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Análise: Integração WhatsApp e Importação de Contatos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Opções para Importar Convidados do WhatsApp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1.1 Comparação de Métodos</w:t>
      </w:r>
    </w:p>
    <w:tbl>
      <w:tblPr>
        <w:tblStyle w:val="Table1"/>
        <w:tblW w:w="5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Método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Viabilidade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Complexidade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Automação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Exportar Chat (Manual)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Fácil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Baixa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R$ 0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Nenhuma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 WhatsApp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⚠️ Limitado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R$ 50-500/mês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Selenium + WhatsApp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Possível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Média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R$ 0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Parcial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Twilio +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Robusto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Média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R$ 0,05-0,10/msg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Importação Manual de Contatos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Simples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Muito Baixa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R$ 0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Nenhuma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Método 1: Exportar Chat do WhatsApp (Mais Simples)</w:t>
      </w:r>
    </w:p>
    <w:p w:rsidR="00000000" w:rsidDel="00000000" w:rsidP="00000000" w:rsidRDefault="00000000" w:rsidRPr="00000000" w14:paraId="000000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 Como Exportar</w:t>
      </w:r>
    </w:p>
    <w:p w:rsidR="00000000" w:rsidDel="00000000" w:rsidP="00000000" w:rsidRDefault="00000000" w:rsidRPr="00000000" w14:paraId="000000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Passo a Passo - Android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o WhatsApp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o grupo ou conversa com os convidados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em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⋮ (Menu)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Mais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Exportar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Escolha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"Sem mídia"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Compartilhe para email ou salve em arquivo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Passo a Passo - iPhone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a conversa/grupo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em nome do grupo (topo)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Scroll até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"Exportar chat"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Escolha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"Sem mídia"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Salve ou compartilhe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 Formato do Arquivo Exportado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arquivo TXT terá este formato: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01/04/2026, 10:30 - João Silva: Confirmado para o evento!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01/04/2026, 10:35 - Maria Santos: Eu também vou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01/04/2026, 10:40 - Carlos Oliveira: Pode contar comigo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01/04/2026, 10:45 - Patricia Gomes: Mais eu 3 amigos?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 Extrair Nomes Automaticamente (Python)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 para processar o arquivo exportado: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arquivo: extrair_nomes_whatsapp.py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extrair_nomes_whatsapp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(arquivo_txt):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"""Extrai nomes únicos do export de chat WhatsApp"""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nomes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(arquivo_txt,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'r'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'utf-8'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linha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Formato: "01/04/2026, 10:30 - Nome: Mensagem"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match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re.search(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'-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(.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+?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:'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linha)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match: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    nome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match.group(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nome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nome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'Mensagens de mídia'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'Este é um chat criptografado'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nomes.add(nome)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sorted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(nomes))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Usar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nomes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extrair_nomes_whatsapp(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'export_chat.txt'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nome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nomes: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(nome)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Salvar em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'convidados_extraidos.csv'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'w'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newline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'utf-8'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writer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csv.writer(f)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writer.writerow([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'nome'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'email'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'telefone'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'cpf'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nome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nomes: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writer.writerow([nome,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Desvantagem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Só pega nomes, não pega emails/telefones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Método 2: API WhatsApp Business (Profissional)</w:t>
      </w:r>
    </w:p>
    <w:p w:rsidR="00000000" w:rsidDel="00000000" w:rsidP="00000000" w:rsidRDefault="00000000" w:rsidRPr="00000000" w14:paraId="0000006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 Requisitos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 comercial do Facebook/Meta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telefone comercial verificado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Aprovação da Meta (2-7 dias)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Assinatura do plano (R$ 50-500/mês)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3.2 Vantagens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Enviar mensagens em massa legalmente</w:t>
        <w:br w:type="textWrapping"/>
        <w:t xml:space="preserve">✅ Rastrear entregas e leitura</w:t>
        <w:br w:type="textWrapping"/>
        <w:t xml:space="preserve">✅ Automação total</w:t>
        <w:br w:type="textWrapping"/>
        <w:t xml:space="preserve">✅ Integração com CRM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 Desvantagens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Caro para evento único</w:t>
        <w:br w:type="textWrapping"/>
        <w:t xml:space="preserve">❌ Requer aprovação prévia</w:t>
        <w:br w:type="textWrapping"/>
        <w:t xml:space="preserve">❌ Implementação complexa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3.4 Quando Usar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Apenas se: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Você faz eventos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regularmente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(mensal+)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 budget alocado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Precisa rastreamento profissional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Método 3: Twilio + WhatsApp (Recomendado para PMEs)</w:t>
      </w:r>
    </w:p>
    <w:p w:rsidR="00000000" w:rsidDel="00000000" w:rsidP="00000000" w:rsidRDefault="00000000" w:rsidRPr="00000000" w14:paraId="0000007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4.1 Como Funciona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Twilio é um serviço que envia mensagens via WhatsApp através de API.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Mensagem enviada: R$ 0,05-0,15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Mensagem recebida: R$ 0,05-0,15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150 convites: ~R$ 7,50-22,50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4.2 Setup Rápido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Instalar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pip install twilio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twilio.rest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account_sid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"seu_account_sid"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auth_token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"seu_auth_token"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client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Client(account_sid, auth_token)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Enviar mensagem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client.messages.create(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from_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"whatsapp:+55XXXXXXXXX"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Número Twilio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"Confirme sua presença: https://bit.ly/evento2026"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"whatsapp:+5511987654321"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Celular convidado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(message.sid)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4.3 Vantagens vs Desvantagens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Barato</w:t>
        <w:br w:type="textWrapping"/>
        <w:t xml:space="preserve">✅ Setup rápido (15 min)</w:t>
        <w:br w:type="textWrapping"/>
        <w:t xml:space="preserve">✅ Fácil de implementar</w:t>
        <w:br w:type="textWrapping"/>
        <w:t xml:space="preserve">✅ Suporta imagens/documentos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Precisa listar números manualmente</w:t>
        <w:br w:type="textWrapping"/>
        <w:t xml:space="preserve">❌ Sem rastreamento de confirmação automático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Método 4: Integração Selenium + WhatsApp Web</w:t>
      </w:r>
    </w:p>
    <w:p w:rsidR="00000000" w:rsidDel="00000000" w:rsidP="00000000" w:rsidRDefault="00000000" w:rsidRPr="00000000" w14:paraId="0000009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5.1 Como Funciona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 acesso ao WhatsApp Web (não é permitido oficialmente).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Conta pode ser bloqueada pelo WhatsApp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 Não Recomendado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Viola termos de serviço do WhatsApp</w:t>
        <w:br w:type="textWrapping"/>
        <w:t xml:space="preserve">❌ Instável (quebra a cada atualização)</w:t>
        <w:br w:type="textWrapping"/>
        <w:t xml:space="preserve">❌ Alto risco de bloqueio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Evite este método.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Recomendação Final: Abordagem Híbrida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seu caso (evento único, 150 convidados), recomendo: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Fase 1: Convite (via WhatsApp)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Use Twilio ou SMS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"Confirme sua presença: https://bit.ly/evento2026"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Custo: ~R$ 15-25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Fase 2: Confirmação (Google Forms)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Convidados clicam no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Preenchem dados no formulário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Fase 3: QR Code (Email)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Python envia email com QR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Convidado mostra na portaria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Fluxo Visual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flowchart 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A["📱 Grupo WhatsApp"] --&gt;|Exportar/Listar| B["📋 Lista Contatos"]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B --&gt;|Enviar via Twilio| C["💬 WhatsApp + Link"]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C --&gt;|Clica| D["📝 Google Forms"]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D --&gt;|Confirma| E["📧 Email + QR Code"]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E --&gt;|Portaria| F["✅ Check-in"]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Script Python: Enviar Convites via Twilio</w:t>
      </w:r>
    </w:p>
    <w:p w:rsidR="00000000" w:rsidDel="00000000" w:rsidP="00000000" w:rsidRDefault="00000000" w:rsidRPr="00000000" w14:paraId="000000C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7.1 Instalação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pip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install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twilio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python-dotenv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7.2 Arquivo de Configuração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TWILIO_ACCOUNT_SID=seu_account_sid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TWILIO_AUTH_TOKEN=seu_auth_token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TWILIO_WHATSAPP_NUMBER=whatsapp:+55XXXXXXXXX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EVENTO_LINK=https://bit.ly/evento2026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EVENTO_NOME=Evento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7.3 Script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arquivo: enviar_convites_whatsapp.py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twilio.rest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dotenv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load_dotenv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load_dotenv()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ACCOUNT_SID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os.getenv(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'TWILIO_ACCOUNT_SID'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AUTH_TOKEN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os.getenv(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'TWILIO_AUTH_TOKEN'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TWILIO_NUMBER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os.getenv(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'TWILIO_WHATSAPP_NUMBER'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EVENTO_LINK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os.getenv(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'EVENTO_LINK'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EVENTO_NOME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os.getenv(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'EVENTO_NOME'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client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Client(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ACCOUNT_SID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AUTH_TOKEN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enviar_convites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(arquivo_csv):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"""Envia convites para todos os convidados"""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(arquivo_csv,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'r'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'utf-8'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reader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csv.DictReader(f)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idx, linha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enumerate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(reader,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nome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linha.get(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'nome'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'Convidado'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telefone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linha.get(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'telefone'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telefone: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"⚠️ Linha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idx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: Telefone vazio para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Formatar número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telefone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telefone.replace(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).replace(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'-'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).replace(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'('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).replace(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')'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telefone.startswith(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'+55'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    telefone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'+55'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telefone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Mensagem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mensagem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"""Olá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! 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Você está convidado para o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{EVENTO_NOME}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! 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📅 Datas: 10-12 de Abril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🕐 Horário: 09:00 - 18:00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📍 Local: Centro de Convenções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Confirme sua presença clicando aqui: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{EVENTO_LINK}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Qualquer dúvida, entre em contato!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    msg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client.messages.create(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from_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TWILIO_NUMBER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mensagem,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=f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"whatsapp: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telefone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"✅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idx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telefone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) - Enviado"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Exception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"❌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idx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 - Erro: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__name__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"__main__"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argparse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parser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argparse.ArgumentParser()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parser.add_argument(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'arquivo'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help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'Arquivo CSV com convidados'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parser.add_argument(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'--teste'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'store_true'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help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'Modo teste'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args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parser.parse_args()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args.teste: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"🧪 MODO TESTE - Mensagens NÃO serão enviadas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(args.arquivo,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'r'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'utf-8'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reader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csv.DictReader(f)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idx, linha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enumerate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(reader,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    nome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linha.get(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'nome'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    telefone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linha.get(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'telefone'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idx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telefone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)"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enviar_convites(args.arquivo)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7.4 Usar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enviar_convites_whatsapp.py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convidados.csv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De verdade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enviar_convites_whatsapp.py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convidados.csv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Método Simples: SMS + Link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WhatsApp for complicado, use SMS simples: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8.1 Serviços Brasileiros</w:t>
      </w:r>
    </w:p>
    <w:tbl>
      <w:tblPr>
        <w:tblStyle w:val="Table2"/>
        <w:tblW w:w="4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Serviço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Custo/SMS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Setup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Recomendação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AWS SNS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R$ 0,22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Fácil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Bom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Zenvia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R$ 0,15-0,30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Médio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Popular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Twilio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R$ 0,15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Fácil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Confiável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MessageBird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R$ 0,15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Fácil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Alternativa</w:t>
            </w:r>
          </w:p>
        </w:tc>
      </w:tr>
    </w:tbl>
    <w:p w:rsidR="00000000" w:rsidDel="00000000" w:rsidP="00000000" w:rsidRDefault="00000000" w:rsidRPr="00000000" w14:paraId="0000014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8.2 Script SMS com Twilio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Parecido com WhatsApp, mas mais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client.messages.create(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=f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"Confirme sua presença: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{EVENTO_LINK}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from_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"+551133334444"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Seu número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e36209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"+5511987654321"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Celular convidado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9. Opção Mais Simples: Copiar-Colar Manual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tudo isso for muito complexo: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Extraia nomes do WhatsApp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(exportar chat)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lista em Google Sheets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nomes + telefones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Google Forms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link (já existe)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Copie link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https://forms.google.com/seu_formulario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Envie via WhatsApp Web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(manualmente em lote):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 WhatsApp Web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Broadcast list (mensagem para vários)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Copie link do form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15-30 minutos para 150 pessoas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R$ 0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Esforço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Manual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10. Conclusão e Recomendação</w:t>
      </w:r>
    </w:p>
    <w:p w:rsidR="00000000" w:rsidDel="00000000" w:rsidP="00000000" w:rsidRDefault="00000000" w:rsidRPr="00000000" w14:paraId="0000015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 Seu Evento (150 pessoas, evento único)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Recomendado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Método Simples (Opção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Exportar chat WhatsApp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Extrair nomes com Python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Adicionar telefones manualmente ou em Google Form separado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Usar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enviar_convites_whatsapp.py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Twilio (custa ~R$ 20)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Ou usar WhatsApp Web + copiar-colar (grátis, 30 min)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Quiser Automação Total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Twilio API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Script fornecido</w:t>
        <w:br w:type="textWrapping"/>
        <w:t xml:space="preserve">Custo: ~R$ 20</w:t>
        <w:br w:type="textWrapping"/>
        <w:t xml:space="preserve">Setup: 1 hora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Evitar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Selenium + WhatsApp Web (risco de bloqueio)</w:t>
        <w:br w:type="textWrapping"/>
        <w:t xml:space="preserve">❌ API WhatsApp Business (caro para evento único)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Próximos Passos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Escolha o método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Twilio: Crie conta em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twilio.com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Manual: Use script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extrair_nomes_whatsapp.py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 com 2-3 convidados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Disparar para todos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os scripts estão fornecidos na entrega final!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scadia Cod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440" w:hanging="360"/>
      </w:pPr>
      <w:rPr/>
    </w:lvl>
    <w:lvl w:ilvl="2">
      <w:start w:val="1"/>
      <w:numFmt w:val="decimal"/>
      <w:lvlText w:val="%1.%2.%3"/>
      <w:lvlJc w:val="left"/>
      <w:pPr>
        <w:ind w:left="2160" w:hanging="36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decimal"/>
      <w:lvlText w:val="%6)"/>
      <w:lvlJc w:val="left"/>
      <w:pPr>
        <w:ind w:left="4320" w:hanging="360"/>
      </w:pPr>
      <w:rPr/>
    </w:lvl>
    <w:lvl w:ilvl="6">
      <w:start w:val="1"/>
      <w:numFmt w:val="decimal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decimal"/>
      <w:lvlText w:val="%9)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  <w:lvl w:ilvl="3">
      <w:start w:val="1"/>
      <w:numFmt w:val="bullet"/>
      <w:lvlText w:val="◦"/>
      <w:lvlJc w:val="left"/>
      <w:pPr>
        <w:ind w:left="288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5">
      <w:start w:val="1"/>
      <w:numFmt w:val="bullet"/>
      <w:lvlText w:val="◦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wili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scadiaCode-regular.ttf"/><Relationship Id="rId5" Type="http://schemas.openxmlformats.org/officeDocument/2006/relationships/font" Target="fonts/CascadiaCode-bold.ttf"/><Relationship Id="rId6" Type="http://schemas.openxmlformats.org/officeDocument/2006/relationships/font" Target="fonts/CascadiaCode-italic.ttf"/><Relationship Id="rId7" Type="http://schemas.openxmlformats.org/officeDocument/2006/relationships/font" Target="fonts/CascadiaCod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