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mblv27bgpj" w:id="0"/>
      <w:bookmarkEnd w:id="0"/>
      <w:r w:rsidDel="00000000" w:rsidR="00000000" w:rsidRPr="00000000">
        <w:rPr>
          <w:rtl w:val="0"/>
        </w:rPr>
        <w:t xml:space="preserve">Fluxograma Operacional e Treinamento de Pessoal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zyz4sh03hlj" w:id="1"/>
      <w:bookmarkEnd w:id="1"/>
      <w:r w:rsidDel="00000000" w:rsidR="00000000" w:rsidRPr="00000000">
        <w:rPr>
          <w:rtl w:val="0"/>
        </w:rPr>
        <w:t xml:space="preserve">1. Organograma do Evento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DIRETOR DO EVENTO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├─ GERENTE DE PORTARIA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│   ├─ Operador 1 (Entrada Principal)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│   ├─ Operador 2 (Entrada VIP)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│   ├─ Operador 3 (Backup/Suporte)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│   └─ Supervisor (Monitora fluxo)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 GERENTE DE TECNOLOGIA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│   ├─ Técnico de Rede (WiFi)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│   └─ Técnico de Suporte (Tablets/Scanners)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├─ GERENTE DE PULSEIRAS/ACREDENCIAÇÃO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│   └─ Distribuidor de Pulseiras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└─ GERENTE DE RELATÓRIOS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└─ Responsável por coleta de dados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uka9kxzxia4" w:id="2"/>
      <w:bookmarkEnd w:id="2"/>
      <w:r w:rsidDel="00000000" w:rsidR="00000000" w:rsidRPr="00000000">
        <w:rPr>
          <w:rtl w:val="0"/>
        </w:rPr>
        <w:t xml:space="preserve">2. Fluxo Completo do Dia do Evento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A["06:00 - Setup Inicial"] --&gt; B["Montar Equipamentos"]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 --&gt; C["Testar Scanners/Tablets"]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 --&gt; D["Revisar Lista de Convidados"]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 --&gt; E["Briefing com Operadores"]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 --&gt; F["07:00 - Portaria Pronta"]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 --&gt; G["Convidado Chega"]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 --&gt; H{"Tem Confirmação?"}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H --&gt;|Sim| I["Verificar QR/Documento"]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 --&gt;|Não| J["Consultar Lista/Gerente"]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J --&gt;|Encontrou| K["Gerar novo QR?"]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J --&gt;|Não Encontrou| L["Oferecer Confirmação Rápida"]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 --&gt; M["Validar Identidade"]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K --&gt;|Sim| 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 --&gt;|Aceito| 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 --&gt;|Recusado| N["Recusar Educadamente"]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 --&gt; O{"Tudo OK?"}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O --&gt;|Sim| P["Registrar Check-in"]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O --&gt;|Não| 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 --&gt; Q["Entregar Pulseira"]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Q --&gt; R["Mapa + Info do Evento"]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 --&gt; S["Bem-vindo ao Evento!"]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 --&gt; T["Anotar Incidente"]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 --&gt; U["Aguardar Próximo Convidado"]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 --&gt; U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U --&gt; V{"Fim do Evento?"}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 --&gt;|Não| 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 --&gt;|Sim| W["Relatório Final"]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 --&gt; X["Encerrar"]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ps71sh433d8" w:id="3"/>
      <w:bookmarkEnd w:id="3"/>
      <w:r w:rsidDel="00000000" w:rsidR="00000000" w:rsidRPr="00000000">
        <w:rPr>
          <w:rtl w:val="0"/>
        </w:rPr>
        <w:t xml:space="preserve">3. Procedimento Passo a Passo: Operador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yxgrwzwr3iy6" w:id="4"/>
      <w:bookmarkEnd w:id="4"/>
      <w:r w:rsidDel="00000000" w:rsidR="00000000" w:rsidRPr="00000000">
        <w:rPr>
          <w:rtl w:val="0"/>
        </w:rPr>
        <w:t xml:space="preserve">3.1 Dia do Evento: Checklist Operador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lq8e9v7i1arh" w:id="5"/>
      <w:bookmarkEnd w:id="5"/>
      <w:r w:rsidDel="00000000" w:rsidR="00000000" w:rsidRPr="00000000">
        <w:rPr>
          <w:rtl w:val="0"/>
        </w:rPr>
        <w:t xml:space="preserve">Manhã (6 horas antes)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CHECKLIST PRÉ-EVENTO (2 horas antes da abertura)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□ Chegar com antecedência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□ Colocar uniforme/crachá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□ Revisar instruções impressas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□ Tomar café / água / alongamento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□ Revisar lista de convidados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□ Contar pulseiras (deve ter 10% extra)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□ Testar leitor/tablet com 5 QR codes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□ Confirmar WiFi funcionando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□ Ter lista impressa visível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□ Ter números de emergência à mão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□ Confirmar que supervisor está presente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□ Fazer prática com supervisor (10 check-ins)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zgdmlskp6vd5" w:id="6"/>
      <w:bookmarkEnd w:id="6"/>
      <w:r w:rsidDel="00000000" w:rsidR="00000000" w:rsidRPr="00000000">
        <w:rPr>
          <w:rtl w:val="0"/>
        </w:rPr>
        <w:t xml:space="preserve">Abrindo Portaria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ABERTURA DA PORTARIA (30 min antes)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□ Posicionar tablet/scanner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□ Ligar equipamentos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□ Testar câmera/leitura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□ Abrir lista de presença digital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□ Ter lista impressa a 1m de distância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□ Colocar pulseiras ao alcance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□ Colocar mapa do evento visível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□ Ter desinfetante/álcool gel para mãos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□ Ligar headset se usar (para comunicação)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□ Fazer última bateria de testes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□ SINAL: "Portaria Aberta"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o69lve9kerht" w:id="7"/>
      <w:bookmarkEnd w:id="7"/>
      <w:r w:rsidDel="00000000" w:rsidR="00000000" w:rsidRPr="00000000">
        <w:rPr>
          <w:rtl w:val="0"/>
        </w:rPr>
        <w:t xml:space="preserve">Durante o Evento: Rotina a Cada Pessoa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PROCESSAMENTO DE CADA CONVIDADO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Tempo estimado: 1-2 minutos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RECEBER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├─ Cumprimento: "Bem-vindo(a)!"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├─ Sorriso + olho nos olhos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└─ Postura aberta e relaxada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SOLICITAR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├─ "Pode me mostrar seu QR code?"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├─ "Qual seu nome completo?"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└─ "Você confirma? CPF: XXX.XXX.XXX-XX?"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VALIDAR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├─ Comparar nome do sistema com pessoa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├─ Pedir documento (CNH/RG/Passaporte)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Comparar foto documento ↔ rosto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└─ Verificar data de nascimento se houver dúvida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 REGISTRAR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Clicar ✅ CONFIRMAR no tablet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├─ Ou marcar no papel se modo offline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├─ Anotar hora (automático no sistema)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└─ Confirmar: "Registrado com sucesso!"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 ENTREGAR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├─ Pulseira (esticar + fechar no pulso)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├─ Mapa do evento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├─ Programa (se houver)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└─ "Aproveite o evento!"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6. DESPEDIR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└─ Aceno + sorriso</w:t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c21wv2trapug" w:id="8"/>
      <w:bookmarkEnd w:id="8"/>
      <w:r w:rsidDel="00000000" w:rsidR="00000000" w:rsidRPr="00000000">
        <w:rPr>
          <w:rtl w:val="0"/>
        </w:rPr>
        <w:t xml:space="preserve">Durante o Evento: A Cada Hora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CADA HORA - Checkpoint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□ Verificar se sistema ainda está rodando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□ Contar pulseiras distribuídas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□ Verificar bateria do tablet/scanner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□ Verificar se WiFi está conectado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□ Revisar lista de incidentes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□ Estar hidratado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□ Alongar / mudar de posição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□ Reportar problema ao supervisor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□ Revisar números (estamos no ritmo esperado?)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□ Motivar-se mentalmente para próxima hora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6ke6a0w1i4vm" w:id="9"/>
      <w:bookmarkEnd w:id="9"/>
      <w:r w:rsidDel="00000000" w:rsidR="00000000" w:rsidRPr="00000000">
        <w:rPr>
          <w:rtl w:val="0"/>
        </w:rPr>
        <w:t xml:space="preserve">Fechamento (Fim do Evento)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ENCERRAMENTO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□ Parar de receber novos convidados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□ Desligar equipamentos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□ Contar total de pulseiras distribuídas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□ Somar total de check-ins registrados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□ Fazer relatório preliminar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□ Anotar problemas/incidentes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□ Guardar equipamentos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□ Limpar estação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□ Reunião final com supervisor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xai6kh8uyvh6" w:id="10"/>
      <w:bookmarkEnd w:id="10"/>
      <w:r w:rsidDel="00000000" w:rsidR="00000000" w:rsidRPr="00000000">
        <w:rPr>
          <w:rtl w:val="0"/>
        </w:rPr>
        <w:t xml:space="preserve">4. Guia de Treinamento (4 Horas)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9ivo5zla0kjy" w:id="11"/>
      <w:bookmarkEnd w:id="11"/>
      <w:r w:rsidDel="00000000" w:rsidR="00000000" w:rsidRPr="00000000">
        <w:rPr>
          <w:rtl w:val="0"/>
        </w:rPr>
        <w:t xml:space="preserve">4.1 Programa de Treinamento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4j9myga5qchj" w:id="12"/>
      <w:bookmarkEnd w:id="12"/>
      <w:r w:rsidDel="00000000" w:rsidR="00000000" w:rsidRPr="00000000">
        <w:rPr>
          <w:rtl w:val="0"/>
        </w:rPr>
        <w:t xml:space="preserve">MÓDULO 1: Visão Geral (30 minutos)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cobrir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 do evento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Número esperado de convidados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Dias do evento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 que o check-in é importante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que cada operador precisa saber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Exibir vídeo de 5 minutos mostrando fluxo completo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Responder perguntas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Revisar números esperados</w:t>
      </w:r>
    </w:p>
    <w:p w:rsidR="00000000" w:rsidDel="00000000" w:rsidP="00000000" w:rsidRDefault="00000000" w:rsidRPr="00000000" w14:paraId="00000120">
      <w:pPr>
        <w:pStyle w:val="Heading4"/>
        <w:rPr/>
      </w:pPr>
      <w:bookmarkStart w:colFirst="0" w:colLast="0" w:name="_5ged1ehptwa0" w:id="13"/>
      <w:bookmarkEnd w:id="13"/>
      <w:r w:rsidDel="00000000" w:rsidR="00000000" w:rsidRPr="00000000">
        <w:rPr>
          <w:rtl w:val="0"/>
        </w:rPr>
        <w:t xml:space="preserve">MÓDULO 2: Sistema de QR Code (45 minutos)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Conceitos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que é QR code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 que é único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 que não funciona copiar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Limitações (pode não ler sempre)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Prática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Mostrar 10 QR codes impresos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Cada operador lê 10 com o app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3. Demonstrar falha intencional (código sujo)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4. Mostrar o que fazer se QR não ler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Prática com backup (lista impressa)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Compreensão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Entende o que é QR code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Sabe quando usar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Sabe o que fazer se falhar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Conseguiu ler 10 codes corretamente</w:t>
      </w:r>
    </w:p>
    <w:p w:rsidR="00000000" w:rsidDel="00000000" w:rsidP="00000000" w:rsidRDefault="00000000" w:rsidRPr="00000000" w14:paraId="0000013A">
      <w:pPr>
        <w:pStyle w:val="Heading4"/>
        <w:rPr/>
      </w:pPr>
      <w:bookmarkStart w:colFirst="0" w:colLast="0" w:name="_qhvic9qkm2v8" w:id="14"/>
      <w:bookmarkEnd w:id="14"/>
      <w:r w:rsidDel="00000000" w:rsidR="00000000" w:rsidRPr="00000000">
        <w:rPr>
          <w:rtl w:val="0"/>
        </w:rPr>
        <w:t xml:space="preserve">MÓDULO 3: Validação de Identidade (45 minutos)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Conceitos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Por que validar documento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comparar rosto/foto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Avisos de falsificação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que é CPF real vs falso (básico)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Mostrar 10 documentos (reais ou falsificados)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 Praticar comparação de rosto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Praticar perguntas de validação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4. Roleplay: operador vs supervisor (como convidado)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5. Teste: "Este documento é valido?"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Sabe como segurar documento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Consegue comparar foto ↔ rosto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 perguntas de validação corretamente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Conhece procedimento se documento estiver irregular</w:t>
      </w:r>
    </w:p>
    <w:p w:rsidR="00000000" w:rsidDel="00000000" w:rsidP="00000000" w:rsidRDefault="00000000" w:rsidRPr="00000000" w14:paraId="00000154">
      <w:pPr>
        <w:pStyle w:val="Heading4"/>
        <w:rPr/>
      </w:pPr>
      <w:bookmarkStart w:colFirst="0" w:colLast="0" w:name="_8q6gjev99cwx" w:id="15"/>
      <w:bookmarkEnd w:id="15"/>
      <w:r w:rsidDel="00000000" w:rsidR="00000000" w:rsidRPr="00000000">
        <w:rPr>
          <w:rtl w:val="0"/>
        </w:rPr>
        <w:t xml:space="preserve">MÓDULO 4: Operação do Tablet/Scanner (45 minutos)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Onde clicar para ler QR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Como registrar check-in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Onde ver histórico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Como ativar modo offline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Como reportar erro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Dashboard em tempo real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Prática Hands-On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 Cada operador tem 15 minutos com tablet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2. Simular 10 check-ins completos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 Praticar erro: QR não reconhecido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4. Praticar erro: documento inválido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5. Praticar: acompanhante extra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Testes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□ Consegue ler 10 QR codes em &lt; 2 min cada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□ Consegue digitar nome corretamente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□ Consegue tratar erro sem pânico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□ Consegue usar lista de backup</w:t>
      </w:r>
    </w:p>
    <w:p w:rsidR="00000000" w:rsidDel="00000000" w:rsidP="00000000" w:rsidRDefault="00000000" w:rsidRPr="00000000" w14:paraId="0000017A">
      <w:pPr>
        <w:pStyle w:val="Heading4"/>
        <w:rPr/>
      </w:pPr>
      <w:bookmarkStart w:colFirst="0" w:colLast="0" w:name="_gmudniwpphm3" w:id="16"/>
      <w:bookmarkEnd w:id="16"/>
      <w:r w:rsidDel="00000000" w:rsidR="00000000" w:rsidRPr="00000000">
        <w:rPr>
          <w:rtl w:val="0"/>
        </w:rPr>
        <w:t xml:space="preserve">MÓDULO 5: Atendimento ao Cliente (30 minutos)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Saudação calorosa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Manter olho nos olhos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Sorriso genuíno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Falar claramente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Ser atento a detalhes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FAZER: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Usar celular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Conversa com colega durante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Fazer caretas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Falar agressivamente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Olhar cansado/entediado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Roleplay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Cenários: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1. Cliente educado e cooperativo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2. Cliente impaciente / com pressa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3. Cliente confuso / perdido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4. Cliente agressivo / problemático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5. Cliente com acompanhante extra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Operador pratica resposta apropriada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Consegue saudar educadamente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Consegue manter profissionalismo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Consegue lidar com cliente difícil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Consegue resolver conflito</w:t>
      </w:r>
    </w:p>
    <w:p w:rsidR="00000000" w:rsidDel="00000000" w:rsidP="00000000" w:rsidRDefault="00000000" w:rsidRPr="00000000" w14:paraId="000001AB">
      <w:pPr>
        <w:pStyle w:val="Heading4"/>
        <w:rPr/>
      </w:pPr>
      <w:bookmarkStart w:colFirst="0" w:colLast="0" w:name="_v6z4tw7s3rx6" w:id="17"/>
      <w:bookmarkEnd w:id="17"/>
      <w:r w:rsidDel="00000000" w:rsidR="00000000" w:rsidRPr="00000000">
        <w:rPr>
          <w:rtl w:val="0"/>
        </w:rPr>
        <w:t xml:space="preserve">MÓDULO 6: Resolução de Problemas (45 minutos)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Cenários Comuns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"Não recebi QR code"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Procurar na lista, gerar novo, pedir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"Perdi meu QR code"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Pedir data de nascimento, buscar no sistema, gerar novo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"Quero trazer pessoa extra"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supervisor, pedir dados, gerar novo QR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"Meu QR não funciona"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Tentar novamente, se falhar usar 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"Documento inválido"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Perguntar educadamente, consultar supervisor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"Teste? Eu não convidei ninguém!"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lista, revisar email, oferecer confirmação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"Pode entrar duas vezes?"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- explicar que cada dia é entrada separada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Supervisor faz roleplay de cada cenário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Operador responde apropriadamente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Grupo avalia resposta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shxf8hbhyuor" w:id="18"/>
      <w:bookmarkEnd w:id="18"/>
      <w:r w:rsidDel="00000000" w:rsidR="00000000" w:rsidRPr="00000000">
        <w:rPr>
          <w:rtl w:val="0"/>
        </w:rPr>
        <w:t xml:space="preserve">4.2 Exame Final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Após treinamento, cada operador deve passar em: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TESTE PRÁTICO (45 minutos)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Leitura de QR Code (10 min)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├─ Ler 20 QR codes diferentes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├─ Tempo máximo: 2 segundos por código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└─ Taxa de sucesso: 95%+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2. Validação de Identidade (10 min)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├─ Revisar 5 documentos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├─ Identificar 4/5 corretamente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└─ Explicar por que cada um é válido/inválido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3. Operação de Tablet (15 min)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├─ Processar 10 check-ins simulados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├─ Sem erros de digitação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├─ Tempo: máximo 3 min cada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└─ Tratar 1 erro corretamente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4. Atendimento (10 min)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├─ Roleplay de 3 cenários diferentes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├─ Resposta profissional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├─ Cliente (supervisor) fica satisfeito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└─ Nenhum tom agressivo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□ APROVADO (pode trabalhar)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□ APROVADO COM RESTRIÇÕES (supervisão próxima)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□ REPROVADO (treinar novamente)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ijdjsvpy9mp0" w:id="19"/>
      <w:bookmarkEnd w:id="19"/>
      <w:r w:rsidDel="00000000" w:rsidR="00000000" w:rsidRPr="00000000">
        <w:rPr>
          <w:rtl w:val="0"/>
        </w:rPr>
        <w:t xml:space="preserve">5. Comunicação: Fluxo de Mensagens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jndame2g937c" w:id="20"/>
      <w:bookmarkEnd w:id="20"/>
      <w:r w:rsidDel="00000000" w:rsidR="00000000" w:rsidRPr="00000000">
        <w:rPr>
          <w:rtl w:val="0"/>
        </w:rPr>
        <w:t xml:space="preserve">5.1 Script: Convidado Educado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OPERADOR: "Bem-vindo! Qual seu nome?"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CONVIDADO: "João Silva"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OPERADOR: "João, tudo bem? Pode me mostrar seu QR code, por favor?"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[Convidado mostra QR - operador lê com tablet]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OPERADOR: "Perfeito! João Silva, confirmado para os dias 10, 11 e 12.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Pode me mostrar um documento, por favor?"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[Convidado mostra RG]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OPERADOR: "Obrigado. Tudo conferido! [Coloca pulseira]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Aqui sua pulseira - ela te dá acesso a todas as áreas.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Aqui está o mapa do evento.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Aproveite muito o evento!"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CONVIDADO: "Obrigado!"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OPERADOR: "De nada! Bem-vindo!"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f8oaixhyy57o" w:id="21"/>
      <w:bookmarkEnd w:id="21"/>
      <w:r w:rsidDel="00000000" w:rsidR="00000000" w:rsidRPr="00000000">
        <w:rPr>
          <w:rtl w:val="0"/>
        </w:rPr>
        <w:t xml:space="preserve">5.2 Script: Convidado com Problema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CONVIDADO: "Oi, não recebi QR code por email..."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OPERADOR: [sorriso amigável] "Sem problema! Vou resolver rapidinho.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Qual seu nome completo?"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CONVIDADO: "Maria Santos"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OPERADOR: [procurando na lista] "Maria Santos...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CPF: 123.456.789-00?"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CONVIDADO: "Isso!"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OPERADOR: "Achei você aqui! Você confirmou para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os dias 10 e 11. Correto?"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CONVIDADO: "Sim, isso mesmo!"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OPERADOR: "Perfeito! Vou gerar um novo QR para você agora.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Um segundo... [gera novo QR no tablet] Pronto!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Aqui está. Pode me mostrar um documento para conferência?"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[Valida documento]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OPERADOR: "Tudo certo! Bem-vinda!"</w:t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3ub70n3tvrhi" w:id="22"/>
      <w:bookmarkEnd w:id="22"/>
      <w:r w:rsidDel="00000000" w:rsidR="00000000" w:rsidRPr="00000000">
        <w:rPr>
          <w:rtl w:val="0"/>
        </w:rPr>
        <w:t xml:space="preserve">5.3 Script: Pessoa não Confirmada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PESSOA: "Oi, meu amigo João me convidou para entrar..."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OPERADOR: [profissional e educado] "Oi! Legal, mas eu só tenho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autorização para convidados já confirmados. João é quem convidou?"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PESSOA: "É, ele está lá dentro..."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OPERADOR: "Entendi. Vou fazer o seguinte: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você preenche rapidinho um formulário de confirmação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[mostra tablet com formulário Google],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 em 2-3 minutos seu QR code estará pronto.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Quer tentar?"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PESSOA: "OK, tudo bem"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[Preenche formulário]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OPERADOR: "Pronto! Um momento... [aguarda processamento]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Aqui está seu QR code!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Pode me mostrar um documento para eu validar?"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[Valida]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OPERADOR: "Perfeito! Bem-vindo!"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vh8j1puurqb7" w:id="23"/>
      <w:bookmarkEnd w:id="23"/>
      <w:r w:rsidDel="00000000" w:rsidR="00000000" w:rsidRPr="00000000">
        <w:rPr>
          <w:rtl w:val="0"/>
        </w:rPr>
        <w:t xml:space="preserve">6. Rotina Diária Detalhada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bu4pp8yiuqmm" w:id="24"/>
      <w:bookmarkEnd w:id="24"/>
      <w:r w:rsidDel="00000000" w:rsidR="00000000" w:rsidRPr="00000000">
        <w:rPr>
          <w:rtl w:val="0"/>
        </w:rPr>
        <w:t xml:space="preserve">6.1 Dia 1: Quarta-feira (10 de Abril)</w:t>
      </w:r>
    </w:p>
    <w:p w:rsidR="00000000" w:rsidDel="00000000" w:rsidP="00000000" w:rsidRDefault="00000000" w:rsidRPr="00000000" w14:paraId="00000255">
      <w:pPr>
        <w:pStyle w:val="Heading4"/>
        <w:rPr/>
      </w:pPr>
      <w:bookmarkStart w:colFirst="0" w:colLast="0" w:name="_grv0ggexi25u" w:id="25"/>
      <w:bookmarkEnd w:id="25"/>
      <w:r w:rsidDel="00000000" w:rsidR="00000000" w:rsidRPr="00000000">
        <w:rPr>
          <w:rtl w:val="0"/>
        </w:rPr>
        <w:t xml:space="preserve">08:00 - Abertura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TAREFAS: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□ Todos os operadores chegam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□ Revisar instruções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□ Equipamentos ligados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□ Teste de QR codes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□ Primeiro check-in: VIPs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□ Registrar hora de início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- 40-50 pessoas nos primeiros 90 minutos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Taxa: 1-2 pessoas/min</w:t>
      </w:r>
    </w:p>
    <w:p w:rsidR="00000000" w:rsidDel="00000000" w:rsidP="00000000" w:rsidRDefault="00000000" w:rsidRPr="00000000" w14:paraId="00000269">
      <w:pPr>
        <w:pStyle w:val="Heading4"/>
        <w:rPr/>
      </w:pPr>
      <w:bookmarkStart w:colFirst="0" w:colLast="0" w:name="_ipqux99j1vr1" w:id="26"/>
      <w:bookmarkEnd w:id="26"/>
      <w:r w:rsidDel="00000000" w:rsidR="00000000" w:rsidRPr="00000000">
        <w:rPr>
          <w:rtl w:val="0"/>
        </w:rPr>
        <w:t xml:space="preserve">09:00 - Pico Inicial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Esperado: 30-40 pessoas/hora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Ações: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□ Todos os operadores na ativa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□ Supervisor acompanhando fluxo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□ Se fila &gt; 3 pessoas: chamar backup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□ Manter ritmo constante</w:t>
      </w:r>
    </w:p>
    <w:p w:rsidR="00000000" w:rsidDel="00000000" w:rsidP="00000000" w:rsidRDefault="00000000" w:rsidRPr="00000000" w14:paraId="00000275">
      <w:pPr>
        <w:pStyle w:val="Heading4"/>
        <w:rPr/>
      </w:pPr>
      <w:bookmarkStart w:colFirst="0" w:colLast="0" w:name="_v7fsoy17nv3a" w:id="27"/>
      <w:bookmarkEnd w:id="27"/>
      <w:r w:rsidDel="00000000" w:rsidR="00000000" w:rsidRPr="00000000">
        <w:rPr>
          <w:rtl w:val="0"/>
        </w:rPr>
        <w:t xml:space="preserve">12:00 - Pausa Almoço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Rotação: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Operador 1: Almoço (30 min)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Operador 2: Continua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Operador 3: Continua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Operador 2: Almoço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Operador 3: Almoço (após Op 2)</w:t>
      </w:r>
    </w:p>
    <w:p w:rsidR="00000000" w:rsidDel="00000000" w:rsidP="00000000" w:rsidRDefault="00000000" w:rsidRPr="00000000" w14:paraId="00000283">
      <w:pPr>
        <w:pStyle w:val="Heading4"/>
        <w:rPr/>
      </w:pPr>
      <w:bookmarkStart w:colFirst="0" w:colLast="0" w:name="_wzv0qo7dhbgx" w:id="28"/>
      <w:bookmarkEnd w:id="28"/>
      <w:r w:rsidDel="00000000" w:rsidR="00000000" w:rsidRPr="00000000">
        <w:rPr>
          <w:rtl w:val="0"/>
        </w:rPr>
        <w:t xml:space="preserve">17:00 - Encerramento Dia 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□ Parar de receber novos convidados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□ Processar últimos check-ins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□ Relatório do dia: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- Total de check-ins: ?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- Incidentes: ?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- Pulseiras distribuídas: ?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- Pessoas não encontradas: ?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□ Salvar dados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□ Fazer backup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□ Reunião com supervisor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□ Desligar equipamentos</w:t>
      </w:r>
    </w:p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sn5kpluxyr8u" w:id="29"/>
      <w:bookmarkEnd w:id="29"/>
      <w:r w:rsidDel="00000000" w:rsidR="00000000" w:rsidRPr="00000000">
        <w:rPr>
          <w:rtl w:val="0"/>
        </w:rPr>
        <w:t xml:space="preserve">6.2 Dia 2 &amp; 3: Repetição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Mesma rotina, mas...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Menos VIPs no início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Mais convidados confirmados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Fluxo mais suave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Poucos problemas novos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yagto8bp7sby" w:id="30"/>
      <w:bookmarkEnd w:id="30"/>
      <w:r w:rsidDel="00000000" w:rsidR="00000000" w:rsidRPr="00000000">
        <w:rPr>
          <w:rtl w:val="0"/>
        </w:rPr>
        <w:t xml:space="preserve">7. Matriz de Comunicação de Incidentes</w:t>
      </w:r>
    </w:p>
    <w:p w:rsidR="00000000" w:rsidDel="00000000" w:rsidP="00000000" w:rsidRDefault="00000000" w:rsidRPr="00000000" w14:paraId="000002A6">
      <w:pPr>
        <w:pStyle w:val="Heading3"/>
        <w:rPr/>
      </w:pPr>
      <w:bookmarkStart w:colFirst="0" w:colLast="0" w:name="_t8c942gqkvud" w:id="31"/>
      <w:bookmarkEnd w:id="31"/>
      <w:r w:rsidDel="00000000" w:rsidR="00000000" w:rsidRPr="00000000">
        <w:rPr>
          <w:rtl w:val="0"/>
        </w:rPr>
        <w:t xml:space="preserve">7.1 Quando Reportar ao Supervisor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 travado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Reportar 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WiFi caiu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Reportar 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Scanner/app não lê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Tentar backup, reportar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&gt; 10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Chamar operador extra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suspeito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Chamar 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 agressiva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Chamar supervisor +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pulseira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Avisar supply, continuar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Dúvida sobre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Chamar 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Bateria 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Trocar dispositivo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de digitação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Corrigir nos próximos 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MÉDIA</w:t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bookmarkStart w:colFirst="0" w:colLast="0" w:name="_h4xdiq3fkc10" w:id="32"/>
      <w:bookmarkEnd w:id="32"/>
      <w:r w:rsidDel="00000000" w:rsidR="00000000" w:rsidRPr="00000000">
        <w:rPr>
          <w:rtl w:val="0"/>
        </w:rPr>
        <w:t xml:space="preserve">8. Checklist de Equipamentos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3ags9p4qanw0" w:id="33"/>
      <w:bookmarkEnd w:id="33"/>
      <w:r w:rsidDel="00000000" w:rsidR="00000000" w:rsidRPr="00000000">
        <w:rPr>
          <w:rtl w:val="0"/>
        </w:rPr>
        <w:t xml:space="preserve">8.1 Antes do Evento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EQUIPAMENTO NECESSÁRIO NA PORTARIA: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□ Tablet/Smartphone (carregado 100%)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□ Leitor QR Code (se usar)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□ Notebook de backup (opcional)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□ Power bank (2x 20000mAh)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□ Cabos de carregamento (2x)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□ WiFi extender (se necessário)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□ Router WiFi backup (emergência)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DOCUMENTOS IMPRESSOS: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□ Lista de convidados (3 cópias)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□ Instruções operador (2 cópias)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□ Números de emergência (5 cópias)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□ Mapa do evento (50 cópias)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□ Formulários de confirmação urgente (10)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ACESSÓRIOS: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□ Pulseiras (150 + 20% extra = 180)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□ Crachás (se usar)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□ Pens/marcadores (5)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□ Álcool gel (3 frascos)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□ Luvas (se necesário)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□ Lenços/papel (1 rolo)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SEGURANÇA: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□ Cinto de segurança (para oper.)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□ Coletes reflexivos (se noturno)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□ Lanterna (se escuro)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□ Telefones de emergência impressos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g7t22ztjxksb" w:id="34"/>
      <w:bookmarkEnd w:id="34"/>
      <w:r w:rsidDel="00000000" w:rsidR="00000000" w:rsidRPr="00000000">
        <w:rPr>
          <w:rtl w:val="0"/>
        </w:rPr>
        <w:t xml:space="preserve">8.2 Manutenção Rápida (A Cada Hora)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□ Limpar tela do tablet (com lenço)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□ Verificar bateria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□ Reconectar WiFi se necessário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□ Contar pulseiras (não deve faltar)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□ Esticar / alongar (prevenir lesão)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□ Hidratação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rPr/>
      </w:pPr>
      <w:bookmarkStart w:colFirst="0" w:colLast="0" w:name="_kjymm0ddrukf" w:id="35"/>
      <w:bookmarkEnd w:id="35"/>
      <w:r w:rsidDel="00000000" w:rsidR="00000000" w:rsidRPr="00000000">
        <w:rPr>
          <w:rtl w:val="0"/>
        </w:rPr>
        <w:t xml:space="preserve">9. Plano de Contingência</w:t>
      </w:r>
    </w:p>
    <w:p w:rsidR="00000000" w:rsidDel="00000000" w:rsidP="00000000" w:rsidRDefault="00000000" w:rsidRPr="00000000" w14:paraId="0000030E">
      <w:pPr>
        <w:pStyle w:val="Heading3"/>
        <w:rPr/>
      </w:pPr>
      <w:bookmarkStart w:colFirst="0" w:colLast="0" w:name="_1x9w25wes4zw" w:id="36"/>
      <w:bookmarkEnd w:id="36"/>
      <w:r w:rsidDel="00000000" w:rsidR="00000000" w:rsidRPr="00000000">
        <w:rPr>
          <w:rtl w:val="0"/>
        </w:rPr>
        <w:t xml:space="preserve">9.1 Se o Tablet Falhar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AÇÃO IMEDIATA: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1. Desligar e religar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2. Desconectar WiFi e reconectar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3. Tentar novo app (se há alternativa)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4. Se falhar: usar lista impressa + formulário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BACKUP: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Tablet backup disponível?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Smartphone pode substituir?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PC/notebook pode ser usado?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TEMPO MÁXIMO SEM TECNOLOGIA: 5 minutos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Depois: usar modo 100% offline/papel</w:t>
      </w:r>
    </w:p>
    <w:p w:rsidR="00000000" w:rsidDel="00000000" w:rsidP="00000000" w:rsidRDefault="00000000" w:rsidRPr="00000000" w14:paraId="00000324">
      <w:pPr>
        <w:pStyle w:val="Heading3"/>
        <w:rPr/>
      </w:pPr>
      <w:bookmarkStart w:colFirst="0" w:colLast="0" w:name="_nbdka48hvu8r" w:id="37"/>
      <w:bookmarkEnd w:id="37"/>
      <w:r w:rsidDel="00000000" w:rsidR="00000000" w:rsidRPr="00000000">
        <w:rPr>
          <w:rtl w:val="0"/>
        </w:rPr>
        <w:t xml:space="preserve">9.2 Se a WiFi Cair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AÇÃO: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1. Resetar router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2. Tentar 4G/dados móveis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3. Se falhar: usar modo offline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MODO OFFLINE: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Tablet continua registrando em arquivo local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Sincroniza quando WiFi volta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Dados salvos = seguro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TEMPO CRÍTICO: Se &gt; 30 min sem WiFi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Esforço máximo para restaurar</w:t>
      </w:r>
    </w:p>
    <w:p w:rsidR="00000000" w:rsidDel="00000000" w:rsidP="00000000" w:rsidRDefault="00000000" w:rsidRPr="00000000" w14:paraId="00000338">
      <w:pPr>
        <w:pStyle w:val="Heading3"/>
        <w:rPr/>
      </w:pPr>
      <w:bookmarkStart w:colFirst="0" w:colLast="0" w:name="_g9lk2demvfmk" w:id="38"/>
      <w:bookmarkEnd w:id="38"/>
      <w:r w:rsidDel="00000000" w:rsidR="00000000" w:rsidRPr="00000000">
        <w:rPr>
          <w:rtl w:val="0"/>
        </w:rPr>
        <w:t xml:space="preserve">9.3 Se Faltar Pulseiras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PROBLEMA RARO MAS POSSÍVEL: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Se ficar sem pulseiras: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1. Usar marca no pulso com canetinha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2. Dar crachá de papel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3. Pedir ID como comprovante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4. Avisar segurança para dar atenção especial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Nunca NEGAR entrada por falta de pulseira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Sempre ter solução alternativa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2iwukeytrtq3" w:id="39"/>
      <w:bookmarkEnd w:id="39"/>
      <w:r w:rsidDel="00000000" w:rsidR="00000000" w:rsidRPr="00000000">
        <w:rPr>
          <w:rtl w:val="0"/>
        </w:rPr>
        <w:t xml:space="preserve">10. Critérios de Sucesso</w:t>
      </w:r>
    </w:p>
    <w:p w:rsidR="00000000" w:rsidDel="00000000" w:rsidP="00000000" w:rsidRDefault="00000000" w:rsidRPr="00000000" w14:paraId="0000034B">
      <w:pPr>
        <w:pStyle w:val="Heading3"/>
        <w:rPr/>
      </w:pPr>
      <w:bookmarkStart w:colFirst="0" w:colLast="0" w:name="_kk2390qfe9mb" w:id="40"/>
      <w:bookmarkEnd w:id="40"/>
      <w:r w:rsidDel="00000000" w:rsidR="00000000" w:rsidRPr="00000000">
        <w:rPr>
          <w:rtl w:val="0"/>
        </w:rPr>
        <w:t xml:space="preserve">10.1 Métricas Operacionais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Aceitável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Sucesso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Médio/Pessoa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3-5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10 pessoas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Erros de Digitação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Falha Leitor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Satisfação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80%</w:t>
            </w:r>
          </w:p>
        </w:tc>
      </w:tr>
    </w:tbl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tiiodqy5d4q7" w:id="41"/>
      <w:bookmarkEnd w:id="41"/>
      <w:r w:rsidDel="00000000" w:rsidR="00000000" w:rsidRPr="00000000">
        <w:rPr>
          <w:rtl w:val="0"/>
        </w:rPr>
        <w:t xml:space="preserve">10.2 Feedback Operador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Após cada dia, pergunta-se aos operadores: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SURVEY (5 minutos):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Escala 1-5 (1=ruim, 5=excelente):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1. Como foi a experiência geral? [ ]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2. Equipamento funcionou bem? [ ]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3. Treinamento foi suficiente? [ ]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4. Suporte do supervisor? [ ]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5. Conforto físico/saúde? [ ]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6. Maior dificuldade encontrada? ________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7. Sugestões de melhoria? ________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AÇÃO: Se score &lt; 3 em qualquer item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Investigar e corrigir para próximo dia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rPr/>
      </w:pPr>
      <w:bookmarkStart w:colFirst="0" w:colLast="0" w:name="_m89j0hs9blyn" w:id="42"/>
      <w:bookmarkEnd w:id="42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Este documento fornece um guia operacional completo para garantir que: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Equipe está bem treinada e confiante</w:t>
      </w:r>
    </w:p>
    <w:p w:rsidR="00000000" w:rsidDel="00000000" w:rsidP="00000000" w:rsidRDefault="00000000" w:rsidRPr="00000000" w14:paraId="000003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Procedimentos são claros e testados</w:t>
      </w:r>
    </w:p>
    <w:p w:rsidR="00000000" w:rsidDel="00000000" w:rsidP="00000000" w:rsidRDefault="00000000" w:rsidRPr="00000000" w14:paraId="000003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Problemas são previstos e têm solução</w:t>
      </w:r>
    </w:p>
    <w:p w:rsidR="00000000" w:rsidDel="00000000" w:rsidP="00000000" w:rsidRDefault="00000000" w:rsidRPr="00000000" w14:paraId="000003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Experiência do convidado é profissional</w:t>
      </w:r>
    </w:p>
    <w:p w:rsidR="00000000" w:rsidDel="00000000" w:rsidP="00000000" w:rsidRDefault="00000000" w:rsidRPr="00000000" w14:paraId="000003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Dados são coletados com precisão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Com este planejamento, um evento de 150 pessoas em 3 dias será executado suavemente, com alta profissionalismo e mínimos incidentes.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