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zyo4umuywz" w:id="0"/>
      <w:bookmarkEnd w:id="0"/>
      <w:r w:rsidDel="00000000" w:rsidR="00000000" w:rsidRPr="00000000">
        <w:rPr>
          <w:rtl w:val="0"/>
        </w:rPr>
        <w:t xml:space="preserve">Guia de Configuração: Google Forms + Automação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8g04cr5i310" w:id="1"/>
      <w:bookmarkEnd w:id="1"/>
      <w:r w:rsidDel="00000000" w:rsidR="00000000" w:rsidRPr="00000000">
        <w:rPr>
          <w:rtl w:val="0"/>
        </w:rPr>
        <w:t xml:space="preserve">1. Criar Google Form para Confirmação de Presença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fqefhtfspxu" w:id="2"/>
      <w:bookmarkEnd w:id="2"/>
      <w:r w:rsidDel="00000000" w:rsidR="00000000" w:rsidRPr="00000000">
        <w:rPr>
          <w:rtl w:val="0"/>
        </w:rPr>
        <w:t xml:space="preserve">1.1 Passo a Passo Básico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s6pdurysfg56" w:id="3"/>
      <w:bookmarkEnd w:id="3"/>
      <w:r w:rsidDel="00000000" w:rsidR="00000000" w:rsidRPr="00000000">
        <w:rPr>
          <w:rtl w:val="0"/>
        </w:rPr>
        <w:t xml:space="preserve">Criar novo formulário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Acesse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Novo</w:t>
      </w:r>
      <w:r w:rsidDel="00000000" w:rsidR="00000000" w:rsidRPr="00000000">
        <w:rPr>
          <w:rtl w:val="0"/>
        </w:rPr>
        <w:t xml:space="preserve"> (+ ícone)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Nomeie o formulário: </w:t>
      </w:r>
      <w:r w:rsidDel="00000000" w:rsidR="00000000" w:rsidRPr="00000000">
        <w:rPr>
          <w:b w:val="1"/>
          <w:bCs w:val="1"/>
          <w:rtl w:val="0"/>
        </w:rPr>
        <w:t xml:space="preserve">"Confirmação de Presença - Evento 2026"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Adicione descrição: </w:t>
      </w:r>
      <w:r w:rsidDel="00000000" w:rsidR="00000000" w:rsidRPr="00000000">
        <w:rPr>
          <w:b w:val="1"/>
          <w:bCs w:val="1"/>
          <w:rtl w:val="0"/>
        </w:rPr>
        <w:t xml:space="preserve">"Confirme sua presença no evento. Todos os campos são obrigatórios."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bhuov96oei2n" w:id="4"/>
      <w:bookmarkEnd w:id="4"/>
      <w:r w:rsidDel="00000000" w:rsidR="00000000" w:rsidRPr="00000000">
        <w:rPr>
          <w:rtl w:val="0"/>
        </w:rPr>
        <w:t xml:space="preserve">Adicione as perguntas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Abaixo está a estrutura completa com tipos de resposta: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Curta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Curta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como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Curta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Formato: (XX) 9XXXX-XXXX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CPF/Documento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Curta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Apenas números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Dias de Presença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Caixas de Seleção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 10/04, Dia 11/04, Dia 12/04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Quantos Acompanhantes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Múltipla Escolha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Nenhum, 1 pessoa, 2 pessoas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Dados do Acompanhante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Curta (condicional)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 Documento Acompanhante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Curta (condicional)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 Parentesco/Relação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Múltipla Escolha (condicional)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Cônjuge, Filho(a), Amigo(a), Outro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 Restrições Alimentares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Caixas de Seleção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Vegetariano, Vegano, Sem Glúten, Sem Lactose, Nenhuma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b7va4lt7t5da" w:id="5"/>
      <w:bookmarkEnd w:id="5"/>
      <w:r w:rsidDel="00000000" w:rsidR="00000000" w:rsidRPr="00000000">
        <w:rPr>
          <w:rtl w:val="0"/>
        </w:rPr>
        <w:t xml:space="preserve">1.2 Configuração Detalhada de Cada Pergunta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vrrqsk5zbw14" w:id="6"/>
      <w:bookmarkEnd w:id="6"/>
      <w:r w:rsidDel="00000000" w:rsidR="00000000" w:rsidRPr="00000000">
        <w:rPr>
          <w:rtl w:val="0"/>
        </w:rPr>
        <w:t xml:space="preserve">Pergunta 1: Nome Completo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Placeholder: "Digite seu nome completo"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Comprimento mínimo: 5 caracteres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Comprimento máximo: 150 caracteres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jaeekxtnlw6o" w:id="7"/>
      <w:bookmarkEnd w:id="7"/>
      <w:r w:rsidDel="00000000" w:rsidR="00000000" w:rsidRPr="00000000">
        <w:rPr>
          <w:rtl w:val="0"/>
        </w:rPr>
        <w:t xml:space="preserve">Pergunta 2: Email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Validação: Email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Placeholder: "seu.email@example.com"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w3ckacw60oqt" w:id="8"/>
      <w:bookmarkEnd w:id="8"/>
      <w:r w:rsidDel="00000000" w:rsidR="00000000" w:rsidRPr="00000000">
        <w:rPr>
          <w:rtl w:val="0"/>
        </w:rPr>
        <w:t xml:space="preserve">Pergunta 3: Telefone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Placeholder: "(11) 98765-4321"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Comprimento mínimo: 11 caracteres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Validação: Regex (opcional) ^\(\d{2}\)\s9?\d{4}-\d{4}$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7jx3ieoppmwp" w:id="9"/>
      <w:bookmarkEnd w:id="9"/>
      <w:r w:rsidDel="00000000" w:rsidR="00000000" w:rsidRPr="00000000">
        <w:rPr>
          <w:rtl w:val="0"/>
        </w:rPr>
        <w:t xml:space="preserve">Pergunta 4: CPF/Documento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Placeholder: "12345678901"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Comprimento: 11 ou 12 caracteres (CPF ou outro)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hq5h3befl4il" w:id="10"/>
      <w:bookmarkEnd w:id="10"/>
      <w:r w:rsidDel="00000000" w:rsidR="00000000" w:rsidRPr="00000000">
        <w:rPr>
          <w:rtl w:val="0"/>
        </w:rPr>
        <w:t xml:space="preserve">Pergunta 5: Dias de Presença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Tipo: Caixas de Seleção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Opções: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☐ Dia 10 de Abril (Dia 1)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☐ Dia 11 de Abril (Dia 2)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☐ Dia 12 de Abril (Dia 3)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Instrução: "Selecione todos os dias que comparecerá"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Mínimo de seleções: 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Máximo de seleções: 3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ty3qjpvkgjcy" w:id="11"/>
      <w:bookmarkEnd w:id="11"/>
      <w:r w:rsidDel="00000000" w:rsidR="00000000" w:rsidRPr="00000000">
        <w:rPr>
          <w:rtl w:val="0"/>
        </w:rPr>
        <w:t xml:space="preserve">Pergunta 6: Quantos Acompanhantes?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Tipo: Múltipla Escolha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Opções: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○ Nenhum acompanhante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○ 1 acompanhante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○ 2 acompanhantes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kexkc3bqc1rd" w:id="12"/>
      <w:bookmarkEnd w:id="12"/>
      <w:r w:rsidDel="00000000" w:rsidR="00000000" w:rsidRPr="00000000">
        <w:rPr>
          <w:rtl w:val="0"/>
        </w:rPr>
        <w:t xml:space="preserve">Perguntas 7-9: Dados Acompanhantes (CONDICIONAIS)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Ir para seção</w:t>
      </w:r>
      <w:r w:rsidDel="00000000" w:rsidR="00000000" w:rsidRPr="00000000">
        <w:rPr>
          <w:rtl w:val="0"/>
        </w:rPr>
        <w:t xml:space="preserve"> após Pergunta 6: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"1 acompanhante" → mostrar Perguntas 7-9 uma vez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"2 acompanhantes" → mostrar Perguntas 7-9 duas vezes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Criar seção intitulada: </w:t>
      </w:r>
      <w:r w:rsidDel="00000000" w:rsidR="00000000" w:rsidRPr="00000000">
        <w:rPr>
          <w:b w:val="1"/>
          <w:bCs w:val="1"/>
          <w:rtl w:val="0"/>
        </w:rPr>
        <w:t xml:space="preserve">"Dados dos Acompanhantes"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Para cada acompanhante: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Pergunta: Nome do Acompanhante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Obrigatória: SIM (quando visível)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Pergunta: CPF/Documento Acompanhante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Obrigatória: SIM (quando visível)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Pergunta: Parentesco/Relação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Tipo: Múltipla Escolha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Opções: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○ Cônjuge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○ Filho(a)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○ Amigo(a)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○ Colega de Trabalho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○ Outro (especificar)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Obrigatória: SIM (quando visível)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3dym8h2p4bba" w:id="13"/>
      <w:bookmarkEnd w:id="13"/>
      <w:r w:rsidDel="00000000" w:rsidR="00000000" w:rsidRPr="00000000">
        <w:rPr>
          <w:rtl w:val="0"/>
        </w:rPr>
        <w:t xml:space="preserve">Pergunta 10: Restrições Alimentares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Tipo: Caixas de Seleção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Opções: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☐ Vegetariano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☐ Vegano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☐ Sem Glúten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☐ Sem Lactose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☐ Sem Amendoim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☐ Nenhuma restrição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Instrução: "Selecione todas as restrições alimentares"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azfpgxp2dh5y" w:id="14"/>
      <w:bookmarkEnd w:id="14"/>
      <w:r w:rsidDel="00000000" w:rsidR="00000000" w:rsidRPr="00000000">
        <w:rPr>
          <w:rtl w:val="0"/>
        </w:rPr>
        <w:t xml:space="preserve">2. Configurar Planilha Google Sheets Conectada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k8qp0d17488t" w:id="15"/>
      <w:bookmarkEnd w:id="15"/>
      <w:r w:rsidDel="00000000" w:rsidR="00000000" w:rsidRPr="00000000">
        <w:rPr>
          <w:rtl w:val="0"/>
        </w:rPr>
        <w:t xml:space="preserve">2.1 Conectar Form à Planilha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Google Forms, clique no ícone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"∮"</w:t>
      </w:r>
      <w:r w:rsidDel="00000000" w:rsidR="00000000" w:rsidRPr="00000000">
        <w:rPr>
          <w:rtl w:val="0"/>
        </w:rPr>
        <w:t xml:space="preserve"> (Respostas)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"Criar Planilha"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"Selecionar Planilha Existente"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rtl w:val="0"/>
        </w:rPr>
        <w:t xml:space="preserve">"Evento_2026_Respostas"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Isso cria automaticamente uma aba com as respostas enviadas.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mr8062n9uvdv" w:id="16"/>
      <w:bookmarkEnd w:id="16"/>
      <w:r w:rsidDel="00000000" w:rsidR="00000000" w:rsidRPr="00000000">
        <w:rPr>
          <w:rtl w:val="0"/>
        </w:rPr>
        <w:t xml:space="preserve">2.2 Estrutura da Planilha Google Sheets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Será criada automaticamente com colunas: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Col A: Timestamp (Data/Hora submissão)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Col B: Nome Completo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Col C: Email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Col D: Telefone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Col E: CPF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Col F: Dias de Presença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Col G: Quantos Acompanhantes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Col H: Nome Acompanhante 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Col I: Documento Acompanhante 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Col J: Parentesco Acompanhante 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Col K: Nome Acompanhante 2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Col L: Documento Acompanhante 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Col M: Parentesco Acompanhante 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Col N: Restrições Alimentares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jntfp4aw54ti" w:id="17"/>
      <w:bookmarkEnd w:id="17"/>
      <w:r w:rsidDel="00000000" w:rsidR="00000000" w:rsidRPr="00000000">
        <w:rPr>
          <w:rtl w:val="0"/>
        </w:rPr>
        <w:t xml:space="preserve">2.3 Adicionar Abas de Processamento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Crie abas adicionais:</w:t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feyczh7z1nvm" w:id="18"/>
      <w:bookmarkEnd w:id="18"/>
      <w:r w:rsidDel="00000000" w:rsidR="00000000" w:rsidRPr="00000000">
        <w:rPr>
          <w:rtl w:val="0"/>
        </w:rPr>
        <w:t xml:space="preserve">Aba 2: "PROCESSAMENTO"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Usar fórmulas para: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Validação de dados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Verificação de duplicatas (email)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Contagem de confirmações por dia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Status do convidado (Confirmado/Revisão/Rejeitado)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Exemplo de fórmula para validar email único (Coluna O):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=IF(COUNTIF(C:C,C2)&gt;1,"DUPLICADO","OK")</w:t>
      </w:r>
    </w:p>
    <w:p w:rsidR="00000000" w:rsidDel="00000000" w:rsidP="00000000" w:rsidRDefault="00000000" w:rsidRPr="00000000" w14:paraId="000000ED">
      <w:pPr>
        <w:pStyle w:val="Heading4"/>
        <w:rPr/>
      </w:pPr>
      <w:bookmarkStart w:colFirst="0" w:colLast="0" w:name="_xk03hoegs6fr" w:id="19"/>
      <w:bookmarkEnd w:id="19"/>
      <w:r w:rsidDel="00000000" w:rsidR="00000000" w:rsidRPr="00000000">
        <w:rPr>
          <w:rtl w:val="0"/>
        </w:rPr>
        <w:t xml:space="preserve">Aba 3: "DASHBOARD"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Métricas em tempo real: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Total de Confirmações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Confirmações por Dia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Total de Acompanhantes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Restrições Alimentares Count</w:t>
      </w:r>
    </w:p>
    <w:p w:rsidR="00000000" w:rsidDel="00000000" w:rsidP="00000000" w:rsidRDefault="00000000" w:rsidRPr="00000000" w14:paraId="000000F7">
      <w:pPr>
        <w:pStyle w:val="Heading4"/>
        <w:rPr/>
      </w:pPr>
      <w:bookmarkStart w:colFirst="0" w:colLast="0" w:name="_iy2i123swrjq" w:id="20"/>
      <w:bookmarkEnd w:id="20"/>
      <w:r w:rsidDel="00000000" w:rsidR="00000000" w:rsidRPr="00000000">
        <w:rPr>
          <w:rtl w:val="0"/>
        </w:rPr>
        <w:t xml:space="preserve">Aba 4: "EXPORTACAO_DADOS"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Dados limpos para: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Script Python de geração de QR codes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Relatórios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Impressão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baq580fh24bh" w:id="21"/>
      <w:bookmarkEnd w:id="21"/>
      <w:r w:rsidDel="00000000" w:rsidR="00000000" w:rsidRPr="00000000">
        <w:rPr>
          <w:rtl w:val="0"/>
        </w:rPr>
        <w:t xml:space="preserve">3. Automações com Google Sheets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6aqhpqhvs83n" w:id="22"/>
      <w:bookmarkEnd w:id="22"/>
      <w:r w:rsidDel="00000000" w:rsidR="00000000" w:rsidRPr="00000000">
        <w:rPr>
          <w:rtl w:val="0"/>
        </w:rPr>
        <w:t xml:space="preserve">3.1 Usar Apps Script para Automação</w:t>
      </w:r>
    </w:p>
    <w:p w:rsidR="00000000" w:rsidDel="00000000" w:rsidP="00000000" w:rsidRDefault="00000000" w:rsidRPr="00000000" w14:paraId="00000103">
      <w:pPr>
        <w:pStyle w:val="Heading4"/>
        <w:rPr/>
      </w:pPr>
      <w:bookmarkStart w:colFirst="0" w:colLast="0" w:name="_yunsbnqqpxbz" w:id="23"/>
      <w:bookmarkEnd w:id="23"/>
      <w:r w:rsidDel="00000000" w:rsidR="00000000" w:rsidRPr="00000000">
        <w:rPr>
          <w:rtl w:val="0"/>
        </w:rPr>
        <w:t xml:space="preserve">Criar nova automação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Na Planilha Google Sheets: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Ferramentas → Editor de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Cole o código abaixo: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// Script para Automação de Evento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// Valida dados e atualiza status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function onFormSubmit(e)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const range = e.range;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const values = range.getValues();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// Adicionar validações customizadas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const sheet = SpreadsheetApp.getActiveSheet();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const lastRow = sheet.getLastRow();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// Adicionar Status na coluna O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const statusCell = sheet.getRange('O' + lastRow);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statusCell.setValue('CONFIRMADO');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// Log de processamento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Logger.log(`Novo convidado registrado: ${values[0][1]}`);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// Executar automaticamente quando novo formulário é enviado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function onOpen(e)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const sheet = SpreadsheetApp.getActiveSheet();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sheet.onFormSubmit = onFormSubmit;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pStyle w:val="Heading4"/>
        <w:rPr/>
      </w:pPr>
      <w:bookmarkStart w:colFirst="0" w:colLast="0" w:name="_eebi20aji2nq" w:id="24"/>
      <w:bookmarkEnd w:id="24"/>
      <w:r w:rsidDel="00000000" w:rsidR="00000000" w:rsidRPr="00000000">
        <w:rPr>
          <w:rtl w:val="0"/>
        </w:rPr>
        <w:t xml:space="preserve">Executar script automaticamente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Automação → Todos os Acionadores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Crie novo acionador:</w:t>
      </w:r>
    </w:p>
    <w:p w:rsidR="00000000" w:rsidDel="00000000" w:rsidP="00000000" w:rsidRDefault="00000000" w:rsidRPr="00000000" w14:paraId="000001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Função: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onFormSubmit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Evento: </w:t>
      </w:r>
      <w:r w:rsidDel="00000000" w:rsidR="00000000" w:rsidRPr="00000000">
        <w:rPr>
          <w:b w:val="1"/>
          <w:bCs w:val="1"/>
          <w:rtl w:val="0"/>
        </w:rPr>
        <w:t xml:space="preserve">Quando resposta de formulário é enviada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Notificações: Ativar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qi41ssj1y40" w:id="25"/>
      <w:bookmarkEnd w:id="25"/>
      <w:r w:rsidDel="00000000" w:rsidR="00000000" w:rsidRPr="00000000">
        <w:rPr>
          <w:rtl w:val="0"/>
        </w:rPr>
        <w:t xml:space="preserve">4. Exportar Dados para Script Python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d2wh4gvdj5iu" w:id="26"/>
      <w:bookmarkEnd w:id="26"/>
      <w:r w:rsidDel="00000000" w:rsidR="00000000" w:rsidRPr="00000000">
        <w:rPr>
          <w:rtl w:val="0"/>
        </w:rPr>
        <w:t xml:space="preserve">4.1 Exportar como CSV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Quando tiver dados suficientes: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Abra a aba de respostas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Arquivo → Download → CSV (planilha atual)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Salve como: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convidados.csv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livzf8grqy8s" w:id="27"/>
      <w:bookmarkEnd w:id="27"/>
      <w:r w:rsidDel="00000000" w:rsidR="00000000" w:rsidRPr="00000000">
        <w:rPr>
          <w:rtl w:val="0"/>
        </w:rPr>
        <w:t xml:space="preserve">4.2 Formato esperado para o script Python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O arquivo CSV deve ter as colunas: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timestamp,nome,email,telefone,cpf,dias,num_acompanhantes,acompanhante_1_nome,acompanhante_1_documento,acompanhante_1_parentesco,acompanhante_2_nome,acompanhante_2_documento,acompanhante_2_parentesco,restricoes_alimentares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2026-04-01 10:30:00,João Silva,joao@example.com,(11)98765-4321,12345678901,"Dia 10, Dia 11",1,Maria Silva,12345678902,Cônjuge,,,Nenhuma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lmsvzycq4onl" w:id="28"/>
      <w:bookmarkEnd w:id="28"/>
      <w:r w:rsidDel="00000000" w:rsidR="00000000" w:rsidRPr="00000000">
        <w:rPr>
          <w:rtl w:val="0"/>
        </w:rPr>
        <w:t xml:space="preserve">5. Validação de Dados no Google Forms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bqwdyw9924sa" w:id="29"/>
      <w:bookmarkEnd w:id="29"/>
      <w:r w:rsidDel="00000000" w:rsidR="00000000" w:rsidRPr="00000000">
        <w:rPr>
          <w:rtl w:val="0"/>
        </w:rPr>
        <w:t xml:space="preserve">5.1 Usar Validações Customizadas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Para melhor qualidade de dados, adicione validações:</w:t>
      </w:r>
    </w:p>
    <w:p w:rsidR="00000000" w:rsidDel="00000000" w:rsidP="00000000" w:rsidRDefault="00000000" w:rsidRPr="00000000" w14:paraId="0000014C">
      <w:pPr>
        <w:pStyle w:val="Heading4"/>
        <w:rPr/>
      </w:pPr>
      <w:bookmarkStart w:colFirst="0" w:colLast="0" w:name="_942g1v36s9yu" w:id="30"/>
      <w:bookmarkEnd w:id="30"/>
      <w:r w:rsidDel="00000000" w:rsidR="00000000" w:rsidRPr="00000000">
        <w:rPr>
          <w:rtl w:val="0"/>
        </w:rPr>
        <w:t xml:space="preserve">Validação de Telefone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Validação: Expressão Regular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Padrão: ^\(?\d{2}\)?[\s]?9?\d{4}-?\d{4}$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Mensagem de erro: "Formato: (11) 98765-4321"</w:t>
      </w:r>
    </w:p>
    <w:p w:rsidR="00000000" w:rsidDel="00000000" w:rsidP="00000000" w:rsidRDefault="00000000" w:rsidRPr="00000000" w14:paraId="00000154">
      <w:pPr>
        <w:pStyle w:val="Heading4"/>
        <w:rPr/>
      </w:pPr>
      <w:bookmarkStart w:colFirst="0" w:colLast="0" w:name="_2f0v0j4cdeah" w:id="31"/>
      <w:bookmarkEnd w:id="31"/>
      <w:r w:rsidDel="00000000" w:rsidR="00000000" w:rsidRPr="00000000">
        <w:rPr>
          <w:rtl w:val="0"/>
        </w:rPr>
        <w:t xml:space="preserve">Validação de CPF (opcional)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Validação: Comprimento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Exatamente: 11 caracteres (sem pontuação)</w:t>
      </w:r>
    </w:p>
    <w:p w:rsidR="00000000" w:rsidDel="00000000" w:rsidP="00000000" w:rsidRDefault="00000000" w:rsidRPr="00000000" w14:paraId="0000015A">
      <w:pPr>
        <w:pStyle w:val="Heading4"/>
        <w:rPr/>
      </w:pPr>
      <w:bookmarkStart w:colFirst="0" w:colLast="0" w:name="_wu4epn770e5k" w:id="32"/>
      <w:bookmarkEnd w:id="32"/>
      <w:r w:rsidDel="00000000" w:rsidR="00000000" w:rsidRPr="00000000">
        <w:rPr>
          <w:rtl w:val="0"/>
        </w:rPr>
        <w:t xml:space="preserve">Validação de Email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Validação: Email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Aviso: "Digite um email válido"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rvhtlzp8qig3" w:id="33"/>
      <w:bookmarkEnd w:id="33"/>
      <w:r w:rsidDel="00000000" w:rsidR="00000000" w:rsidRPr="00000000">
        <w:rPr>
          <w:rtl w:val="0"/>
        </w:rPr>
        <w:t xml:space="preserve">6. Configurar Confirmação de Envio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abqfuptdb5ec" w:id="34"/>
      <w:bookmarkEnd w:id="34"/>
      <w:r w:rsidDel="00000000" w:rsidR="00000000" w:rsidRPr="00000000">
        <w:rPr>
          <w:rtl w:val="0"/>
        </w:rPr>
        <w:t xml:space="preserve">6.1 Mensagem de Confirmação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Na aba </w:t>
      </w:r>
      <w:r w:rsidDel="00000000" w:rsidR="00000000" w:rsidRPr="00000000">
        <w:rPr>
          <w:b w:val="1"/>
          <w:bCs w:val="1"/>
          <w:rtl w:val="0"/>
        </w:rPr>
        <w:t xml:space="preserve">Respostas do Formulário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Clique no ícone </w:t>
      </w:r>
      <w:r w:rsidDel="00000000" w:rsidR="00000000" w:rsidRPr="00000000">
        <w:rPr>
          <w:b w:val="1"/>
          <w:bCs w:val="1"/>
          <w:rtl w:val="0"/>
        </w:rPr>
        <w:t xml:space="preserve">de mensagem</w:t>
      </w:r>
      <w:r w:rsidDel="00000000" w:rsidR="00000000" w:rsidRPr="00000000">
        <w:rPr>
          <w:rtl w:val="0"/>
        </w:rPr>
        <w:t xml:space="preserve"> (sobre confirmação)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Ative </w:t>
      </w:r>
      <w:r w:rsidDel="00000000" w:rsidR="00000000" w:rsidRPr="00000000">
        <w:rPr>
          <w:b w:val="1"/>
          <w:bCs w:val="1"/>
          <w:rtl w:val="0"/>
        </w:rPr>
        <w:t xml:space="preserve">"Mostrar mensagem de confirmação"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Defina a mensagem: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Obrigado!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Sua presença foi confirmada.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Você receberá um email com seu QR Code de acesso em breve.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Informações: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• Evento 2026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• Datas: 10-12 de Abril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• Local: Centro de Convenções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• Contato: evento2026@example.com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gik1v0pvwg9e" w:id="35"/>
      <w:bookmarkEnd w:id="35"/>
      <w:r w:rsidDel="00000000" w:rsidR="00000000" w:rsidRPr="00000000">
        <w:rPr>
          <w:rtl w:val="0"/>
        </w:rPr>
        <w:t xml:space="preserve">6.2 Email de Confirmação Automático (via Gmail)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: Configure no Google Forms para enviar confirmação automática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Aba </w:t>
      </w:r>
      <w:r w:rsidDel="00000000" w:rsidR="00000000" w:rsidRPr="00000000">
        <w:rPr>
          <w:b w:val="1"/>
          <w:bCs w:val="1"/>
          <w:rtl w:val="0"/>
        </w:rPr>
        <w:t xml:space="preserve">Respostas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Menu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Abrir respuesta en Formularios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Não há opção nativa. Use </w:t>
      </w: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Make.com</w:t>
      </w:r>
      <w:r w:rsidDel="00000000" w:rsidR="00000000" w:rsidRPr="00000000">
        <w:rPr>
          <w:rtl w:val="0"/>
        </w:rPr>
        <w:t xml:space="preserve"> para automação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xdm89wvj98gn" w:id="36"/>
      <w:bookmarkEnd w:id="36"/>
      <w:r w:rsidDel="00000000" w:rsidR="00000000" w:rsidRPr="00000000">
        <w:rPr>
          <w:rtl w:val="0"/>
        </w:rPr>
        <w:t xml:space="preserve">7. Dashboard de Monitoramento em Tempo Real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bbkkmub0pmgq" w:id="37"/>
      <w:bookmarkEnd w:id="37"/>
      <w:r w:rsidDel="00000000" w:rsidR="00000000" w:rsidRPr="00000000">
        <w:rPr>
          <w:rtl w:val="0"/>
        </w:rPr>
        <w:t xml:space="preserve">7.1 Criar Gráficos na Planilha</w:t>
      </w:r>
    </w:p>
    <w:p w:rsidR="00000000" w:rsidDel="00000000" w:rsidP="00000000" w:rsidRDefault="00000000" w:rsidRPr="00000000" w14:paraId="00000182">
      <w:pPr>
        <w:pStyle w:val="Heading4"/>
        <w:rPr/>
      </w:pPr>
      <w:bookmarkStart w:colFirst="0" w:colLast="0" w:name="_6pfi6iikb4yy" w:id="38"/>
      <w:bookmarkEnd w:id="38"/>
      <w:r w:rsidDel="00000000" w:rsidR="00000000" w:rsidRPr="00000000">
        <w:rPr>
          <w:rtl w:val="0"/>
        </w:rPr>
        <w:t xml:space="preserve">Gráfico 1: Confirmações por Dia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Tipo: Gráfico de Colunas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Dados: Contagem de cada dia (Dia 10, 11, 12)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Fórmula para contar: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=COUNTIF(F:F,"*Dia 10*")  // Contar Dia 10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=COUNTIF(F:F,"*Dia 11*")  // Contar Dia 11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=COUNTIF(F:F,"*Dia 12*")  // Contar Dia 12</w:t>
      </w:r>
    </w:p>
    <w:p w:rsidR="00000000" w:rsidDel="00000000" w:rsidP="00000000" w:rsidRDefault="00000000" w:rsidRPr="00000000" w14:paraId="0000018E">
      <w:pPr>
        <w:pStyle w:val="Heading4"/>
        <w:rPr/>
      </w:pPr>
      <w:bookmarkStart w:colFirst="0" w:colLast="0" w:name="_pc0up69qeywb" w:id="39"/>
      <w:bookmarkEnd w:id="39"/>
      <w:r w:rsidDel="00000000" w:rsidR="00000000" w:rsidRPr="00000000">
        <w:rPr>
          <w:rtl w:val="0"/>
        </w:rPr>
        <w:t xml:space="preserve">Gráfico 2: Restrições Alimentares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Tipo: Gráfico de Pizza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Dados: Contagem de cada restrição</w:t>
      </w:r>
    </w:p>
    <w:p w:rsidR="00000000" w:rsidDel="00000000" w:rsidP="00000000" w:rsidRDefault="00000000" w:rsidRPr="00000000" w14:paraId="00000192">
      <w:pPr>
        <w:pStyle w:val="Heading4"/>
        <w:rPr/>
      </w:pPr>
      <w:bookmarkStart w:colFirst="0" w:colLast="0" w:name="_x6l5rsfes2zr" w:id="40"/>
      <w:bookmarkEnd w:id="40"/>
      <w:r w:rsidDel="00000000" w:rsidR="00000000" w:rsidRPr="00000000">
        <w:rPr>
          <w:rtl w:val="0"/>
        </w:rPr>
        <w:t xml:space="preserve">Gráfico 3: Acompanhantes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Tipo: Gráfico de Colunas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Dados: Nenhum vs 1 vs 2 acompanhantes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u4gfxyauca3q" w:id="41"/>
      <w:bookmarkEnd w:id="41"/>
      <w:r w:rsidDel="00000000" w:rsidR="00000000" w:rsidRPr="00000000">
        <w:rPr>
          <w:rtl w:val="0"/>
        </w:rPr>
        <w:t xml:space="preserve">8. Links Úteis para Templates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um1i9j27ho8k" w:id="42"/>
      <w:bookmarkEnd w:id="42"/>
      <w:r w:rsidDel="00000000" w:rsidR="00000000" w:rsidRPr="00000000">
        <w:rPr>
          <w:rtl w:val="0"/>
        </w:rPr>
        <w:t xml:space="preserve">Google Forms Templates Prontos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Templates Google 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forms.google.com/gallery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 Add-ons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workspace.google.com/marketplace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Google 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support.google.com/forms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3f8kzo8te78n" w:id="43"/>
      <w:bookmarkEnd w:id="43"/>
      <w:r w:rsidDel="00000000" w:rsidR="00000000" w:rsidRPr="00000000">
        <w:rPr>
          <w:rtl w:val="0"/>
        </w:rPr>
        <w:t xml:space="preserve">9. Fluxo Completo de Dados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A["👤 Convidado&lt;br/&gt;Preenche Form"] --&gt;|Submit| B["📋 Google Forms"]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B --&gt;|Auto-sync| C["📊 Google Sheets"]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--&gt;|Validação| D["✅ Aba Processamento"]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D --&gt;|Exportar CSV| E["💾 convidados.csv"]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E --&gt;|Script Python| F["🎫 Gerar QR codes"]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F --&gt;|Registros JSON| G["📧 Enviar Emails"]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G --&gt;|QR Code| H["📱 Convidado recebe"]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choeol65zrn" w:id="44"/>
      <w:bookmarkEnd w:id="44"/>
      <w:r w:rsidDel="00000000" w:rsidR="00000000" w:rsidRPr="00000000">
        <w:rPr>
          <w:rtl w:val="0"/>
        </w:rPr>
        <w:t xml:space="preserve">10. Checklist de Configuração</w:t>
      </w:r>
    </w:p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qdp4in8b8m1z" w:id="45"/>
      <w:bookmarkEnd w:id="45"/>
      <w:r w:rsidDel="00000000" w:rsidR="00000000" w:rsidRPr="00000000">
        <w:rPr>
          <w:rtl w:val="0"/>
        </w:rPr>
        <w:t xml:space="preserve">Antes do Lançamento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Google Form criado com todas as perguntas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Planilha Google Sheets conectada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Abas de processamento criadas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Gráficos de dashboard configurados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Validações de email e telefone ativas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Mensagem de confirmação configurada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Teste com 5 convidados fictícios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Dados exportados e revisados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Script Python testado com dados de teste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Envio de emails em modo teste executado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Portaria preparada com leitor QR Code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tmb643oqveoo" w:id="46"/>
      <w:bookmarkEnd w:id="46"/>
      <w:r w:rsidDel="00000000" w:rsidR="00000000" w:rsidRPr="00000000">
        <w:rPr>
          <w:rtl w:val="0"/>
        </w:rPr>
        <w:t xml:space="preserve">Após Lançamento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Monitorar respostas em tempo real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Processar novas confirmações diariamente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Gerar QR codes na sequência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Enviar emails com QR codes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Rastrear taxa de confirmação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Documentar problemas e soluções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h6oogx11l7sc" w:id="47"/>
      <w:bookmarkEnd w:id="47"/>
      <w:r w:rsidDel="00000000" w:rsidR="00000000" w:rsidRPr="00000000">
        <w:rPr>
          <w:rtl w:val="0"/>
        </w:rPr>
        <w:t xml:space="preserve">11. Dicas e Boas Práticas</w:t>
      </w:r>
    </w:p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ghgoikbp3i88" w:id="48"/>
      <w:bookmarkEnd w:id="48"/>
      <w:r w:rsidDel="00000000" w:rsidR="00000000" w:rsidRPr="00000000">
        <w:rPr>
          <w:rtl w:val="0"/>
        </w:rPr>
        <w:t xml:space="preserve">Para melhor Taxa de Resposta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Manter o formulário simples (máximo 5 minutos para preencher)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Fornecer link curto ou QR Code para acessar o form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Enviar lembretes (7 dias, 3 dias, 1 dia antes do evento)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Exemplo de mensagem: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1320" w:right="600" w:firstLine="0"/>
        <w:rPr/>
      </w:pPr>
      <w:r w:rsidDel="00000000" w:rsidR="00000000" w:rsidRPr="00000000">
        <w:rPr>
          <w:rtl w:val="0"/>
        </w:rPr>
        <w:t xml:space="preserve">"Confirme sua presença até </w:t>
      </w:r>
      <w:r w:rsidDel="00000000" w:rsidR="00000000" w:rsidRPr="00000000">
        <w:rPr>
          <w:b w:val="1"/>
          <w:bCs w:val="1"/>
          <w:rtl w:val="0"/>
        </w:rPr>
        <w:t xml:space="preserve">[DATA]</w:t>
      </w:r>
      <w:r w:rsidDel="00000000" w:rsidR="00000000" w:rsidRPr="00000000">
        <w:rPr>
          <w:rtl w:val="0"/>
        </w:rPr>
        <w:t xml:space="preserve">" "Link: evento2026.com/confirme" ou bit.ly/evento2026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icyui1rjwby" w:id="49"/>
      <w:bookmarkEnd w:id="49"/>
      <w:r w:rsidDel="00000000" w:rsidR="00000000" w:rsidRPr="00000000">
        <w:rPr>
          <w:rtl w:val="0"/>
        </w:rPr>
        <w:t xml:space="preserve">Tratamento de Erros Comuns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duplicado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convidado confirmando 2x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Usar fórmula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UNIQUE()</w:t>
            </w:r>
            <w:r w:rsidDel="00000000" w:rsidR="00000000" w:rsidRPr="00000000">
              <w:rPr>
                <w:rtl w:val="0"/>
              </w:rPr>
              <w:t xml:space="preserve"> na aba de exportação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 inválido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errado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Usar validação de expressão regular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Dias não preenchidos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obrigatório mal configurado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Reverificar configuração do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Acompanhante não aparece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condicional incorreta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Testar com "2 acompanhantes"</w:t>
            </w:r>
          </w:p>
        </w:tc>
      </w:tr>
    </w:tbl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mq5id15lz9f7" w:id="50"/>
      <w:bookmarkEnd w:id="50"/>
      <w:r w:rsidDel="00000000" w:rsidR="00000000" w:rsidRPr="00000000">
        <w:rPr>
          <w:rtl w:val="0"/>
        </w:rPr>
        <w:t xml:space="preserve">Próximas Etapas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Criar Google Forms (10 minutos)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Conectar ao Google Sheets (2 minutos)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Testar com dados fictícios (15 minutos)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Exportar CSV (2 minutos)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Usar scripts Python para QR codes (próxima fase)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Enviar emails automaticamente (próxima fase)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google.com/forms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ms.google.com" TargetMode="External"/><Relationship Id="rId7" Type="http://schemas.openxmlformats.org/officeDocument/2006/relationships/hyperlink" Target="https://forms.google.com/gallery" TargetMode="External"/><Relationship Id="rId8" Type="http://schemas.openxmlformats.org/officeDocument/2006/relationships/hyperlink" Target="https://workspace.google.com/marketpla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