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BDF3D" w14:textId="77777777" w:rsidR="00731538" w:rsidRDefault="00731538" w:rsidP="00602E9B">
      <w:pPr>
        <w:ind w:firstLine="709"/>
      </w:pPr>
      <w:r>
        <w:t>Pai meu que está em toda parte</w:t>
      </w:r>
      <w:r w:rsidR="00546E63">
        <w:t>,</w:t>
      </w:r>
    </w:p>
    <w:p w14:paraId="4F300A4A" w14:textId="77777777" w:rsidR="00731538" w:rsidRDefault="00602E9B" w:rsidP="00602E9B">
      <w:pPr>
        <w:ind w:firstLine="709"/>
        <w:jc w:val="both"/>
      </w:pPr>
      <w:r>
        <w:t>Desde as</w:t>
      </w:r>
      <w:r w:rsidR="00731538">
        <w:t xml:space="preserve"> sutis vibrações das partículas mais diminutas, </w:t>
      </w:r>
      <w:r w:rsidR="007A3D8D">
        <w:t>às</w:t>
      </w:r>
      <w:r w:rsidR="00731538">
        <w:t xml:space="preserve"> manifestaç</w:t>
      </w:r>
      <w:r>
        <w:t>ões do</w:t>
      </w:r>
      <w:r w:rsidR="00F93F10">
        <w:t xml:space="preserve">s </w:t>
      </w:r>
      <w:r w:rsidR="00F82559">
        <w:t>astros magnânimos</w:t>
      </w:r>
      <w:r w:rsidR="0075015A">
        <w:t>,</w:t>
      </w:r>
      <w:r w:rsidR="007A3D8D">
        <w:t xml:space="preserve"> presidindo</w:t>
      </w:r>
      <w:r w:rsidR="00731538">
        <w:t xml:space="preserve"> o universo sem fim</w:t>
      </w:r>
      <w:r w:rsidR="00807111">
        <w:t>.</w:t>
      </w:r>
    </w:p>
    <w:p w14:paraId="01079EB7" w14:textId="77777777" w:rsidR="00731538" w:rsidRDefault="00731538" w:rsidP="00602E9B">
      <w:pPr>
        <w:ind w:firstLine="709"/>
        <w:jc w:val="both"/>
      </w:pPr>
      <w:r>
        <w:t>Presente n</w:t>
      </w:r>
      <w:r w:rsidR="006B3E3A">
        <w:t xml:space="preserve">os calos </w:t>
      </w:r>
      <w:r w:rsidR="0075015A">
        <w:t>das</w:t>
      </w:r>
      <w:r>
        <w:t xml:space="preserve"> mãos</w:t>
      </w:r>
      <w:r w:rsidR="00602E9B">
        <w:t>,</w:t>
      </w:r>
      <w:r>
        <w:t xml:space="preserve"> quando </w:t>
      </w:r>
      <w:r w:rsidR="006B3E3A">
        <w:t>labutam</w:t>
      </w:r>
      <w:r>
        <w:t xml:space="preserve"> aos que buscam o amparo</w:t>
      </w:r>
      <w:r w:rsidR="00602E9B">
        <w:t>,</w:t>
      </w:r>
      <w:r>
        <w:t xml:space="preserve"> ou quando humilde</w:t>
      </w:r>
      <w:r w:rsidR="00EE34C3">
        <w:t>s</w:t>
      </w:r>
      <w:r w:rsidR="0075015A">
        <w:t xml:space="preserve"> se </w:t>
      </w:r>
      <w:r>
        <w:t>submet</w:t>
      </w:r>
      <w:r w:rsidR="0075015A">
        <w:t>em</w:t>
      </w:r>
      <w:r>
        <w:t xml:space="preserve"> àqueles que antecedem na evolut</w:t>
      </w:r>
      <w:r w:rsidR="006B3E3A">
        <w:t>a</w:t>
      </w:r>
      <w:r w:rsidR="00546E63">
        <w:t xml:space="preserve"> que </w:t>
      </w:r>
      <w:r w:rsidR="006B3E3A">
        <w:t>t</w:t>
      </w:r>
      <w:r w:rsidR="0075015A">
        <w:t>ê</w:t>
      </w:r>
      <w:r w:rsidR="006B3E3A">
        <w:t>m por centro</w:t>
      </w:r>
      <w:r w:rsidR="00546E63">
        <w:t xml:space="preserve"> a </w:t>
      </w:r>
      <w:r w:rsidR="00EE34C3">
        <w:t>C</w:t>
      </w:r>
      <w:r w:rsidR="00546E63">
        <w:t>riação</w:t>
      </w:r>
      <w:r>
        <w:t>.</w:t>
      </w:r>
    </w:p>
    <w:p w14:paraId="1C608030" w14:textId="77777777" w:rsidR="00731538" w:rsidRDefault="00731538" w:rsidP="00602E9B">
      <w:pPr>
        <w:ind w:firstLine="709"/>
        <w:jc w:val="both"/>
      </w:pPr>
      <w:r>
        <w:t>No coração catarseado</w:t>
      </w:r>
      <w:r w:rsidR="00374B1E">
        <w:t xml:space="preserve"> e manifesto</w:t>
      </w:r>
      <w:r w:rsidR="00546E63">
        <w:t>,</w:t>
      </w:r>
      <w:r w:rsidR="00374B1E">
        <w:t xml:space="preserve"> nos sentimentos expressos perante os irmãos de jornada, a todos </w:t>
      </w:r>
      <w:r w:rsidR="006B3E3A">
        <w:t>em</w:t>
      </w:r>
      <w:r w:rsidR="00374B1E">
        <w:t xml:space="preserve"> que</w:t>
      </w:r>
      <w:r w:rsidR="006B3E3A">
        <w:t>m</w:t>
      </w:r>
      <w:r w:rsidR="00374B1E">
        <w:t xml:space="preserve"> a vida</w:t>
      </w:r>
      <w:r w:rsidR="0075015A">
        <w:t xml:space="preserve"> palpita e</w:t>
      </w:r>
      <w:r w:rsidR="00374B1E">
        <w:t xml:space="preserve"> faz presen</w:t>
      </w:r>
      <w:r w:rsidR="0075015A">
        <w:t>ça</w:t>
      </w:r>
      <w:r w:rsidR="00EE34C3">
        <w:t xml:space="preserve"> marcante</w:t>
      </w:r>
      <w:r w:rsidR="00374B1E">
        <w:t xml:space="preserve">. </w:t>
      </w:r>
      <w:r>
        <w:t xml:space="preserve"> </w:t>
      </w:r>
    </w:p>
    <w:p w14:paraId="3D2283A3" w14:textId="77777777" w:rsidR="00731538" w:rsidRDefault="00731538" w:rsidP="00602E9B">
      <w:pPr>
        <w:ind w:firstLine="709"/>
        <w:jc w:val="both"/>
      </w:pPr>
      <w:r>
        <w:t>Santificado faço o seu nome, no respeito aos seus desígnios</w:t>
      </w:r>
      <w:r w:rsidR="00546E63">
        <w:t>,</w:t>
      </w:r>
      <w:r>
        <w:t xml:space="preserve"> buscando viver </w:t>
      </w:r>
      <w:r w:rsidR="006B3E3A">
        <w:t>a</w:t>
      </w:r>
      <w:r>
        <w:t xml:space="preserve"> harmonia </w:t>
      </w:r>
      <w:r w:rsidR="007A3D8D">
        <w:t>em</w:t>
      </w:r>
      <w:r>
        <w:t xml:space="preserve"> sua infinita obra</w:t>
      </w:r>
      <w:r w:rsidR="00602E9B">
        <w:t>,</w:t>
      </w:r>
      <w:r>
        <w:t xml:space="preserve"> que transcende o tempo e o espaço</w:t>
      </w:r>
      <w:r w:rsidR="006B3E3A">
        <w:t>.</w:t>
      </w:r>
      <w:r w:rsidR="00374B1E">
        <w:t xml:space="preserve"> </w:t>
      </w:r>
      <w:r w:rsidR="007A3D8D">
        <w:t>Eis-me</w:t>
      </w:r>
      <w:r w:rsidR="0075015A">
        <w:t xml:space="preserve"> por</w:t>
      </w:r>
      <w:r w:rsidR="007A3D8D">
        <w:t xml:space="preserve"> h</w:t>
      </w:r>
      <w:r w:rsidR="00374B1E">
        <w:t xml:space="preserve">umilde colaborador </w:t>
      </w:r>
      <w:r w:rsidR="007A3D8D">
        <w:t>de</w:t>
      </w:r>
      <w:r w:rsidR="00546E63">
        <w:t xml:space="preserve"> sua </w:t>
      </w:r>
      <w:r w:rsidR="0075015A">
        <w:t xml:space="preserve">eminente </w:t>
      </w:r>
      <w:r w:rsidR="00546E63">
        <w:t xml:space="preserve">seara, </w:t>
      </w:r>
      <w:r w:rsidR="00374B1E">
        <w:t>na construção de um mundo melhor.</w:t>
      </w:r>
    </w:p>
    <w:p w14:paraId="7020CD28" w14:textId="77777777" w:rsidR="00546E63" w:rsidRDefault="00374B1E" w:rsidP="00602E9B">
      <w:pPr>
        <w:ind w:firstLine="709"/>
        <w:jc w:val="both"/>
      </w:pPr>
      <w:r>
        <w:t xml:space="preserve">Venha a mim o seu Reino de Amor, que permeia a </w:t>
      </w:r>
      <w:r w:rsidR="00546E63">
        <w:t xml:space="preserve">eterna </w:t>
      </w:r>
      <w:r>
        <w:t>justiça</w:t>
      </w:r>
      <w:r w:rsidR="00546E63">
        <w:t>,</w:t>
      </w:r>
      <w:r>
        <w:t xml:space="preserve"> valoriza</w:t>
      </w:r>
      <w:r w:rsidR="00546E63">
        <w:t>ndo</w:t>
      </w:r>
      <w:r>
        <w:t xml:space="preserve"> o esforço </w:t>
      </w:r>
      <w:r w:rsidR="007A3D8D">
        <w:t>ativo</w:t>
      </w:r>
      <w:r>
        <w:t xml:space="preserve"> de cada um, </w:t>
      </w:r>
      <w:r w:rsidR="00546E63">
        <w:t>na manifestação da meritocracia transcendental.</w:t>
      </w:r>
    </w:p>
    <w:p w14:paraId="356B5DE2" w14:textId="77777777" w:rsidR="00DB4006" w:rsidRDefault="00546E63" w:rsidP="00602E9B">
      <w:pPr>
        <w:ind w:firstLine="709"/>
        <w:jc w:val="both"/>
      </w:pPr>
      <w:r>
        <w:t>Seja feita, Pai, a sua vontade sublime</w:t>
      </w:r>
      <w:r w:rsidR="00DB4006">
        <w:t xml:space="preserve"> até além de onde a ciência alcança, como além de onde a alma perscruta, </w:t>
      </w:r>
      <w:r w:rsidR="00602E9B">
        <w:t>onde a</w:t>
      </w:r>
      <w:r w:rsidR="00DB4006">
        <w:t xml:space="preserve"> sua Sabedoria </w:t>
      </w:r>
      <w:r w:rsidR="007A3D8D">
        <w:t>impere</w:t>
      </w:r>
      <w:r w:rsidR="00DB4006">
        <w:t>.</w:t>
      </w:r>
    </w:p>
    <w:p w14:paraId="72FD85BC" w14:textId="77777777" w:rsidR="00DB4006" w:rsidRDefault="00DB4006" w:rsidP="00602E9B">
      <w:pPr>
        <w:ind w:firstLine="709"/>
        <w:jc w:val="both"/>
      </w:pPr>
      <w:r>
        <w:t>Dá-me o pão da oportunidade bendita, em cada dia de luta, nos percalços que a carne e a terra impõem</w:t>
      </w:r>
      <w:r w:rsidR="00F13834">
        <w:t>,</w:t>
      </w:r>
      <w:r>
        <w:t xml:space="preserve"> </w:t>
      </w:r>
      <w:r w:rsidR="00602E9B">
        <w:t>no</w:t>
      </w:r>
      <w:r>
        <w:t xml:space="preserve"> buril de lapidação de minha alma</w:t>
      </w:r>
      <w:r w:rsidR="00F13834">
        <w:t xml:space="preserve"> bruta, ou na escola do convívio humano, nos relacionamentos de amor e paz</w:t>
      </w:r>
      <w:r>
        <w:t>.</w:t>
      </w:r>
    </w:p>
    <w:p w14:paraId="030066F3" w14:textId="77777777" w:rsidR="00DB4006" w:rsidRDefault="00876EA7" w:rsidP="00602E9B">
      <w:pPr>
        <w:ind w:firstLine="709"/>
        <w:jc w:val="both"/>
      </w:pPr>
      <w:r>
        <w:t>Que o</w:t>
      </w:r>
      <w:r w:rsidR="007A3D8D">
        <w:t>s</w:t>
      </w:r>
      <w:r>
        <w:t xml:space="preserve"> meu</w:t>
      </w:r>
      <w:r w:rsidR="007A3D8D">
        <w:t>s atos de</w:t>
      </w:r>
      <w:r w:rsidR="00DB4006">
        <w:t xml:space="preserve"> perdão</w:t>
      </w:r>
      <w:r w:rsidR="007A3D8D">
        <w:t>,</w:t>
      </w:r>
      <w:r>
        <w:t xml:space="preserve"> não mais sobrevenha</w:t>
      </w:r>
      <w:r w:rsidR="007A3D8D">
        <w:t>m</w:t>
      </w:r>
      <w:r>
        <w:t xml:space="preserve"> à mágoa</w:t>
      </w:r>
      <w:r w:rsidR="007A3D8D">
        <w:t>.</w:t>
      </w:r>
      <w:r>
        <w:t xml:space="preserve"> </w:t>
      </w:r>
      <w:r w:rsidR="007A3D8D">
        <w:t>Q</w:t>
      </w:r>
      <w:r>
        <w:t>ue as ofensas não mais me ofendam, no exemplo que vem de Tí</w:t>
      </w:r>
      <w:r w:rsidR="004066EC">
        <w:t>.</w:t>
      </w:r>
      <w:r w:rsidR="00DB4006">
        <w:t xml:space="preserve"> </w:t>
      </w:r>
    </w:p>
    <w:p w14:paraId="417A3040" w14:textId="1C10E1A6" w:rsidR="004066EC" w:rsidRDefault="00FB77F8" w:rsidP="00602E9B">
      <w:pPr>
        <w:ind w:firstLine="709"/>
        <w:jc w:val="both"/>
      </w:pPr>
      <w:r>
        <w:t xml:space="preserve">Não me permita </w:t>
      </w:r>
      <w:r w:rsidR="00876EA7">
        <w:t xml:space="preserve">estar </w:t>
      </w:r>
      <w:r>
        <w:t>entregue as tentações</w:t>
      </w:r>
      <w:r w:rsidR="00876EA7">
        <w:t xml:space="preserve"> do egoísmo</w:t>
      </w:r>
      <w:r w:rsidR="00A375D5">
        <w:t xml:space="preserve"> e ilusões do orgulho</w:t>
      </w:r>
      <w:r>
        <w:t xml:space="preserve"> que ainda reside</w:t>
      </w:r>
      <w:r w:rsidR="004066EC">
        <w:t>m</w:t>
      </w:r>
      <w:r>
        <w:t xml:space="preserve"> em mim</w:t>
      </w:r>
      <w:r w:rsidR="004066EC">
        <w:t>.</w:t>
      </w:r>
    </w:p>
    <w:p w14:paraId="0799D508" w14:textId="682ADAF6" w:rsidR="00DB4006" w:rsidRDefault="004066EC" w:rsidP="00602E9B">
      <w:pPr>
        <w:ind w:firstLine="709"/>
        <w:jc w:val="both"/>
      </w:pPr>
      <w:r>
        <w:t>Livrai-me do mal d</w:t>
      </w:r>
      <w:r w:rsidR="00A375D5">
        <w:t>e</w:t>
      </w:r>
      <w:r>
        <w:t xml:space="preserve"> </w:t>
      </w:r>
      <w:r w:rsidR="00F82559">
        <w:t xml:space="preserve">minha </w:t>
      </w:r>
      <w:r w:rsidR="00A375D5">
        <w:t xml:space="preserve">própria </w:t>
      </w:r>
      <w:r>
        <w:t>ignorância</w:t>
      </w:r>
      <w:bookmarkStart w:id="0" w:name="_GoBack"/>
      <w:bookmarkEnd w:id="0"/>
      <w:r>
        <w:t>, na escola de oportunidades, nas benesses de cada dia.</w:t>
      </w:r>
    </w:p>
    <w:p w14:paraId="338E4CDA" w14:textId="77777777" w:rsidR="004066EC" w:rsidRDefault="004066EC" w:rsidP="00602E9B">
      <w:pPr>
        <w:ind w:firstLine="709"/>
        <w:jc w:val="both"/>
      </w:pPr>
      <w:r>
        <w:t>A</w:t>
      </w:r>
      <w:r w:rsidR="00603358">
        <w:t>ssi</w:t>
      </w:r>
      <w:r>
        <w:t>m</w:t>
      </w:r>
      <w:r w:rsidR="00603358">
        <w:t xml:space="preserve"> seja</w:t>
      </w:r>
      <w:r>
        <w:t>.</w:t>
      </w:r>
    </w:p>
    <w:p w14:paraId="752722D4" w14:textId="77777777" w:rsidR="004066EC" w:rsidRDefault="00602E9B">
      <w:r>
        <w:t>Ricardo D.</w:t>
      </w:r>
      <w:r w:rsidR="0075015A">
        <w:t xml:space="preserve"> 06 de Julho 2018</w:t>
      </w:r>
    </w:p>
    <w:p w14:paraId="797024D6" w14:textId="77777777" w:rsidR="00374B1E" w:rsidRDefault="00DB4006">
      <w:r>
        <w:t xml:space="preserve">  </w:t>
      </w:r>
    </w:p>
    <w:sectPr w:rsidR="00374B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538"/>
    <w:rsid w:val="00374B1E"/>
    <w:rsid w:val="004066EC"/>
    <w:rsid w:val="00546E63"/>
    <w:rsid w:val="00602E9B"/>
    <w:rsid w:val="00603358"/>
    <w:rsid w:val="006B3E3A"/>
    <w:rsid w:val="00731538"/>
    <w:rsid w:val="0075015A"/>
    <w:rsid w:val="007A3D8D"/>
    <w:rsid w:val="00807111"/>
    <w:rsid w:val="00876EA7"/>
    <w:rsid w:val="00A375D5"/>
    <w:rsid w:val="00DB4006"/>
    <w:rsid w:val="00EE34C3"/>
    <w:rsid w:val="00F13834"/>
    <w:rsid w:val="00F82559"/>
    <w:rsid w:val="00F93F10"/>
    <w:rsid w:val="00FB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82D76"/>
  <w15:chartTrackingRefBased/>
  <w15:docId w15:val="{7799C55F-6BC6-407C-961E-C9639122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</Pages>
  <Words>245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Ricardo David</dc:creator>
  <cp:keywords/>
  <dc:description/>
  <cp:lastModifiedBy>Win7</cp:lastModifiedBy>
  <cp:revision>7</cp:revision>
  <dcterms:created xsi:type="dcterms:W3CDTF">2018-07-06T10:30:00Z</dcterms:created>
  <dcterms:modified xsi:type="dcterms:W3CDTF">2019-12-17T09:57:00Z</dcterms:modified>
</cp:coreProperties>
</file>