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BDCA" w:themeColor="accent4" w:themeTint="99">
    <v:background id="_x0000_s1025" o:bwmode="white" fillcolor="#e2bdca [1943]" o:targetscreensize="1024,768">
      <v:fill color2="#b9e4ff [665]" focus="100%" type="gradient"/>
    </v:background>
  </w:background>
  <w:body>
    <w:bookmarkStart w:id="0" w:name="_Toc4527260"/>
    <w:bookmarkStart w:id="1" w:name="_Toc22224162"/>
    <w:p w14:paraId="0ADAAC26" w14:textId="6BEDD0B7" w:rsidR="00AC612B" w:rsidRPr="007F6A6E" w:rsidRDefault="00E8775B" w:rsidP="005A5735">
      <w:pPr>
        <w:pStyle w:val="Ttulo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ED610B" wp14:editId="189DA1A5">
                <wp:simplePos x="0" y="0"/>
                <wp:positionH relativeFrom="margin">
                  <wp:posOffset>2519881</wp:posOffset>
                </wp:positionH>
                <wp:positionV relativeFrom="paragraph">
                  <wp:posOffset>5896207</wp:posOffset>
                </wp:positionV>
                <wp:extent cx="1147313" cy="547957"/>
                <wp:effectExtent l="0" t="0" r="15240" b="2413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54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9170D" w14:textId="77777777" w:rsidR="00017BF0" w:rsidRDefault="00017BF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610B" id="Cuadro de texto 2" o:spid="_x0000_s1034" type="#_x0000_t202" style="position:absolute;margin-left:198.4pt;margin-top:464.25pt;width:90.35pt;height:43.15pt;z-index:251722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7IUwIAAK0EAAAOAAAAZHJzL2Uyb0RvYy54bWysVE1v2zAMvQ/YfxB0Xxzno2mNOEWWIsOA&#10;oC2QDj0rspwIk0VBUmJnv36UbKdpt9Owi0yJT0/kI+n5fVMpchLWSdA5TQdDSoTmUEi9z+mPl/WX&#10;W0qcZ7pgCrTI6Vk4er/4/Glem0yM4ACqEJYgiXZZbXJ68N5kSeL4QVTMDcAIjc4SbMU8bu0+KSyr&#10;kb1SyWg4vElqsIWxwIVzePrQOuki8pel4P6pLJ3wROUUY/NxtXHdhTVZzFm2t8wcJO/CYP8QRcWk&#10;xkcvVA/MM3K08g+qSnILDko/4FAlUJaSi5gDZpMOP2SzPTAjYi4ojjMXmdz/o+WPp2dLZJHTESWa&#10;VVii1ZEVFkghiBeNBzIKItXGZYjdGkT75is0WOz+3OFhyL0pbRW+mBVBP8p9vkiMTISHS+lkNk7H&#10;lHD0TSezu+ks0CRvt411/puAigQjpxZLGJVlp43zLbSHhMccKFmspVJxE9pGrJQlJ4YFVz7GiOTv&#10;UEqTOqc34+kwEr/zBerL/Z1i/GcX3hUK+ZTGmIMmbe7B8s2uiULe9rrsoDijXBbarnOGryXSb5jz&#10;z8xim6FCODr+CZdSAcYEnUXJAeyvv50HPFYfvZTU2LY51ThXlKjvGrviLp1MQpfHzWQ6G+HGXnt2&#10;1x59rFaAMqU4ooZHM+C96s3SQvWK87UMb6KLaY4v59T35sq3o4TzycVyGUHY14b5jd4aHqhDWYKo&#10;L80rs6YramisR+jbm2UfattiY0HN8uhhLWPhg8qtpp34OBOxdbr5DUN3vY+ot7/M4jcAAAD//wMA&#10;UEsDBBQABgAIAAAAIQCJ6G9P4wAAAAwBAAAPAAAAZHJzL2Rvd25yZXYueG1sTI/BTsMwDIbvSLxD&#10;ZCRuLOnGuq40ndAAiYkD2oY4p01ouyVO1WRbeXvMCW62/On39xer0Vl2NkPoPEpIJgKYwdrrDhsJ&#10;H/uXuwxYiAq1sh6NhG8TYFVeXxUq1/6CW3PexYZRCIZcSWhj7HPOQ90ap8LE9wbp9uUHpyKtQ8P1&#10;oC4U7iyfCpFypzqkD63qzbo19XF3chK6MX0V1Wdj3fEt2bw/88P6MHuS8vZmfHwAFs0Y/2D41Sd1&#10;KMmp8ifUgVkJs2VK6lHCcprNgRExXyxoqAgVyX0GvCz4/xLlDwAAAP//AwBQSwECLQAUAAYACAAA&#10;ACEAtoM4kv4AAADhAQAAEwAAAAAAAAAAAAAAAAAAAAAAW0NvbnRlbnRfVHlwZXNdLnhtbFBLAQIt&#10;ABQABgAIAAAAIQA4/SH/1gAAAJQBAAALAAAAAAAAAAAAAAAAAC8BAABfcmVscy8ucmVsc1BLAQIt&#10;ABQABgAIAAAAIQB0KH7IUwIAAK0EAAAOAAAAAAAAAAAAAAAAAC4CAABkcnMvZTJvRG9jLnhtbFBL&#10;AQItABQABgAIAAAAIQCJ6G9P4wAAAAwBAAAPAAAAAAAAAAAAAAAAAK0EAABkcnMvZG93bnJldi54&#10;bWxQSwUGAAAAAAQABADzAAAAvQUAAAAA&#10;" fillcolor="white [3201]" strokeweight=".5pt">
                <v:textbox style="mso-fit-shape-to-text:t">
                  <w:txbxContent>
                    <w:p w14:paraId="7939170D" w14:textId="77777777" w:rsidR="00017BF0" w:rsidRDefault="00017BF0"/>
                  </w:txbxContent>
                </v:textbox>
                <w10:wrap anchorx="margin"/>
              </v:shape>
            </w:pict>
          </mc:Fallback>
        </mc:AlternateContent>
      </w:r>
      <w:r w:rsidR="00A16C1D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2B03B9F" wp14:editId="3E01A82E">
                <wp:simplePos x="0" y="0"/>
                <wp:positionH relativeFrom="page">
                  <wp:align>left</wp:align>
                </wp:positionH>
                <wp:positionV relativeFrom="paragraph">
                  <wp:posOffset>-449863</wp:posOffset>
                </wp:positionV>
                <wp:extent cx="5667022" cy="7823200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022" cy="782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474E3" w14:textId="77777777" w:rsidR="00A16C1D" w:rsidRDefault="00A16C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3B9F" id="Cuadro de texto 5" o:spid="_x0000_s1035" type="#_x0000_t202" style="position:absolute;margin-left:0;margin-top:-35.4pt;width:446.2pt;height:616pt;z-index:-251586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KkSwIAAIgEAAAOAAAAZHJzL2Uyb0RvYy54bWysVE1v2zAMvQ/YfxB0X5y4+WiNOEWWIsOA&#10;oC2QDj0rshQbkEVNUmJnv36UHKdpt9Owi0yJ1BP5Hun5fVsrchTWVaBzOhoMKRGaQ1HpfU5/vKy/&#10;3FLiPNMFU6BFTk/C0fvF50/zxmQihRJUISxBEO2yxuS09N5kSeJ4KWrmBmCERqcEWzOPW7tPCssa&#10;RK9Vkg6H06QBWxgLXDiHpw+dky4ivpSC+ycpnfBE5RRz83G1cd2FNVnMWba3zJQVP6fB/iGLmlUa&#10;H71APTDPyMFWf0DVFbfgQPoBhzoBKSsuYg1YzWj4oZptyYyItSA5zlxocv8Plj8eny2pipxOKNGs&#10;RolWB1ZYIIUgXrQeyCSQ1BiXYezWYLRvv0KLYvfnDg9D7a20dfhiVQT9SPfpQjEiEY6Hk+l0NkxT&#10;Sjj6ZrfpDYoYcJK368Y6/01ATYKRU4saRmrZceN8F9qHhNccqKpYV0rFTegbsVKWHBkqrnxMEsHf&#10;RSlNmpxObybDCKwhXO+QlcZcQrFdUcHy7a6NDN31Be+gOCEPFrp2coavK8x1w5x/Zhb7B0vHmfBP&#10;uEgF+BacLUpKsL/+dh7iUVb0UtJgP+bU/TwwKyhR3zUKfjcaj0MDx814MktxY689u2uPPtQrQAJG&#10;OH2GRzPEe9Wb0kL9iqOzDK+ii2mOb+fU9+bKd1OCo8fFchmDsGUN8xu9NTxAB8KDEi/tK7PmLFfo&#10;mUfoO5dlH1TrYsNNDcuDB1lFSQPPHatn+rHdY1OcRzPM0/U+Rr39QBa/AQAA//8DAFBLAwQUAAYA&#10;CAAAACEA2pMkX+AAAAAJAQAADwAAAGRycy9kb3ducmV2LnhtbEyPQU+DQBCF7yb+h82YeDHtAtW2&#10;IktjjNrEW0vVeNuyIxDZWcJuAf+940mPk/fy5vuyzWRbMWDvG0cK4nkEAql0pqFKwaF4mq1B+KDJ&#10;6NYRKvhGD5v8/CzTqXEj7XDYh0rwCPlUK6hD6FIpfVmj1X7uOiTOPl1vdeCzr6Tp9cjjtpVJFC2l&#10;1Q3xh1p3+FBj+bU/WQUfV9X7i5+eX8fFzaJ73A7F6s0USl1eTPd3IAJO4a8Mv/iMDjkzHd2JjBet&#10;AhYJCmariAU4Xt8m1yCO3IuXcQIyz+R/g/wHAAD//wMAUEsBAi0AFAAGAAgAAAAhALaDOJL+AAAA&#10;4QEAABMAAAAAAAAAAAAAAAAAAAAAAFtDb250ZW50X1R5cGVzXS54bWxQSwECLQAUAAYACAAAACEA&#10;OP0h/9YAAACUAQAACwAAAAAAAAAAAAAAAAAvAQAAX3JlbHMvLnJlbHNQSwECLQAUAAYACAAAACEA&#10;oUiipEsCAACIBAAADgAAAAAAAAAAAAAAAAAuAgAAZHJzL2Uyb0RvYy54bWxQSwECLQAUAAYACAAA&#10;ACEA2pMkX+AAAAAJAQAADwAAAAAAAAAAAAAAAAClBAAAZHJzL2Rvd25yZXYueG1sUEsFBgAAAAAE&#10;AAQA8wAAALIFAAAAAA==&#10;" fillcolor="white [3201]" stroked="f" strokeweight=".5pt">
                <v:textbox>
                  <w:txbxContent>
                    <w:p w14:paraId="75E474E3" w14:textId="77777777" w:rsidR="00A16C1D" w:rsidRDefault="00A16C1D"/>
                  </w:txbxContent>
                </v:textbox>
                <w10:wrap anchorx="page"/>
              </v:shape>
            </w:pict>
          </mc:Fallback>
        </mc:AlternateContent>
      </w:r>
      <w:r w:rsidR="00B23CB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37CA5" wp14:editId="0B3A837C">
                <wp:simplePos x="0" y="0"/>
                <wp:positionH relativeFrom="margin">
                  <wp:posOffset>-345057</wp:posOffset>
                </wp:positionH>
                <wp:positionV relativeFrom="paragraph">
                  <wp:posOffset>-18894</wp:posOffset>
                </wp:positionV>
                <wp:extent cx="4252595" cy="6719977"/>
                <wp:effectExtent l="0" t="0" r="14605" b="2413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2595" cy="671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18D7A" w14:textId="4EC6139F" w:rsidR="00404194" w:rsidRPr="00E8775B" w:rsidRDefault="00024261" w:rsidP="0002426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72"/>
                                <w:szCs w:val="56"/>
                              </w:rPr>
                            </w:pP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72"/>
                                <w:szCs w:val="56"/>
                              </w:rPr>
                              <w:t>QR-Fast</w:t>
                            </w:r>
                          </w:p>
                          <w:p w14:paraId="16B92427" w14:textId="58BF24CE" w:rsidR="00024261" w:rsidRPr="00E8775B" w:rsidRDefault="00024261" w:rsidP="00024261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2"/>
                              </w:rPr>
                              <w:t>Póliza de Gara</w:t>
                            </w:r>
                            <w:r w:rsidR="00017BF0" w:rsidRPr="00E8775B"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2"/>
                              </w:rPr>
                              <w:t>n</w:t>
                            </w: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36"/>
                                <w:szCs w:val="32"/>
                              </w:rPr>
                              <w:t>tía</w:t>
                            </w:r>
                          </w:p>
                          <w:p w14:paraId="2097FA91" w14:textId="06F733D5" w:rsidR="00024261" w:rsidRPr="00017BF0" w:rsidRDefault="00024261" w:rsidP="00024261">
                            <w:pPr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 w:rsidRPr="00017BF0">
                              <w:rPr>
                                <w:rFonts w:ascii="Times New Roman" w:hAnsi="Times New Roman"/>
                              </w:rPr>
                              <w:t>La presente Póliza Garantiza que dicha herramienta de software (App Móvil), por el término de X año, en todas partes y mano de obra, contra cualqu</w:t>
                            </w:r>
                            <w:r w:rsidR="00017BF0">
                              <w:rPr>
                                <w:rFonts w:ascii="Times New Roman" w:hAnsi="Times New Roman"/>
                              </w:rPr>
                              <w:t>i</w:t>
                            </w:r>
                            <w:r w:rsidRPr="00017BF0">
                              <w:rPr>
                                <w:rFonts w:ascii="Times New Roman" w:hAnsi="Times New Roman"/>
                              </w:rPr>
                              <w:t>er defecto de programación, diseño y funcionamiento, respectivamente.</w:t>
                            </w:r>
                          </w:p>
                          <w:p w14:paraId="00DDA70D" w14:textId="18B75894" w:rsidR="00CA6183" w:rsidRPr="00017BF0" w:rsidRDefault="00024261" w:rsidP="00024261">
                            <w:pPr>
                              <w:jc w:val="both"/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</w:pPr>
                            <w:r w:rsidRPr="00017BF0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FELICITACIONES:</w:t>
                            </w:r>
                            <w:r w:rsidRPr="00017BF0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La Herramienta de Software (App Móvil), que acaba de </w:t>
                            </w:r>
                            <w:r w:rsidR="004818B2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>adquirir</w:t>
                            </w:r>
                            <w:r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, mediante su descarga ha sido programado, y diseñado, con diversos entornos, herramientas y sistemas de programación de código abierto y sometido a diversas pruebas </w:t>
                            </w:r>
                            <w:r w:rsidR="00CA6183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para comprobar, corroborar y corregir posibles errores, para </w:t>
                            </w:r>
                            <w:r w:rsidR="004818B2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>ofrecerle</w:t>
                            </w:r>
                            <w:r w:rsidR="00CA6183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 a usted una herramienta m</w:t>
                            </w:r>
                            <w:r w:rsidR="006C679D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>ó</w:t>
                            </w:r>
                            <w:r w:rsidR="00CA6183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>vil de calidad.</w:t>
                            </w:r>
                            <w:r w:rsidR="00B23CBF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     </w:t>
                            </w:r>
                            <w:r w:rsidR="00CA6183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Recomendamos leer </w:t>
                            </w:r>
                            <w:r w:rsidR="004818B2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>cuidadosa y lentamente</w:t>
                            </w:r>
                            <w:r w:rsidR="00CA6183" w:rsidRPr="00017BF0">
                              <w:rPr>
                                <w:rFonts w:ascii="Times New Roman" w:hAnsi="Times New Roman"/>
                                <w:sz w:val="20"/>
                                <w:szCs w:val="18"/>
                              </w:rPr>
                              <w:t xml:space="preserve"> el manual de usuario, el cual indica con claridad el plazo de vigencia de dicha garantía antes de utilizar su nueva App Móvil.</w:t>
                            </w:r>
                          </w:p>
                          <w:p w14:paraId="4F60F45E" w14:textId="6896DA7A" w:rsidR="00CA6183" w:rsidRPr="00E8775B" w:rsidRDefault="00CA6183" w:rsidP="00024261">
                            <w:pPr>
                              <w:jc w:val="both"/>
                              <w:rPr>
                                <w:rFonts w:ascii="Book Antiqua" w:hAnsi="Book Antiqua"/>
                              </w:rPr>
                            </w:pP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Condicio</w:t>
                            </w:r>
                            <w:r w:rsidR="00017BF0" w:rsidRPr="00E8775B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n</w:t>
                            </w: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es </w:t>
                            </w:r>
                            <w:r w:rsidR="00017BF0" w:rsidRPr="00E8775B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p</w:t>
                            </w: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ara hacer válida la PÓLIZA DE GARANTÍA</w:t>
                            </w:r>
                            <w:r w:rsidRPr="00E8775B">
                              <w:rPr>
                                <w:rFonts w:ascii="Book Antiqua" w:hAnsi="Book Antiqua"/>
                              </w:rPr>
                              <w:t>:</w:t>
                            </w:r>
                          </w:p>
                          <w:p w14:paraId="0202C305" w14:textId="46BDC700" w:rsidR="00CA6183" w:rsidRPr="00017BF0" w:rsidRDefault="00CA6183" w:rsidP="00024261">
                            <w:pPr>
                              <w:jc w:val="both"/>
                              <w:rPr>
                                <w:sz w:val="18"/>
                                <w:szCs w:val="16"/>
                              </w:rPr>
                            </w:pPr>
                            <w:r w:rsidRPr="00122944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*</w:t>
                            </w:r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Deberá enviar esta tarjeta. En caso de no estar fechada </w:t>
                            </w:r>
                            <w:proofErr w:type="spellStart"/>
                            <w:r w:rsidR="006C679D">
                              <w:rPr>
                                <w:sz w:val="18"/>
                                <w:szCs w:val="16"/>
                              </w:rPr>
                              <w:t>ó</w:t>
                            </w:r>
                            <w:proofErr w:type="spellEnd"/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 sellada al momento de la descarga, deberá ser acompañada de la factura de dicha descarga de la App.</w:t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</w:r>
                            <w:r w:rsidR="00122944">
                              <w:rPr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  <w:r w:rsidRPr="00122944">
                              <w:rPr>
                                <w:b/>
                                <w:bCs/>
                                <w:sz w:val="18"/>
                                <w:szCs w:val="16"/>
                              </w:rPr>
                              <w:t>*</w:t>
                            </w:r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Si la App Móvil, después de </w:t>
                            </w:r>
                            <w:r w:rsidR="004818B2">
                              <w:rPr>
                                <w:sz w:val="18"/>
                                <w:szCs w:val="16"/>
                              </w:rPr>
                              <w:t>descargar</w:t>
                            </w:r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 y seguir todas las instrucciones y modos de uso del manual de usuario no funciona correctamente, comuníquese de </w:t>
                            </w:r>
                            <w:r w:rsidR="004818B2">
                              <w:rPr>
                                <w:sz w:val="18"/>
                                <w:szCs w:val="16"/>
                              </w:rPr>
                              <w:t>inmediato</w:t>
                            </w:r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 a nuestro número </w:t>
                            </w:r>
                            <w:r w:rsidR="004818B2">
                              <w:rPr>
                                <w:sz w:val="18"/>
                                <w:szCs w:val="16"/>
                              </w:rPr>
                              <w:t>o</w:t>
                            </w:r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 correo electrónico de atención </w:t>
                            </w:r>
                            <w:proofErr w:type="spellStart"/>
                            <w:r w:rsidR="006C679D">
                              <w:rPr>
                                <w:sz w:val="18"/>
                                <w:szCs w:val="16"/>
                              </w:rPr>
                              <w:t>a</w:t>
                            </w:r>
                            <w:proofErr w:type="spellEnd"/>
                            <w:r w:rsidR="006C679D">
                              <w:rPr>
                                <w:sz w:val="18"/>
                                <w:szCs w:val="16"/>
                              </w:rPr>
                              <w:t xml:space="preserve"> usuario.</w:t>
                            </w:r>
                          </w:p>
                          <w:p w14:paraId="245A57D2" w14:textId="38039BDF" w:rsidR="00CA6183" w:rsidRPr="00A25DF1" w:rsidRDefault="00017BF0" w:rsidP="00024261">
                            <w:pPr>
                              <w:jc w:val="both"/>
                              <w:rPr>
                                <w:b/>
                                <w:bCs/>
                                <w:u w:val="double"/>
                              </w:rPr>
                            </w:pPr>
                            <w:bookmarkStart w:id="2" w:name="_Hlk61192089"/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tted"/>
                              </w:rPr>
                              <w:t>Ficha de Garantía</w:t>
                            </w:r>
                            <w:bookmarkEnd w:id="2"/>
                            <w:r w:rsidR="00B23CBF"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tted"/>
                              </w:rPr>
                              <w:t xml:space="preserve"> </w:t>
                            </w:r>
                            <w:r w:rsidR="00B23CBF" w:rsidRPr="00A25DF1">
                              <w:rPr>
                                <w:b/>
                                <w:bCs/>
                                <w:u w:val="dotted"/>
                              </w:rPr>
                              <w:tab/>
                            </w:r>
                            <w:r w:rsidR="00B23CBF" w:rsidRPr="00A25DF1">
                              <w:rPr>
                                <w:b/>
                                <w:bCs/>
                                <w:u w:val="dotted"/>
                              </w:rPr>
                              <w:tab/>
                            </w:r>
                            <w:r w:rsidR="00B23CBF" w:rsidRPr="00A25DF1">
                              <w:rPr>
                                <w:b/>
                                <w:bCs/>
                                <w:u w:val="dotted"/>
                              </w:rPr>
                              <w:tab/>
                            </w:r>
                            <w:r w:rsidR="00B23CBF" w:rsidRPr="00A25DF1">
                              <w:rPr>
                                <w:b/>
                                <w:bCs/>
                                <w:u w:val="dotted"/>
                              </w:rPr>
                              <w:tab/>
                            </w:r>
                            <w:r w:rsidR="00B23CBF" w:rsidRPr="00A25DF1">
                              <w:rPr>
                                <w:b/>
                                <w:bCs/>
                                <w:u w:val="dotted"/>
                              </w:rPr>
                              <w:tab/>
                              <w:t xml:space="preserve">  </w:t>
                            </w:r>
                            <w:r w:rsidR="00B23CBF" w:rsidRPr="00A25DF1">
                              <w:rPr>
                                <w:b/>
                                <w:bCs/>
                                <w:u w:val="double"/>
                              </w:rPr>
                              <w:t xml:space="preserve">             </w:t>
                            </w: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uble"/>
                              </w:rPr>
                              <w:t>Datos del Usuario</w:t>
                            </w:r>
                            <w:r w:rsidRPr="00A25DF1">
                              <w:rPr>
                                <w:b/>
                                <w:bCs/>
                                <w:u w:val="double"/>
                              </w:rPr>
                              <w:t xml:space="preserve">                            </w:t>
                            </w:r>
                          </w:p>
                          <w:p w14:paraId="5E6612E0" w14:textId="75341FD9" w:rsidR="00CA6183" w:rsidRPr="00F55891" w:rsidRDefault="00CA6183" w:rsidP="00B23CBF">
                            <w:pPr>
                              <w:rPr>
                                <w:u w:val="dotted"/>
                              </w:rPr>
                            </w:pP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Nombre: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</w:t>
                            </w:r>
                            <w:r w:rsidR="00B23CBF" w:rsidRPr="00F55891">
                              <w:rPr>
                                <w:u w:val="dotted"/>
                              </w:rPr>
                              <w:t xml:space="preserve">                                                   </w:t>
                            </w:r>
                            <w:r w:rsidRPr="00F55891">
                              <w:rPr>
                                <w:u w:val="dotted"/>
                              </w:rPr>
                              <w:t xml:space="preserve"> </w:t>
                            </w:r>
                            <w:r w:rsidRPr="00F55891">
                              <w:rPr>
                                <w:u w:val="dotted"/>
                              </w:rPr>
                              <w:tab/>
                            </w:r>
                            <w:r w:rsidRPr="00F55891">
                              <w:rPr>
                                <w:u w:val="dotted"/>
                              </w:rPr>
                              <w:tab/>
                            </w:r>
                            <w:r w:rsidR="00B23CBF" w:rsidRPr="00F55891">
                              <w:rPr>
                                <w:u w:val="dotted"/>
                              </w:rPr>
                              <w:t xml:space="preserve">    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Dirección: 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F55891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        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  <w:t xml:space="preserve">                                   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Estado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</w:t>
                            </w:r>
                            <w:r w:rsidR="004818B2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o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Ciudad: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  <w:t xml:space="preserve">                          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Teléfono/Celular </w:t>
                            </w:r>
                            <w:r w:rsidR="004818B2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o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Fijo: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               </w:t>
                            </w:r>
                            <w:r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      </w:t>
                            </w:r>
                            <w:r w:rsidR="00017BF0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                                        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Correo Electrónico:                 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ab/>
                              <w:t xml:space="preserve">                                                       Versión </w:t>
                            </w:r>
                            <w:r w:rsidR="00851788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y Tipo de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Sistema Operativo</w:t>
                            </w:r>
                            <w:r w:rsidR="00851788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>:</w:t>
                            </w:r>
                            <w:r w:rsidR="00B23CBF" w:rsidRPr="00E8775B">
                              <w:rPr>
                                <w:rFonts w:ascii="Times New Roman" w:hAnsi="Times New Roman"/>
                                <w:sz w:val="24"/>
                                <w:szCs w:val="22"/>
                                <w:u w:val="dotted"/>
                              </w:rPr>
                              <w:t xml:space="preserve">  </w:t>
                            </w:r>
                            <w:r w:rsidR="00B23CBF" w:rsidRPr="00F55891">
                              <w:rPr>
                                <w:u w:val="dotted"/>
                              </w:rPr>
                              <w:t xml:space="preserve">    </w:t>
                            </w:r>
                            <w:r w:rsidR="00B23CBF" w:rsidRPr="00F55891">
                              <w:rPr>
                                <w:u w:val="dotted"/>
                              </w:rPr>
                              <w:tab/>
                            </w:r>
                            <w:r w:rsidR="00B23CBF" w:rsidRPr="00F55891">
                              <w:rPr>
                                <w:u w:val="dotted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   </w:t>
                            </w:r>
                            <w:r w:rsidRPr="00F55891">
                              <w:rPr>
                                <w:u w:val="dotted"/>
                              </w:rPr>
                              <w:t xml:space="preserve"> </w:t>
                            </w:r>
                          </w:p>
                          <w:p w14:paraId="36BF8191" w14:textId="677FB8E1" w:rsidR="00017BF0" w:rsidRPr="00E8775B" w:rsidRDefault="00017BF0" w:rsidP="00017BF0">
                            <w:pPr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uble"/>
                              </w:rPr>
                            </w:pP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uble"/>
                              </w:rPr>
                              <w:t>Atención a Usuario</w:t>
                            </w:r>
                            <w:r w:rsidR="006C679D"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2"/>
                                <w:u w:val="double"/>
                              </w:rPr>
                              <w:t>s</w:t>
                            </w:r>
                          </w:p>
                          <w:p w14:paraId="5F187568" w14:textId="34EA15F8" w:rsidR="00017BF0" w:rsidRPr="00E8775B" w:rsidRDefault="00017BF0" w:rsidP="006C67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8775B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QR_Fast_app@outlook.com</w:t>
                            </w:r>
                          </w:p>
                          <w:p w14:paraId="3DF623F2" w14:textId="15793F57" w:rsidR="006C679D" w:rsidRPr="00E8775B" w:rsidRDefault="00933257" w:rsidP="006C679D">
                            <w:pPr>
                              <w:pStyle w:val="Prrafodelista"/>
                              <w:ind w:left="426" w:hanging="142"/>
                              <w:jc w:val="both"/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pict w14:anchorId="3ABA43AB">
                                <v:shape id="Gráfico 4" o:spid="_x0000_i1028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2f/vAEAALQDAAAOAAAAZHJzL2Uyb0RvYy54bWykk0tuGzEMhvcFegdB&#10;+2TsIEgNweNsjAQBitYo2gPIGsojRC9Q9Os4PUsvVmpm4qSrFuliNKQo/fxEUcv7U/DiAFhciq2c&#10;X8+kgGhS5+KulT++P1wtpCikY6d9itDKMxR5v/r4YXnMCm5Sn3wHKFgkFnXMreyJsmqaYnoIulyn&#10;DJGDNmHQxC7umg71kdWDb25ms7vmmLDLmAyUwrPrMShXg761YOirtQVI+FYyGw0jDuO2js1qqdUO&#10;de6dmTD0OyiCdpGTXqTWmrTYo3uHVHaG9gisxpbib8Ji6z/UJpHwTxpB4/M+X5kUsia3dd7Reaj2&#10;BBUPG2c2OBKaL4cNCte18laKqANf8iP++mmdSeK21rceoy6qW9htqv+Hwta7/OC8r/Wr9sTKt/T3&#10;bkiWE8E6mX2ASGNLIHjGTrH0LhcpUEHYAvPhUzeXwnA7EkNmdJHG+y+EQKav+S1zfOOuqaBaXQID&#10;9CtnPULJtQJanSyG+mcScRoa63xpLDiRMDw5v1t8WvBLMBya7DHBy+aMhR4hBVENJmUCrrVW+vC5&#10;TCwvS6YKjukHLqYZaKc2rr331mf77WNb/QYAAP//AwBQSwMECgAAAAAAAAAhAM0F3fHWDQAA1g0A&#10;ABQAAABkcnMvbWVkaWEvaW1hZ2UxLnBuZ4lQTkcNChoKAAAADUlIRFIAAAGAAAABgAgGAAAApMe1&#10;vwAAAAFzUkdCAK7OHOkAAAAEZ0FNQQAAsY8L/GEFAAAACXBIWXMAADsOAAA7DgHMtqGDAAANa0lE&#10;QVR4Xu3dIa53i1nF4SsqEEgkA+hAEAgEA2AIiIrKukoEgiEwgIqKCgbCACorERWIsnfS5ORy15fe&#10;8K6Ee856nuTnz0ne9d2T/d/99zsAAAAAAAAAAAAAAAAAAAAAAAAAAAAAAIABP3/69dNvn/7w9Cfp&#10;E/f7p988/erpvW3gG/756b+e0pCkz94fn37xBPwv//6URiN9tX739LMn4PH+5Z+GIn3VfvkE897n&#10;oh77aK33cZDPBJj3fuCbBiJ99d4PhmHa+7ZPGof01XvfDoJpXvXUau8rojAtDUNaCaalUUgrwbQ0&#10;CmklmJZGIa0E09IopJVgWhqFtBJMS6OQVoJpaRTSSjAtjULf7j+f3q8Q+Ienv3n6//a3T//49H6l&#10;x/uzpZ9Z3w6mpVEo929Pf/30U/VXT//6lH525WBaGoV+2D89fRZ///TfT+n30PeDaWkU+n7vX/6f&#10;zb88pd9F3w+mpVHoo/e5+k/5sc+3vI+DfCbwl4NpaRT66DN/Z7z/r4e/HExLo9BH79s+n9X7dlD6&#10;nfQRTEuj0Ec/hVc9/6/eV0TT76SPYFoahT7yH4CvHUxLo9BHHgF97WBaGoU+8iHw1w6mpVHoo/dV&#10;yveVys/Ga6A/LpiWRqHv9369wmfjfwj244JpaRT6Ye/XK3wWf/fkqyB+XDAtjUI/7P0H9f2r+qf8&#10;OOj92d6f0T/+Pz6Ylkahb/c+V/d10F8nmJZGIa0E09IopJVgWhqFtBJMS6OQVoJpaRTSSjAtjUJa&#10;CaalUUgrwbQ0CmklmJZGIa0E09IopJVgWhqFtBJMS6OQVoJpaRTSSjAtjUJaCaalUUgrwbQ0Cmkl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YhrQTT0iikl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9oenNAzpq/f7J5j226c0Dumr95sn&#10;mPbrpzQO6av3qyeY9vOnPz6lgUhftffm39uHeb94SiORvmq/fAL+7HdPaSjSV+s/nn72BPzZO4j3&#10;ryKPg/RVe2/7vXH/+MM3vM9F3w+G37eDvCKqz977quf7ts/7ga9n/gAAAAAAAAAAAAAAAAAAAAAA&#10;AAAAAAAAwBf33Xf/A2XAkc23FQmHAAAAAElFTkSuQmCCUEsDBBQABgAIAAAAIQAy3Zdq1wAAAAMB&#10;AAAPAAAAZHJzL2Rvd25yZXYueG1sTI9BS8NAEIXvQv/DMgVvdmOEKjGbIi2C4EGs/QGT7DSbdnc2&#10;ZDdN/PeuetDLPIY3vPdNuZmdFRcaQudZwe0qA0HceN1xq+Dw8XzzACJEZI3WMyn4pACbanFVYqH9&#10;xO902cdWpBAOBSowMfaFlKEx5DCsfE+cvKMfHMa0Dq3UA04p3FmZZ9laOuw4NRjsaWuoOe9Hp8Ae&#10;7uk11Cfs5NvLzprzNOp8Uup6OT89gog0x79j+MZP6FAlptqPrIOwCtIj8WcmL1/fgah/VVal/M9e&#10;fQ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Tm2f/vAEAALQD&#10;AAAOAAAAAAAAAAAAAAAAADoCAABkcnMvZTJvRG9jLnhtbFBLAQItAAoAAAAAAAAAIQDNBd3x1g0A&#10;ANYNAAAUAAAAAAAAAAAAAAAAACIEAABkcnMvbWVkaWEvaW1hZ2UxLnBuZ1BLAQItABQABgAIAAAA&#10;IQAy3Zdq1wAAAAMBAAAPAAAAAAAAAAAAAAAAACoSAABkcnMvZG93bnJldi54bWxQSwECLQAUAAYA&#10;CAAAACEAqiYOvrwAAAAhAQAAGQAAAAAAAAAAAAAAAAAuEwAAZHJzL19yZWxzL2Uyb0RvYy54bWwu&#10;cmVsc1BLBQYAAAAABgAGAHwBAAAhFAAAAAA=&#10;">
                                  <v:imagedata r:id="rId8" o:title="" cropbottom="-1012f" cropleft="-13609f" cropright="-15041f"/>
                                </v:shape>
                              </w:pict>
                            </w:r>
                            <w:r w:rsidR="006C679D" w:rsidRPr="00E8775B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C679D" w:rsidRPr="00E8775B">
                              <w:rPr>
                                <w:rFonts w:ascii="Book Antiqua" w:hAnsi="Book Antiqua"/>
                                <w:b/>
                                <w:sz w:val="24"/>
                                <w:szCs w:val="24"/>
                              </w:rPr>
                              <w:t>55-64-98-16-05</w:t>
                            </w:r>
                          </w:p>
                          <w:p w14:paraId="48DCBC0E" w14:textId="77777777" w:rsidR="006C679D" w:rsidRPr="006C679D" w:rsidRDefault="006C679D" w:rsidP="006C679D">
                            <w:pPr>
                              <w:pStyle w:val="Prrafodelista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9ADE3BA" w14:textId="0DA1922B" w:rsidR="00017BF0" w:rsidRPr="00017BF0" w:rsidRDefault="00017BF0" w:rsidP="00017BF0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14:paraId="27C34B2D" w14:textId="77777777" w:rsidR="00CA6183" w:rsidRDefault="00CA6183" w:rsidP="0002426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7CA5" id="Cuadro de texto 37" o:spid="_x0000_s1036" type="#_x0000_t202" style="position:absolute;margin-left:-27.15pt;margin-top:-1.5pt;width:334.85pt;height:529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BPDVQIAALMEAAAOAAAAZHJzL2Uyb0RvYy54bWysVE1vGjEQvVfqf7B8bxYIhIJYIkqUqhJK&#10;IpEqZ+P1wqpej2sbdumv77P5StKeql688+XnmTczO7lta812yvmKTM67Vx3OlJFUVGad8+/P958+&#10;c+aDMIXQZFTO98rz2+nHD5PGjlWPNqQL5RhAjB83NuebEOw4y7zcqFr4K7LKwFmSq0WA6tZZ4UQD&#10;9FpnvU7nJmvIFdaRVN7Dendw8mnCL0slw2NZehWYzjlyC+l06VzFM5tOxHjthN1U8piG+IcsalEZ&#10;PHqGuhNBsK2r/oCqK+nIUxmuJNUZlWUlVaoB1XQ776pZboRVqRaQ4+2ZJv//YOXD7smxqsj59ZAz&#10;I2r0aL4VhSNWKBZUG4jBA5oa68eIXlrEh/YLtWj3ye5hjNW3pavjF3Ux+EH4/kwyoJiEsd8b9Aaj&#10;AWcSvpthdzQaJvzsct06H74qqlkUcu7QxUSu2C18QCoIPYXE1zzpqrivtE5KnBw1147tBHquQ0oS&#10;N95EacMavH496CTgN74Ifb6/0kL+iGW+RYCmDYyRlEPxUQrtqk1cdtNgRdOKij0Ic3SYPG/lfQX8&#10;hfDhSTiMGjjC+oRHHKUmJEVHibMNuV9/s8d4TAC8nDUY3Zz7n1vhFGf6m8FsjLr9fpz1pPQHwx4U&#10;99qzeu0x23pOYKqLRbUyiTE+6JNYOqpfsGWz+Cpcwki8nfNwEufhsFDYUqlmsxSE6bYiLMzSyggd&#10;OxN5fW5fhLPHvsbpeqDTkIvxu/YeYuNNQ7NtoLJKvb+weuQfm5Hac9ziuHqv9RR1+ddMfwMAAP//&#10;AwBQSwMEFAAGAAgAAAAhAMfIbdveAAAACwEAAA8AAABkcnMvZG93bnJldi54bWxMj8FOwzAMhu9I&#10;vENkJG5bOrpOpTSdAA0unBiIs9dkSUSTVEnWlbfHnNjNlj/9/v52O7uBTSomG7yA1bIApnwfpPVa&#10;wOfHy6IGljJ6iUPwSsCPSrDtrq9abGQ4+3c17bNmFOJTgwJMzmPDeeqNcpiWYVSebscQHWZao+Yy&#10;4pnC3cDvimLDHVpPHwyO6tmo/nt/cgJ2T/pe9zVGs6ultdP8dXzTr0Lc3syPD8CymvM/DH/6pA4d&#10;OR3CycvEBgGLal0SSkNJnQjYrKo1sAORRVWVwLuWX3bofgEAAP//AwBQSwECLQAUAAYACAAAACEA&#10;toM4kv4AAADhAQAAEwAAAAAAAAAAAAAAAAAAAAAAW0NvbnRlbnRfVHlwZXNdLnhtbFBLAQItABQA&#10;BgAIAAAAIQA4/SH/1gAAAJQBAAALAAAAAAAAAAAAAAAAAC8BAABfcmVscy8ucmVsc1BLAQItABQA&#10;BgAIAAAAIQCR0BPDVQIAALMEAAAOAAAAAAAAAAAAAAAAAC4CAABkcnMvZTJvRG9jLnhtbFBLAQIt&#10;ABQABgAIAAAAIQDHyG3b3gAAAAsBAAAPAAAAAAAAAAAAAAAAAK8EAABkcnMvZG93bnJldi54bWxQ&#10;SwUGAAAAAAQABADzAAAAugUAAAAA&#10;" fillcolor="white [3201]" strokeweight=".5pt">
                <v:textbox>
                  <w:txbxContent>
                    <w:p w14:paraId="6F118D7A" w14:textId="4EC6139F" w:rsidR="00404194" w:rsidRPr="00E8775B" w:rsidRDefault="00024261" w:rsidP="0002426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72"/>
                          <w:szCs w:val="56"/>
                        </w:rPr>
                      </w:pPr>
                      <w:r w:rsidRPr="00E8775B">
                        <w:rPr>
                          <w:rFonts w:ascii="Book Antiqua" w:hAnsi="Book Antiqua"/>
                          <w:b/>
                          <w:bCs/>
                          <w:sz w:val="72"/>
                          <w:szCs w:val="56"/>
                        </w:rPr>
                        <w:t>QR-Fast</w:t>
                      </w:r>
                    </w:p>
                    <w:p w14:paraId="16B92427" w14:textId="58BF24CE" w:rsidR="00024261" w:rsidRPr="00E8775B" w:rsidRDefault="00024261" w:rsidP="00024261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6"/>
                          <w:szCs w:val="32"/>
                        </w:rPr>
                      </w:pPr>
                      <w:r w:rsidRPr="00E8775B">
                        <w:rPr>
                          <w:rFonts w:ascii="Book Antiqua" w:hAnsi="Book Antiqua"/>
                          <w:b/>
                          <w:bCs/>
                          <w:sz w:val="36"/>
                          <w:szCs w:val="32"/>
                        </w:rPr>
                        <w:t>Póliza de Gara</w:t>
                      </w:r>
                      <w:r w:rsidR="00017BF0" w:rsidRPr="00E8775B">
                        <w:rPr>
                          <w:rFonts w:ascii="Book Antiqua" w:hAnsi="Book Antiqua"/>
                          <w:b/>
                          <w:bCs/>
                          <w:sz w:val="36"/>
                          <w:szCs w:val="32"/>
                        </w:rPr>
                        <w:t>n</w:t>
                      </w:r>
                      <w:r w:rsidRPr="00E8775B">
                        <w:rPr>
                          <w:rFonts w:ascii="Book Antiqua" w:hAnsi="Book Antiqua"/>
                          <w:b/>
                          <w:bCs/>
                          <w:sz w:val="36"/>
                          <w:szCs w:val="32"/>
                        </w:rPr>
                        <w:t>tía</w:t>
                      </w:r>
                    </w:p>
                    <w:p w14:paraId="2097FA91" w14:textId="06F733D5" w:rsidR="00024261" w:rsidRPr="00017BF0" w:rsidRDefault="00024261" w:rsidP="00024261">
                      <w:pPr>
                        <w:jc w:val="both"/>
                        <w:rPr>
                          <w:rFonts w:ascii="Times New Roman" w:hAnsi="Times New Roman"/>
                        </w:rPr>
                      </w:pPr>
                      <w:r w:rsidRPr="00017BF0">
                        <w:rPr>
                          <w:rFonts w:ascii="Times New Roman" w:hAnsi="Times New Roman"/>
                        </w:rPr>
                        <w:t>La presente Póliza Garantiza que dicha herramienta de software (App Móvil), por el término de X año, en todas partes y mano de obra, contra cualqu</w:t>
                      </w:r>
                      <w:r w:rsidR="00017BF0">
                        <w:rPr>
                          <w:rFonts w:ascii="Times New Roman" w:hAnsi="Times New Roman"/>
                        </w:rPr>
                        <w:t>i</w:t>
                      </w:r>
                      <w:r w:rsidRPr="00017BF0">
                        <w:rPr>
                          <w:rFonts w:ascii="Times New Roman" w:hAnsi="Times New Roman"/>
                        </w:rPr>
                        <w:t>er defecto de programación, diseño y funcionamiento, respectivamente.</w:t>
                      </w:r>
                    </w:p>
                    <w:p w14:paraId="00DDA70D" w14:textId="18B75894" w:rsidR="00CA6183" w:rsidRPr="00017BF0" w:rsidRDefault="00024261" w:rsidP="00024261">
                      <w:pPr>
                        <w:jc w:val="both"/>
                        <w:rPr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017BF0">
                        <w:rPr>
                          <w:rFonts w:ascii="Times New Roman" w:hAnsi="Times New Roman"/>
                          <w:b/>
                          <w:bCs/>
                        </w:rPr>
                        <w:t>FELICITACIONES:</w:t>
                      </w:r>
                      <w:r w:rsidRPr="00017BF0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La Herramienta de Software (App Móvil), que acaba de </w:t>
                      </w:r>
                      <w:r w:rsidR="004818B2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>adquirir</w:t>
                      </w:r>
                      <w:r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, mediante su descarga ha sido programado, y diseñado, con diversos entornos, herramientas y sistemas de programación de código abierto y sometido a diversas pruebas </w:t>
                      </w:r>
                      <w:r w:rsidR="00CA6183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para comprobar, corroborar y corregir posibles errores, para </w:t>
                      </w:r>
                      <w:r w:rsidR="004818B2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>ofrecerle</w:t>
                      </w:r>
                      <w:r w:rsidR="00CA6183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 a usted una herramienta m</w:t>
                      </w:r>
                      <w:r w:rsidR="006C679D">
                        <w:rPr>
                          <w:rFonts w:ascii="Times New Roman" w:hAnsi="Times New Roman"/>
                          <w:sz w:val="20"/>
                          <w:szCs w:val="18"/>
                        </w:rPr>
                        <w:t>ó</w:t>
                      </w:r>
                      <w:r w:rsidR="00CA6183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>vil de calidad.</w:t>
                      </w:r>
                      <w:r w:rsidR="00B23CBF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     </w:t>
                      </w:r>
                      <w:r w:rsidR="00CA6183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Recomendamos leer </w:t>
                      </w:r>
                      <w:r w:rsidR="004818B2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>cuidadosa y lentamente</w:t>
                      </w:r>
                      <w:r w:rsidR="00CA6183" w:rsidRPr="00017BF0">
                        <w:rPr>
                          <w:rFonts w:ascii="Times New Roman" w:hAnsi="Times New Roman"/>
                          <w:sz w:val="20"/>
                          <w:szCs w:val="18"/>
                        </w:rPr>
                        <w:t xml:space="preserve"> el manual de usuario, el cual indica con claridad el plazo de vigencia de dicha garantía antes de utilizar su nueva App Móvil.</w:t>
                      </w:r>
                    </w:p>
                    <w:p w14:paraId="4F60F45E" w14:textId="6896DA7A" w:rsidR="00CA6183" w:rsidRPr="00E8775B" w:rsidRDefault="00CA6183" w:rsidP="00024261">
                      <w:pPr>
                        <w:jc w:val="both"/>
                        <w:rPr>
                          <w:rFonts w:ascii="Book Antiqua" w:hAnsi="Book Antiqua"/>
                        </w:rPr>
                      </w:pPr>
                      <w:r w:rsidRPr="00E8775B">
                        <w:rPr>
                          <w:rFonts w:ascii="Book Antiqua" w:hAnsi="Book Antiqua"/>
                          <w:b/>
                          <w:bCs/>
                        </w:rPr>
                        <w:t>Condicio</w:t>
                      </w:r>
                      <w:r w:rsidR="00017BF0" w:rsidRPr="00E8775B">
                        <w:rPr>
                          <w:rFonts w:ascii="Book Antiqua" w:hAnsi="Book Antiqua"/>
                          <w:b/>
                          <w:bCs/>
                        </w:rPr>
                        <w:t>n</w:t>
                      </w:r>
                      <w:r w:rsidRPr="00E8775B">
                        <w:rPr>
                          <w:rFonts w:ascii="Book Antiqua" w:hAnsi="Book Antiqua"/>
                          <w:b/>
                          <w:bCs/>
                        </w:rPr>
                        <w:t xml:space="preserve">es </w:t>
                      </w:r>
                      <w:r w:rsidR="00017BF0" w:rsidRPr="00E8775B">
                        <w:rPr>
                          <w:rFonts w:ascii="Book Antiqua" w:hAnsi="Book Antiqua"/>
                          <w:b/>
                          <w:bCs/>
                        </w:rPr>
                        <w:t>p</w:t>
                      </w:r>
                      <w:r w:rsidRPr="00E8775B">
                        <w:rPr>
                          <w:rFonts w:ascii="Book Antiqua" w:hAnsi="Book Antiqua"/>
                          <w:b/>
                          <w:bCs/>
                        </w:rPr>
                        <w:t>ara hacer válida la PÓLIZA DE GARANTÍA</w:t>
                      </w:r>
                      <w:r w:rsidRPr="00E8775B">
                        <w:rPr>
                          <w:rFonts w:ascii="Book Antiqua" w:hAnsi="Book Antiqua"/>
                        </w:rPr>
                        <w:t>:</w:t>
                      </w:r>
                    </w:p>
                    <w:p w14:paraId="0202C305" w14:textId="46BDC700" w:rsidR="00CA6183" w:rsidRPr="00017BF0" w:rsidRDefault="00CA6183" w:rsidP="00024261">
                      <w:pPr>
                        <w:jc w:val="both"/>
                        <w:rPr>
                          <w:sz w:val="18"/>
                          <w:szCs w:val="16"/>
                        </w:rPr>
                      </w:pPr>
                      <w:r w:rsidRPr="00122944">
                        <w:rPr>
                          <w:b/>
                          <w:bCs/>
                          <w:sz w:val="18"/>
                          <w:szCs w:val="16"/>
                        </w:rPr>
                        <w:t>*</w:t>
                      </w:r>
                      <w:r w:rsidR="006C679D">
                        <w:rPr>
                          <w:sz w:val="18"/>
                          <w:szCs w:val="16"/>
                        </w:rPr>
                        <w:t xml:space="preserve">Deberá enviar esta tarjeta. En caso de no estar fechada </w:t>
                      </w:r>
                      <w:proofErr w:type="spellStart"/>
                      <w:r w:rsidR="006C679D">
                        <w:rPr>
                          <w:sz w:val="18"/>
                          <w:szCs w:val="16"/>
                        </w:rPr>
                        <w:t>ó</w:t>
                      </w:r>
                      <w:proofErr w:type="spellEnd"/>
                      <w:r w:rsidR="006C679D">
                        <w:rPr>
                          <w:sz w:val="18"/>
                          <w:szCs w:val="16"/>
                        </w:rPr>
                        <w:t xml:space="preserve"> sellada al momento de la descarga, deberá ser acompañada de la factura de dicha descarga de la App.</w:t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</w:r>
                      <w:r w:rsidR="00122944">
                        <w:rPr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  <w:r w:rsidRPr="00122944">
                        <w:rPr>
                          <w:b/>
                          <w:bCs/>
                          <w:sz w:val="18"/>
                          <w:szCs w:val="16"/>
                        </w:rPr>
                        <w:t>*</w:t>
                      </w:r>
                      <w:r w:rsidR="006C679D">
                        <w:rPr>
                          <w:sz w:val="18"/>
                          <w:szCs w:val="16"/>
                        </w:rPr>
                        <w:t xml:space="preserve">Si la App Móvil, después de </w:t>
                      </w:r>
                      <w:r w:rsidR="004818B2">
                        <w:rPr>
                          <w:sz w:val="18"/>
                          <w:szCs w:val="16"/>
                        </w:rPr>
                        <w:t>descargar</w:t>
                      </w:r>
                      <w:r w:rsidR="006C679D">
                        <w:rPr>
                          <w:sz w:val="18"/>
                          <w:szCs w:val="16"/>
                        </w:rPr>
                        <w:t xml:space="preserve"> y seguir todas las instrucciones y modos de uso del manual de usuario no funciona correctamente, comuníquese de </w:t>
                      </w:r>
                      <w:r w:rsidR="004818B2">
                        <w:rPr>
                          <w:sz w:val="18"/>
                          <w:szCs w:val="16"/>
                        </w:rPr>
                        <w:t>inmediato</w:t>
                      </w:r>
                      <w:r w:rsidR="006C679D">
                        <w:rPr>
                          <w:sz w:val="18"/>
                          <w:szCs w:val="16"/>
                        </w:rPr>
                        <w:t xml:space="preserve"> a nuestro número </w:t>
                      </w:r>
                      <w:r w:rsidR="004818B2">
                        <w:rPr>
                          <w:sz w:val="18"/>
                          <w:szCs w:val="16"/>
                        </w:rPr>
                        <w:t>o</w:t>
                      </w:r>
                      <w:r w:rsidR="006C679D">
                        <w:rPr>
                          <w:sz w:val="18"/>
                          <w:szCs w:val="16"/>
                        </w:rPr>
                        <w:t xml:space="preserve"> correo electrónico de atención </w:t>
                      </w:r>
                      <w:proofErr w:type="spellStart"/>
                      <w:r w:rsidR="006C679D">
                        <w:rPr>
                          <w:sz w:val="18"/>
                          <w:szCs w:val="16"/>
                        </w:rPr>
                        <w:t>a</w:t>
                      </w:r>
                      <w:proofErr w:type="spellEnd"/>
                      <w:r w:rsidR="006C679D">
                        <w:rPr>
                          <w:sz w:val="18"/>
                          <w:szCs w:val="16"/>
                        </w:rPr>
                        <w:t xml:space="preserve"> usuario.</w:t>
                      </w:r>
                    </w:p>
                    <w:p w14:paraId="245A57D2" w14:textId="38039BDF" w:rsidR="00CA6183" w:rsidRPr="00A25DF1" w:rsidRDefault="00017BF0" w:rsidP="00024261">
                      <w:pPr>
                        <w:jc w:val="both"/>
                        <w:rPr>
                          <w:b/>
                          <w:bCs/>
                          <w:u w:val="double"/>
                        </w:rPr>
                      </w:pPr>
                      <w:bookmarkStart w:id="7" w:name="_Hlk61192089"/>
                      <w:r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tted"/>
                        </w:rPr>
                        <w:t>Ficha de Garantía</w:t>
                      </w:r>
                      <w:bookmarkEnd w:id="7"/>
                      <w:r w:rsidR="00B23CBF"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tted"/>
                        </w:rPr>
                        <w:t xml:space="preserve"> </w:t>
                      </w:r>
                      <w:r w:rsidR="00B23CBF" w:rsidRPr="00A25DF1">
                        <w:rPr>
                          <w:b/>
                          <w:bCs/>
                          <w:u w:val="dotted"/>
                        </w:rPr>
                        <w:tab/>
                      </w:r>
                      <w:r w:rsidR="00B23CBF" w:rsidRPr="00A25DF1">
                        <w:rPr>
                          <w:b/>
                          <w:bCs/>
                          <w:u w:val="dotted"/>
                        </w:rPr>
                        <w:tab/>
                      </w:r>
                      <w:r w:rsidR="00B23CBF" w:rsidRPr="00A25DF1">
                        <w:rPr>
                          <w:b/>
                          <w:bCs/>
                          <w:u w:val="dotted"/>
                        </w:rPr>
                        <w:tab/>
                      </w:r>
                      <w:r w:rsidR="00B23CBF" w:rsidRPr="00A25DF1">
                        <w:rPr>
                          <w:b/>
                          <w:bCs/>
                          <w:u w:val="dotted"/>
                        </w:rPr>
                        <w:tab/>
                      </w:r>
                      <w:r w:rsidR="00B23CBF" w:rsidRPr="00A25DF1">
                        <w:rPr>
                          <w:b/>
                          <w:bCs/>
                          <w:u w:val="dotted"/>
                        </w:rPr>
                        <w:tab/>
                        <w:t xml:space="preserve">  </w:t>
                      </w:r>
                      <w:r w:rsidR="00B23CBF" w:rsidRPr="00A25DF1">
                        <w:rPr>
                          <w:b/>
                          <w:bCs/>
                          <w:u w:val="double"/>
                        </w:rPr>
                        <w:t xml:space="preserve">             </w:t>
                      </w:r>
                      <w:r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uble"/>
                        </w:rPr>
                        <w:t>Datos del Usuario</w:t>
                      </w:r>
                      <w:r w:rsidRPr="00A25DF1">
                        <w:rPr>
                          <w:b/>
                          <w:bCs/>
                          <w:u w:val="double"/>
                        </w:rPr>
                        <w:t xml:space="preserve">                            </w:t>
                      </w:r>
                    </w:p>
                    <w:p w14:paraId="5E6612E0" w14:textId="75341FD9" w:rsidR="00CA6183" w:rsidRPr="00F55891" w:rsidRDefault="00CA6183" w:rsidP="00B23CBF">
                      <w:pPr>
                        <w:rPr>
                          <w:u w:val="dotted"/>
                        </w:rPr>
                      </w:pP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Nombre: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</w:t>
                      </w:r>
                      <w:r w:rsidR="00B23CBF" w:rsidRPr="00F55891">
                        <w:rPr>
                          <w:u w:val="dotted"/>
                        </w:rPr>
                        <w:t xml:space="preserve">                                                   </w:t>
                      </w:r>
                      <w:r w:rsidRPr="00F55891">
                        <w:rPr>
                          <w:u w:val="dotted"/>
                        </w:rPr>
                        <w:t xml:space="preserve"> </w:t>
                      </w:r>
                      <w:r w:rsidRPr="00F55891">
                        <w:rPr>
                          <w:u w:val="dotted"/>
                        </w:rPr>
                        <w:tab/>
                      </w:r>
                      <w:r w:rsidRPr="00F55891">
                        <w:rPr>
                          <w:u w:val="dotted"/>
                        </w:rPr>
                        <w:tab/>
                      </w:r>
                      <w:r w:rsidR="00B23CBF" w:rsidRPr="00F55891">
                        <w:rPr>
                          <w:u w:val="dotted"/>
                        </w:rPr>
                        <w:t xml:space="preserve">    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Dirección: 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F55891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        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  <w:t xml:space="preserve">                                   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Estado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</w:t>
                      </w:r>
                      <w:r w:rsidR="004818B2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o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Ciudad: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  <w:t xml:space="preserve">                          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Teléfono/Celular </w:t>
                      </w:r>
                      <w:r w:rsidR="004818B2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o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Fijo: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               </w:t>
                      </w:r>
                      <w:r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      </w:t>
                      </w:r>
                      <w:r w:rsidR="00017BF0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                                        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Correo Electrónico:                 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ab/>
                        <w:t xml:space="preserve">                                                       Versión </w:t>
                      </w:r>
                      <w:r w:rsidR="00851788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y Tipo de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Sistema Operativo</w:t>
                      </w:r>
                      <w:r w:rsidR="00851788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>:</w:t>
                      </w:r>
                      <w:r w:rsidR="00B23CBF" w:rsidRPr="00E8775B">
                        <w:rPr>
                          <w:rFonts w:ascii="Times New Roman" w:hAnsi="Times New Roman"/>
                          <w:sz w:val="24"/>
                          <w:szCs w:val="22"/>
                          <w:u w:val="dotted"/>
                        </w:rPr>
                        <w:t xml:space="preserve">  </w:t>
                      </w:r>
                      <w:r w:rsidR="00B23CBF" w:rsidRPr="00F55891">
                        <w:rPr>
                          <w:u w:val="dotted"/>
                        </w:rPr>
                        <w:t xml:space="preserve">    </w:t>
                      </w:r>
                      <w:r w:rsidR="00B23CBF" w:rsidRPr="00F55891">
                        <w:rPr>
                          <w:u w:val="dotted"/>
                        </w:rPr>
                        <w:tab/>
                      </w:r>
                      <w:r w:rsidR="00B23CBF" w:rsidRPr="00F55891">
                        <w:rPr>
                          <w:u w:val="dotted"/>
                        </w:rPr>
                        <w:tab/>
                        <w:t xml:space="preserve">                                                                                                                                                                                             </w:t>
                      </w:r>
                      <w:r w:rsidRPr="00F55891">
                        <w:rPr>
                          <w:u w:val="dotted"/>
                        </w:rPr>
                        <w:t xml:space="preserve"> </w:t>
                      </w:r>
                    </w:p>
                    <w:p w14:paraId="36BF8191" w14:textId="677FB8E1" w:rsidR="00017BF0" w:rsidRPr="00E8775B" w:rsidRDefault="00017BF0" w:rsidP="00017BF0">
                      <w:pPr>
                        <w:jc w:val="both"/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uble"/>
                        </w:rPr>
                      </w:pPr>
                      <w:r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uble"/>
                        </w:rPr>
                        <w:t>Atención a Usuario</w:t>
                      </w:r>
                      <w:r w:rsidR="006C679D"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2"/>
                          <w:u w:val="double"/>
                        </w:rPr>
                        <w:t>s</w:t>
                      </w:r>
                    </w:p>
                    <w:p w14:paraId="5F187568" w14:textId="34EA15F8" w:rsidR="00017BF0" w:rsidRPr="00E8775B" w:rsidRDefault="00017BF0" w:rsidP="006C67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E8775B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  <w:lang w:val="es-MX"/>
                        </w:rPr>
                        <w:t>QR_Fast_app@outlook.com</w:t>
                      </w:r>
                    </w:p>
                    <w:p w14:paraId="3DF623F2" w14:textId="15793F57" w:rsidR="006C679D" w:rsidRPr="00E8775B" w:rsidRDefault="00BA19B5" w:rsidP="006C679D">
                      <w:pPr>
                        <w:pStyle w:val="Prrafodelista"/>
                        <w:ind w:left="426" w:hanging="142"/>
                        <w:jc w:val="both"/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sz w:val="24"/>
                          <w:szCs w:val="24"/>
                        </w:rPr>
                        <w:pict w14:anchorId="3ABA43AB">
                          <v:shape id="Gráfico 4" o:spid="_x0000_i1035" type="#_x0000_t75" style="width:15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2f/vAEAALQDAAAOAAAAZHJzL2Uyb0RvYy54bWykk0tuGzEMhvcFegdB&#10;+2TsIEgNweNsjAQBitYo2gPIGsojRC9Q9Os4PUsvVmpm4qSrFuliNKQo/fxEUcv7U/DiAFhciq2c&#10;X8+kgGhS5+KulT++P1wtpCikY6d9itDKMxR5v/r4YXnMCm5Sn3wHKFgkFnXMreyJsmqaYnoIulyn&#10;DJGDNmHQxC7umg71kdWDb25ms7vmmLDLmAyUwrPrMShXg761YOirtQVI+FYyGw0jDuO2js1qqdUO&#10;de6dmTD0OyiCdpGTXqTWmrTYo3uHVHaG9gisxpbib8Ji6z/UJpHwTxpB4/M+X5kUsia3dd7Reaj2&#10;BBUPG2c2OBKaL4cNCte18laKqANf8iP++mmdSeK21rceoy6qW9htqv+Hwta7/OC8r/Wr9sTKt/T3&#10;bkiWE8E6mX2ASGNLIHjGTrH0LhcpUEHYAvPhUzeXwnA7EkNmdJHG+y+EQKav+S1zfOOuqaBaXQID&#10;9CtnPULJtQJanSyG+mcScRoa63xpLDiRMDw5v1t8WvBLMBya7DHBy+aMhR4hBVENJmUCrrVW+vC5&#10;TCwvS6YKjukHLqYZaKc2rr331mf77WNb/QYAAP//AwBQSwMECgAAAAAAAAAhAM0F3fHWDQAA1g0A&#10;ABQAAABkcnMvbWVkaWEvaW1hZ2UxLnBuZ4lQTkcNChoKAAAADUlIRFIAAAGAAAABgAgGAAAApMe1&#10;vwAAAAFzUkdCAK7OHOkAAAAEZ0FNQQAAsY8L/GEFAAAACXBIWXMAADsOAAA7DgHMtqGDAAANa0lE&#10;QVR4Xu3dIa53i1nF4SsqEEgkA+hAEAgEA2AIiIrKukoEgiEwgIqKCgbCACorERWIsnfS5ORy15fe&#10;8K6Ee856nuTnz0ne9d2T/d/99zsAAAAAAAAAAAAAAAAAAAAAAAAAAAAAAIABP3/69dNvn/7w9Cfp&#10;E/f7p988/erpvW3gG/756b+e0pCkz94fn37xBPwv//6URiN9tX739LMn4PH+5Z+GIn3VfvkE897n&#10;oh77aK33cZDPBJj3fuCbBiJ99d4PhmHa+7ZPGof01XvfDoJpXvXUau8rojAtDUNaCaalUUgrwbQ0&#10;CmklmJZGIa0E09IopJVgWhqFtBJMS6OQVoJpaRTSSjAtjULf7j+f3q8Q+Ienv3n6//a3T//49H6l&#10;x/uzpZ9Z3w6mpVEo929Pf/30U/VXT//6lH525WBaGoV+2D89fRZ///TfT+n30PeDaWkU+n7vX/6f&#10;zb88pd9F3w+mpVHoo/e5+k/5sc+3vI+DfCbwl4NpaRT66DN/Z7z/r4e/HExLo9BH79s+n9X7dlD6&#10;nfQRTEuj0Ec/hVc9/6/eV0TT76SPYFoahT7yH4CvHUxLo9BHHgF97WBaGoU+8iHw1w6mpVHoo/dV&#10;yveVys/Ga6A/LpiWRqHv9369wmfjfwj244JpaRT6Ye/XK3wWf/fkqyB+XDAtjUI/7P0H9f2r+qf8&#10;OOj92d6f0T/+Pz6Ylkahb/c+V/d10F8nmJZGIa0E09IopJVgWhqFtBJMS6OQVoJpaRTSSjAtjUJa&#10;CaalUUgrwbQ0CmklmJZGIa0E09IopJVgWhqFtBJMS6OQVoJpaRTSSjAtjUJaCaalUUgrwbQ0Cmkl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YhrQTT0iikl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9oenNAzpq/f7J5j226c0Dumr95sn&#10;mPbrpzQO6av3qyeY9vOnPz6lgUhftffm39uHeb94SiORvmq/fAL+7HdPaSjSV+s/nn72BPzZO4j3&#10;ryKPg/RVe2/7vXH/+MM3vM9F3w+G37eDvCKqz977quf7ts/7ga9n/gAAAAAAAAAAAAAAAAAAAAAA&#10;AAAAAAAAwBf33Xf/A2XAkc23FQmHAAAAAElFTkSuQmCCUEsDBBQABgAIAAAAIQAy3Zdq1wAAAAMB&#10;AAAPAAAAZHJzL2Rvd25yZXYueG1sTI9BS8NAEIXvQv/DMgVvdmOEKjGbIi2C4EGs/QGT7DSbdnc2&#10;ZDdN/PeuetDLPIY3vPdNuZmdFRcaQudZwe0qA0HceN1xq+Dw8XzzACJEZI3WMyn4pACbanFVYqH9&#10;xO902cdWpBAOBSowMfaFlKEx5DCsfE+cvKMfHMa0Dq3UA04p3FmZZ9laOuw4NRjsaWuoOe9Hp8Ae&#10;7uk11Cfs5NvLzprzNOp8Uup6OT89gog0x79j+MZP6FAlptqPrIOwCtIj8WcmL1/fgah/VVal/M9e&#10;fQ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Tm2f/vAEAALQD&#10;AAAOAAAAAAAAAAAAAAAAADoCAABkcnMvZTJvRG9jLnhtbFBLAQItAAoAAAAAAAAAIQDNBd3x1g0A&#10;ANYNAAAUAAAAAAAAAAAAAAAAACIEAABkcnMvbWVkaWEvaW1hZ2UxLnBuZ1BLAQItABQABgAIAAAA&#10;IQAy3Zdq1wAAAAMBAAAPAAAAAAAAAAAAAAAAACoSAABkcnMvZG93bnJldi54bWxQSwECLQAUAAYA&#10;CAAAACEAqiYOvrwAAAAhAQAAGQAAAAAAAAAAAAAAAAAuEwAAZHJzL19yZWxzL2Uyb0RvYy54bWwu&#10;cmVsc1BLBQYAAAAABgAGAHwBAAAhFAAAAAA=&#10;">
                            <v:imagedata r:id="rId28" o:title="" cropbottom="-1012f" cropleft="-13609f" cropright="-15041f"/>
                          </v:shape>
                        </w:pict>
                      </w:r>
                      <w:r w:rsidR="006C679D" w:rsidRPr="00E8775B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  </w:t>
                      </w:r>
                      <w:r w:rsidR="006C679D" w:rsidRPr="00E8775B">
                        <w:rPr>
                          <w:rFonts w:ascii="Book Antiqua" w:hAnsi="Book Antiqua"/>
                          <w:b/>
                          <w:sz w:val="24"/>
                          <w:szCs w:val="24"/>
                        </w:rPr>
                        <w:t>55-64-98-16-05</w:t>
                      </w:r>
                    </w:p>
                    <w:p w14:paraId="48DCBC0E" w14:textId="77777777" w:rsidR="006C679D" w:rsidRPr="006C679D" w:rsidRDefault="006C679D" w:rsidP="006C679D">
                      <w:pPr>
                        <w:pStyle w:val="Prrafodelista"/>
                        <w:jc w:val="both"/>
                        <w:rPr>
                          <w:b/>
                          <w:bCs/>
                        </w:rPr>
                      </w:pPr>
                    </w:p>
                    <w:p w14:paraId="49ADE3BA" w14:textId="0DA1922B" w:rsidR="00017BF0" w:rsidRPr="00017BF0" w:rsidRDefault="00017BF0" w:rsidP="00017BF0">
                      <w:pPr>
                        <w:jc w:val="both"/>
                        <w:rPr>
                          <w:b/>
                        </w:rPr>
                      </w:pPr>
                    </w:p>
                    <w:p w14:paraId="27C34B2D" w14:textId="77777777" w:rsidR="00CA6183" w:rsidRDefault="00CA6183" w:rsidP="0002426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2944">
        <w:rPr>
          <w:noProof/>
        </w:rPr>
        <w:drawing>
          <wp:anchor distT="0" distB="0" distL="114300" distR="114300" simplePos="0" relativeHeight="251724800" behindDoc="0" locked="0" layoutInCell="1" allowOverlap="1" wp14:anchorId="2E73C9CE" wp14:editId="6E1FD558">
            <wp:simplePos x="0" y="0"/>
            <wp:positionH relativeFrom="margin">
              <wp:posOffset>3027308</wp:posOffset>
            </wp:positionH>
            <wp:positionV relativeFrom="paragraph">
              <wp:posOffset>84994</wp:posOffset>
            </wp:positionV>
            <wp:extent cx="565262" cy="828135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62" cy="8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sectPr w:rsidR="00AC612B" w:rsidRPr="007F6A6E" w:rsidSect="00404194">
      <w:footerReference w:type="even" r:id="rId30"/>
      <w:footerReference w:type="default" r:id="rId31"/>
      <w:type w:val="oddPage"/>
      <w:pgSz w:w="8419" w:h="11906" w:orient="landscape" w:code="9"/>
      <w:pgMar w:top="709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BCAD1" w14:textId="77777777" w:rsidR="00933257" w:rsidRDefault="00933257" w:rsidP="00B8645F">
      <w:pPr>
        <w:spacing w:after="0"/>
      </w:pPr>
      <w:r>
        <w:separator/>
      </w:r>
    </w:p>
  </w:endnote>
  <w:endnote w:type="continuationSeparator" w:id="0">
    <w:p w14:paraId="290F0C98" w14:textId="77777777" w:rsidR="00933257" w:rsidRDefault="00933257" w:rsidP="00B86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7D4A" w14:textId="1DDA9CC1" w:rsidR="000221CB" w:rsidRDefault="000221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E849C" w14:textId="132F2C76" w:rsidR="00477624" w:rsidRDefault="00477624" w:rsidP="0022764D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0DFA" w14:textId="77777777" w:rsidR="00933257" w:rsidRDefault="00933257" w:rsidP="00B8645F">
      <w:pPr>
        <w:spacing w:after="0"/>
      </w:pPr>
      <w:r>
        <w:separator/>
      </w:r>
    </w:p>
  </w:footnote>
  <w:footnote w:type="continuationSeparator" w:id="0">
    <w:p w14:paraId="7CC89CEE" w14:textId="77777777" w:rsidR="00933257" w:rsidRDefault="00933257" w:rsidP="00B864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5" type="#_x0000_t75" alt="Correo electrónico con relleno sólido" style="width:1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wVF6wEAAOkDAAAOAAAAZHJzL2Uyb0RvYy54bWykk0tu2zAQhvcFegeC&#10;+0SWjaa2YDmLGgkKFK1RtAegqZFFlOQQQ/p1nJ4hR/DFOpSUNF0lSBeSZjjSP988tLw9OSsOQNGg&#10;r2V5PZECvMbG+F0tf/64u5pLEZPyjbLooZZniPJ29f7d8hgqmGKHtgESLOJjdQy17FIKVVFE3YFT&#10;8RoDeA62SE4ldmlXNKSOrO5sMZ1MboojUhMINcTIp+shKFe9ftuCTt/aNkIStpbMlvo71XI6mU2l&#10;2NZyNi9lsVqqakcqdEaPLOoNKE4Zz5mfpNYqKbEn8wapYHTaE7AaWxVfIxZb/6E2irhXaThFv/bh&#10;SqMLKpmtsSad+5aPUP6wMXpDA6H+etiQMA33UwqvHE/6ni6/W6NR8EkDUXPTPyERoADLY6HLg89R&#10;jV4QWAseRbw8WNNgnkcuO4vmFOwW2f8n49aacGeszf3O9lgbZ3l5hbBlMFij3jvwadgjZuAy0cfO&#10;hCgFVeC2wPXQ56aUQvMOJy4qkPFp2JeYCJLucv6WOb5zTRlUVU+BHvovZy4hhtwxVZ1acvnJJOLU&#10;7+Q53/tFhFMSmg/LxcfZYsG5OVTelB8m8xznBI8fB4rpHtCJbDApE/BsVKUOX+LI8vjK2MEhfc/F&#10;NL3YuPZ5V5/7bD//Q1d/AAAA//8DAFBLAwQKAAAAAAAAACEAXFHZ78klAADJJQAAFAAAAGRycy9t&#10;ZWRpYS9pbWFnZTEucG5niVBORw0KGgoAAAANSUhEUgAAAYAAAAGACAYAAACkx7W/AAAAAXNSR0IA&#10;rs4c6QAAAARnQU1BAACxjwv8YQUAAAAJcEhZcwAAOw4AADsOAcy2oYMAACVeSURBVHhe7Z0vlDZJ&#10;dYcRCEQEAhGBQCAQEQgEAoFYgUCsiEAgEIgViAgEApFzEBErIiIQEREIRAQCgUAgIhAIRAQCEYGI&#10;QCAiEIikfvmYs7Ozv5m3u/rerj/3ec55Tsh+M/1W36m3qrv+3U8BAAAAAAAAAAAAAAAAAAAAAAAA&#10;AAAAAAAAAAAAAAAAAAAAAAAAAAAAAAAAAAAAAAAABPHp5o//qv43AAAU4LPNXzb/96/qf+u/AQDA&#10;xnyp+bvmU+P/pP6b/g0AADbkveafmi8b/yf1b/oZAADYiA+af2m6hv+5+hn9LAAALM7TZK9r7N+S&#10;yWEAgIV5Odl7ViaHAQAW5LXJ3rMyOQwAsBCPJnvPyuQwAMACHJ3sPSuTwwAAk9I72XtWJocBACbi&#10;6mTvWZkcBgCYgKjJ3rMyOQwAMJDoyd6zMjkMADCArMneszI5DABwE3dN9p6VyWEAgETunuw9K5PD&#10;AAAJjJrsPSuTwwAAgYye7D0rk8MAAAHMMtl7ViaHAQA6mXWy96xMDgMAnGD2yd6zMjkMAHCAVSZ7&#10;z8rkMADAG6w22XtWJocBAAyrTvaelclhAIC/sstk71mZHAaA0uw22XtWJocBoCS7TvaelclhACjF&#10;7pO9Z2VyGABKUGWy96xMDgPAtlSd7D0rk8MAsBXVJ3vPyuQwAGwBk719MjkMAEvDZO81mRwGgCVh&#10;sjdGJocBYBmY7M2RyWEAmBome3NlchgApoTJ3ntkchgApoLJ3ntlchgApoDJ3jEyOQywAO7Li4jH&#10;BFgaV6kR8ZgAS+MqNSIeE2BpXKVGxGMCLI2r1Ih4TIClcZUaEY8JsDSuUiPiMQGWxlVqRDwmwNK4&#10;So2IxwRYGlepEfGYAEvjKjUiHhNgaVylRsRjAiyNq9SIeEyApXGVGhGPCbA0rlIj4jEBlsZVakQ8&#10;JsDSuEqNiMcEWBpXqRHxmABL4yo1Ih4TYGlcpUbEYwIsjavUiHhMgKVxlRoRjwmwNK5SI+IxAZbG&#10;VWpEPCbA0rhKHSnASFydjBRgaVyljhRgJK5ORgqwNK5SRwowElcnIwVYGlepIwUYiauTkQIsjavU&#10;kQKMxNXJSAGWxlXqSAFG4upkpABL4yp1pAAjcXUyUoClcZU6UoCRuDoZKcDSuEodKcBIXJ2MFGBp&#10;XKWOFGAkrk5GCrA0rlJHCjASVycj/XQTYEn+vukqdaQAI3F1MtJ/b9IJwHKo8f9L01XqSAFG4upk&#10;tL9s/k0TYAm+07yj8ZcAI3F1MsP/aNIJwPT8Q9NV4CwBRuLqZJZ0AjA1dzf+EmAkrk5m+rvm3zYB&#10;puKfm67CZgswElcns6UTgKkY1fhLgJG4OnmH6gQ+3wQYhpan/VvTVdC7BBiJq5N3+d/NLzUBbkeN&#10;v9You4p5pwAjcXXyTukE4Ha0EmGGxl8CjMTVybtVJ/DlJkA6avy1HM1VxBECjMTVyRH+T/NrTYA0&#10;Zmv8JcBIXJ0cJZ0ApKFlZ//ZdBVvpPA2n2t+vflB8x+bWrGliXupIwZ+1fzFs//2YVM/993mV5uf&#10;bcLruDo5UnUC32wChKHGX8vOXIUbLXyE/k7fav64+evmn5ouZmf9Y1MdxT81v9FkN+pHuHiNVsew&#10;6CwugMtohcHvm66izWBltBJLDbIa/Ds7aDUw6mDUIVQfcnDxmUE6AbiMGn+tMHAVbBYr8ndNDdX8&#10;oelicrd6QPhh8wvNarh4zKI6AQ39AZxGy8pmb/xlFfS0r1NWf9t0cZhFDRW936yCi8Fs6owugMPo&#10;tV6TSa4yzebufKapCdmZh+Gc6qg0BLF7MhN37zNKJwCHWKnxl7uihlOv7yu8hb2lOi5NTO+Ku+dZ&#10;1bAhwKvoie3PTVd5ZnVHtPzyN013v6uqJac7Hlng7nVmtQwY4BPclcIx2p3Qmnut6HH3uYOqXz9q&#10;alhrF9x9zi6dAHwMjTGv2PjLXdByTq23d/e4mxoW2uXsGnd/K0iyefh/RmTxinR19CXUenp3bzur&#10;ocYdlii6e1tFOoHifL/pKsZKrowSesx2ttLd/rS58s5id08rqU6And0FGZnFK9JV+Upz9RU+UWoX&#10;8xebK+LuZzVJNl+MXRp/uSLvNUcutdXwy38Z3c/e5apn2rt7WVE6gQJovO8nTVcBVnU1tCb+rgl3&#10;dTI/b+p0T63y0hESj8Z8tUJHP6fdvBoi1BDNXZ2VPkcnl66Eu49VVSdAsvlN0Rd/lixeka7EHRPu&#10;Wkn0r0014FHLLXUdvbXoutnnD6lzXOkQM3cPK6vhODqBzdCr3c+a7g++uquQuc9Cwzfa5XnXyZza&#10;qKb1/FnDRnoTWOWUUVf+1aUT2Ag1/juvNFkBNWYZjb/GzbWHY9RSPn2uDqjLmMxWLoMVdg67su+g&#10;OgGSzS/O7o2/nB2Np0ePoet6GtefZUetyqHjoKMS0DypjmX2J1FX7l1U/OkEFkVfnDuThIxyZpSO&#10;MXLMXG8RGoeftVHU/WqFWeR5UjpVdJaOzuHKvJN0AgtSpfGXM6Ncu67MPSoDl94mVkBr+pUXwN1H&#10;jzofaVZceXdTCwtWmZMpj3rr1c6Ov+Ks/KDpytujkrWPGufvReXV24q7nx5nPVLalXVHV5qYL4sa&#10;/4wJuZmdkahJX11j9UQeOu8nIhZqgGbcLezKuqt0AhOzSgrHaGdD49URyyM1oaq19zugzV0RJ51q&#10;GGw2XDl3VvM7K+3TKIF65eiVJqs4GxEne2r+ZtWzcV5DCeP/s+nu94xa9joTroy7qzc6OoFJqNz4&#10;y5nQENzV4Q6tetn1TBbd19VOQG9GWm00C66MFVQ93znV5xKoF14thWO0M6G0h66MR9UQnp6UM9B1&#10;tWlLO3g1qawzgrRHRMNVGlrRMSFawqnzf77ZzOqEVI6rQ5WaXJ4FV75Kkmx+EJlHC6zkLOjv4cp3&#10;VP0tIw9C0yqcbzfV2PfMSejBQks5tZopevlpxCT5LCeHurJVk07gZqJWVuzgLGjoxpXvqFFj28or&#10;rKf46EPb1BlEdlB6G3Gfc1SdbTUDrmwV1YMC3MDqKRyjnQGdvOnKdtSIjU5afaQJ6Oz5oMiO4OqE&#10;+QxvAa5cVSXZfDKRm4t2cQY0hu7KdkQ1qFc3eel0zrt3fmto6eo8ge5bcxHu+kdUroLRuHJVlk4g&#10;iZ2yeEU6Gj0Nu3IdUePsV871UQOsY6BHDQdqRc/Vp3Ddf+9CBt336OWyrlzV1ST9ajvXp4bG/3VH&#10;cyXPglbk9KLGf4aTXiM2BulkU3ftI45+4nRlwneryugELqIA6jXXBRjfORKtR+99+tZSSE3Y9qDf&#10;m+mYb8XgSieg++ldGqrfG9nQuDLhO+kELqDA7ZjCMdqRfK/pynREreTqYdaTXq92AldiqX0Lo3Dl&#10;wY/UibhZe0q2RQG7MjlWyZH8punK9Eid1trzZKTfmTnBjzoBrYjqQffWe4rtyMlgVx78uKqzdAIH&#10;mWVsdxVHoclHV54j9jaSEecMZaujGj7f7KF3M53mIUY1MK48+EnpBA4w29juCo6idz+G/r496GTQ&#10;3vmGu9Vrfy+9ZwX1dqpXcWVBrzZLzprNbjiVsnhFOore1T89Y/9XJklHqTH9HpRb2F3vkaNWA7my&#10;4OuqjaMTeAGNf7+j6E2A3jM8cmWZ5Ci1I7nni659Be56j9TT5QhcWfBt6QSeoSOEIxKIVHUEvY2U&#10;Jo3PoiMeejub19TbhIaitMpMajdy9NlBUh1XD73fh95ltVdw5cDHqg6SbL6x2qv9bI6gd/xfwxtn&#10;iTr7SZ2IJpHf2rmriW0dJBeVU1pZwNSBnaV34+OIeQBXDjym2r7yuMDgcUfQm+z87LHKWhp59QFB&#10;E8c6LuLM07E+V3MVEWkce+YCNOHtrvXIng72Kq4ceNzyuKDgcUfQc/ibnqrPcuWcIanOQwfF9aL5&#10;it69Dk9qvPcs6oB6hr1G7Adw5cDjlscFBY87gp7GqWeVypV1/xpHj5ho0xCOlnW6zzhqz4FtP2m6&#10;a73liIlgVw48bnlcUPC4d6Pzf1w5HtlzTELv07dW4ERm8dLw0ZV5gZ6lrz1zH7rvu3HlwOOWxwUF&#10;j3s3vcMyZxtkPb276xxRqSCj+UrTfdYRtdLoLN9oums9sncXci+uDHjc8rig4HHvpieVoSZiNa59&#10;ht4GsGep6VF6hmWkhszOouTx7lqPjExbeQRXBjxueVxQ8Lh309MB6HiDs/TmzFXHkYXWbbvPPKIa&#10;9LP0pLekA1jL8rig4HHvpufYYm20OkvP7l8t2zz7pnGW3rmAnsxhPRvC7j4a2pUBj1seFxQ87t30&#10;NMw9HYASxbtrvaX2J2TTuzKp58m8pwPQm9OduDLgccvjgoLHvZueDqBnfXrPeLtWzmTTOzTVMzHd&#10;s9+CDmAty+OCgse9m54O4N+aZ9HvuGu95bea2fTu0u3ZEaw3J3ett6QDWMvyuKDgce/mrg5Axze4&#10;a73lHROgvctgFbez0AHsb3lcUPC4d9PTAfSsg+/5nIz1/y/pXZ7a0wnSAexveVxQ8Lh305OwpGcS&#10;+LtNd6231Eme2fTOAfRkQqMD2N/yuKDgce+mpwHs6QB6nrSVpSybf2m6z36kNsPpGI0z0AHsb3lc&#10;UPC4d9PTASjZylmUQPtsDmBtnOo5f/8MVxLH6K3mDHQA+1seFxQ87t30roJRg36W2ZZBXjkPSGoT&#10;2ZmNanQA+1seFxQ87t3osDFXjkf27ITt2XR1tpE9w9VjoeWZBpoOYH/L44KCxx3Bn5uuLG/Zs0a/&#10;d8llz/HLj+hd/fPSM0dV0wHsb3lcUPC4I9Dhbq4sb6nJ0x6U5MRd7y01d/C1ZhR664nMXa23lCPJ&#10;augA9rc8Lih43BFotY0ry1v2ZqtSg+au90g12D3DTi/Ryp2raSGdOufnUfnoAPa3PC4oeNwR/KDp&#10;yvLIM4nZn9Cqnt6nbw23XDkeWg10z4FsR1X5tK/itZVLdAD7Wx4XFDzuCHrH5nvP6unZfPakhoO0&#10;C/dMpix1VJqA7pnr6FEdnDrVl7mD6QD2tzwuKHjcEeiJtadx1CqaHrSqp2fe4bkqr04Yfb/pnrj1&#10;GVriqrmKnqT3UWp+4JdNdVo9bz50AGtZHhcUPO4oetbo62n8yOSn46vNsxvD3lJDOxrbl5nDPHeb&#10;mRHN4cqAxy2PCwoedxQ9p3XKK+f19H5mJbVZ7U5cGfC45XFBweOOQsssXXkeqWGNnslgoaEbHarm&#10;rovvYns3rhx43PK4oOBxR9J7Lk7P2fhP6EiJnuGnO1RGMun+7Q7vSIn5ElcOPG55XFDwuCPpzY+r&#10;SdbeuQCh3/1d0117lM/TUep/R85XHDVi38NZXDnwuOVxQcHjjkQNjivTEf+5eQV1AhkbtHp0uYj/&#10;vnlnJ9CTdzkCVxY8bnlcUPC4o+l9EteyzJfr3s+ipZvqSNz17/CPTTX0r6F/u2NJqcrxheYIXHnw&#10;uOVxQcHjjqb3qAbZkybRoaWPagTdZ2SpPQVHErzoTUX36a4Rod4ytH9hFK5MeNzyuKDgcUejp/De&#10;oxoiGy81tHobyN69q41a32yeRcszoyevdZSENraNxJULj1seFxQ87gxcWfmiIZKrQ0HPUUeg/QLR&#10;Qy9afqohnau5BpS4PmIpq4bejh4rnYkrGx63PC4oeNwZuHJgm1Rj1pMx7C2010ApGP+9qSdl97mP&#10;VLl+3MzYXKWzidRxnu0MVCYNu13tiKJwZcTjlscFBY87C9rh68p31J83sxo1XVcH2OlQOY3H60yi&#10;pyMgpM4Z0sFr6ix0FpAOrdObxF2oM9Cwkjos7ZHQen7FQ2V6OhdIZZ/hif8l7m+Jxy2PCwoedxbU&#10;yPauCHryR01YC/d3xOOWxwUl0ivj0ys4ExFpEzVGDuvg/oa7ePWB5ojlcUGJVOzcCcyGhi5cOY+q&#10;lUF3H2kM/bi/4Q5qiFDDgO7fIi2PC0qkT6hRGbE9P9vZ0IqeiKWYOmZilolOeB33t1tdTcw/LUpw&#10;/x5peVxQIn3O3dvz73BGPmi6sp5VbxPRq4MgFvd3W9nnjb9wPxNpeVxQIn2JOoHeZYEzOitaUePK&#10;e1at0Bl1zAE8xv3NVlV19uVbp/u5SMvjghKpQ2fZ79IJzIrW4Udl2tIeAy3jhPlwf68VdY2/cD8b&#10;aXlcUCJ9jV06gZmJTuOoEy8jdw3DddzfaTW12e+1+Sb385GWxwUl0rfQxporO1hncHa0qcqVu1d1&#10;KDrzpzerWCbazKVNW0+JcvR/tZFr9Hk9mbz8+6zmo2PJ3e9EWh4XlEgf8aXmyp3AClzdJezUWT+6&#10;ro6hGIk+X5PeOiTOlfPJ3zZV13bD3esqaqXZI9zvRVoeF5RIj6Av5h2bPjJcBR2x4Mp/VTW8Oibh&#10;7qEhHd+gzz3z8KCy3nnExB24+1xBl8TH4X430vK4oER6FH0xV+wEVkFjrFErg15TDaye6jS/k4GG&#10;DNXoXznWWb+7E+4eZ/do4y/c70daHheUSM+gTkDLDt11ZnUl1AnclcFLT+Y6VE3LftVwvzbJ9xpP&#10;B7RpmEmTz4+GeM6oa++Cu79Z1fyR5qTO4K4TaXlcUCI9izaBRJzXfpcrohMv3b1kqi//81M/NVn7&#10;XP13qYY+O43jTkdduPubUf399TBwFnetSMvjghJpDyt1Aqui1/DIJaIrqbeKXXD3N5ta7t2TxU24&#10;60VaHheUSHtRJ5A9Zh3hyigd5OrLcHvc6cRTd38zqcb/ypyQu2ak5XFBifQKd0xcXnV1NO+itfLu&#10;3nb1y81dcPc3ixrKu7ogwF030vK4oER6FXUCGiN2157BHVCMNS9QYUhI8ww74e5xBvVmGbHvwl07&#10;0vK4oEQaxV2rV866E3oyvrLEcnbVwWUtUR2Fu8/RRjX+wl0/0vK4oEQayYydwG7obUATxDud2Cp1&#10;Pz2rUGbH3etItZcn8vRY9xmRlscFJdJoZssutitaK6+htx2GhdQo7fbk/4S731EqztE7rd3nRFoe&#10;F5RIM5ipE9gdHfGwakfwi6byJO+Mu+8RPqVwjMZ9VqTlcUGJNItZUkxWQV9uDcFlb9K6qtJh6nhh&#10;7T6ugIvB3b7M4hWJ+7xIy+OCEmkmM6SYrIZO39Q6+pmWjqoOqDx6M/xcsxIuHnea2fgL95mRlscF&#10;JdJsRqeYrIwm+3Q4m5ZW3t0R60n/Z011RtUa/ee42Nzla1m8InGfG2l5XFAivQNN8I3qBOAdegrU&#10;ePuHTZ29rwbaxatXpbdUg6/9CjpWYHQegllwsbrDOxp/4T470vK4oER6F6M6AXgdrQVXNq4fNNVg&#10;6E1B+wzUmD9l7ZL6/3UInP5dQzmadNY4voZ0lIt4xuxjs/C8Lt7lWykco3GfH2l5XFAivZMRKSYB&#10;RuLqZKaPUjhG48oQaXlcUCK9Gz113tkJAIzE1cksj6RwjMaVI9LyuKBEOoI7U0wCjMTVyQw1HDcC&#10;V5ZIy+OCEukotG79jk4AYCSuTkY7qvEXrjyRlscFJdKRqBPITjEJMBJXJ6PU0t6zKRyjceWKtDwu&#10;KJGOJju72I4HjMEaqO65OhmhGv8Z6rYrW6TlcUGJdAYyO4FZvihQC9W5rM13Wk7dm8IxGle+SMvj&#10;ghLpLKgTyMouNsOrMtRBdS2z8Z/p5FRXxkjL44IS6Uxo80pmismRk2VQA9UxV/cijEjhGI0rZ6Tl&#10;cUGJdDbUCWSmmKQTgCwyG//ILF6RuLJGWh4XlEhnJTO7mM6rAYhEdcrVtQhnbfyFK2+k5XFBiXRm&#10;MjuBu7fMw75k1tPoFI7RuDJHWh4XlEhnJ/O1mk4ArpLd+Gdk8YrElTvS8rigRLoCmZ3AT5t3nZwI&#10;+6A6o7rj6lSEWSkco3Flj7Q8LiiRrkJmism7zk6HPcherZadxSsSV/5Iy+OCEulKZG6u0ReaJCbw&#10;CNURGv+PcPcQaXlcUCJdDXUCWYllVvvywb1k7liXK76JuvuItDwuKJGuSGZ2MToBcND4e9y9RFoe&#10;F5RIVyWzE1BaxBUm4OAeVBdUJ1xdifDOFI7RuPuJtDwuKJGuTGaKyRWW4EE+qgOZeStWX4rs7inS&#10;8rigRLo6mSkm6QRqk934j0jhGI27r0jL44IS6Q5kppj8Q3PWbfiQh/7m+tu7OhHhLmdSuXuLtDwu&#10;KJHuQubT2sxnsUA8mW+VcqcDCd39RVoeF5RId0KdQFaKSTUIX27C3uhvnNX475iXwt1npOVxQYl0&#10;NzKX682WjCMKxUwHjmlS/et/9f2mdl9L/e+n/66f0c/uuFQ2c2WZGv8dM9O5e420PC4oke4IncAn&#10;UUxU7u83tfLkZ02dN/PHprvPI+p3dQ1dS9fU0IY+Y8XOIbPx13VnSeEYjbvfSMvjghLprqgRytqy&#10;ry+0nopnRkMZ32squU7WsNhb6jP12SrD7ENn+ltmNv4rPjAcxd1zpOVxQYl0ZzIP7ZrtlV4dnsqj&#10;RjdzArNXlUllUxlnekNQebLOl5oxhWM07r4jLY8LSqS7o04gK8Xk6E7gs80Pmr9qZjViGaqsKrPK&#10;rnsYRWbjrw6vwsoxd++RlscFJdIqZCbuuHtZnyZjf9L8c9OVZyV1D+qgdU93kpljokrjL9z9R1oe&#10;F5RIK7FyJ6An5R80f990n7+DujfdY/ZbQWbjr70oM6dwjMbFINLyuKBEWo3ML78ar2i0t0EJxzWe&#10;7D5zR3WvuueMYzj0N3KfGWHFo0NcHCItjwtKpBXJ7ASiDvdSQ6Jr7TDM06vuXTGIalQz3wBXSeEY&#10;jYtFpOVxQYm0KpkpJq90Aloho0PCVprUzVYdgWJyZfVQZuNfOYeEi0ek5XFBibQymatANLF59oz3&#10;bzczDyBbXcVGMTpD5iowWT2BkItJpOVxQYm0OuoEsjYBHc3ypOMVMrNN7aZipZg9InMfiFw1i1ck&#10;Li6RlscFJVLIPQbgrUZC/53hnj4VM8XurdjS+OfjYhNpeVxQIoV3ZHYCbphA68R/23Q/j8dVDF+u&#10;uVesM9+oVk7hGI2LT6TlcUGJFD4iM8Xk805A5+NUXt0TrWKpmIrsxv/KBP+OuBhFWh4XlEjh42Qm&#10;A1HD9IsX/w3jVGwzG/8dUjhG4+IUaXlcUCKFT6JOIDMX7Kz+1zM1tKLzep58/m9ZQ2Uzm73Te1Vc&#10;rCItjwtKpODRpp4dOwENl/y6qXFs5QbQUcga+vpM8wyKj+ZNvtvUk7EmRXddwkrj/zouXpGWxwUl&#10;UngdNXIjztKPVE/rStiiIxDUYJ9t6M+ic3C0Vl8dzOodqFYa7ZbCMRoXt0jL44ISKbxN9qRihmr0&#10;dVqonu6zG/xHfLH5w+ZqK57U+I886nsVXOwiLY8LSqTwmBU6ATVYGoaZodF/DXUGOuQta5I9SnWg&#10;u6ZwjMbFL9LyuKBECsdQJ5C5sahXnZyppYkrHUGsNfQaWtEBau6eRqrGf/csXpG4GEZaHheUSOE4&#10;2btLz6gJV01OjsyoFcFXm5qjcPd4txVSOEbj4hhpeVxQIoVzqBPIPFzskXpC1TDKrMM8vagj0Ook&#10;d893WCmLVyQulpGWxwUlUugj83hhp8b4/7W5+5nzI05EpfHvx8Uz0vK4oEQK/dzVCWgFzVeaVdDb&#10;zYdNdXouHpFWS+EYjYtppOVxQYkU+rmjA1BDWPXgMSWK185jF5co705GvxsuppGWxwUlUugju/HX&#10;MAiN07tJ7p82XYwi1PBPpberaFxMIy2PC0qkcI47JoG1Kmb11T3RaG5AE+AuXldl6Wc/Lp6RlscF&#10;JVI4zh3LQCsP+TxCK4WyNpHRCfThYhlpeVxQIoVjZG8E04TnB014G03YZp3PxPEP53FxjLQ8LiiR&#10;wmOyj4LQ0+d7TTiG/h5ZeRXoBM7hYhhpeVxQIoW3yW78WYPeh4bJsiaHeRs7jotfpOVxQYkUXif7&#10;OGgtcaTxv0bmaizyADzGxS3S8rigRAqe7IQwuvbuu3rv4kdNF+MIlUcBXsfFLNLyuKBECp8kOyWk&#10;zryh8Y9FT+su1hHqLQM8Ll6RlscFJVL4OGr8s5YaSs0naF4B4vlOM+v4CDoBj4tVpOVxQYkUPkK5&#10;cTMbfy0jpfHPRSt4sjoBTTqzR+PjuDhFWh4XlEjhHdoElLXTVKrxp/G4h280s/6W/B0/jotRpOVx&#10;QYkU8ht/JUin0biXzL/pz5u8yb3DxSfS8rigRFodDRlkNv6MHY9DncAfm+7vclXmct7hYhNpeVxQ&#10;Iq1M5nixVOYuGEvmpL46geqH9rm4RFoeF5RIq5K5YkSyiWgeMjuB6vs5XEwiLY8LSqQVyVwzzjEC&#10;c5K5sa9yJ+DiEWl5XFAirUZ2489BYvOS2QlUPdbDxSLS8rigRFqJzHNjNJH8fhPm5nPNrMP9Kh7s&#10;5+IQaXlcUCKtQnbjTzKRdcg84VWdQKUUky4GkZbHBSXS3dH6+8wUjlpmSOO/HuoEsnIKVHogcPcf&#10;aXlcUCLdGTX+mVm8Kr7y70Rm/ajSCbh7j7Q8LiiR7oqe8DIb/z80afzXR51AZmKZ3RcFuPuOtDwu&#10;KJHuSOYYr6y+9ntHsuaIdu8E3D1HWh4XlEh3g8YfesnsBHbdG+LuN9LyuKBEuhNqmDNTOKpjUQcD&#10;+6IMYO5vH+GOu8PdfUZaHheUSHchc5OPpPGvQ+Zmwd1STLp7jLQ8LiiR7oAmYzMbf00mf6YJdfhu&#10;U0M3rj5cdacTYt39RVoeF5RIV0eNf9ZBX5IEIHXJPC12l07A3Vuk5XFBiXRlslM4/kuTxr826gSy&#10;8kXskGLS3Vek5XFBiXRVtMkm64spd3pNh2tk1rXV3zDdPUVaHheUSFcku/HfbaIOrpNZ51ZOMenu&#10;J9LyuKBEuhqZr+SSRC7wGplDjquuMnP3Eml5XFAiXYnMSTldV1nCAN4ic9GBOoHVUky6+4i0PC4o&#10;ka5CZgpHXXfn7foQyxebWcuOV9tp7u4h0vK4oES6ApkbczSc9M0mwBkyNx6u1Am48kdaHheUSGcn&#10;u/GvcGQv5KBG+rdNV7euukqKSVf2SMvjghLpzGQdziU1jkvjD1fJPHxQdXT2TsCVO9LyuKBEOivZ&#10;jf8KT1ewBtmdwMwpJl2ZIy2PC0qks6FNMZkpHFd5tYa1UL2tmF3MlTfS8rigRDoTmV8iudoKC1iL&#10;ip2AK2uk5XFBiXQW9Bqd2fgrTwCNP2SjTkBnSLk6eNUZlyu7ckZaHheUSGcgcwxVrrrLEtYlaw5r&#10;tk7AlTHS8rigRDoaGn/YlR81XZ28qjqBWVJMuvJFWh4XlEhHoiGZzBSOq5+0COuTuY9lhnOrXLki&#10;LY8LSqSjUOOftZNS0vjDLKihzjrGZPTJta5MkZbHBSXSEWgZZmbjz1n+MBuZBxmOrO+uPJGWxwUl&#10;0rtR4591mqKk8YdZ2bETcGWJtDwuKJHeSXYKx+83AWbmvWZWPosRKSZdOSItjwtKpHeRmVFJzjAh&#10;BnCEzO/C3XNfrgyRlscFJdI7yKzweqX+dhNgJb7azHobvjPFpPv8SMvjghJpNhr3zGz8Z9sZCXCU&#10;zPmwu/a/uM+OtDwuKJFmkjnppU7lG02AlVEnoAMKXR2/qjqB7BST7nMjLY8LSqRZZKZwVOM/6+mI&#10;AGfJ3BOTfQCi+8xIy+OCEmkGmbsf9cqs8VOAnVi1E3CfF2l5XFAijSa78ecsf9gVDddknYuVlQfD&#10;fVak5XFBiTSSrBMQ5e+bNP6wO5mHI2Y8QLnPibQ8LiiRRpHZ+GePYwLMhDqBnzXdd+Gq6gQiU0y6&#10;z4i0PC4okV5Fm04yUzj+pknjD9XQ92qF7GLu+pGWxwUl0itkVlLJWf5QGX2/ftJ0342rRnUC7tqR&#10;lscFJdJe1DBnNv6/bNL4A+QNr0ZspHTXjbQ8LiiR9pA5USU5yx/g48zaCbhrRloeF5RIz5Ld+I84&#10;0RBgBbKWWKsT6E0x6a4XaXlcUCI9gyZjM1M4jjrTHGAVMvfZ9Jyo664TaXlcUCI9SuZORUnjD3AM&#10;nX6bdczK2RST7hqRlscFJdIjaPNIZuPf8+QBUJnMgxbPPIy534+0PC4okT5CjX/WkbWSxh+gj/eb&#10;WUetH+0E3O9GWh4XlEjfIjOFo55evtUEgH4yky0dWZDhfi/S8rigRPoa2Vm8SOQCEIO+q39quu/a&#10;VR8tyXa/E2l5XFAidWQ2/rquEmMDQByZQ7VvpZh0Px9peVxQIn2JnswzG/+I7ecA8EkyO4HXjmVx&#10;PxtpeVxQIn1O5sqC6FMIAeCTfKGZtWJPncDLFJPu5yItjwtKpE9kpnBU4x99DjkAeDL37Lw8mt39&#10;TKTlcUGJVGTuLlSF+WITAO5DjfSvm+47edXnnYD790jL44ISaXbj//xpAQDuI/PcrqcUk+7fIi2P&#10;C8oK6umDxh9gLOoEdLS6+45eNWvC+bnlcUGZ3ddWDADA/Wgdf2bujkzL44Iys79o0vgDzMWqnUB5&#10;XFBmlUQuAPOi72ZWYpksy+OCMqPKXUrjDzA/K3UC5XFBmU3O8gdYix823Xd5NsvjgjKTHzYBYD0y&#10;l4BHWR4XlFnkLH+AtfleM+sEgAjL44IygzT+AHuQeQbYVcvjgjJSzvIH2I9ZO4HyuKAgIlawPC4o&#10;iIgVLI8LCiJiBcvjgoKIWMHyuKAgIlawPC4oiIgVLI8LCiJiBcvjgoKIWMHyuKAgIlawPC4oiIgV&#10;LI8LCiJiBcvjgoKIWMHyuKAgIlawPC4oiIgVLI8LCiJiBcvjgoKIWMHyuKAgIlawPC4oiIgVLI8L&#10;CiJiBcvjgoKIWMHyuKAgIlawPC4oiIgVLI8LCiJiBcvjgoKIWEEAAAAAAAAAAAAAAAAAAAAAAAAA&#10;AAAAAAAAAAAAAAAAAAAAAAAAAAAAAAAAAAAAANiKT33q/wBpfTMxVXxzwwAAAABJRU5ErkJgglBL&#10;AwQUAAYACAAAACEAKDkng9oAAAADAQAADwAAAGRycy9kb3ducmV2LnhtbEyPwU7DMBBE70j8g7VI&#10;3KhNGyoa4lQVUtVDhWhLP8CNlyRgr6PYTcPfs3CBy0irWc28KZajd2LAPraBNNxPFAikKtiWag3H&#10;t/XdI4iYDFnjAqGGL4ywLK+vCpPbcKE9DodUCw6hmBsNTUpdLmWsGvQmTkKHxN576L1JfPa1tL25&#10;cLh3cqrUXHrTEjc0psPnBqvPw9lryGzaqKHbZqvXj5dtu9u4zC+c1rc34+oJRMIx/T3DDz6jQ8lM&#10;p3AmG4XTwEPSr7I3U7zipGH6oECWhfzPXn4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3cFResBAADpAwAADgAAAAAAAAAAAAAAAAA6AgAAZHJzL2Uyb0RvYy54&#10;bWxQSwECLQAKAAAAAAAAACEAXFHZ78klAADJJQAAFAAAAAAAAAAAAAAAAABRBAAAZHJzL21lZGlh&#10;L2ltYWdlMS5wbmdQSwECLQAUAAYACAAAACEAKDkng9oAAAADAQAADwAAAAAAAAAAAAAAAABMKgAA&#10;ZHJzL2Rvd25yZXYueG1sUEsBAi0AFAAGAAgAAAAhAKomDr68AAAAIQEAABkAAAAAAAAAAAAAAAAA&#10;UysAAGRycy9fcmVscy9lMm9Eb2MueG1sLnJlbHNQSwUGAAAAAAYABgB8AQAARiwAAAAA&#10;" o:bullet="t">
        <v:imagedata r:id="rId1" o:title=""/>
        <o:lock v:ext="edit" aspectratio="f"/>
      </v:shape>
    </w:pict>
  </w:numPicBullet>
  <w:numPicBullet w:numPicBulletId="1">
    <w:pict>
      <v:shape id="_x0000_i1376" type="#_x0000_t75" style="width:9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m2f/vAEAALQDAAAOAAAAZHJzL2Uyb0RvYy54bWykk0tuGzEMhvcFegdB&#10;+2TsIEgNweNsjAQBitYo2gPIGsojRC9Q9Os4PUsvVmpm4qSrFuliNKQo/fxEUcv7U/DiAFhciq2c&#10;X8+kgGhS5+KulT++P1wtpCikY6d9itDKMxR5v/r4YXnMCm5Sn3wHKFgkFnXMreyJsmqaYnoIulyn&#10;DJGDNmHQxC7umg71kdWDb25ms7vmmLDLmAyUwrPrMShXg761YOirtQVI+FYyGw0jDuO2js1qqdUO&#10;de6dmTD0OyiCdpGTXqTWmrTYo3uHVHaG9gisxpbib8Ji6z/UJpHwTxpB4/M+X5kUsia3dd7Reaj2&#10;BBUPG2c2OBKaL4cNCte18laKqANf8iP++mmdSeK21rceoy6qW9htqv+Hwta7/OC8r/Wr9sTKt/T3&#10;bkiWE8E6mX2ASGNLIHjGTrH0LhcpUEHYAvPhUzeXwnA7EkNmdJHG+y+EQKav+S1zfOOuqaBaXQID&#10;9CtnPULJtQJanSyG+mcScRoa63xpLDiRMDw5v1t8WvBLMBya7DHBy+aMhR4hBVENJmUCrrVW+vC5&#10;TCwvS6YKjukHLqYZaKc2rr331mf77WNb/QYAAP//AwBQSwMECgAAAAAAAAAhAM0F3fHWDQAA1g0A&#10;ABQAAABkcnMvbWVkaWEvaW1hZ2UxLnBuZ4lQTkcNChoKAAAADUlIRFIAAAGAAAABgAgGAAAApMe1&#10;vwAAAAFzUkdCAK7OHOkAAAAEZ0FNQQAAsY8L/GEFAAAACXBIWXMAADsOAAA7DgHMtqGDAAANa0lE&#10;QVR4Xu3dIa53i1nF4SsqEEgkA+hAEAgEA2AIiIrKukoEgiEwgIqKCgbCACorERWIsnfS5ORy15fe&#10;8K6Ee856nuTnz0ne9d2T/d/99zsAAAAAAAAAAAAAAAAAAAAAAAAAAAAAAIABP3/69dNvn/7w9Cfp&#10;E/f7p988/erpvW3gG/756b+e0pCkz94fn37xBPwv//6URiN9tX739LMn4PH+5Z+GIn3VfvkE897n&#10;oh77aK33cZDPBJj3fuCbBiJ99d4PhmHa+7ZPGof01XvfDoJpXvXUau8rojAtDUNaCaalUUgrwbQ0&#10;CmklmJZGIa0E09IopJVgWhqFtBJMS6OQVoJpaRTSSjAtjULf7j+f3q8Q+Ienv3n6//a3T//49H6l&#10;x/uzpZ9Z3w6mpVEo929Pf/30U/VXT//6lH525WBaGoV+2D89fRZ///TfT+n30PeDaWkU+n7vX/6f&#10;zb88pd9F3w+mpVHoo/e5+k/5sc+3vI+DfCbwl4NpaRT66DN/Z7z/r4e/HExLo9BH79s+n9X7dlD6&#10;nfQRTEuj0Ec/hVc9/6/eV0TT76SPYFoahT7yH4CvHUxLo9BHHgF97WBaGoU+8iHw1w6mpVHoo/dV&#10;yveVys/Ga6A/LpiWRqHv9369wmfjfwj244JpaRT6Ye/XK3wWf/fkqyB+XDAtjUI/7P0H9f2r+qf8&#10;OOj92d6f0T/+Pz6Ylkahb/c+V/d10F8nmJZGIa0E09IopJVgWhqFtBJMS6OQVoJpaRTSSjAtjUJa&#10;CaalUUgrwbQ0CmklmJZGIa0E09IopJVgWhqFtBJMS6OQVoJpaRTSSjAtjUJaCaalUUgrwbQ0Cmkl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bRDC7STTWDaWkUzeAi3VQz&#10;mJZG0Qwu0k01g2lpFM3gIt1UM5iWRtEMLtJNNYNpaRTN4CLdVDOYlkYhrQTT0iiklWBaGoW0EkxL&#10;o5BWgmlpFNJKMC2NQloJpqVRSCvBtDQKaSWYlkYhrQTT0iiklWBaGoW0EkxLo5BWgmlpFNJKMC2N&#10;QloJpqVRSCvBtDQKaSWYlkYhrQTT0iiklWBaGoW0EkxLo5BWgmlpFNJKMC2NQloJpqVRSCvBtDQK&#10;aSWYlkYhrQTT0iiklWBaGoW0EkxLo5BWgmlpFNJKMC2NQloJpqVRSCvBtDQKaSWYlkYhrQTT0iik&#10;lWBaGoW0EkxLo5BWgmlpFNJKMC2NQloJpqVRSCvBtDQKaSWY9oenNAzpq/f7J5j226c0Dumr95sn&#10;mPbrpzQO6av3qyeY9vOnPz6lgUhftffm39uHeb94SiORvmq/fAL+7HdPaSjSV+s/nn72BPzZO4j3&#10;ryKPg/RVe2/7vXH/+MM3vM9F3w+G37eDvCKqz977quf7ts/7ga9n/gAAAAAAAAAAAAAAAAAAAAAA&#10;AAAAAAAAwBf33Xf/A2XAkc23FQmHAAAAAElFTkSuQmCCUEsDBBQABgAIAAAAIQAy3Zdq1wAAAAMB&#10;AAAPAAAAZHJzL2Rvd25yZXYueG1sTI9BS8NAEIXvQv/DMgVvdmOEKjGbIi2C4EGs/QGT7DSbdnc2&#10;ZDdN/PeuetDLPIY3vPdNuZmdFRcaQudZwe0qA0HceN1xq+Dw8XzzACJEZI3WMyn4pACbanFVYqH9&#10;xO902cdWpBAOBSowMfaFlKEx5DCsfE+cvKMfHMa0Dq3UA04p3FmZZ9laOuw4NRjsaWuoOe9Hp8Ae&#10;7uk11Cfs5NvLzprzNOp8Uup6OT89gog0x79j+MZP6FAlptqPrIOwCtIj8WcmL1/fgah/VVal/M9e&#10;fQ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Tm2f/vAEAALQD&#10;AAAOAAAAAAAAAAAAAAAAADoCAABkcnMvZTJvRG9jLnhtbFBLAQItAAoAAAAAAAAAIQDNBd3x1g0A&#10;ANYNAAAUAAAAAAAAAAAAAAAAACIEAABkcnMvbWVkaWEvaW1hZ2UxLnBuZ1BLAQItABQABgAIAAAA&#10;IQAy3Zdq1wAAAAMBAAAPAAAAAAAAAAAAAAAAACoSAABkcnMvZG93bnJldi54bWxQSwECLQAUAAYA&#10;CAAAACEAqiYOvrwAAAAhAQAAGQAAAAAAAAAAAAAAAAAuEwAAZHJzL19yZWxzL2Uyb0RvYy54bWwu&#10;cmVsc1BLBQYAAAAABgAGAHwBAAAhFAAAAAA=&#10;" o:bullet="t">
        <v:imagedata r:id="rId2" o:title="" cropbottom="-1012f" cropleft="-13609f" cropright="-15041f"/>
      </v:shape>
    </w:pict>
  </w:numPicBullet>
  <w:abstractNum w:abstractNumId="0" w15:restartNumberingAfterBreak="0">
    <w:nsid w:val="10617CD9"/>
    <w:multiLevelType w:val="hybridMultilevel"/>
    <w:tmpl w:val="AB8CC894"/>
    <w:lvl w:ilvl="0" w:tplc="7B32D3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4B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10BB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0CB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DC51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A41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0AA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BC93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0044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E"/>
    <w:rsid w:val="000002DB"/>
    <w:rsid w:val="00002DD0"/>
    <w:rsid w:val="000068EE"/>
    <w:rsid w:val="00010610"/>
    <w:rsid w:val="00015741"/>
    <w:rsid w:val="00016488"/>
    <w:rsid w:val="00017531"/>
    <w:rsid w:val="00017BF0"/>
    <w:rsid w:val="000221CB"/>
    <w:rsid w:val="00024261"/>
    <w:rsid w:val="000314AA"/>
    <w:rsid w:val="000327AE"/>
    <w:rsid w:val="000353B9"/>
    <w:rsid w:val="0005569E"/>
    <w:rsid w:val="0007402C"/>
    <w:rsid w:val="000751CA"/>
    <w:rsid w:val="00091486"/>
    <w:rsid w:val="000A39C2"/>
    <w:rsid w:val="000A7488"/>
    <w:rsid w:val="000A7ED3"/>
    <w:rsid w:val="000B0161"/>
    <w:rsid w:val="000B07A9"/>
    <w:rsid w:val="000B31E5"/>
    <w:rsid w:val="000C45B8"/>
    <w:rsid w:val="000E20CC"/>
    <w:rsid w:val="000E42B0"/>
    <w:rsid w:val="000E4459"/>
    <w:rsid w:val="000F1BAD"/>
    <w:rsid w:val="000F4F09"/>
    <w:rsid w:val="00111383"/>
    <w:rsid w:val="00120365"/>
    <w:rsid w:val="00122944"/>
    <w:rsid w:val="001308D8"/>
    <w:rsid w:val="00171409"/>
    <w:rsid w:val="0017176A"/>
    <w:rsid w:val="0018040B"/>
    <w:rsid w:val="0018247C"/>
    <w:rsid w:val="001830F0"/>
    <w:rsid w:val="001B4AAF"/>
    <w:rsid w:val="001C4837"/>
    <w:rsid w:val="001D265C"/>
    <w:rsid w:val="001D40E7"/>
    <w:rsid w:val="001D4F1D"/>
    <w:rsid w:val="001E10A8"/>
    <w:rsid w:val="001E437C"/>
    <w:rsid w:val="001F307A"/>
    <w:rsid w:val="001F3682"/>
    <w:rsid w:val="00210F45"/>
    <w:rsid w:val="00211BE4"/>
    <w:rsid w:val="00225D76"/>
    <w:rsid w:val="0022764D"/>
    <w:rsid w:val="00251CD3"/>
    <w:rsid w:val="00255252"/>
    <w:rsid w:val="002619A0"/>
    <w:rsid w:val="00276F66"/>
    <w:rsid w:val="0028152A"/>
    <w:rsid w:val="00281A33"/>
    <w:rsid w:val="002919EA"/>
    <w:rsid w:val="00295522"/>
    <w:rsid w:val="002B2E9F"/>
    <w:rsid w:val="002C0C4F"/>
    <w:rsid w:val="002E29A0"/>
    <w:rsid w:val="002F59EC"/>
    <w:rsid w:val="00303386"/>
    <w:rsid w:val="00320139"/>
    <w:rsid w:val="0033256C"/>
    <w:rsid w:val="00347D0F"/>
    <w:rsid w:val="00357D6F"/>
    <w:rsid w:val="003640C2"/>
    <w:rsid w:val="003708FE"/>
    <w:rsid w:val="00380BA4"/>
    <w:rsid w:val="003A0FD1"/>
    <w:rsid w:val="003A7E62"/>
    <w:rsid w:val="003B408A"/>
    <w:rsid w:val="003B425F"/>
    <w:rsid w:val="003B4976"/>
    <w:rsid w:val="003B5D73"/>
    <w:rsid w:val="003D1265"/>
    <w:rsid w:val="003E4767"/>
    <w:rsid w:val="003E7BC3"/>
    <w:rsid w:val="003F0235"/>
    <w:rsid w:val="00404194"/>
    <w:rsid w:val="00405904"/>
    <w:rsid w:val="0041147B"/>
    <w:rsid w:val="004341E4"/>
    <w:rsid w:val="00453ADA"/>
    <w:rsid w:val="00473EFB"/>
    <w:rsid w:val="00477624"/>
    <w:rsid w:val="004818B2"/>
    <w:rsid w:val="004944F7"/>
    <w:rsid w:val="004946C8"/>
    <w:rsid w:val="004A0C53"/>
    <w:rsid w:val="004F050C"/>
    <w:rsid w:val="004F4DFD"/>
    <w:rsid w:val="00505FF9"/>
    <w:rsid w:val="00511AC1"/>
    <w:rsid w:val="00511ADE"/>
    <w:rsid w:val="00511C7C"/>
    <w:rsid w:val="00515F0D"/>
    <w:rsid w:val="00526616"/>
    <w:rsid w:val="00535C1A"/>
    <w:rsid w:val="00542587"/>
    <w:rsid w:val="00544E99"/>
    <w:rsid w:val="00562592"/>
    <w:rsid w:val="005642BB"/>
    <w:rsid w:val="00564636"/>
    <w:rsid w:val="00573597"/>
    <w:rsid w:val="00574218"/>
    <w:rsid w:val="00576B01"/>
    <w:rsid w:val="00582911"/>
    <w:rsid w:val="00587123"/>
    <w:rsid w:val="005A5735"/>
    <w:rsid w:val="005A6087"/>
    <w:rsid w:val="005C2359"/>
    <w:rsid w:val="005C5416"/>
    <w:rsid w:val="005E1570"/>
    <w:rsid w:val="005F10F8"/>
    <w:rsid w:val="005F54D3"/>
    <w:rsid w:val="005F5967"/>
    <w:rsid w:val="006014B5"/>
    <w:rsid w:val="00605FAE"/>
    <w:rsid w:val="00611327"/>
    <w:rsid w:val="00614FD9"/>
    <w:rsid w:val="00622F1D"/>
    <w:rsid w:val="00624DE9"/>
    <w:rsid w:val="006327C6"/>
    <w:rsid w:val="00644CB2"/>
    <w:rsid w:val="00665970"/>
    <w:rsid w:val="00685CDE"/>
    <w:rsid w:val="006870AF"/>
    <w:rsid w:val="006A429A"/>
    <w:rsid w:val="006B5E1C"/>
    <w:rsid w:val="006C362B"/>
    <w:rsid w:val="006C679D"/>
    <w:rsid w:val="006C7C4E"/>
    <w:rsid w:val="006D4A29"/>
    <w:rsid w:val="006D5BF0"/>
    <w:rsid w:val="006D77FE"/>
    <w:rsid w:val="006D7D64"/>
    <w:rsid w:val="006E0ACB"/>
    <w:rsid w:val="006E1050"/>
    <w:rsid w:val="006E2040"/>
    <w:rsid w:val="006F470F"/>
    <w:rsid w:val="0071058F"/>
    <w:rsid w:val="007113C1"/>
    <w:rsid w:val="00737B23"/>
    <w:rsid w:val="00744EE0"/>
    <w:rsid w:val="00750F20"/>
    <w:rsid w:val="0075472F"/>
    <w:rsid w:val="0077528F"/>
    <w:rsid w:val="007856DD"/>
    <w:rsid w:val="00787C43"/>
    <w:rsid w:val="00793F93"/>
    <w:rsid w:val="007A5229"/>
    <w:rsid w:val="007C335E"/>
    <w:rsid w:val="007C3E58"/>
    <w:rsid w:val="007C57DD"/>
    <w:rsid w:val="007D2F22"/>
    <w:rsid w:val="007E0A2B"/>
    <w:rsid w:val="007E2345"/>
    <w:rsid w:val="007E55CE"/>
    <w:rsid w:val="007E7AD9"/>
    <w:rsid w:val="007F0CB5"/>
    <w:rsid w:val="007F68B6"/>
    <w:rsid w:val="007F6A6E"/>
    <w:rsid w:val="00812DBF"/>
    <w:rsid w:val="0082181D"/>
    <w:rsid w:val="008228F1"/>
    <w:rsid w:val="00843C57"/>
    <w:rsid w:val="008465DD"/>
    <w:rsid w:val="00851788"/>
    <w:rsid w:val="008640D7"/>
    <w:rsid w:val="00867656"/>
    <w:rsid w:val="00874F0F"/>
    <w:rsid w:val="00881E6A"/>
    <w:rsid w:val="0088568C"/>
    <w:rsid w:val="00896C4B"/>
    <w:rsid w:val="008A0145"/>
    <w:rsid w:val="008B27D8"/>
    <w:rsid w:val="008C365F"/>
    <w:rsid w:val="008C66CF"/>
    <w:rsid w:val="008C6B06"/>
    <w:rsid w:val="008E21B4"/>
    <w:rsid w:val="008E765B"/>
    <w:rsid w:val="008F7C91"/>
    <w:rsid w:val="00900041"/>
    <w:rsid w:val="00905346"/>
    <w:rsid w:val="00910B31"/>
    <w:rsid w:val="00917F72"/>
    <w:rsid w:val="00933257"/>
    <w:rsid w:val="00934309"/>
    <w:rsid w:val="00936010"/>
    <w:rsid w:val="00940E36"/>
    <w:rsid w:val="00955AF2"/>
    <w:rsid w:val="009563A2"/>
    <w:rsid w:val="00973C1A"/>
    <w:rsid w:val="00975CBD"/>
    <w:rsid w:val="00980581"/>
    <w:rsid w:val="009845D4"/>
    <w:rsid w:val="009A06EA"/>
    <w:rsid w:val="009A1509"/>
    <w:rsid w:val="009A4757"/>
    <w:rsid w:val="009B1BF9"/>
    <w:rsid w:val="009B4644"/>
    <w:rsid w:val="009C5A9C"/>
    <w:rsid w:val="009C63F2"/>
    <w:rsid w:val="009D59C9"/>
    <w:rsid w:val="009E3924"/>
    <w:rsid w:val="00A0625D"/>
    <w:rsid w:val="00A11CBB"/>
    <w:rsid w:val="00A16C1D"/>
    <w:rsid w:val="00A20088"/>
    <w:rsid w:val="00A22FD2"/>
    <w:rsid w:val="00A25DF1"/>
    <w:rsid w:val="00A35038"/>
    <w:rsid w:val="00A51DD4"/>
    <w:rsid w:val="00A53FE5"/>
    <w:rsid w:val="00A81A81"/>
    <w:rsid w:val="00AA6259"/>
    <w:rsid w:val="00AA6849"/>
    <w:rsid w:val="00AA6BD8"/>
    <w:rsid w:val="00AA7204"/>
    <w:rsid w:val="00AB1C9D"/>
    <w:rsid w:val="00AB7767"/>
    <w:rsid w:val="00AC0A73"/>
    <w:rsid w:val="00AC612B"/>
    <w:rsid w:val="00AD29B1"/>
    <w:rsid w:val="00AD714C"/>
    <w:rsid w:val="00AE1EE2"/>
    <w:rsid w:val="00AF5FBA"/>
    <w:rsid w:val="00B104ED"/>
    <w:rsid w:val="00B16DA7"/>
    <w:rsid w:val="00B203EA"/>
    <w:rsid w:val="00B23CBF"/>
    <w:rsid w:val="00B421CC"/>
    <w:rsid w:val="00B45028"/>
    <w:rsid w:val="00B524CA"/>
    <w:rsid w:val="00B5322B"/>
    <w:rsid w:val="00B66B9A"/>
    <w:rsid w:val="00B71C24"/>
    <w:rsid w:val="00B7276F"/>
    <w:rsid w:val="00B729D6"/>
    <w:rsid w:val="00B80A41"/>
    <w:rsid w:val="00B826EB"/>
    <w:rsid w:val="00B8645F"/>
    <w:rsid w:val="00BA125F"/>
    <w:rsid w:val="00BA19B5"/>
    <w:rsid w:val="00BA6CE4"/>
    <w:rsid w:val="00BB1BDC"/>
    <w:rsid w:val="00BB7E9E"/>
    <w:rsid w:val="00BB7F9C"/>
    <w:rsid w:val="00BC1C39"/>
    <w:rsid w:val="00BC25A8"/>
    <w:rsid w:val="00BC7562"/>
    <w:rsid w:val="00BE2161"/>
    <w:rsid w:val="00BF025F"/>
    <w:rsid w:val="00BF33C0"/>
    <w:rsid w:val="00BF4EDB"/>
    <w:rsid w:val="00C04220"/>
    <w:rsid w:val="00C10D73"/>
    <w:rsid w:val="00C15F90"/>
    <w:rsid w:val="00C343D4"/>
    <w:rsid w:val="00C37E9A"/>
    <w:rsid w:val="00C452C7"/>
    <w:rsid w:val="00C52B23"/>
    <w:rsid w:val="00C66B23"/>
    <w:rsid w:val="00C80A1B"/>
    <w:rsid w:val="00C838A3"/>
    <w:rsid w:val="00C83C6E"/>
    <w:rsid w:val="00C85B9F"/>
    <w:rsid w:val="00C86A1B"/>
    <w:rsid w:val="00C9080F"/>
    <w:rsid w:val="00C90D13"/>
    <w:rsid w:val="00C91351"/>
    <w:rsid w:val="00CA6183"/>
    <w:rsid w:val="00CA74CE"/>
    <w:rsid w:val="00CB3518"/>
    <w:rsid w:val="00CC28DF"/>
    <w:rsid w:val="00CC29A1"/>
    <w:rsid w:val="00CD51EF"/>
    <w:rsid w:val="00CD67C9"/>
    <w:rsid w:val="00CF6CE6"/>
    <w:rsid w:val="00D03B5B"/>
    <w:rsid w:val="00D20913"/>
    <w:rsid w:val="00D27C25"/>
    <w:rsid w:val="00D30A36"/>
    <w:rsid w:val="00D34EDF"/>
    <w:rsid w:val="00D37054"/>
    <w:rsid w:val="00D41F01"/>
    <w:rsid w:val="00D4520B"/>
    <w:rsid w:val="00D5606F"/>
    <w:rsid w:val="00D77433"/>
    <w:rsid w:val="00D82C71"/>
    <w:rsid w:val="00D8406A"/>
    <w:rsid w:val="00D84F27"/>
    <w:rsid w:val="00D90F19"/>
    <w:rsid w:val="00D970F8"/>
    <w:rsid w:val="00DA7FE6"/>
    <w:rsid w:val="00DB2F1F"/>
    <w:rsid w:val="00DC31E9"/>
    <w:rsid w:val="00DC40A5"/>
    <w:rsid w:val="00DC4516"/>
    <w:rsid w:val="00DC7A30"/>
    <w:rsid w:val="00DE6854"/>
    <w:rsid w:val="00DF135B"/>
    <w:rsid w:val="00E05775"/>
    <w:rsid w:val="00E10F6F"/>
    <w:rsid w:val="00E11F35"/>
    <w:rsid w:val="00E5246D"/>
    <w:rsid w:val="00E52D4D"/>
    <w:rsid w:val="00E560C6"/>
    <w:rsid w:val="00E62D59"/>
    <w:rsid w:val="00E717E9"/>
    <w:rsid w:val="00E85292"/>
    <w:rsid w:val="00E860B3"/>
    <w:rsid w:val="00E8775B"/>
    <w:rsid w:val="00E94206"/>
    <w:rsid w:val="00EB3CEC"/>
    <w:rsid w:val="00EB5C97"/>
    <w:rsid w:val="00EC38D0"/>
    <w:rsid w:val="00ED0F78"/>
    <w:rsid w:val="00ED200E"/>
    <w:rsid w:val="00EE08AE"/>
    <w:rsid w:val="00EE30C4"/>
    <w:rsid w:val="00EE4E0F"/>
    <w:rsid w:val="00F002AF"/>
    <w:rsid w:val="00F07340"/>
    <w:rsid w:val="00F2438A"/>
    <w:rsid w:val="00F3204B"/>
    <w:rsid w:val="00F4637F"/>
    <w:rsid w:val="00F55891"/>
    <w:rsid w:val="00F6202E"/>
    <w:rsid w:val="00F672C6"/>
    <w:rsid w:val="00F82759"/>
    <w:rsid w:val="00F968EF"/>
    <w:rsid w:val="00FB6B84"/>
    <w:rsid w:val="00FC355F"/>
    <w:rsid w:val="00FD08B9"/>
    <w:rsid w:val="00FD1A0E"/>
    <w:rsid w:val="00FE453C"/>
    <w:rsid w:val="00FF27AD"/>
    <w:rsid w:val="00FF69D3"/>
    <w:rsid w:val="04147DC9"/>
    <w:rsid w:val="083DE845"/>
    <w:rsid w:val="4A7552A6"/>
    <w:rsid w:val="666C916D"/>
    <w:rsid w:val="75559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62F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8"/>
    <w:lsdException w:name="heading 3" w:uiPriority="18"/>
    <w:lsdException w:name="heading 4" w:uiPriority="18"/>
    <w:lsdException w:name="heading 5" w:semiHidden="1" w:uiPriority="18" w:unhideWhenUsed="1"/>
    <w:lsdException w:name="heading 6" w:semiHidden="1" w:uiPriority="18" w:unhideWhenUsed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AE"/>
    <w:pPr>
      <w:spacing w:after="200" w:line="240" w:lineRule="auto"/>
    </w:pPr>
    <w:rPr>
      <w:rFonts w:eastAsiaTheme="minorHAnsi" w:cs="Times New Roman"/>
      <w:szCs w:val="20"/>
      <w:lang w:val="es-MX"/>
    </w:rPr>
  </w:style>
  <w:style w:type="paragraph" w:styleId="Ttulo1">
    <w:name w:val="heading 1"/>
    <w:basedOn w:val="Normal"/>
    <w:next w:val="Normal"/>
    <w:link w:val="Ttulo1Car"/>
    <w:uiPriority w:val="3"/>
    <w:qFormat/>
    <w:rsid w:val="00574218"/>
    <w:pPr>
      <w:keepNext/>
      <w:keepLines/>
      <w:pageBreakBefore/>
      <w:spacing w:after="160" w:line="259" w:lineRule="auto"/>
      <w:outlineLvl w:val="0"/>
    </w:pPr>
    <w:rPr>
      <w:rFonts w:asciiTheme="majorHAnsi" w:eastAsia="SimSun" w:hAnsiTheme="majorHAnsi" w:cstheme="minorBidi"/>
      <w:sz w:val="56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18"/>
    <w:unhideWhenUsed/>
    <w:rsid w:val="00573597"/>
    <w:pPr>
      <w:keepNext/>
      <w:keepLines/>
      <w:spacing w:before="40" w:after="0" w:line="259" w:lineRule="auto"/>
      <w:outlineLvl w:val="1"/>
    </w:pPr>
    <w:rPr>
      <w:rFonts w:eastAsiaTheme="majorEastAsia" w:cstheme="majorBidi"/>
      <w:sz w:val="56"/>
      <w:szCs w:val="26"/>
      <w:lang w:val="es-ES"/>
    </w:rPr>
  </w:style>
  <w:style w:type="paragraph" w:styleId="Ttulo3">
    <w:name w:val="heading 3"/>
    <w:basedOn w:val="Ttulo11"/>
    <w:next w:val="Normal"/>
    <w:link w:val="Ttulo3Car"/>
    <w:uiPriority w:val="18"/>
    <w:unhideWhenUsed/>
    <w:rsid w:val="00573597"/>
    <w:pPr>
      <w:outlineLvl w:val="2"/>
    </w:pPr>
  </w:style>
  <w:style w:type="paragraph" w:styleId="Ttulo4">
    <w:name w:val="heading 4"/>
    <w:basedOn w:val="Ttulo21"/>
    <w:next w:val="Normal"/>
    <w:link w:val="Ttulo4Car"/>
    <w:uiPriority w:val="18"/>
    <w:unhideWhenUsed/>
    <w:rsid w:val="00573597"/>
    <w:pPr>
      <w:outlineLvl w:val="3"/>
    </w:pPr>
  </w:style>
  <w:style w:type="paragraph" w:styleId="Ttulo5">
    <w:name w:val="heading 5"/>
    <w:basedOn w:val="Ttulo31"/>
    <w:next w:val="Normal"/>
    <w:link w:val="Ttulo5Car"/>
    <w:uiPriority w:val="18"/>
    <w:unhideWhenUsed/>
    <w:rsid w:val="00573597"/>
    <w:pPr>
      <w:outlineLvl w:val="4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645F"/>
    <w:pPr>
      <w:tabs>
        <w:tab w:val="center" w:pos="4680"/>
        <w:tab w:val="right" w:pos="9360"/>
      </w:tabs>
      <w:spacing w:after="0"/>
    </w:pPr>
    <w:rPr>
      <w:rFonts w:eastAsia="SimSun" w:cstheme="minorBidi"/>
      <w:szCs w:val="22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8645F"/>
  </w:style>
  <w:style w:type="paragraph" w:styleId="Piedepgina">
    <w:name w:val="footer"/>
    <w:basedOn w:val="Normal"/>
    <w:link w:val="PiedepginaCar"/>
    <w:uiPriority w:val="99"/>
    <w:unhideWhenUsed/>
    <w:rsid w:val="00B8645F"/>
    <w:pPr>
      <w:tabs>
        <w:tab w:val="center" w:pos="4680"/>
        <w:tab w:val="right" w:pos="9360"/>
      </w:tabs>
      <w:spacing w:after="0"/>
    </w:pPr>
    <w:rPr>
      <w:rFonts w:eastAsia="SimSun" w:cstheme="minorBidi"/>
      <w:szCs w:val="22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645F"/>
  </w:style>
  <w:style w:type="character" w:styleId="Hipervnculo">
    <w:name w:val="Hyperlink"/>
    <w:basedOn w:val="Fuentedeprrafopredeter"/>
    <w:uiPriority w:val="99"/>
    <w:unhideWhenUsed/>
    <w:rsid w:val="00295522"/>
    <w:rPr>
      <w:color w:val="8E58B6" w:themeColor="hyperlink"/>
      <w:u w:val="single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29552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3"/>
    <w:rsid w:val="00576B01"/>
    <w:rPr>
      <w:rFonts w:asciiTheme="majorHAnsi" w:hAnsiTheme="majorHAnsi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347D0F"/>
    <w:rPr>
      <w:color w:val="808080"/>
    </w:rPr>
  </w:style>
  <w:style w:type="paragraph" w:styleId="Ttulo">
    <w:name w:val="Title"/>
    <w:link w:val="TtuloCar"/>
    <w:uiPriority w:val="1"/>
    <w:qFormat/>
    <w:rsid w:val="002E29A0"/>
    <w:pPr>
      <w:spacing w:after="120" w:line="192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120"/>
    </w:rPr>
  </w:style>
  <w:style w:type="character" w:customStyle="1" w:styleId="TtuloCar">
    <w:name w:val="Título Car"/>
    <w:basedOn w:val="Fuentedeprrafopredeter"/>
    <w:link w:val="Ttulo"/>
    <w:uiPriority w:val="1"/>
    <w:rsid w:val="002E29A0"/>
    <w:rPr>
      <w:rFonts w:asciiTheme="majorHAnsi" w:eastAsiaTheme="majorEastAsia" w:hAnsiTheme="majorHAnsi" w:cstheme="majorBidi"/>
      <w:spacing w:val="-10"/>
      <w:kern w:val="28"/>
      <w:sz w:val="96"/>
      <w:szCs w:val="120"/>
    </w:rPr>
  </w:style>
  <w:style w:type="table" w:styleId="Tablaconcuadrcula">
    <w:name w:val="Table Grid"/>
    <w:basedOn w:val="Tablanormal"/>
    <w:uiPriority w:val="39"/>
    <w:rsid w:val="007D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unhideWhenUsed/>
    <w:rsid w:val="007D2F22"/>
    <w:pPr>
      <w:spacing w:after="0" w:line="240" w:lineRule="auto"/>
    </w:pPr>
  </w:style>
  <w:style w:type="paragraph" w:styleId="TtuloTDC">
    <w:name w:val="TOC Heading"/>
    <w:next w:val="Normal"/>
    <w:uiPriority w:val="39"/>
    <w:unhideWhenUsed/>
    <w:qFormat/>
    <w:rsid w:val="004341E4"/>
    <w:rPr>
      <w:rFonts w:asciiTheme="majorHAnsi" w:hAnsiTheme="majorHAnsi"/>
      <w:sz w:val="56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477624"/>
    <w:pPr>
      <w:tabs>
        <w:tab w:val="right" w:leader="dot" w:pos="5030"/>
      </w:tabs>
      <w:spacing w:after="100" w:line="259" w:lineRule="auto"/>
    </w:pPr>
    <w:rPr>
      <w:rFonts w:asciiTheme="majorHAnsi" w:eastAsia="SimSun" w:hAnsiTheme="majorHAnsi" w:cstheme="minorBidi"/>
      <w:noProof/>
      <w:spacing w:val="15"/>
      <w:sz w:val="24"/>
      <w:szCs w:val="22"/>
      <w:lang w:val="es-ES"/>
    </w:rPr>
  </w:style>
  <w:style w:type="paragraph" w:styleId="Subttulo">
    <w:name w:val="Subtitle"/>
    <w:link w:val="SubttuloCar"/>
    <w:uiPriority w:val="2"/>
    <w:qFormat/>
    <w:rsid w:val="00BB7F9C"/>
    <w:pPr>
      <w:numPr>
        <w:ilvl w:val="1"/>
      </w:numPr>
      <w:jc w:val="right"/>
    </w:pPr>
    <w:rPr>
      <w:rFonts w:asciiTheme="majorHAnsi" w:eastAsiaTheme="minorEastAsia" w:hAnsiTheme="majorHAnsi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sid w:val="00576B01"/>
    <w:rPr>
      <w:rFonts w:asciiTheme="majorHAnsi" w:eastAsiaTheme="minorEastAsia" w:hAnsiTheme="majorHAnsi"/>
      <w:spacing w:val="15"/>
      <w:sz w:val="24"/>
    </w:rPr>
  </w:style>
  <w:style w:type="character" w:styleId="nfasissutil">
    <w:name w:val="Subtle Emphasis"/>
    <w:basedOn w:val="Fuentedeprrafopredeter"/>
    <w:uiPriority w:val="19"/>
    <w:rsid w:val="008E765B"/>
    <w:rPr>
      <w:i/>
      <w:iCs/>
      <w:color w:val="404040" w:themeColor="text1" w:themeTint="BF"/>
    </w:rPr>
  </w:style>
  <w:style w:type="paragraph" w:customStyle="1" w:styleId="Autor">
    <w:name w:val="Autor"/>
    <w:basedOn w:val="Subttulo"/>
    <w:next w:val="Normal"/>
    <w:uiPriority w:val="4"/>
    <w:qFormat/>
    <w:rsid w:val="00F2438A"/>
    <w:pPr>
      <w:spacing w:after="80" w:line="240" w:lineRule="auto"/>
      <w:jc w:val="center"/>
    </w:pPr>
  </w:style>
  <w:style w:type="character" w:customStyle="1" w:styleId="Autor1">
    <w:name w:val="Autor 1"/>
    <w:uiPriority w:val="6"/>
    <w:qFormat/>
    <w:rsid w:val="00C91351"/>
    <w:rPr>
      <w:rFonts w:asciiTheme="majorHAnsi" w:hAnsiTheme="majorHAnsi"/>
      <w:sz w:val="24"/>
    </w:rPr>
  </w:style>
  <w:style w:type="paragraph" w:styleId="TDC2">
    <w:name w:val="toc 2"/>
    <w:next w:val="Normal"/>
    <w:link w:val="TDC2Car"/>
    <w:uiPriority w:val="39"/>
    <w:unhideWhenUsed/>
    <w:rsid w:val="00574218"/>
    <w:pPr>
      <w:spacing w:after="100"/>
      <w:ind w:left="220"/>
    </w:pPr>
    <w:rPr>
      <w:rFonts w:asciiTheme="majorHAnsi" w:eastAsiaTheme="minorEastAsia" w:hAnsiTheme="majorHAnsi" w:cs="Times New Roman"/>
      <w:spacing w:val="15"/>
    </w:rPr>
  </w:style>
  <w:style w:type="paragraph" w:styleId="TDC3">
    <w:name w:val="toc 3"/>
    <w:basedOn w:val="Normal"/>
    <w:next w:val="Normal"/>
    <w:uiPriority w:val="39"/>
    <w:unhideWhenUsed/>
    <w:rsid w:val="00574218"/>
    <w:pPr>
      <w:spacing w:after="100" w:line="259" w:lineRule="auto"/>
      <w:ind w:left="440"/>
    </w:pPr>
    <w:rPr>
      <w:rFonts w:asciiTheme="majorHAnsi" w:eastAsiaTheme="minorEastAsia" w:hAnsiTheme="majorHAnsi"/>
      <w:spacing w:val="15"/>
      <w:sz w:val="24"/>
      <w:szCs w:val="22"/>
      <w:lang w:val="es-ES"/>
    </w:rPr>
  </w:style>
  <w:style w:type="paragraph" w:customStyle="1" w:styleId="Texto1">
    <w:name w:val="Texto 1"/>
    <w:link w:val="Carcterdetexto1"/>
    <w:uiPriority w:val="7"/>
    <w:qFormat/>
    <w:rsid w:val="004341E4"/>
    <w:pPr>
      <w:spacing w:after="120" w:line="240" w:lineRule="auto"/>
      <w:jc w:val="center"/>
    </w:pPr>
    <w:rPr>
      <w:rFonts w:asciiTheme="majorHAnsi" w:hAnsiTheme="majorHAnsi"/>
    </w:rPr>
  </w:style>
  <w:style w:type="character" w:customStyle="1" w:styleId="TDC1Car">
    <w:name w:val="TDC 1 Car"/>
    <w:basedOn w:val="Fuentedeprrafopredeter"/>
    <w:link w:val="TDC1"/>
    <w:uiPriority w:val="39"/>
    <w:rsid w:val="00477624"/>
    <w:rPr>
      <w:rFonts w:asciiTheme="majorHAnsi" w:hAnsiTheme="majorHAnsi"/>
      <w:noProof/>
      <w:spacing w:val="15"/>
      <w:sz w:val="24"/>
    </w:rPr>
  </w:style>
  <w:style w:type="character" w:customStyle="1" w:styleId="TDC2Car">
    <w:name w:val="TDC 2 Car"/>
    <w:basedOn w:val="Fuentedeprrafopredeter"/>
    <w:link w:val="TDC2"/>
    <w:uiPriority w:val="39"/>
    <w:rsid w:val="00574218"/>
    <w:rPr>
      <w:rFonts w:asciiTheme="majorHAnsi" w:eastAsiaTheme="minorEastAsia" w:hAnsiTheme="majorHAnsi" w:cs="Times New Roman"/>
      <w:spacing w:val="15"/>
    </w:rPr>
  </w:style>
  <w:style w:type="paragraph" w:customStyle="1" w:styleId="Ttulo11">
    <w:name w:val="Título 11"/>
    <w:next w:val="Texto1"/>
    <w:link w:val="Carcterdettulo1"/>
    <w:uiPriority w:val="5"/>
    <w:qFormat/>
    <w:rsid w:val="00DF135B"/>
    <w:pPr>
      <w:pageBreakBefore/>
      <w:spacing w:after="360"/>
    </w:pPr>
    <w:rPr>
      <w:rFonts w:asciiTheme="majorHAnsi" w:hAnsiTheme="majorHAnsi"/>
      <w:color w:val="B55374" w:themeColor="accent4" w:themeShade="BF"/>
      <w:sz w:val="56"/>
    </w:rPr>
  </w:style>
  <w:style w:type="character" w:customStyle="1" w:styleId="Carcterdetexto1">
    <w:name w:val="Carácter de texto 1"/>
    <w:basedOn w:val="Fuentedeprrafopredeter"/>
    <w:link w:val="Texto1"/>
    <w:uiPriority w:val="7"/>
    <w:rsid w:val="00576B01"/>
    <w:rPr>
      <w:rFonts w:asciiTheme="majorHAnsi" w:hAnsiTheme="majorHAnsi"/>
    </w:rPr>
  </w:style>
  <w:style w:type="character" w:customStyle="1" w:styleId="Carcterdettulo1">
    <w:name w:val="Carácter de título 1"/>
    <w:basedOn w:val="Fuentedeprrafopredeter"/>
    <w:link w:val="Ttulo11"/>
    <w:uiPriority w:val="5"/>
    <w:rsid w:val="00576B01"/>
    <w:rPr>
      <w:rFonts w:asciiTheme="majorHAnsi" w:hAnsiTheme="majorHAnsi"/>
      <w:color w:val="B55374" w:themeColor="accent4" w:themeShade="BF"/>
      <w:sz w:val="56"/>
    </w:rPr>
  </w:style>
  <w:style w:type="paragraph" w:customStyle="1" w:styleId="Ttulo21">
    <w:name w:val="Título 21"/>
    <w:next w:val="Texto2"/>
    <w:link w:val="Carcterdettulo2"/>
    <w:uiPriority w:val="8"/>
    <w:qFormat/>
    <w:rsid w:val="00DF135B"/>
    <w:pPr>
      <w:pageBreakBefore/>
      <w:spacing w:after="960"/>
      <w:jc w:val="right"/>
    </w:pPr>
    <w:rPr>
      <w:sz w:val="56"/>
    </w:rPr>
  </w:style>
  <w:style w:type="paragraph" w:customStyle="1" w:styleId="Texto2">
    <w:name w:val="Texto 2"/>
    <w:link w:val="Carcterdetexto2"/>
    <w:uiPriority w:val="10"/>
    <w:qFormat/>
    <w:rsid w:val="00DF135B"/>
    <w:pPr>
      <w:spacing w:after="360" w:line="360" w:lineRule="auto"/>
      <w:jc w:val="right"/>
    </w:pPr>
  </w:style>
  <w:style w:type="character" w:customStyle="1" w:styleId="Autor2">
    <w:name w:val="Autor 2"/>
    <w:uiPriority w:val="9"/>
    <w:qFormat/>
    <w:rsid w:val="00DF135B"/>
    <w:rPr>
      <w:sz w:val="22"/>
    </w:rPr>
  </w:style>
  <w:style w:type="character" w:customStyle="1" w:styleId="Carcterdetexto2">
    <w:name w:val="Carácter de texto 2"/>
    <w:basedOn w:val="Fuentedeprrafopredeter"/>
    <w:link w:val="Texto2"/>
    <w:uiPriority w:val="10"/>
    <w:rsid w:val="00576B01"/>
  </w:style>
  <w:style w:type="character" w:customStyle="1" w:styleId="Carcterdettulo2">
    <w:name w:val="Carácter de título 2"/>
    <w:basedOn w:val="Fuentedeprrafopredeter"/>
    <w:link w:val="Ttulo21"/>
    <w:uiPriority w:val="8"/>
    <w:rsid w:val="00576B01"/>
    <w:rPr>
      <w:sz w:val="56"/>
    </w:rPr>
  </w:style>
  <w:style w:type="paragraph" w:customStyle="1" w:styleId="Texto3">
    <w:name w:val="Texto 3"/>
    <w:uiPriority w:val="12"/>
    <w:qFormat/>
    <w:rsid w:val="000068EE"/>
    <w:pPr>
      <w:spacing w:line="480" w:lineRule="auto"/>
      <w:ind w:left="720"/>
    </w:pPr>
    <w:rPr>
      <w:color w:val="CC3300"/>
      <w:sz w:val="24"/>
    </w:rPr>
  </w:style>
  <w:style w:type="paragraph" w:customStyle="1" w:styleId="Ttulo31">
    <w:name w:val="Título 31"/>
    <w:uiPriority w:val="11"/>
    <w:qFormat/>
    <w:rsid w:val="00BF025F"/>
    <w:pPr>
      <w:pageBreakBefore/>
      <w:spacing w:after="600" w:line="240" w:lineRule="auto"/>
    </w:pPr>
    <w:rPr>
      <w:rFonts w:asciiTheme="majorHAnsi" w:hAnsiTheme="majorHAnsi"/>
      <w:color w:val="CC3300"/>
      <w:sz w:val="96"/>
    </w:rPr>
  </w:style>
  <w:style w:type="paragraph" w:customStyle="1" w:styleId="Ttulo41">
    <w:name w:val="Título 41"/>
    <w:next w:val="Normal"/>
    <w:uiPriority w:val="13"/>
    <w:qFormat/>
    <w:rsid w:val="00AD714C"/>
    <w:pPr>
      <w:pageBreakBefore/>
      <w:spacing w:after="600"/>
    </w:pPr>
    <w:rPr>
      <w:color w:val="000000" w:themeColor="text1"/>
      <w:sz w:val="56"/>
    </w:rPr>
  </w:style>
  <w:style w:type="paragraph" w:customStyle="1" w:styleId="Biografa">
    <w:name w:val="Biografía"/>
    <w:uiPriority w:val="14"/>
    <w:qFormat/>
    <w:rsid w:val="00015741"/>
    <w:pPr>
      <w:spacing w:after="0" w:line="360" w:lineRule="auto"/>
      <w:jc w:val="right"/>
    </w:pPr>
    <w:rPr>
      <w:rFonts w:asciiTheme="majorHAnsi" w:eastAsiaTheme="minorEastAsia" w:hAnsiTheme="majorHAnsi"/>
      <w:spacing w:val="15"/>
      <w:sz w:val="24"/>
    </w:rPr>
  </w:style>
  <w:style w:type="paragraph" w:styleId="Prrafodelista">
    <w:name w:val="List Paragraph"/>
    <w:basedOn w:val="Normal"/>
    <w:uiPriority w:val="34"/>
    <w:rsid w:val="00576B01"/>
    <w:pPr>
      <w:spacing w:after="160" w:line="259" w:lineRule="auto"/>
      <w:ind w:left="720"/>
      <w:contextualSpacing/>
    </w:pPr>
    <w:rPr>
      <w:rFonts w:eastAsia="SimSun" w:cstheme="minorBidi"/>
      <w:szCs w:val="22"/>
      <w:lang w:val="es-ES"/>
    </w:rPr>
  </w:style>
  <w:style w:type="character" w:customStyle="1" w:styleId="Autordelpoema3">
    <w:name w:val="Autor del poema 3"/>
    <w:basedOn w:val="Autor2"/>
    <w:uiPriority w:val="1"/>
    <w:qFormat/>
    <w:rsid w:val="00576B01"/>
    <w:rPr>
      <w:rFonts w:asciiTheme="majorHAnsi" w:hAnsiTheme="majorHAnsi"/>
      <w:sz w:val="28"/>
    </w:rPr>
  </w:style>
  <w:style w:type="character" w:customStyle="1" w:styleId="Ttulo3Car">
    <w:name w:val="Título 3 Car"/>
    <w:basedOn w:val="Fuentedeprrafopredeter"/>
    <w:link w:val="Ttulo3"/>
    <w:uiPriority w:val="18"/>
    <w:rsid w:val="009C63F2"/>
    <w:rPr>
      <w:rFonts w:asciiTheme="majorHAnsi" w:hAnsiTheme="majorHAnsi"/>
      <w:color w:val="B55374" w:themeColor="accent4" w:themeShade="BF"/>
      <w:sz w:val="56"/>
    </w:rPr>
  </w:style>
  <w:style w:type="character" w:customStyle="1" w:styleId="Ttulo4Car">
    <w:name w:val="Título 4 Car"/>
    <w:basedOn w:val="Fuentedeprrafopredeter"/>
    <w:link w:val="Ttulo4"/>
    <w:uiPriority w:val="18"/>
    <w:rsid w:val="009C63F2"/>
    <w:rPr>
      <w:sz w:val="56"/>
    </w:rPr>
  </w:style>
  <w:style w:type="character" w:customStyle="1" w:styleId="Ttulo5Car">
    <w:name w:val="Título 5 Car"/>
    <w:basedOn w:val="Fuentedeprrafopredeter"/>
    <w:link w:val="Ttulo5"/>
    <w:uiPriority w:val="18"/>
    <w:rsid w:val="009C63F2"/>
    <w:rPr>
      <w:rFonts w:asciiTheme="majorHAnsi" w:hAnsiTheme="majorHAnsi"/>
      <w:color w:val="CC3300"/>
    </w:rPr>
  </w:style>
  <w:style w:type="character" w:customStyle="1" w:styleId="Ttulo2Car">
    <w:name w:val="Título 2 Car"/>
    <w:basedOn w:val="Fuentedeprrafopredeter"/>
    <w:link w:val="Ttulo2"/>
    <w:uiPriority w:val="18"/>
    <w:rsid w:val="009C63F2"/>
    <w:rPr>
      <w:rFonts w:eastAsiaTheme="majorEastAsia" w:cstheme="majorBidi"/>
      <w:sz w:val="5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017531"/>
    <w:rPr>
      <w:color w:val="7F6F6F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0C53"/>
    <w:pPr>
      <w:spacing w:after="0"/>
    </w:pPr>
    <w:rPr>
      <w:rFonts w:ascii="Segoe UI" w:eastAsia="SimSun" w:hAnsi="Segoe UI" w:cs="Segoe UI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C53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C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8" Type="http://schemas.openxmlformats.org/officeDocument/2006/relationships/image" Target="media/image2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Folleto%20de%20poes&#237;a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0066A3"/>
      </a:accent6>
      <a:hlink>
        <a:srgbClr val="8E58B6"/>
      </a:hlink>
      <a:folHlink>
        <a:srgbClr val="7F6F6F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A137-3671-4AB4-859E-807B48BE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poesía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2021-01-10T10:21:00Z</dcterms:created>
  <dcterms:modified xsi:type="dcterms:W3CDTF">2021-01-19T23:14:00Z</dcterms:modified>
</cp:coreProperties>
</file>