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CFD0" w14:textId="2EB45378" w:rsidR="00886F8E" w:rsidRPr="00886F8E" w:rsidRDefault="00E63D25" w:rsidP="00886F8E">
      <w:pPr>
        <w:jc w:val="center"/>
        <w:rPr>
          <w:color w:val="FFBE0A"/>
          <w:sz w:val="20"/>
          <w:szCs w:val="20"/>
        </w:rPr>
      </w:pPr>
      <w:r w:rsidRPr="003E42CA">
        <w:rPr>
          <w:noProof/>
          <w:color w:val="FFBE0A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896917A" wp14:editId="46A5B5B1">
            <wp:simplePos x="0" y="0"/>
            <wp:positionH relativeFrom="column">
              <wp:posOffset>4794057</wp:posOffset>
            </wp:positionH>
            <wp:positionV relativeFrom="paragraph">
              <wp:posOffset>-992919</wp:posOffset>
            </wp:positionV>
            <wp:extent cx="2165350" cy="1946053"/>
            <wp:effectExtent l="0" t="0" r="0" b="0"/>
            <wp:wrapNone/>
            <wp:docPr id="448778207" name="Imagen 448778207" descr="Imagen que contiene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0B0AA71-759E-8D51-809A-722FF23A7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 descr="Imagen que contiene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B0B0AA71-759E-8D51-809A-722FF23A7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94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2CA">
        <w:rPr>
          <w:rFonts w:ascii="Amasis MT Pro Black" w:hAnsi="Amasis MT Pro Black"/>
          <w:color w:val="FFBE0A"/>
          <w:sz w:val="96"/>
          <w:szCs w:val="96"/>
        </w:rPr>
        <w:t>Resultados</w:t>
      </w:r>
    </w:p>
    <w:p w14:paraId="1C9A5189" w14:textId="77777777" w:rsidR="00886F8E" w:rsidRDefault="00886F8E" w:rsidP="00C228D2">
      <w:pPr>
        <w:tabs>
          <w:tab w:val="left" w:pos="6737"/>
        </w:tabs>
        <w:rPr>
          <w:rFonts w:ascii="Amasis MT Pro Black" w:hAnsi="Amasis MT Pro Black"/>
          <w:color w:val="FE5D41"/>
          <w:sz w:val="48"/>
          <w:szCs w:val="48"/>
        </w:rPr>
      </w:pPr>
    </w:p>
    <w:p w14:paraId="59AEC1A9" w14:textId="77777777" w:rsidR="00886F8E" w:rsidRDefault="00886F8E" w:rsidP="00C228D2">
      <w:pPr>
        <w:tabs>
          <w:tab w:val="left" w:pos="6737"/>
        </w:tabs>
        <w:rPr>
          <w:rFonts w:ascii="Amasis MT Pro Black" w:hAnsi="Amasis MT Pro Black"/>
          <w:color w:val="FE5D41"/>
          <w:sz w:val="48"/>
          <w:szCs w:val="48"/>
        </w:rPr>
        <w:sectPr w:rsidR="00886F8E" w:rsidSect="005B2F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86F8E" w14:paraId="66BB8634" w14:textId="77777777" w:rsidTr="00886F8E">
        <w:tc>
          <w:tcPr>
            <w:tcW w:w="2207" w:type="dxa"/>
          </w:tcPr>
          <w:p w14:paraId="388D974A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A: 10</w:t>
            </w:r>
          </w:p>
          <w:p w14:paraId="62EFB4E6" w14:textId="20C9E476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20FBC9ED" w14:textId="10A67EAB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H: 10</w:t>
            </w:r>
          </w:p>
        </w:tc>
        <w:tc>
          <w:tcPr>
            <w:tcW w:w="2207" w:type="dxa"/>
          </w:tcPr>
          <w:p w14:paraId="767E51ED" w14:textId="049E4032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Ñ: 10</w:t>
            </w:r>
          </w:p>
        </w:tc>
        <w:tc>
          <w:tcPr>
            <w:tcW w:w="2207" w:type="dxa"/>
          </w:tcPr>
          <w:p w14:paraId="6719E037" w14:textId="7C943848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U: 10</w:t>
            </w:r>
          </w:p>
        </w:tc>
      </w:tr>
      <w:tr w:rsidR="00886F8E" w14:paraId="34564875" w14:textId="77777777" w:rsidTr="00886F8E">
        <w:tc>
          <w:tcPr>
            <w:tcW w:w="2207" w:type="dxa"/>
          </w:tcPr>
          <w:p w14:paraId="19076B0C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B: 9.75</w:t>
            </w:r>
          </w:p>
          <w:p w14:paraId="43186C21" w14:textId="1EF315FA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1AF915C4" w14:textId="4B1667BB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I: 9.96</w:t>
            </w:r>
          </w:p>
        </w:tc>
        <w:tc>
          <w:tcPr>
            <w:tcW w:w="2207" w:type="dxa"/>
          </w:tcPr>
          <w:p w14:paraId="60C4C9A2" w14:textId="0121F876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O: 10</w:t>
            </w:r>
          </w:p>
        </w:tc>
        <w:tc>
          <w:tcPr>
            <w:tcW w:w="2207" w:type="dxa"/>
          </w:tcPr>
          <w:p w14:paraId="787825FD" w14:textId="2E9F553E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V: 10</w:t>
            </w:r>
          </w:p>
        </w:tc>
      </w:tr>
      <w:tr w:rsidR="00886F8E" w14:paraId="0547E99E" w14:textId="77777777" w:rsidTr="00886F8E">
        <w:tc>
          <w:tcPr>
            <w:tcW w:w="2207" w:type="dxa"/>
          </w:tcPr>
          <w:p w14:paraId="0BDAEC64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C: 9.7</w:t>
            </w:r>
          </w:p>
          <w:p w14:paraId="6D26798E" w14:textId="251FA5DE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7812409B" w14:textId="7228AE92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J: 10</w:t>
            </w:r>
          </w:p>
        </w:tc>
        <w:tc>
          <w:tcPr>
            <w:tcW w:w="2207" w:type="dxa"/>
          </w:tcPr>
          <w:p w14:paraId="6F457C9B" w14:textId="29AAE982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P: 10</w:t>
            </w:r>
          </w:p>
        </w:tc>
        <w:tc>
          <w:tcPr>
            <w:tcW w:w="2207" w:type="dxa"/>
          </w:tcPr>
          <w:p w14:paraId="57CA41B7" w14:textId="64558009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W: 10</w:t>
            </w:r>
          </w:p>
        </w:tc>
      </w:tr>
      <w:tr w:rsidR="00886F8E" w14:paraId="21239410" w14:textId="77777777" w:rsidTr="00886F8E">
        <w:tc>
          <w:tcPr>
            <w:tcW w:w="2207" w:type="dxa"/>
          </w:tcPr>
          <w:p w14:paraId="15F7111E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D: 10</w:t>
            </w:r>
          </w:p>
          <w:p w14:paraId="32DA0799" w14:textId="4B5A25B9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71625112" w14:textId="0DA81B8C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K: 9.99</w:t>
            </w:r>
          </w:p>
        </w:tc>
        <w:tc>
          <w:tcPr>
            <w:tcW w:w="2207" w:type="dxa"/>
          </w:tcPr>
          <w:p w14:paraId="63CD0D3B" w14:textId="7FB6ECAD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Q: 9.99</w:t>
            </w:r>
          </w:p>
        </w:tc>
        <w:tc>
          <w:tcPr>
            <w:tcW w:w="2207" w:type="dxa"/>
          </w:tcPr>
          <w:p w14:paraId="4C818DA3" w14:textId="22E3B87F" w:rsidR="00886F8E" w:rsidRDefault="00886F8E" w:rsidP="00886F8E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X: 10</w:t>
            </w:r>
          </w:p>
        </w:tc>
      </w:tr>
      <w:tr w:rsidR="00886F8E" w14:paraId="376F91FC" w14:textId="77777777" w:rsidTr="00886F8E">
        <w:tc>
          <w:tcPr>
            <w:tcW w:w="2207" w:type="dxa"/>
          </w:tcPr>
          <w:p w14:paraId="5796E646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E: 10</w:t>
            </w:r>
          </w:p>
          <w:p w14:paraId="6CF3E83A" w14:textId="44464F7C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6420DEAC" w14:textId="4C78B928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L: 9.99</w:t>
            </w:r>
          </w:p>
        </w:tc>
        <w:tc>
          <w:tcPr>
            <w:tcW w:w="2207" w:type="dxa"/>
          </w:tcPr>
          <w:p w14:paraId="5C0B5203" w14:textId="032CC3CB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R: 9.98</w:t>
            </w:r>
          </w:p>
        </w:tc>
        <w:tc>
          <w:tcPr>
            <w:tcW w:w="2207" w:type="dxa"/>
          </w:tcPr>
          <w:p w14:paraId="39561BA6" w14:textId="66ECF6AF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Y: 9.92</w:t>
            </w:r>
          </w:p>
        </w:tc>
      </w:tr>
      <w:tr w:rsidR="00886F8E" w14:paraId="139DEF39" w14:textId="77777777" w:rsidTr="00886F8E">
        <w:tc>
          <w:tcPr>
            <w:tcW w:w="2207" w:type="dxa"/>
          </w:tcPr>
          <w:p w14:paraId="311D75BB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F: 9.8</w:t>
            </w:r>
          </w:p>
          <w:p w14:paraId="4E4052DA" w14:textId="42F1F352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14B75B07" w14:textId="4863BA87" w:rsidR="00886F8E" w:rsidRDefault="00886F8E" w:rsidP="00886F8E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M: 10</w:t>
            </w:r>
          </w:p>
        </w:tc>
        <w:tc>
          <w:tcPr>
            <w:tcW w:w="2207" w:type="dxa"/>
          </w:tcPr>
          <w:p w14:paraId="592BC93F" w14:textId="5C2447BC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S: 9.99</w:t>
            </w:r>
          </w:p>
        </w:tc>
        <w:tc>
          <w:tcPr>
            <w:tcW w:w="2207" w:type="dxa"/>
          </w:tcPr>
          <w:p w14:paraId="7FD46E71" w14:textId="4DBE1531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Z: 10</w:t>
            </w:r>
          </w:p>
        </w:tc>
      </w:tr>
      <w:tr w:rsidR="00886F8E" w14:paraId="6B33B0BC" w14:textId="77777777" w:rsidTr="00886F8E">
        <w:tc>
          <w:tcPr>
            <w:tcW w:w="2207" w:type="dxa"/>
          </w:tcPr>
          <w:p w14:paraId="22A8543C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G: 10</w:t>
            </w:r>
          </w:p>
          <w:p w14:paraId="2CEF0F16" w14:textId="6401F2A4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  <w:tc>
          <w:tcPr>
            <w:tcW w:w="2207" w:type="dxa"/>
          </w:tcPr>
          <w:p w14:paraId="6A228D5D" w14:textId="15D5769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N: 10</w:t>
            </w:r>
          </w:p>
        </w:tc>
        <w:tc>
          <w:tcPr>
            <w:tcW w:w="2207" w:type="dxa"/>
          </w:tcPr>
          <w:p w14:paraId="4A9628D6" w14:textId="0FD6117E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  <w:r>
              <w:rPr>
                <w:rFonts w:ascii="Amasis MT Pro Black" w:hAnsi="Amasis MT Pro Black"/>
                <w:color w:val="FE5D41"/>
                <w:sz w:val="40"/>
                <w:szCs w:val="40"/>
              </w:rPr>
              <w:t xml:space="preserve">T: 10</w:t>
            </w:r>
          </w:p>
        </w:tc>
        <w:tc>
          <w:tcPr>
            <w:tcW w:w="2207" w:type="dxa"/>
          </w:tcPr>
          <w:p w14:paraId="7DA983D6" w14:textId="77777777" w:rsidR="00886F8E" w:rsidRDefault="00886F8E" w:rsidP="00C34C56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</w:tr>
      <w:tr w:rsidR="00886F8E" w14:paraId="46356AE3" w14:textId="77777777" w:rsidTr="00886F8E">
        <w:trPr>
          <w:trHeight w:val="3087"/>
        </w:trPr>
        <w:tc>
          <w:tcPr>
            <w:tcW w:w="8828" w:type="dxa"/>
            <w:gridSpan w:val="4"/>
          </w:tcPr>
          <w:p w14:paraId="58A4D2BC" w14:textId="2A6EB277" w:rsidR="00886F8E" w:rsidRDefault="00886F8E" w:rsidP="002A7032">
            <w:pPr>
              <w:tabs>
                <w:tab w:val="left" w:pos="6737"/>
              </w:tabs>
              <w:jc w:val="center"/>
              <w:rPr>
                <w:rFonts w:ascii="Amasis MT Pro Black" w:hAnsi="Amasis MT Pro Black"/>
                <w:color w:val="FE5D41"/>
                <w:sz w:val="40"/>
                <w:szCs w:val="40"/>
              </w:rPr>
            </w:pPr>
          </w:p>
        </w:tc>
      </w:tr>
    </w:tbl>
    <w:p w14:paraId="2658BF17" w14:textId="7C0CFD0A" w:rsidR="00D1080A" w:rsidRPr="003E42CA" w:rsidRDefault="00D1080A" w:rsidP="000168D9">
      <w:pPr>
        <w:tabs>
          <w:tab w:val="left" w:pos="6737"/>
        </w:tabs>
        <w:rPr>
          <w:color w:val="FE5D41"/>
          <w:sz w:val="40"/>
          <w:szCs w:val="40"/>
        </w:rPr>
      </w:pPr>
    </w:p>
    <w:sectPr w:rsidR="00D1080A" w:rsidRPr="003E42CA" w:rsidSect="00886F8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4574" w14:textId="77777777" w:rsidR="003C7533" w:rsidRDefault="003C7533" w:rsidP="00955971">
      <w:pPr>
        <w:spacing w:after="0" w:line="240" w:lineRule="auto"/>
      </w:pPr>
      <w:r>
        <w:separator/>
      </w:r>
    </w:p>
  </w:endnote>
  <w:endnote w:type="continuationSeparator" w:id="0">
    <w:p w14:paraId="1BEBDA5F" w14:textId="77777777" w:rsidR="003C7533" w:rsidRDefault="003C7533" w:rsidP="0095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D3EE" w14:textId="77777777" w:rsidR="00F84994" w:rsidRDefault="00F849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B528" w14:textId="77777777" w:rsidR="00F84994" w:rsidRDefault="00F849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0289" w14:textId="77777777" w:rsidR="00F84994" w:rsidRDefault="00F849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87DA" w14:textId="77777777" w:rsidR="003C7533" w:rsidRDefault="003C7533" w:rsidP="00955971">
      <w:pPr>
        <w:spacing w:after="0" w:line="240" w:lineRule="auto"/>
      </w:pPr>
      <w:r>
        <w:separator/>
      </w:r>
    </w:p>
  </w:footnote>
  <w:footnote w:type="continuationSeparator" w:id="0">
    <w:p w14:paraId="22E0B5EB" w14:textId="77777777" w:rsidR="003C7533" w:rsidRDefault="003C7533" w:rsidP="0095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98878" w14:textId="38A6F31A" w:rsidR="00955971" w:rsidRDefault="00000000">
    <w:pPr>
      <w:pStyle w:val="Encabezado"/>
    </w:pPr>
    <w:r>
      <w:rPr>
        <w:noProof/>
      </w:rPr>
      <w:pict w14:anchorId="77C904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69" o:spid="_x0000_s1032" type="#_x0000_t75" style="position:absolute;margin-left:0;margin-top:0;width:615.85pt;height:795.85pt;z-index:-251657216;mso-position-horizontal:center;mso-position-horizontal-relative:margin;mso-position-vertical:center;mso-position-vertical-relative:margin" o:allowincell="f">
          <v:imagedata r:id="rId1" o:title="diseño_pala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B8E1" w14:textId="75BDF34B" w:rsidR="00955971" w:rsidRDefault="00000000">
    <w:pPr>
      <w:pStyle w:val="Encabezado"/>
    </w:pPr>
    <w:r>
      <w:rPr>
        <w:noProof/>
      </w:rPr>
      <w:pict w14:anchorId="132B73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70" o:spid="_x0000_s1033" type="#_x0000_t75" style="position:absolute;margin-left:0;margin-top:0;width:615.85pt;height:795.85pt;z-index:-251656192;mso-position-horizontal:center;mso-position-horizontal-relative:margin;mso-position-vertical:center;mso-position-vertical-relative:margin" o:allowincell="f">
          <v:imagedata r:id="rId1" o:title="diseño_pala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9910" w14:textId="1E852CEB" w:rsidR="00955971" w:rsidRDefault="00000000">
    <w:pPr>
      <w:pStyle w:val="Encabezado"/>
    </w:pPr>
    <w:r>
      <w:rPr>
        <w:noProof/>
      </w:rPr>
      <w:pict w14:anchorId="76190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68" o:spid="_x0000_s1031" type="#_x0000_t75" style="position:absolute;margin-left:0;margin-top:0;width:615.85pt;height:795.85pt;z-index:-251658240;mso-position-horizontal:center;mso-position-horizontal-relative:margin;mso-position-vertical:center;mso-position-vertical-relative:margin" o:allowincell="f">
          <v:imagedata r:id="rId1" o:title="diseño_palal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7"/>
    <w:rsid w:val="000168D9"/>
    <w:rsid w:val="00062845"/>
    <w:rsid w:val="00102BEF"/>
    <w:rsid w:val="00196BB8"/>
    <w:rsid w:val="001D50A5"/>
    <w:rsid w:val="00281BC0"/>
    <w:rsid w:val="002A7032"/>
    <w:rsid w:val="002B6EBF"/>
    <w:rsid w:val="00302F42"/>
    <w:rsid w:val="00365FBD"/>
    <w:rsid w:val="003C7533"/>
    <w:rsid w:val="003E42CA"/>
    <w:rsid w:val="00514C62"/>
    <w:rsid w:val="005300C1"/>
    <w:rsid w:val="005B2F60"/>
    <w:rsid w:val="00646486"/>
    <w:rsid w:val="00675D66"/>
    <w:rsid w:val="006D0EEE"/>
    <w:rsid w:val="00787FFC"/>
    <w:rsid w:val="00886F8E"/>
    <w:rsid w:val="00891A6E"/>
    <w:rsid w:val="00897AD6"/>
    <w:rsid w:val="00955971"/>
    <w:rsid w:val="00974E0C"/>
    <w:rsid w:val="00980865"/>
    <w:rsid w:val="009E6E4C"/>
    <w:rsid w:val="009F2CF2"/>
    <w:rsid w:val="00A0070A"/>
    <w:rsid w:val="00BB67FC"/>
    <w:rsid w:val="00BD3B40"/>
    <w:rsid w:val="00C0015D"/>
    <w:rsid w:val="00C01477"/>
    <w:rsid w:val="00C228D2"/>
    <w:rsid w:val="00C34C56"/>
    <w:rsid w:val="00C806A7"/>
    <w:rsid w:val="00D1080A"/>
    <w:rsid w:val="00D373EB"/>
    <w:rsid w:val="00DE42BF"/>
    <w:rsid w:val="00E066EA"/>
    <w:rsid w:val="00E57F4B"/>
    <w:rsid w:val="00E63D25"/>
    <w:rsid w:val="00F561BF"/>
    <w:rsid w:val="00F84994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CC163"/>
  <w15:chartTrackingRefBased/>
  <w15:docId w15:val="{E292708A-2ACD-4F72-B892-3E0C43F9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25"/>
  </w:style>
  <w:style w:type="paragraph" w:styleId="Ttulo4">
    <w:name w:val="heading 4"/>
    <w:basedOn w:val="Normal"/>
    <w:link w:val="Ttulo4Car"/>
    <w:uiPriority w:val="9"/>
    <w:qFormat/>
    <w:rsid w:val="005B2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971"/>
  </w:style>
  <w:style w:type="paragraph" w:styleId="Piedepgina">
    <w:name w:val="footer"/>
    <w:basedOn w:val="Normal"/>
    <w:link w:val="PiedepginaCar"/>
    <w:uiPriority w:val="99"/>
    <w:unhideWhenUsed/>
    <w:rsid w:val="0095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971"/>
  </w:style>
  <w:style w:type="character" w:customStyle="1" w:styleId="Ttulo4Car">
    <w:name w:val="Título 4 Car"/>
    <w:basedOn w:val="Fuentedeprrafopredeter"/>
    <w:link w:val="Ttulo4"/>
    <w:uiPriority w:val="9"/>
    <w:rsid w:val="005B2F60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88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15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0015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C0015D"/>
  </w:style>
  <w:style w:type="character" w:customStyle="1" w:styleId="hljs-name">
    <w:name w:val="hljs-name"/>
    <w:basedOn w:val="Fuentedeprrafopredeter"/>
    <w:rsid w:val="00C0015D"/>
  </w:style>
  <w:style w:type="character" w:customStyle="1" w:styleId="hljs-attr">
    <w:name w:val="hljs-attr"/>
    <w:basedOn w:val="Fuentedeprrafopredeter"/>
    <w:rsid w:val="00C0015D"/>
  </w:style>
  <w:style w:type="character" w:customStyle="1" w:styleId="hljs-string">
    <w:name w:val="hljs-string"/>
    <w:basedOn w:val="Fuentedeprrafopredeter"/>
    <w:rsid w:val="00C0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Diaz Matus</dc:creator>
  <cp:keywords/>
  <dc:description/>
  <cp:lastModifiedBy>César González</cp:lastModifiedBy>
  <cp:revision>8</cp:revision>
  <dcterms:created xsi:type="dcterms:W3CDTF">2023-12-10T08:30:00Z</dcterms:created>
  <dcterms:modified xsi:type="dcterms:W3CDTF">2023-12-10T09:12:00Z</dcterms:modified>
</cp:coreProperties>
</file>