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DCF4" w14:textId="23007A8D" w:rsidR="00FC6A3C" w:rsidRDefault="00F84994" w:rsidP="00F84994">
      <w:pPr>
        <w:jc w:val="center"/>
        <w:rPr>
          <w:color w:val="FFBE0A"/>
          <w:sz w:val="20"/>
          <w:szCs w:val="20"/>
        </w:rPr>
      </w:pPr>
      <w:r w:rsidRPr="00A0070A">
        <w:rPr>
          <w:noProof/>
          <w:color w:val="FE5D41"/>
          <w:sz w:val="20"/>
          <w:szCs w:val="20"/>
        </w:rPr>
        <w:drawing>
          <wp:anchor distT="0" distB="0" distL="114300" distR="114300" simplePos="0" relativeHeight="251684863" behindDoc="0" locked="0" layoutInCell="1" allowOverlap="1" wp14:anchorId="57F56F50" wp14:editId="5850AE94">
            <wp:simplePos x="0" y="0"/>
            <wp:positionH relativeFrom="column">
              <wp:posOffset>4794057</wp:posOffset>
            </wp:positionH>
            <wp:positionV relativeFrom="paragraph">
              <wp:posOffset>-992919</wp:posOffset>
            </wp:positionV>
            <wp:extent cx="2165350" cy="1946053"/>
            <wp:effectExtent l="0" t="0" r="0" b="0"/>
            <wp:wrapNone/>
            <wp:docPr id="448778207" name="Imagen 448778207" descr="Imagen que contiene tabl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0B0AA71-759E-8D51-809A-722FF23A7F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8" descr="Imagen que contiene tabla&#10;&#10;Descripción generada automáticamente">
                      <a:extLst>
                        <a:ext uri="{FF2B5EF4-FFF2-40B4-BE49-F238E27FC236}">
                          <a16:creationId xmlns:a16="http://schemas.microsoft.com/office/drawing/2014/main" id="{B0B0AA71-759E-8D51-809A-722FF23A7F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94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masis MT Pro Black" w:hAnsi="Amasis MT Pro Black"/>
          <w:color w:val="FE5D41"/>
          <w:sz w:val="96"/>
          <w:szCs w:val="96"/>
        </w:rPr>
        <w:t>Resultados</w:t>
      </w:r>
    </w:p>
    <w:p w14:paraId="185C14BA" w14:textId="59155705" w:rsidR="00C228D2" w:rsidRPr="00C228D2" w:rsidRDefault="00C228D2" w:rsidP="00C228D2">
      <w:pPr>
        <w:tabs>
          <w:tab w:val="left" w:pos="6737"/>
        </w:tabs>
        <w:rPr>
          <w:sz w:val="20"/>
          <w:szCs w:val="20"/>
        </w:rPr>
      </w:pPr>
    </w:p>
    <w:sectPr w:rsidR="00C228D2" w:rsidRPr="00C228D2" w:rsidSect="005B2F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D8EA" w14:textId="77777777" w:rsidR="00DE42BF" w:rsidRDefault="00DE42BF" w:rsidP="00955971">
      <w:pPr>
        <w:spacing w:after="0" w:line="240" w:lineRule="auto"/>
      </w:pPr>
      <w:r>
        <w:separator/>
      </w:r>
    </w:p>
  </w:endnote>
  <w:endnote w:type="continuationSeparator" w:id="0">
    <w:p w14:paraId="40EC6FD2" w14:textId="77777777" w:rsidR="00DE42BF" w:rsidRDefault="00DE42BF" w:rsidP="00955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D3EE" w14:textId="77777777" w:rsidR="00F84994" w:rsidRDefault="00F849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B528" w14:textId="77777777" w:rsidR="00F84994" w:rsidRDefault="00F849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30289" w14:textId="77777777" w:rsidR="00F84994" w:rsidRDefault="00F849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0C2F" w14:textId="77777777" w:rsidR="00DE42BF" w:rsidRDefault="00DE42BF" w:rsidP="00955971">
      <w:pPr>
        <w:spacing w:after="0" w:line="240" w:lineRule="auto"/>
      </w:pPr>
      <w:r>
        <w:separator/>
      </w:r>
    </w:p>
  </w:footnote>
  <w:footnote w:type="continuationSeparator" w:id="0">
    <w:p w14:paraId="7B4F9CFC" w14:textId="77777777" w:rsidR="00DE42BF" w:rsidRDefault="00DE42BF" w:rsidP="00955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8878" w14:textId="38A6F31A" w:rsidR="00955971" w:rsidRDefault="00F84994">
    <w:pPr>
      <w:pStyle w:val="Encabezado"/>
    </w:pPr>
    <w:r>
      <w:rPr>
        <w:noProof/>
      </w:rPr>
      <w:pict w14:anchorId="77C904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9" o:spid="_x0000_s1032" type="#_x0000_t75" style="position:absolute;margin-left:0;margin-top:0;width:615.85pt;height:795.85pt;z-index:-251657216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FB8E1" w14:textId="75BDF34B" w:rsidR="00955971" w:rsidRDefault="00F84994">
    <w:pPr>
      <w:pStyle w:val="Encabezado"/>
    </w:pPr>
    <w:r>
      <w:rPr>
        <w:noProof/>
      </w:rPr>
      <w:pict w14:anchorId="132B73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70" o:spid="_x0000_s1033" type="#_x0000_t75" style="position:absolute;margin-left:0;margin-top:0;width:615.85pt;height:795.85pt;z-index:-251656192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9910" w14:textId="1E852CEB" w:rsidR="00955971" w:rsidRDefault="00F84994">
    <w:pPr>
      <w:pStyle w:val="Encabezado"/>
    </w:pPr>
    <w:r>
      <w:rPr>
        <w:noProof/>
      </w:rPr>
      <w:pict w14:anchorId="76190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1968" o:spid="_x0000_s1031" type="#_x0000_t75" style="position:absolute;margin-left:0;margin-top:0;width:615.85pt;height:795.85pt;z-index:-251658240;mso-position-horizontal:center;mso-position-horizontal-relative:margin;mso-position-vertical:center;mso-position-vertical-relative:margin" o:allowincell="f">
          <v:imagedata r:id="rId1" o:title="diseño_palal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A7"/>
    <w:rsid w:val="00062845"/>
    <w:rsid w:val="00102BEF"/>
    <w:rsid w:val="00196BB8"/>
    <w:rsid w:val="001D50A5"/>
    <w:rsid w:val="00281BC0"/>
    <w:rsid w:val="002B6EBF"/>
    <w:rsid w:val="00514C62"/>
    <w:rsid w:val="005B2F60"/>
    <w:rsid w:val="00675D66"/>
    <w:rsid w:val="006D0EEE"/>
    <w:rsid w:val="00787FFC"/>
    <w:rsid w:val="00891A6E"/>
    <w:rsid w:val="00955971"/>
    <w:rsid w:val="00974E0C"/>
    <w:rsid w:val="009E6E4C"/>
    <w:rsid w:val="009F2CF2"/>
    <w:rsid w:val="00A0070A"/>
    <w:rsid w:val="00C228D2"/>
    <w:rsid w:val="00C806A7"/>
    <w:rsid w:val="00D373EB"/>
    <w:rsid w:val="00DE42BF"/>
    <w:rsid w:val="00E066EA"/>
    <w:rsid w:val="00E57F4B"/>
    <w:rsid w:val="00F561BF"/>
    <w:rsid w:val="00F84994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CC163"/>
  <w15:chartTrackingRefBased/>
  <w15:docId w15:val="{E292708A-2ACD-4F72-B892-3E0C43F9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B2F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971"/>
  </w:style>
  <w:style w:type="paragraph" w:styleId="Piedepgina">
    <w:name w:val="footer"/>
    <w:basedOn w:val="Normal"/>
    <w:link w:val="PiedepginaCar"/>
    <w:uiPriority w:val="99"/>
    <w:unhideWhenUsed/>
    <w:rsid w:val="009559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971"/>
  </w:style>
  <w:style w:type="character" w:customStyle="1" w:styleId="Ttulo4Car">
    <w:name w:val="Título 4 Car"/>
    <w:basedOn w:val="Fuentedeprrafopredeter"/>
    <w:link w:val="Ttulo4"/>
    <w:uiPriority w:val="9"/>
    <w:rsid w:val="005B2F60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Diaz Matus</dc:creator>
  <cp:keywords/>
  <dc:description/>
  <cp:lastModifiedBy>César González</cp:lastModifiedBy>
  <cp:revision>13</cp:revision>
  <dcterms:created xsi:type="dcterms:W3CDTF">2023-11-17T01:22:00Z</dcterms:created>
  <dcterms:modified xsi:type="dcterms:W3CDTF">2023-12-05T02:04:00Z</dcterms:modified>
</cp:coreProperties>
</file>