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CFD7" w14:textId="4C85D0F1" w:rsidR="00843557" w:rsidRDefault="00843557">
      <w:r>
        <w:t>Hello, my name is Ted.</w:t>
      </w:r>
    </w:p>
    <w:p w14:paraId="022C6675" w14:textId="03793CA2" w:rsidR="006204FD" w:rsidRDefault="00843557">
      <w:r>
        <w:t xml:space="preserve">Welcome to </w:t>
      </w:r>
      <w:proofErr w:type="spellStart"/>
      <w:r>
        <w:t>Hemptopia</w:t>
      </w:r>
      <w:proofErr w:type="spellEnd"/>
      <w:r>
        <w:t xml:space="preserve"> Farms! </w:t>
      </w:r>
    </w:p>
    <w:p w14:paraId="55EC754B" w14:textId="1E836B92" w:rsidR="00843557" w:rsidRDefault="00843557">
      <w:r>
        <w:t xml:space="preserve">Hemp is a fascinating plant because it is a renewable resource. </w:t>
      </w:r>
    </w:p>
    <w:p w14:paraId="32C29456" w14:textId="1D38FA11" w:rsidR="00843557" w:rsidRDefault="00843557">
      <w:r>
        <w:t xml:space="preserve">Hemp is used in a multitude of commercial products such as for making hemp fiber for clothing and other </w:t>
      </w:r>
      <w:proofErr w:type="gramStart"/>
      <w:r>
        <w:t>textile based</w:t>
      </w:r>
      <w:proofErr w:type="gramEnd"/>
      <w:r>
        <w:t xml:space="preserve"> products. We also use Hemp to make non-dairy milks, bioplastics, CBD (cannabidiol) extracts and products, just to name a few. </w:t>
      </w:r>
    </w:p>
    <w:p w14:paraId="2DDE2788" w14:textId="5CFE8711" w:rsidR="00843557" w:rsidRDefault="00843557"/>
    <w:p w14:paraId="2B9090CA" w14:textId="303C6188" w:rsidR="00843557" w:rsidRDefault="00843557">
      <w:r>
        <w:t>We can really use your help around here.</w:t>
      </w:r>
    </w:p>
    <w:p w14:paraId="17766A50" w14:textId="2F9FC1C8" w:rsidR="00843557" w:rsidRDefault="00843557">
      <w:r>
        <w:t xml:space="preserve">If you stick around, you can help us harvest this fresh crop of hemp stalks. </w:t>
      </w:r>
    </w:p>
    <w:p w14:paraId="1ED9D460" w14:textId="55AE9649" w:rsidR="00843557" w:rsidRDefault="00843557">
      <w:r>
        <w:t>Come on, I’ll show you!</w:t>
      </w:r>
    </w:p>
    <w:p w14:paraId="25C8424B" w14:textId="0EA3ED93" w:rsidR="00843557" w:rsidRDefault="00843557"/>
    <w:p w14:paraId="41DDC7F7" w14:textId="77777777" w:rsidR="00843557" w:rsidRDefault="00843557"/>
    <w:sectPr w:rsidR="0084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FD"/>
    <w:rsid w:val="006204FD"/>
    <w:rsid w:val="007C05AA"/>
    <w:rsid w:val="00843557"/>
    <w:rsid w:val="0094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A4D6"/>
  <w15:chartTrackingRefBased/>
  <w15:docId w15:val="{96A8F8D8-787C-4C96-8302-120A5CD9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3</cp:revision>
  <dcterms:created xsi:type="dcterms:W3CDTF">2022-11-24T15:51:00Z</dcterms:created>
  <dcterms:modified xsi:type="dcterms:W3CDTF">2022-11-25T02:10:00Z</dcterms:modified>
</cp:coreProperties>
</file>