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1501C" w14:textId="23C0905E" w:rsidR="00D44737" w:rsidRPr="00525377" w:rsidRDefault="00D44737" w:rsidP="00D44737">
      <w:pPr>
        <w:rPr>
          <w:rFonts w:ascii="Calibri" w:hAnsi="Calibri"/>
          <w:b/>
          <w:bCs/>
          <w:sz w:val="36"/>
        </w:rPr>
      </w:pPr>
      <w:bookmarkStart w:id="0" w:name="OLE_LINK81"/>
      <w:bookmarkStart w:id="1" w:name="OLE_LINK82"/>
      <w:bookmarkStart w:id="2" w:name="OLE_LINK93"/>
      <w:bookmarkStart w:id="3" w:name="OLE_LINK94"/>
      <w:bookmarkStart w:id="4" w:name="OLE_LINK101"/>
      <w:bookmarkStart w:id="5" w:name="OLE_LINK102"/>
      <w:r>
        <w:rPr>
          <w:noProof/>
          <w:lang w:eastAsia="es-MX"/>
        </w:rPr>
        <w:drawing>
          <wp:anchor distT="0" distB="0" distL="114300" distR="114300" simplePos="0" relativeHeight="251639296" behindDoc="0" locked="0" layoutInCell="1" allowOverlap="1" wp14:anchorId="4ED878F3" wp14:editId="47ABCB1F">
            <wp:simplePos x="0" y="0"/>
            <wp:positionH relativeFrom="column">
              <wp:posOffset>4618916</wp:posOffset>
            </wp:positionH>
            <wp:positionV relativeFrom="paragraph">
              <wp:posOffset>-474493</wp:posOffset>
            </wp:positionV>
            <wp:extent cx="958850" cy="1397635"/>
            <wp:effectExtent l="0" t="0" r="0" b="0"/>
            <wp:wrapNone/>
            <wp:docPr id="8" name="Imagen 8" descr="bu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2" descr="bu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443B2381" w14:textId="77777777" w:rsidR="00D44737" w:rsidRPr="00525377" w:rsidRDefault="00D44737" w:rsidP="00D44737">
      <w:pPr>
        <w:jc w:val="center"/>
        <w:rPr>
          <w:rFonts w:ascii="Calibri" w:hAnsi="Calibri"/>
          <w:b/>
          <w:bCs/>
          <w:sz w:val="36"/>
        </w:rPr>
      </w:pPr>
    </w:p>
    <w:p w14:paraId="2BCDE3D5" w14:textId="77777777" w:rsidR="00D44737" w:rsidRPr="00AF5034" w:rsidRDefault="00D44737" w:rsidP="00D44737">
      <w:pPr>
        <w:pStyle w:val="line"/>
        <w:rPr>
          <w:lang w:val="es-MX"/>
        </w:rPr>
      </w:pPr>
    </w:p>
    <w:p w14:paraId="520798F8" w14:textId="7C74E4DF" w:rsidR="00D44737" w:rsidRPr="00D44737" w:rsidRDefault="009C4CC9" w:rsidP="00D44737">
      <w:pPr>
        <w:pStyle w:val="Ttulo"/>
        <w:rPr>
          <w:lang w:val="es-MX"/>
        </w:rPr>
      </w:pPr>
      <w:r w:rsidRPr="00D44737">
        <w:rPr>
          <w:lang w:val="es-MX"/>
        </w:rPr>
        <w:t>Especificación</w:t>
      </w:r>
      <w:r w:rsidR="00D44737" w:rsidRPr="00D44737">
        <w:rPr>
          <w:lang w:val="es-MX"/>
        </w:rPr>
        <w:t xml:space="preserve"> de casos </w:t>
      </w:r>
    </w:p>
    <w:p w14:paraId="14AA1F4C" w14:textId="6545F859" w:rsidR="00D44737" w:rsidRPr="00D44737" w:rsidRDefault="00D44737" w:rsidP="00D44737">
      <w:pPr>
        <w:pStyle w:val="Ttulo"/>
        <w:rPr>
          <w:lang w:val="es-MX"/>
        </w:rPr>
      </w:pPr>
      <w:r w:rsidRPr="00D44737">
        <w:rPr>
          <w:lang w:val="es-MX"/>
        </w:rPr>
        <w:t xml:space="preserve">De uso </w:t>
      </w:r>
    </w:p>
    <w:p w14:paraId="2B7D4895" w14:textId="0B3B22C5" w:rsidR="009C4CC9" w:rsidRDefault="009C4CC9" w:rsidP="00D44737">
      <w:pPr>
        <w:pStyle w:val="Ttulo"/>
        <w:jc w:val="left"/>
        <w:rPr>
          <w:sz w:val="40"/>
        </w:rPr>
      </w:pPr>
    </w:p>
    <w:p w14:paraId="20C4B6CB" w14:textId="77777777" w:rsidR="0061031D" w:rsidRDefault="0061031D" w:rsidP="0061031D">
      <w:pPr>
        <w:pStyle w:val="Ttulo"/>
        <w:rPr>
          <w:sz w:val="44"/>
          <w:szCs w:val="32"/>
        </w:rPr>
      </w:pPr>
      <w:r w:rsidRPr="009275DA">
        <w:rPr>
          <w:sz w:val="44"/>
          <w:szCs w:val="32"/>
        </w:rPr>
        <w:t xml:space="preserve">SISTEMA DE SEGURIDAD, ENTRE DISPOSITIVOS: PANIC RING   </w:t>
      </w:r>
    </w:p>
    <w:p w14:paraId="1A7EBD91" w14:textId="77777777" w:rsidR="0061031D" w:rsidRPr="00850A21" w:rsidRDefault="0061031D" w:rsidP="00D44737">
      <w:pPr>
        <w:pStyle w:val="Ttulo"/>
        <w:jc w:val="left"/>
      </w:pPr>
    </w:p>
    <w:p w14:paraId="552EAE18" w14:textId="1FB282A9" w:rsidR="00D44737" w:rsidRPr="00AF5034" w:rsidRDefault="00D44737" w:rsidP="0061031D">
      <w:pPr>
        <w:pStyle w:val="ByLine"/>
        <w:rPr>
          <w:lang w:val="es-MX"/>
        </w:rPr>
      </w:pPr>
      <w:r>
        <w:rPr>
          <w:lang w:val="es-MX"/>
        </w:rPr>
        <w:t>Versió</w:t>
      </w:r>
      <w:r w:rsidRPr="00850A21">
        <w:rPr>
          <w:lang w:val="es-MX"/>
        </w:rPr>
        <w:t xml:space="preserve">n </w:t>
      </w:r>
      <w:r w:rsidR="0061031D">
        <w:rPr>
          <w:lang w:val="es-MX"/>
        </w:rPr>
        <w:t>1</w:t>
      </w:r>
      <w:r w:rsidRPr="00850A21">
        <w:rPr>
          <w:lang w:val="es-MX"/>
        </w:rPr>
        <w:t xml:space="preserve">.0 </w:t>
      </w:r>
    </w:p>
    <w:p w14:paraId="7AD9A9C1" w14:textId="02AF7FD9" w:rsidR="00D44737" w:rsidRPr="00AF5034" w:rsidRDefault="0061031D" w:rsidP="00D44737">
      <w:pPr>
        <w:pStyle w:val="ByLine"/>
        <w:rPr>
          <w:lang w:val="es-MX"/>
        </w:rPr>
      </w:pPr>
      <w:r>
        <w:rPr>
          <w:lang w:val="es-MX"/>
        </w:rPr>
        <w:t>Octubre del 2020</w:t>
      </w:r>
    </w:p>
    <w:bookmarkEnd w:id="2"/>
    <w:bookmarkEnd w:id="3"/>
    <w:p w14:paraId="674F1E16" w14:textId="0056427E" w:rsidR="00825EB1" w:rsidRPr="004405A9" w:rsidRDefault="00825EB1" w:rsidP="004405A9">
      <w:pPr>
        <w:rPr>
          <w:rFonts w:ascii="Times-Bold" w:hAnsi="Times-Bold" w:cs="Times-Bold"/>
          <w:b/>
          <w:bCs/>
          <w:sz w:val="30"/>
          <w:szCs w:val="30"/>
        </w:rPr>
      </w:pPr>
      <w:r w:rsidRPr="004405A9">
        <w:rPr>
          <w:rFonts w:ascii="Times-Bold" w:hAnsi="Times-Bold" w:cs="Times-Bold"/>
          <w:b/>
          <w:bCs/>
          <w:sz w:val="30"/>
          <w:szCs w:val="30"/>
        </w:rPr>
        <w:br w:type="page"/>
      </w:r>
    </w:p>
    <w:p w14:paraId="29374D1A" w14:textId="186C45C5" w:rsidR="0042619C" w:rsidRDefault="0013222B" w:rsidP="0042619C">
      <w:pPr>
        <w:jc w:val="center"/>
        <w:rPr>
          <w:b/>
          <w:sz w:val="26"/>
          <w:szCs w:val="26"/>
        </w:rPr>
      </w:pPr>
      <w:bookmarkStart w:id="6" w:name="OLE_LINK41"/>
      <w:bookmarkStart w:id="7" w:name="OLE_LINK42"/>
      <w:bookmarkStart w:id="8" w:name="OLE_LINK43"/>
      <w:bookmarkStart w:id="9" w:name="OLE_LINK44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CBD464D" wp14:editId="61E615DE">
                <wp:simplePos x="0" y="0"/>
                <wp:positionH relativeFrom="column">
                  <wp:posOffset>631182</wp:posOffset>
                </wp:positionH>
                <wp:positionV relativeFrom="paragraph">
                  <wp:posOffset>-336775</wp:posOffset>
                </wp:positionV>
                <wp:extent cx="4200525" cy="895985"/>
                <wp:effectExtent l="0" t="0" r="0" b="0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0525" cy="895985"/>
                          <a:chOff x="15343" y="0"/>
                          <a:chExt cx="6766457" cy="2524125"/>
                        </a:xfrm>
                      </wpg:grpSpPr>
                      <wpg:grpSp>
                        <wpg:cNvPr id="36" name="Grupo 3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37" name="Elipse 3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ector recto 3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Conector recto 3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Conector recto 4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Conector recto 4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Conector recto 4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Conector recto 4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Elipse 44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Cuadro de texto 4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59942" w14:textId="77777777" w:rsidR="0013222B" w:rsidRPr="003E21B4" w:rsidRDefault="0013222B" w:rsidP="0013222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46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569E5" w14:textId="77777777" w:rsidR="0013222B" w:rsidRPr="003E21B4" w:rsidRDefault="0013222B" w:rsidP="0013222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3E21B4">
                                <w:rPr>
                                  <w:sz w:val="32"/>
                                  <w:szCs w:val="32"/>
                                </w:rPr>
                                <w:t>Instalación y registro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D464D" id="Grupo 35" o:spid="_x0000_s1026" style="position:absolute;left:0;text-align:left;margin-left:49.7pt;margin-top:-26.5pt;width:330.75pt;height:70.55pt;z-index:251651584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">
                <v:group id="Grupo 36" o:spid="_x0000_s1027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ipse 37" o:spid="_x0000_s1028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" fillcolor="white [3201]" strokecolor="black [3200]" strokeweight="2pt"/>
                  <v:line id="Conector recto 38" o:spid="_x0000_s1029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" strokecolor="black [3040]"/>
                  <v:line id="Conector recto 39" o:spid="_x0000_s1030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  <v:line id="Conector recto 40" o:spid="_x0000_s1031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" strokecolor="black [3040]"/>
                  <v:line id="Conector recto 41" o:spid="_x0000_s1032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" strokecolor="black [3040]"/>
                  <v:line id="Conector recto 42" o:spid="_x0000_s1033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</v:group>
                <v:line id="Conector recto 43" o:spid="_x0000_s1034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<v:oval id="Elipse 44" o:spid="_x0000_s1035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5" o:spid="_x0000_s1036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C259942" w14:textId="77777777" w:rsidR="0013222B" w:rsidRPr="003E21B4" w:rsidRDefault="0013222B" w:rsidP="0013222B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46" o:spid="_x0000_s1037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297569E5" w14:textId="77777777" w:rsidR="0013222B" w:rsidRPr="003E21B4" w:rsidRDefault="0013222B" w:rsidP="0013222B">
                        <w:pPr>
                          <w:rPr>
                            <w:sz w:val="32"/>
                            <w:szCs w:val="32"/>
                          </w:rPr>
                        </w:pPr>
                        <w:r w:rsidRPr="003E21B4">
                          <w:rPr>
                            <w:sz w:val="32"/>
                            <w:szCs w:val="32"/>
                          </w:rPr>
                          <w:t>Instalación y registro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6A9C5B" w14:textId="4C50E5F3" w:rsidR="008C5402" w:rsidRDefault="008C5402" w:rsidP="0042619C">
      <w:pPr>
        <w:jc w:val="center"/>
        <w:rPr>
          <w:b/>
          <w:sz w:val="26"/>
          <w:szCs w:val="26"/>
        </w:rPr>
      </w:pPr>
    </w:p>
    <w:p w14:paraId="7E82E411" w14:textId="33961BAE" w:rsidR="00255CD5" w:rsidRPr="004B5D49" w:rsidRDefault="00D0276C" w:rsidP="00255CD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Instalar app y registrar datos </w:t>
      </w:r>
      <w:r w:rsidR="00255CD5">
        <w:rPr>
          <w:b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255CD5" w:rsidRPr="007E3815" w14:paraId="69746C37" w14:textId="77777777" w:rsidTr="03D32E46">
        <w:tc>
          <w:tcPr>
            <w:tcW w:w="2802" w:type="dxa"/>
            <w:shd w:val="clear" w:color="auto" w:fill="auto"/>
          </w:tcPr>
          <w:bookmarkEnd w:id="6"/>
          <w:bookmarkEnd w:id="7"/>
          <w:bookmarkEnd w:id="8"/>
          <w:bookmarkEnd w:id="9"/>
          <w:p w14:paraId="7E74604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RF-01</w:t>
            </w:r>
          </w:p>
        </w:tc>
        <w:tc>
          <w:tcPr>
            <w:tcW w:w="6176" w:type="dxa"/>
            <w:shd w:val="clear" w:color="auto" w:fill="auto"/>
          </w:tcPr>
          <w:p w14:paraId="519F5B0A" w14:textId="533EEC6D" w:rsidR="00255CD5" w:rsidRPr="007E3815" w:rsidRDefault="00255CD5" w:rsidP="00255CD5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In</w:t>
            </w:r>
            <w:r w:rsidR="00D0276C">
              <w:rPr>
                <w:i/>
              </w:rPr>
              <w:t>stalar app y registrar datos</w:t>
            </w:r>
            <w:r>
              <w:rPr>
                <w:i/>
              </w:rPr>
              <w:t xml:space="preserve"> </w:t>
            </w:r>
          </w:p>
        </w:tc>
      </w:tr>
      <w:tr w:rsidR="00255CD5" w:rsidRPr="007E3815" w14:paraId="43B4781A" w14:textId="77777777" w:rsidTr="03D32E46">
        <w:tc>
          <w:tcPr>
            <w:tcW w:w="2802" w:type="dxa"/>
            <w:shd w:val="clear" w:color="auto" w:fill="auto"/>
          </w:tcPr>
          <w:p w14:paraId="3268752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6C639769" w14:textId="7352664A" w:rsidR="00255CD5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D0276C">
              <w:rPr>
                <w:i/>
              </w:rPr>
              <w:t>Poder hacer usos de la app y tener su información en esta</w:t>
            </w:r>
          </w:p>
        </w:tc>
      </w:tr>
      <w:tr w:rsidR="00255CD5" w:rsidRPr="007E3815" w14:paraId="49FE13C9" w14:textId="77777777" w:rsidTr="03D32E46">
        <w:tc>
          <w:tcPr>
            <w:tcW w:w="2802" w:type="dxa"/>
            <w:shd w:val="clear" w:color="auto" w:fill="auto"/>
          </w:tcPr>
          <w:p w14:paraId="7D7058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A109A58" w14:textId="0989C459" w:rsidR="00255CD5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</w:t>
            </w:r>
            <w:r w:rsidR="00C2548E">
              <w:rPr>
                <w:i/>
              </w:rPr>
              <w:t xml:space="preserve"> usuario</w:t>
            </w:r>
            <w:r>
              <w:rPr>
                <w:i/>
              </w:rPr>
              <w:t xml:space="preserve"> </w:t>
            </w:r>
            <w:r w:rsidR="00D0276C">
              <w:rPr>
                <w:i/>
              </w:rPr>
              <w:t>descargará la app y deberá llenar los datos de contacto dentro del registro</w:t>
            </w:r>
          </w:p>
        </w:tc>
      </w:tr>
      <w:tr w:rsidR="00255CD5" w:rsidRPr="007E3815" w14:paraId="13DE1F88" w14:textId="77777777" w:rsidTr="03D32E46">
        <w:tc>
          <w:tcPr>
            <w:tcW w:w="2802" w:type="dxa"/>
            <w:shd w:val="clear" w:color="auto" w:fill="auto"/>
          </w:tcPr>
          <w:p w14:paraId="3349DC7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339C726A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255CD5" w:rsidRPr="007E3815" w14:paraId="62B400E3" w14:textId="77777777" w:rsidTr="03D32E46">
        <w:tc>
          <w:tcPr>
            <w:tcW w:w="2802" w:type="dxa"/>
            <w:shd w:val="clear" w:color="auto" w:fill="auto"/>
          </w:tcPr>
          <w:p w14:paraId="4B6C61C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60710FA6" w14:textId="77777777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6C723349" w14:textId="77777777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Angel Sanchez Gonzalez</w:t>
            </w:r>
          </w:p>
          <w:p w14:paraId="74266B81" w14:textId="77777777" w:rsidR="00D0276C" w:rsidRPr="00D0276C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17EFB9B5" w14:textId="00F73AF7" w:rsidR="00255CD5" w:rsidRPr="007E3815" w:rsidRDefault="00D0276C" w:rsidP="00D0276C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Garcia</w:t>
            </w:r>
          </w:p>
        </w:tc>
      </w:tr>
      <w:tr w:rsidR="00255CD5" w:rsidRPr="007E3815" w14:paraId="3389C8E2" w14:textId="77777777" w:rsidTr="03D32E46">
        <w:tc>
          <w:tcPr>
            <w:tcW w:w="2802" w:type="dxa"/>
            <w:shd w:val="clear" w:color="auto" w:fill="auto"/>
          </w:tcPr>
          <w:p w14:paraId="2E92DDC8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35308EA" w14:textId="0BDAD5CC" w:rsidR="00255CD5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C2548E">
              <w:rPr>
                <w:i/>
              </w:rPr>
              <w:t>Usuario n</w:t>
            </w:r>
            <w:r w:rsidR="00D0276C">
              <w:rPr>
                <w:i/>
              </w:rPr>
              <w:t>ecesita descargar la app y registrar sus datos</w:t>
            </w:r>
          </w:p>
        </w:tc>
      </w:tr>
      <w:tr w:rsidR="00255CD5" w:rsidRPr="007E3815" w14:paraId="42CD36DF" w14:textId="77777777" w:rsidTr="03D32E46">
        <w:tc>
          <w:tcPr>
            <w:tcW w:w="2802" w:type="dxa"/>
            <w:shd w:val="clear" w:color="auto" w:fill="auto"/>
          </w:tcPr>
          <w:p w14:paraId="47EC51B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50074ACB" w14:textId="3B2C15DE" w:rsidR="00255CD5" w:rsidRPr="007E3815" w:rsidRDefault="00255CD5" w:rsidP="00C2548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C2548E">
              <w:rPr>
                <w:i/>
              </w:rPr>
              <w:t>Usuario</w:t>
            </w:r>
            <w:r>
              <w:rPr>
                <w:i/>
              </w:rPr>
              <w:t xml:space="preserve"> </w:t>
            </w:r>
            <w:r w:rsidR="00C2548E">
              <w:rPr>
                <w:i/>
              </w:rPr>
              <w:t xml:space="preserve">ingresa a </w:t>
            </w:r>
            <w:r w:rsidR="00D0276C">
              <w:rPr>
                <w:i/>
              </w:rPr>
              <w:t>la plataforma de descarga y pulsa registrar datos</w:t>
            </w:r>
          </w:p>
        </w:tc>
      </w:tr>
      <w:tr w:rsidR="00255CD5" w:rsidRPr="007E3815" w14:paraId="37638AB6" w14:textId="77777777" w:rsidTr="03D32E46">
        <w:tc>
          <w:tcPr>
            <w:tcW w:w="2802" w:type="dxa"/>
            <w:shd w:val="clear" w:color="auto" w:fill="auto"/>
          </w:tcPr>
          <w:p w14:paraId="55BEDCC8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4AAA996F" w14:textId="77777777" w:rsidTr="03D32E46">
              <w:tc>
                <w:tcPr>
                  <w:tcW w:w="983" w:type="dxa"/>
                  <w:shd w:val="clear" w:color="auto" w:fill="000000" w:themeFill="text1"/>
                </w:tcPr>
                <w:p w14:paraId="1628C158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 w:themeColor="text1"/>
                  </w:tcBorders>
                  <w:shd w:val="clear" w:color="auto" w:fill="000000" w:themeFill="text1"/>
                </w:tcPr>
                <w:p w14:paraId="348E1AE5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C2548E" w:rsidRPr="006B37BA" w14:paraId="45798306" w14:textId="77777777" w:rsidTr="03D32E46">
              <w:trPr>
                <w:trHeight w:val="405"/>
              </w:trPr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0DCD13CA" w14:textId="77777777" w:rsidR="00C2548E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F7CE568" w14:textId="7869756A" w:rsidR="00C2548E" w:rsidRPr="006B37BA" w:rsidRDefault="002F2753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Se dirige a la plataforma de descarga y comienza la descarga</w:t>
                  </w:r>
                </w:p>
              </w:tc>
            </w:tr>
            <w:tr w:rsidR="00255CD5" w:rsidRPr="006B37BA" w14:paraId="7756D69C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61A4588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8E4A9E6" w14:textId="7D9B0E5D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Mensaje de descarga completa</w:t>
                  </w:r>
                </w:p>
              </w:tc>
            </w:tr>
            <w:tr w:rsidR="00255CD5" w:rsidRPr="006B37BA" w14:paraId="7314B485" w14:textId="77777777" w:rsidTr="03D32E46">
              <w:tc>
                <w:tcPr>
                  <w:tcW w:w="983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59741AD4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left w:val="single" w:sz="4" w:space="0" w:color="auto"/>
                    <w:bottom w:val="single" w:sz="8" w:space="0" w:color="000000" w:themeColor="text1"/>
                  </w:tcBorders>
                  <w:shd w:val="clear" w:color="auto" w:fill="auto"/>
                </w:tcPr>
                <w:p w14:paraId="5636101B" w14:textId="0B9F58AB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Ingresa y registra sus datos</w:t>
                  </w:r>
                </w:p>
              </w:tc>
            </w:tr>
            <w:tr w:rsidR="00255CD5" w:rsidRPr="006B37BA" w14:paraId="11DAA4C0" w14:textId="77777777" w:rsidTr="03D32E46">
              <w:tc>
                <w:tcPr>
                  <w:tcW w:w="983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4" w:space="0" w:color="auto"/>
                  </w:tcBorders>
                  <w:shd w:val="clear" w:color="auto" w:fill="auto"/>
                </w:tcPr>
                <w:p w14:paraId="7C5E54EA" w14:textId="77777777" w:rsidR="00255CD5" w:rsidRPr="006B37BA" w:rsidRDefault="00C2548E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 w:themeColor="text1"/>
                    <w:left w:val="single" w:sz="4" w:space="0" w:color="auto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9EC85ED" w14:textId="1101F9BE" w:rsidR="00255CD5" w:rsidRPr="006B37BA" w:rsidRDefault="0064708E" w:rsidP="00C2548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 registra al usuario</w:t>
                  </w:r>
                </w:p>
              </w:tc>
            </w:tr>
          </w:tbl>
          <w:p w14:paraId="0BEF1073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6D56D62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57FB08AD" w14:textId="77777777" w:rsidTr="03D32E46">
        <w:tc>
          <w:tcPr>
            <w:tcW w:w="2802" w:type="dxa"/>
            <w:shd w:val="clear" w:color="auto" w:fill="auto"/>
          </w:tcPr>
          <w:p w14:paraId="00CD4675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E149DEA" w14:textId="0CDFFCF3" w:rsidR="00255CD5" w:rsidRPr="007E3815" w:rsidRDefault="002C77CE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sistema le indica al usuario si </w:t>
            </w:r>
            <w:r w:rsidR="0064708E">
              <w:rPr>
                <w:i/>
              </w:rPr>
              <w:t>se registraron los datos correctamente</w:t>
            </w:r>
          </w:p>
        </w:tc>
      </w:tr>
      <w:tr w:rsidR="00255CD5" w:rsidRPr="007E3815" w14:paraId="0ABDEA8D" w14:textId="77777777" w:rsidTr="03D32E46">
        <w:tc>
          <w:tcPr>
            <w:tcW w:w="2802" w:type="dxa"/>
            <w:shd w:val="clear" w:color="auto" w:fill="auto"/>
          </w:tcPr>
          <w:p w14:paraId="5488C504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57378176" w14:textId="77777777" w:rsidTr="004405A9">
              <w:tc>
                <w:tcPr>
                  <w:tcW w:w="983" w:type="dxa"/>
                  <w:shd w:val="clear" w:color="auto" w:fill="000000"/>
                </w:tcPr>
                <w:p w14:paraId="1DFB011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4164E87B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255CD5" w:rsidRPr="006B37BA" w14:paraId="42B2C576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76E705A" w14:textId="62BA97EC" w:rsidR="00255CD5" w:rsidRDefault="00451FF6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8D010" w14:textId="34D5CE99" w:rsidR="00255CD5" w:rsidRDefault="00451FF6" w:rsidP="002C77C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descarga no se puede realizar por falta de internet o alguna otra falla</w:t>
                  </w:r>
                </w:p>
              </w:tc>
            </w:tr>
            <w:tr w:rsidR="00255CD5" w:rsidRPr="006B37BA" w14:paraId="1000264A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5F4E1CED" w14:textId="4BB25FE4" w:rsidR="00255CD5" w:rsidRPr="006B37BA" w:rsidRDefault="00451FF6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8A0DD" w14:textId="210BD469" w:rsidR="00255CD5" w:rsidRPr="006B37BA" w:rsidRDefault="00451FF6" w:rsidP="002C77CE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No se puede registrar al usuario </w:t>
                  </w:r>
                </w:p>
              </w:tc>
            </w:tr>
          </w:tbl>
          <w:p w14:paraId="70C99CDA" w14:textId="77777777" w:rsidR="00255CD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  <w:p w14:paraId="01934B57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6B664CD5" w14:textId="77777777" w:rsidTr="03D32E46">
        <w:tc>
          <w:tcPr>
            <w:tcW w:w="2802" w:type="dxa"/>
            <w:shd w:val="clear" w:color="auto" w:fill="auto"/>
          </w:tcPr>
          <w:p w14:paraId="32DBE19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255CD5" w:rsidRPr="006B37BA" w14:paraId="6B2F30C0" w14:textId="77777777" w:rsidTr="004405A9">
              <w:tc>
                <w:tcPr>
                  <w:tcW w:w="983" w:type="dxa"/>
                  <w:shd w:val="clear" w:color="auto" w:fill="000000"/>
                </w:tcPr>
                <w:p w14:paraId="38693B73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81A7CB6" w14:textId="77777777" w:rsidR="00255CD5" w:rsidRPr="006B37BA" w:rsidRDefault="00255CD5" w:rsidP="004405A9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255CD5" w:rsidRPr="006B37BA" w14:paraId="52738C5D" w14:textId="77777777" w:rsidTr="004405A9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C6E1F67" w14:textId="3F2C64C6" w:rsidR="00255CD5" w:rsidRDefault="00402BB7" w:rsidP="004405A9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76A3D" w14:textId="3FF1137F" w:rsidR="00255CD5" w:rsidRDefault="00451FF6" w:rsidP="004405A9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min</w:t>
                  </w:r>
                </w:p>
              </w:tc>
            </w:tr>
          </w:tbl>
          <w:p w14:paraId="35DC9C5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255CD5" w:rsidRPr="007E3815" w14:paraId="2E357470" w14:textId="77777777" w:rsidTr="03D32E46">
        <w:tc>
          <w:tcPr>
            <w:tcW w:w="2802" w:type="dxa"/>
            <w:shd w:val="clear" w:color="auto" w:fill="auto"/>
          </w:tcPr>
          <w:p w14:paraId="4E9E6D0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ECA9EA9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255CD5" w:rsidRPr="007E3815" w14:paraId="772F386F" w14:textId="77777777" w:rsidTr="03D32E46">
        <w:tc>
          <w:tcPr>
            <w:tcW w:w="2802" w:type="dxa"/>
            <w:shd w:val="clear" w:color="auto" w:fill="auto"/>
          </w:tcPr>
          <w:p w14:paraId="53C0CB9F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265071EC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255CD5" w:rsidRPr="007E3815" w14:paraId="6A8AA99F" w14:textId="77777777" w:rsidTr="03D32E46">
        <w:tc>
          <w:tcPr>
            <w:tcW w:w="2802" w:type="dxa"/>
            <w:shd w:val="clear" w:color="auto" w:fill="auto"/>
          </w:tcPr>
          <w:p w14:paraId="6994E206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0FAFE902" w14:textId="006B3A66" w:rsidR="00255CD5" w:rsidRPr="007E3815" w:rsidRDefault="002C77CE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255CD5" w:rsidRPr="007E3815" w14:paraId="18659195" w14:textId="77777777" w:rsidTr="03D32E46">
        <w:tc>
          <w:tcPr>
            <w:tcW w:w="2802" w:type="dxa"/>
            <w:shd w:val="clear" w:color="auto" w:fill="auto"/>
          </w:tcPr>
          <w:p w14:paraId="649A25EE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08AE0E41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255CD5" w:rsidRPr="007E3815" w14:paraId="5B63B36F" w14:textId="77777777" w:rsidTr="03D32E46">
        <w:tc>
          <w:tcPr>
            <w:tcW w:w="2802" w:type="dxa"/>
            <w:shd w:val="clear" w:color="auto" w:fill="auto"/>
          </w:tcPr>
          <w:p w14:paraId="0B8EBCED" w14:textId="77777777" w:rsidR="00255CD5" w:rsidRPr="007E3815" w:rsidRDefault="00255CD5" w:rsidP="004405A9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DF2819F" w14:textId="22C93277" w:rsidR="00255CD5" w:rsidRPr="007E3815" w:rsidRDefault="002C77CE" w:rsidP="002C77CE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Se necesita especificar el tipo de datos</w:t>
            </w:r>
            <w:r w:rsidR="00451FF6">
              <w:rPr>
                <w:i/>
              </w:rPr>
              <w:t xml:space="preserve"> que requiere para realizar registro</w:t>
            </w:r>
          </w:p>
        </w:tc>
      </w:tr>
    </w:tbl>
    <w:p w14:paraId="1AE7A123" w14:textId="3B32D626" w:rsidR="00FD2E27" w:rsidRDefault="00FD2E27"/>
    <w:p w14:paraId="5C7DA6DB" w14:textId="4DD188C1" w:rsidR="00FD2E27" w:rsidRDefault="00FD2E27" w:rsidP="00FD2E27">
      <w:pPr>
        <w:tabs>
          <w:tab w:val="left" w:pos="2562"/>
        </w:tabs>
        <w:jc w:val="center"/>
        <w:rPr>
          <w:noProof/>
          <w:lang w:eastAsia="es-MX"/>
        </w:rPr>
      </w:pPr>
    </w:p>
    <w:p w14:paraId="7A782D33" w14:textId="44D42093" w:rsidR="001C3B03" w:rsidRDefault="00177CD3" w:rsidP="00FD2E27">
      <w:pPr>
        <w:tabs>
          <w:tab w:val="left" w:pos="2562"/>
        </w:tabs>
        <w:jc w:val="center"/>
        <w:rPr>
          <w:b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18F27FAC" wp14:editId="2A189B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5325" cy="895985"/>
                <wp:effectExtent l="0" t="0" r="0" b="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895985"/>
                          <a:chOff x="15343" y="0"/>
                          <a:chExt cx="6766457" cy="2524125"/>
                        </a:xfrm>
                      </wpg:grpSpPr>
                      <wpg:grpSp>
                        <wpg:cNvPr id="60" name="Grupo 60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61" name="Elipse 61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onector recto 62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Conector recto 63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Conector recto 64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ector recto 65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Conector recto 66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7" name="Conector recto 67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ipse 68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uadro de texto 69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FDF7E" w14:textId="77777777" w:rsidR="00177CD3" w:rsidRPr="003E21B4" w:rsidRDefault="00177CD3" w:rsidP="00177CD3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uadro de texto 70"/>
                        <wps:cNvSpPr txBox="1"/>
                        <wps:spPr>
                          <a:xfrm>
                            <a:off x="3381375" y="1514306"/>
                            <a:ext cx="3400425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6DD012" w14:textId="77777777" w:rsidR="00177CD3" w:rsidRPr="003E21B4" w:rsidRDefault="00177CD3" w:rsidP="00177CD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Llevar el puesto el anillo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27FAC" id="Grupo 59" o:spid="_x0000_s1038" style="position:absolute;left:0;text-align:left;margin-left:0;margin-top:0;width:354.75pt;height:70.55pt;z-index:-251658752;mso-width-relative:margin;mso-height-relative:margin" coordorigin="153" coordsize="67664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">
                <v:group id="Grupo 60" o:spid="_x0000_s1039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oval id="Elipse 61" o:spid="_x0000_s1040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" fillcolor="white [3201]" strokecolor="black [3200]" strokeweight="2pt"/>
                  <v:line id="Conector recto 62" o:spid="_x0000_s1041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" strokecolor="black [3040]"/>
                  <v:line id="Conector recto 63" o:spid="_x0000_s1042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GB2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" strokecolor="black [3040]"/>
                  <v:line id="Conector recto 64" o:spid="_x0000_s1043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LRwwAAANsAAAAPAAAAZHJzL2Rvd25yZXYueG1sRI9LiwIx&#10;EITvC/6H0IK3NaOI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jwdS0cMAAADbAAAADwAA&#10;AAAAAAAAAAAAAAAHAgAAZHJzL2Rvd25yZXYueG1sUEsFBgAAAAADAAMAtwAAAPcCAAAAAA==&#10;" strokecolor="black [3040]"/>
                  <v:line id="Conector recto 65" o:spid="_x0000_s1044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" strokecolor="black [3040]"/>
                  <v:line id="Conector recto 66" o:spid="_x0000_s1045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/v:group>
                <v:line id="Conector recto 67" o:spid="_x0000_s1046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2Z1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" strokecolor="black [3040]"/>
                <v:oval id="Elipse 68" o:spid="_x0000_s1047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" fillcolor="white [3201]" strokecolor="black [3200]" strokeweight="2pt"/>
                <v:shape id="Cuadro de texto 69" o:spid="_x0000_s1048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14:paraId="7C3FDF7E" w14:textId="77777777" w:rsidR="00177CD3" w:rsidRPr="003E21B4" w:rsidRDefault="00177CD3" w:rsidP="00177CD3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70" o:spid="_x0000_s1049" type="#_x0000_t202" style="position:absolute;left:33813;top:15143;width:3400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396DD012" w14:textId="77777777" w:rsidR="00177CD3" w:rsidRPr="003E21B4" w:rsidRDefault="00177CD3" w:rsidP="00177CD3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Llevar el puesto el anillo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99D8D" w14:textId="77777777" w:rsidR="00177CD3" w:rsidRDefault="00177CD3" w:rsidP="00FD2E27">
      <w:pPr>
        <w:rPr>
          <w:b/>
          <w:sz w:val="26"/>
          <w:szCs w:val="26"/>
        </w:rPr>
      </w:pPr>
    </w:p>
    <w:p w14:paraId="3287A685" w14:textId="77777777" w:rsidR="00177CD3" w:rsidRDefault="00177CD3" w:rsidP="00FD2E27">
      <w:pPr>
        <w:rPr>
          <w:b/>
          <w:sz w:val="26"/>
          <w:szCs w:val="26"/>
        </w:rPr>
      </w:pPr>
    </w:p>
    <w:p w14:paraId="21FC3094" w14:textId="1BDE1992" w:rsidR="00FD2E27" w:rsidRDefault="006C254A" w:rsidP="00FD2E27">
      <w:pPr>
        <w:rPr>
          <w:b/>
          <w:sz w:val="26"/>
          <w:szCs w:val="26"/>
        </w:rPr>
      </w:pPr>
      <w:r>
        <w:rPr>
          <w:b/>
          <w:sz w:val="26"/>
          <w:szCs w:val="26"/>
        </w:rPr>
        <w:t>Llevar puesto el anillo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80"/>
      </w:tblGrid>
      <w:tr w:rsidR="00FD2E27" w:rsidRPr="007E3815" w14:paraId="2F43AA6A" w14:textId="77777777" w:rsidTr="0061031D">
        <w:tc>
          <w:tcPr>
            <w:tcW w:w="2802" w:type="dxa"/>
            <w:shd w:val="clear" w:color="auto" w:fill="auto"/>
          </w:tcPr>
          <w:p w14:paraId="62E070DC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RF-02</w:t>
            </w:r>
          </w:p>
        </w:tc>
        <w:tc>
          <w:tcPr>
            <w:tcW w:w="6176" w:type="dxa"/>
            <w:shd w:val="clear" w:color="auto" w:fill="auto"/>
          </w:tcPr>
          <w:p w14:paraId="5756929E" w14:textId="561B5856" w:rsidR="00FD2E27" w:rsidRPr="007E3815" w:rsidRDefault="004E7807" w:rsidP="0061031D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Llevar puesto el anillo</w:t>
            </w:r>
            <w:r w:rsidR="00FD2E27">
              <w:rPr>
                <w:i/>
              </w:rPr>
              <w:tab/>
            </w:r>
          </w:p>
        </w:tc>
      </w:tr>
      <w:tr w:rsidR="00FD2E27" w:rsidRPr="007E3815" w14:paraId="7166FDEB" w14:textId="77777777" w:rsidTr="0061031D">
        <w:tc>
          <w:tcPr>
            <w:tcW w:w="2802" w:type="dxa"/>
            <w:shd w:val="clear" w:color="auto" w:fill="auto"/>
          </w:tcPr>
          <w:p w14:paraId="51ED776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1E099A09" w14:textId="24E16B7F" w:rsidR="00FD2E27" w:rsidRPr="007E3815" w:rsidRDefault="00FD2E2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4E7807">
              <w:rPr>
                <w:i/>
              </w:rPr>
              <w:t>Dar uso al anillo</w:t>
            </w:r>
          </w:p>
        </w:tc>
      </w:tr>
      <w:tr w:rsidR="00FD2E27" w:rsidRPr="007E3815" w14:paraId="4B5DDAF8" w14:textId="77777777" w:rsidTr="0061031D">
        <w:tc>
          <w:tcPr>
            <w:tcW w:w="2802" w:type="dxa"/>
            <w:shd w:val="clear" w:color="auto" w:fill="auto"/>
          </w:tcPr>
          <w:p w14:paraId="1728187C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7840071D" w14:textId="013D0A0C" w:rsidR="00FD2E27" w:rsidRPr="007E3815" w:rsidRDefault="004E7807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colocarse el accesorio </w:t>
            </w:r>
          </w:p>
        </w:tc>
      </w:tr>
      <w:tr w:rsidR="00FD2E27" w:rsidRPr="007E3815" w14:paraId="37D4AE92" w14:textId="77777777" w:rsidTr="0061031D">
        <w:tc>
          <w:tcPr>
            <w:tcW w:w="2802" w:type="dxa"/>
            <w:shd w:val="clear" w:color="auto" w:fill="auto"/>
          </w:tcPr>
          <w:p w14:paraId="6AA64A76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0883801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FD2E27" w:rsidRPr="007E3815" w14:paraId="7DBD03B4" w14:textId="77777777" w:rsidTr="0061031D">
        <w:tc>
          <w:tcPr>
            <w:tcW w:w="2802" w:type="dxa"/>
            <w:shd w:val="clear" w:color="auto" w:fill="auto"/>
          </w:tcPr>
          <w:p w14:paraId="7539D8D3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4B41AF17" w14:textId="77777777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31E6D3E2" w14:textId="77777777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Angel Sanchez Gonzalez</w:t>
            </w:r>
          </w:p>
          <w:p w14:paraId="7F5B465C" w14:textId="77777777" w:rsidR="0013222B" w:rsidRPr="00D0276C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474002EC" w14:textId="6BA73FA4" w:rsidR="00FD2E27" w:rsidRPr="007E3815" w:rsidRDefault="0013222B" w:rsidP="0013222B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Garcia</w:t>
            </w:r>
          </w:p>
        </w:tc>
      </w:tr>
      <w:tr w:rsidR="00FD2E27" w:rsidRPr="007E3815" w14:paraId="05E59C8B" w14:textId="77777777" w:rsidTr="0061031D">
        <w:tc>
          <w:tcPr>
            <w:tcW w:w="2802" w:type="dxa"/>
            <w:shd w:val="clear" w:color="auto" w:fill="auto"/>
          </w:tcPr>
          <w:p w14:paraId="574406C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67C4D9D5" w14:textId="169046D2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</w:t>
            </w:r>
            <w:r w:rsidR="004E7807">
              <w:rPr>
                <w:i/>
              </w:rPr>
              <w:t>ario debe tener a la mano el anillo</w:t>
            </w:r>
          </w:p>
        </w:tc>
      </w:tr>
      <w:tr w:rsidR="00FD2E27" w:rsidRPr="007E3815" w14:paraId="768AB4FA" w14:textId="77777777" w:rsidTr="0061031D">
        <w:tc>
          <w:tcPr>
            <w:tcW w:w="2802" w:type="dxa"/>
            <w:shd w:val="clear" w:color="auto" w:fill="auto"/>
          </w:tcPr>
          <w:p w14:paraId="54B3440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7C44CD73" w14:textId="50748D77" w:rsidR="00FD2E27" w:rsidRPr="007E3815" w:rsidRDefault="00177CD3" w:rsidP="00FD2E27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debe encender en anillo y llevarlo consigo </w:t>
            </w:r>
          </w:p>
        </w:tc>
      </w:tr>
      <w:tr w:rsidR="00FD2E27" w:rsidRPr="007E3815" w14:paraId="6034BB9C" w14:textId="77777777" w:rsidTr="0061031D">
        <w:tc>
          <w:tcPr>
            <w:tcW w:w="2802" w:type="dxa"/>
            <w:shd w:val="clear" w:color="auto" w:fill="auto"/>
          </w:tcPr>
          <w:p w14:paraId="424DD2EE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59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FD2E27" w:rsidRPr="006B37BA" w14:paraId="4CD5C6B5" w14:textId="77777777" w:rsidTr="00177CD3">
              <w:tc>
                <w:tcPr>
                  <w:tcW w:w="216" w:type="dxa"/>
                  <w:shd w:val="clear" w:color="auto" w:fill="000000"/>
                </w:tcPr>
                <w:p w14:paraId="3EA1D4E5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1712643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55257E0E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034FCF3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BF08" w14:textId="7B7FF1E8" w:rsidR="00FD2E27" w:rsidRPr="006B37BA" w:rsidRDefault="00FD2E27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Sistema:</w:t>
                  </w:r>
                  <w:r w:rsidR="00177CD3">
                    <w:rPr>
                      <w:i/>
                    </w:rPr>
                    <w:t xml:space="preserve"> Se enciende el anillo</w:t>
                  </w:r>
                </w:p>
              </w:tc>
            </w:tr>
            <w:tr w:rsidR="00FD2E27" w:rsidRPr="006B37BA" w14:paraId="4392790F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A61CB5C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34DF5" w14:textId="73FD5265" w:rsidR="00FD2E27" w:rsidRPr="006B37BA" w:rsidRDefault="00FD2E27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Usuario: </w:t>
                  </w:r>
                  <w:r w:rsidR="00177CD3">
                    <w:rPr>
                      <w:i/>
                    </w:rPr>
                    <w:t>Se coloca el anillo</w:t>
                  </w:r>
                </w:p>
              </w:tc>
            </w:tr>
            <w:tr w:rsidR="00FD2E27" w:rsidRPr="006B37BA" w14:paraId="7DFC7F65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53B121C" w14:textId="77777777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3297F6" w14:textId="706B745D" w:rsidR="00FD2E27" w:rsidRPr="006B37BA" w:rsidRDefault="00177CD3" w:rsidP="00FD2E27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Usuario: Lleva consigo el anillo</w:t>
                  </w:r>
                </w:p>
              </w:tc>
            </w:tr>
          </w:tbl>
          <w:p w14:paraId="5AB04D63" w14:textId="77777777" w:rsidR="00FD2E27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3895A702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3B19D006" w14:textId="77777777" w:rsidTr="0061031D">
        <w:tc>
          <w:tcPr>
            <w:tcW w:w="2802" w:type="dxa"/>
            <w:shd w:val="clear" w:color="auto" w:fill="auto"/>
          </w:tcPr>
          <w:p w14:paraId="620E3F3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579CF2C2" w14:textId="7238CED6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</w:t>
            </w:r>
            <w:r w:rsidR="00B953A9">
              <w:rPr>
                <w:i/>
              </w:rPr>
              <w:t>puede usar el anillo</w:t>
            </w:r>
          </w:p>
        </w:tc>
      </w:tr>
      <w:tr w:rsidR="00FD2E27" w:rsidRPr="007E3815" w14:paraId="6AE9E08A" w14:textId="77777777" w:rsidTr="0061031D">
        <w:tc>
          <w:tcPr>
            <w:tcW w:w="2802" w:type="dxa"/>
            <w:shd w:val="clear" w:color="auto" w:fill="auto"/>
          </w:tcPr>
          <w:p w14:paraId="684E3DF5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652"/>
              <w:gridCol w:w="5292"/>
            </w:tblGrid>
            <w:tr w:rsidR="00FD2E27" w:rsidRPr="006B37BA" w14:paraId="238032D5" w14:textId="77777777" w:rsidTr="00177CD3">
              <w:tc>
                <w:tcPr>
                  <w:tcW w:w="216" w:type="dxa"/>
                  <w:shd w:val="clear" w:color="auto" w:fill="000000"/>
                </w:tcPr>
                <w:p w14:paraId="1CABE0A9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5728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8D66227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FD2E27" w:rsidRPr="006B37BA" w14:paraId="2C8D0383" w14:textId="77777777" w:rsidTr="00177CD3">
              <w:tc>
                <w:tcPr>
                  <w:tcW w:w="2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82AE5DB" w14:textId="0FAB8368" w:rsidR="00FD2E27" w:rsidRPr="006B37BA" w:rsidRDefault="00FD2E2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5728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C0B92E" w14:textId="3D717BF5" w:rsidR="00FD2E27" w:rsidRPr="006B37BA" w:rsidRDefault="00177CD3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usuario pierde el anillo</w:t>
                  </w:r>
                </w:p>
              </w:tc>
            </w:tr>
          </w:tbl>
          <w:p w14:paraId="38CC7E59" w14:textId="77777777" w:rsidR="00FD2E27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1817FA4B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074B264D" w14:textId="77777777" w:rsidTr="0061031D">
        <w:tc>
          <w:tcPr>
            <w:tcW w:w="2802" w:type="dxa"/>
            <w:shd w:val="clear" w:color="auto" w:fill="auto"/>
          </w:tcPr>
          <w:p w14:paraId="29581169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FD2E27" w:rsidRPr="006B37BA" w14:paraId="50338B98" w14:textId="77777777" w:rsidTr="0061031D">
              <w:tc>
                <w:tcPr>
                  <w:tcW w:w="983" w:type="dxa"/>
                  <w:shd w:val="clear" w:color="auto" w:fill="000000"/>
                </w:tcPr>
                <w:p w14:paraId="32A0A59D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57FE41EA" w14:textId="77777777" w:rsidR="00FD2E27" w:rsidRPr="006B37BA" w:rsidRDefault="00FD2E27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FD2E27" w:rsidRPr="006B37BA" w14:paraId="721314F9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47F1B09" w14:textId="07E56B5D" w:rsidR="00FD2E27" w:rsidRDefault="00177CD3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3D19C8" w14:textId="7B18EF8C" w:rsidR="00FD2E27" w:rsidRDefault="00177CD3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</w:t>
                  </w:r>
                  <w:r w:rsidR="00667F57">
                    <w:rPr>
                      <w:i/>
                    </w:rPr>
                    <w:t xml:space="preserve">undo </w:t>
                  </w:r>
                </w:p>
              </w:tc>
            </w:tr>
          </w:tbl>
          <w:p w14:paraId="6118964E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FD2E27" w:rsidRPr="007E3815" w14:paraId="1FF47DFE" w14:textId="77777777" w:rsidTr="0061031D">
        <w:tc>
          <w:tcPr>
            <w:tcW w:w="2802" w:type="dxa"/>
            <w:shd w:val="clear" w:color="auto" w:fill="auto"/>
          </w:tcPr>
          <w:p w14:paraId="6909040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19EC7941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FD2E27" w:rsidRPr="007E3815" w14:paraId="3AC222BC" w14:textId="77777777" w:rsidTr="0061031D">
        <w:tc>
          <w:tcPr>
            <w:tcW w:w="2802" w:type="dxa"/>
            <w:shd w:val="clear" w:color="auto" w:fill="auto"/>
          </w:tcPr>
          <w:p w14:paraId="019248C7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63FEA30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FD2E27" w:rsidRPr="007E3815" w14:paraId="02876B0A" w14:textId="77777777" w:rsidTr="0061031D">
        <w:tc>
          <w:tcPr>
            <w:tcW w:w="2802" w:type="dxa"/>
            <w:shd w:val="clear" w:color="auto" w:fill="auto"/>
          </w:tcPr>
          <w:p w14:paraId="44BB52A6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15E87AA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FD2E27" w:rsidRPr="007E3815" w14:paraId="6C50B540" w14:textId="77777777" w:rsidTr="0061031D">
        <w:tc>
          <w:tcPr>
            <w:tcW w:w="2802" w:type="dxa"/>
            <w:shd w:val="clear" w:color="auto" w:fill="auto"/>
          </w:tcPr>
          <w:p w14:paraId="20220FCA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55C471DB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FD2E27" w:rsidRPr="007E3815" w14:paraId="3D5D5D27" w14:textId="77777777" w:rsidTr="0061031D">
        <w:tc>
          <w:tcPr>
            <w:tcW w:w="2802" w:type="dxa"/>
            <w:shd w:val="clear" w:color="auto" w:fill="auto"/>
          </w:tcPr>
          <w:p w14:paraId="6F463828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73E5438D" w14:textId="77777777" w:rsidR="00FD2E27" w:rsidRPr="007E3815" w:rsidRDefault="00FD2E2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46475FCB" w14:textId="29D495AB" w:rsidR="00255CD5" w:rsidRDefault="00FD2E27" w:rsidP="00F643A1">
      <w:pPr>
        <w:jc w:val="center"/>
      </w:pPr>
      <w:r>
        <w:br w:type="page"/>
      </w:r>
    </w:p>
    <w:p w14:paraId="3B9B2A14" w14:textId="4E7BB3E0" w:rsidR="005A2DDC" w:rsidRDefault="00795ED8" w:rsidP="005A2DDC">
      <w:pPr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7AB06CE4" wp14:editId="5CA28D6E">
                <wp:simplePos x="0" y="0"/>
                <wp:positionH relativeFrom="column">
                  <wp:posOffset>0</wp:posOffset>
                </wp:positionH>
                <wp:positionV relativeFrom="paragraph">
                  <wp:posOffset>-352425</wp:posOffset>
                </wp:positionV>
                <wp:extent cx="4476750" cy="895985"/>
                <wp:effectExtent l="0" t="0" r="0" b="0"/>
                <wp:wrapNone/>
                <wp:docPr id="71" name="Grupo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895985"/>
                          <a:chOff x="15343" y="0"/>
                          <a:chExt cx="6723540" cy="2524125"/>
                        </a:xfrm>
                      </wpg:grpSpPr>
                      <wpg:grpSp>
                        <wpg:cNvPr id="72" name="Grupo 72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73" name="Elipse 73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onector recto 74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ector recto 75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Conector recto 76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Conector recto 77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Conector recto 78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Conector recto 79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Elipse 80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Cuadro de texto 81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B0BAC2" w14:textId="77777777" w:rsidR="00795ED8" w:rsidRPr="003E21B4" w:rsidRDefault="00795ED8" w:rsidP="00795ED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21B4">
                                <w:rPr>
                                  <w:sz w:val="28"/>
                                  <w:szCs w:val="28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uadro de texto 82"/>
                        <wps:cNvSpPr txBox="1"/>
                        <wps:spPr>
                          <a:xfrm>
                            <a:off x="4082340" y="1514306"/>
                            <a:ext cx="2656543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5E8DC" w14:textId="77777777" w:rsidR="00795ED8" w:rsidRPr="003E21B4" w:rsidRDefault="00795ED8" w:rsidP="00795ED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Enlazar anillo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06CE4" id="Grupo 71" o:spid="_x0000_s1050" style="position:absolute;left:0;text-align:left;margin-left:0;margin-top:-27.75pt;width:352.5pt;height:70.55pt;z-index:-251652608;mso-width-relative:margin;mso-height-relative:margin" coordorigin="153" coordsize="67235,25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">
                <v:group id="Grupo 72" o:spid="_x0000_s1051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Elipse 73" o:spid="_x0000_s1052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" fillcolor="white [3201]" strokecolor="black [3200]" strokeweight="2pt"/>
                  <v:line id="Conector recto 74" o:spid="_x0000_s1053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G7f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" strokecolor="black [3040]"/>
                  <v:line id="Conector recto 75" o:spid="_x0000_s1054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tE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" strokecolor="black [3040]"/>
                  <v:line id="Conector recto 76" o:spid="_x0000_s1055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/g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YBnD35fwA2T2AAAA//8DAFBLAQItABQABgAIAAAAIQDb4fbL7gAAAIUBAAATAAAAAAAAAAAA&#10;AAAAAAAAAABbQ29udGVudF9UeXBlc10ueG1sUEsBAi0AFAAGAAgAAAAhAFr0LFu/AAAAFQEAAAsA&#10;AAAAAAAAAAAAAAAAHwEAAF9yZWxzLy5yZWxzUEsBAi0AFAAGAAgAAAAhAJVA/+DEAAAA2wAAAA8A&#10;AAAAAAAAAAAAAAAABwIAAGRycy9kb3ducmV2LnhtbFBLBQYAAAAAAwADALcAAAD4AgAAAAA=&#10;" strokecolor="black [3040]"/>
                  <v:line id="Conector recto 77" o:spid="_x0000_s1056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" strokecolor="black [3040]"/>
                  <v:line id="Conector recto 78" o:spid="_x0000_s1057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" strokecolor="black [3040]"/>
                </v:group>
                <v:line id="Conector recto 79" o:spid="_x0000_s1058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FB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WzHG5f0g+QiysAAAD//wMAUEsBAi0AFAAGAAgAAAAhANvh9svuAAAAhQEAABMAAAAAAAAAAAAA&#10;AAAAAAAAAFtDb250ZW50X1R5cGVzXS54bWxQSwECLQAUAAYACAAAACEAWvQsW78AAAAVAQAACwAA&#10;AAAAAAAAAAAAAAAfAQAAX3JlbHMvLnJlbHNQSwECLQAUAAYACAAAACEAruHBQcMAAADbAAAADwAA&#10;AAAAAAAAAAAAAAAHAgAAZHJzL2Rvd25yZXYueG1sUEsFBgAAAAADAAMAtwAAAPcCAAAAAA==&#10;" strokecolor="black [3040]"/>
                <v:oval id="Elipse 80" o:spid="_x0000_s1059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" fillcolor="white [3201]" strokecolor="black [3200]" strokeweight="2pt"/>
                <v:shape id="Cuadro de texto 81" o:spid="_x0000_s1060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  <v:textbox>
                    <w:txbxContent>
                      <w:p w14:paraId="38B0BAC2" w14:textId="77777777" w:rsidR="00795ED8" w:rsidRPr="003E21B4" w:rsidRDefault="00795ED8" w:rsidP="00795ED8">
                        <w:pPr>
                          <w:rPr>
                            <w:sz w:val="28"/>
                            <w:szCs w:val="28"/>
                          </w:rPr>
                        </w:pPr>
                        <w:r w:rsidRPr="003E21B4">
                          <w:rPr>
                            <w:sz w:val="28"/>
                            <w:szCs w:val="28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82" o:spid="_x0000_s1061" type="#_x0000_t202" style="position:absolute;left:40823;top:15143;width:26565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<v:textbox>
                    <w:txbxContent>
                      <w:p w14:paraId="7275E8DC" w14:textId="77777777" w:rsidR="00795ED8" w:rsidRPr="003E21B4" w:rsidRDefault="00795ED8" w:rsidP="00795ED8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Enlazar anillo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081026" w14:textId="77777777" w:rsidR="00795ED8" w:rsidRDefault="00795ED8" w:rsidP="005A2DDC">
      <w:pPr>
        <w:jc w:val="center"/>
      </w:pPr>
    </w:p>
    <w:p w14:paraId="63833528" w14:textId="4AAA2658" w:rsidR="005A2DDC" w:rsidRDefault="005A2DDC" w:rsidP="005A2DDC">
      <w:pPr>
        <w:rPr>
          <w:b/>
          <w:sz w:val="26"/>
          <w:szCs w:val="26"/>
        </w:rPr>
      </w:pPr>
      <w:r>
        <w:rPr>
          <w:b/>
          <w:sz w:val="26"/>
          <w:szCs w:val="26"/>
        </w:rPr>
        <w:t>Usar Dispositivo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5A2DDC" w:rsidRPr="007E3815" w14:paraId="54C61C26" w14:textId="77777777" w:rsidTr="0061031D">
        <w:tc>
          <w:tcPr>
            <w:tcW w:w="2802" w:type="dxa"/>
            <w:shd w:val="clear" w:color="auto" w:fill="auto"/>
          </w:tcPr>
          <w:p w14:paraId="46E604E0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RF-03</w:t>
            </w:r>
          </w:p>
        </w:tc>
        <w:tc>
          <w:tcPr>
            <w:tcW w:w="6176" w:type="dxa"/>
            <w:shd w:val="clear" w:color="auto" w:fill="auto"/>
          </w:tcPr>
          <w:p w14:paraId="0155D481" w14:textId="34098783" w:rsidR="005A2DDC" w:rsidRPr="007E3815" w:rsidRDefault="00795ED8" w:rsidP="0061031D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Enlazar anillo</w:t>
            </w:r>
            <w:r w:rsidR="005A2DDC">
              <w:rPr>
                <w:i/>
              </w:rPr>
              <w:tab/>
            </w:r>
          </w:p>
        </w:tc>
      </w:tr>
      <w:tr w:rsidR="005A2DDC" w:rsidRPr="007E3815" w14:paraId="3102584C" w14:textId="77777777" w:rsidTr="0061031D">
        <w:tc>
          <w:tcPr>
            <w:tcW w:w="2802" w:type="dxa"/>
            <w:shd w:val="clear" w:color="auto" w:fill="auto"/>
          </w:tcPr>
          <w:p w14:paraId="4F32BBFD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6862CA93" w14:textId="17952F11" w:rsidR="004A48C9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4A48C9">
              <w:rPr>
                <w:i/>
              </w:rPr>
              <w:t>Enlazar el anillo a la app</w:t>
            </w:r>
          </w:p>
        </w:tc>
      </w:tr>
      <w:tr w:rsidR="005A2DDC" w:rsidRPr="007E3815" w14:paraId="029F04CB" w14:textId="77777777" w:rsidTr="0061031D">
        <w:tc>
          <w:tcPr>
            <w:tcW w:w="2802" w:type="dxa"/>
            <w:shd w:val="clear" w:color="auto" w:fill="auto"/>
          </w:tcPr>
          <w:p w14:paraId="42022EDB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68CC59D4" w14:textId="349AF213" w:rsidR="005A2DDC" w:rsidRPr="007E3815" w:rsidRDefault="004A48C9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Comenzar el enlace del anillo a la app y utilizar las funciones</w:t>
            </w:r>
          </w:p>
        </w:tc>
      </w:tr>
      <w:tr w:rsidR="005A2DDC" w:rsidRPr="007E3815" w14:paraId="3CAAFBB5" w14:textId="77777777" w:rsidTr="0061031D">
        <w:tc>
          <w:tcPr>
            <w:tcW w:w="2802" w:type="dxa"/>
            <w:shd w:val="clear" w:color="auto" w:fill="auto"/>
          </w:tcPr>
          <w:p w14:paraId="29878D01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50392E1D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5A2DDC" w:rsidRPr="007E3815" w14:paraId="651799C9" w14:textId="77777777" w:rsidTr="0061031D">
        <w:tc>
          <w:tcPr>
            <w:tcW w:w="2802" w:type="dxa"/>
            <w:shd w:val="clear" w:color="auto" w:fill="auto"/>
          </w:tcPr>
          <w:p w14:paraId="06871B2F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54AF8C4A" w14:textId="77777777" w:rsidR="00177CD3" w:rsidRPr="00D0276C" w:rsidRDefault="00177CD3" w:rsidP="00177CD3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6DA5CDC5" w14:textId="77777777" w:rsidR="00177CD3" w:rsidRPr="00D0276C" w:rsidRDefault="00177CD3" w:rsidP="00177CD3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Angel Sanchez Gonzalez</w:t>
            </w:r>
          </w:p>
          <w:p w14:paraId="0CD3E512" w14:textId="77777777" w:rsidR="00177CD3" w:rsidRPr="00D0276C" w:rsidRDefault="00177CD3" w:rsidP="00177CD3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082A980B" w14:textId="3807A999" w:rsidR="005A2DDC" w:rsidRPr="007E3815" w:rsidRDefault="00177CD3" w:rsidP="00177CD3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Garcia</w:t>
            </w:r>
          </w:p>
        </w:tc>
      </w:tr>
      <w:tr w:rsidR="005A2DDC" w:rsidRPr="007E3815" w14:paraId="3A1B6179" w14:textId="77777777" w:rsidTr="0061031D">
        <w:tc>
          <w:tcPr>
            <w:tcW w:w="2802" w:type="dxa"/>
            <w:shd w:val="clear" w:color="auto" w:fill="auto"/>
          </w:tcPr>
          <w:p w14:paraId="5573B246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528B03BE" w14:textId="1F1D0935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</w:t>
            </w:r>
            <w:r w:rsidR="004A48C9">
              <w:rPr>
                <w:i/>
              </w:rPr>
              <w:t>debe tener la app y el anillo</w:t>
            </w:r>
          </w:p>
        </w:tc>
      </w:tr>
      <w:tr w:rsidR="005A2DDC" w:rsidRPr="007E3815" w14:paraId="0F2EDE36" w14:textId="77777777" w:rsidTr="0061031D">
        <w:tc>
          <w:tcPr>
            <w:tcW w:w="2802" w:type="dxa"/>
            <w:shd w:val="clear" w:color="auto" w:fill="auto"/>
          </w:tcPr>
          <w:p w14:paraId="47772371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409780A4" w14:textId="13408AF9" w:rsidR="005A2DDC" w:rsidRPr="007E3815" w:rsidRDefault="00B953A9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usuario debe abrir la app y vincular el anillo</w:t>
            </w:r>
          </w:p>
        </w:tc>
      </w:tr>
      <w:tr w:rsidR="005A2DDC" w:rsidRPr="007E3815" w14:paraId="0B2C2AA3" w14:textId="77777777" w:rsidTr="0061031D">
        <w:tc>
          <w:tcPr>
            <w:tcW w:w="2802" w:type="dxa"/>
            <w:shd w:val="clear" w:color="auto" w:fill="auto"/>
          </w:tcPr>
          <w:p w14:paraId="140F6DCD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5A2DDC" w:rsidRPr="006B37BA" w14:paraId="107F6827" w14:textId="77777777" w:rsidTr="0061031D">
              <w:tc>
                <w:tcPr>
                  <w:tcW w:w="983" w:type="dxa"/>
                  <w:shd w:val="clear" w:color="auto" w:fill="000000"/>
                </w:tcPr>
                <w:p w14:paraId="2EF3FD15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6140DD87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5A2DDC" w:rsidRPr="006B37BA" w14:paraId="671F8CCB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2CB470F" w14:textId="77777777" w:rsidR="005A2DDC" w:rsidRPr="006B37BA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71C857" w14:textId="34CF3EF8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B953A9">
                    <w:rPr>
                      <w:i/>
                    </w:rPr>
                    <w:t>Abrir la app</w:t>
                  </w:r>
                </w:p>
              </w:tc>
            </w:tr>
            <w:tr w:rsidR="005A2DDC" w:rsidRPr="006B37BA" w14:paraId="3F80A4E9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0693AC3" w14:textId="77777777" w:rsidR="005A2DDC" w:rsidRPr="006B37BA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001DB6" w14:textId="05880F78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B953A9">
                    <w:rPr>
                      <w:i/>
                    </w:rPr>
                    <w:t>Entrar a tu cuenta</w:t>
                  </w:r>
                </w:p>
              </w:tc>
            </w:tr>
            <w:tr w:rsidR="005A2DDC" w:rsidRPr="006B37BA" w14:paraId="23860570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54357A9" w14:textId="77777777" w:rsidR="005A2DDC" w:rsidRPr="006B37BA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86C024" w14:textId="1BFCB7E4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Usuario</w:t>
                  </w:r>
                  <w:r w:rsidRPr="006B37BA">
                    <w:rPr>
                      <w:i/>
                    </w:rPr>
                    <w:t xml:space="preserve">: </w:t>
                  </w:r>
                  <w:r w:rsidR="00B953A9">
                    <w:rPr>
                      <w:i/>
                    </w:rPr>
                    <w:t xml:space="preserve">Tener el anillo encendido </w:t>
                  </w:r>
                </w:p>
              </w:tc>
            </w:tr>
            <w:tr w:rsidR="005A2DDC" w:rsidRPr="006B37BA" w14:paraId="75930FD4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78B63CA" w14:textId="77777777" w:rsidR="005A2DDC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802EDF" w14:textId="434EAB59" w:rsidR="005A2DDC" w:rsidRDefault="005A2DDC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B953A9">
                    <w:rPr>
                      <w:i/>
                    </w:rPr>
                    <w:t>Seleccionar el anillo a vincular</w:t>
                  </w:r>
                </w:p>
              </w:tc>
            </w:tr>
          </w:tbl>
          <w:p w14:paraId="25D32AA8" w14:textId="77777777" w:rsidR="005A2DDC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3118456D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5A2DDC" w:rsidRPr="007E3815" w14:paraId="3CF2D2C8" w14:textId="77777777" w:rsidTr="0061031D">
        <w:tc>
          <w:tcPr>
            <w:tcW w:w="2802" w:type="dxa"/>
            <w:shd w:val="clear" w:color="auto" w:fill="auto"/>
          </w:tcPr>
          <w:p w14:paraId="386C5FFE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30AB76A1" w14:textId="7B7E34A4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B953A9">
              <w:rPr>
                <w:i/>
              </w:rPr>
              <w:t>anillo se queda vinculado</w:t>
            </w:r>
          </w:p>
        </w:tc>
      </w:tr>
      <w:tr w:rsidR="005A2DDC" w:rsidRPr="007E3815" w14:paraId="16A1F93B" w14:textId="77777777" w:rsidTr="0061031D">
        <w:tc>
          <w:tcPr>
            <w:tcW w:w="2802" w:type="dxa"/>
            <w:shd w:val="clear" w:color="auto" w:fill="auto"/>
          </w:tcPr>
          <w:p w14:paraId="4A8D29C2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5A2DDC" w:rsidRPr="006B37BA" w14:paraId="41A275F8" w14:textId="77777777" w:rsidTr="0061031D">
              <w:tc>
                <w:tcPr>
                  <w:tcW w:w="983" w:type="dxa"/>
                  <w:shd w:val="clear" w:color="auto" w:fill="000000"/>
                </w:tcPr>
                <w:p w14:paraId="2487CEEB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0919E63D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5A2DDC" w:rsidRPr="006B37BA" w14:paraId="3615DBFD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09493B2" w14:textId="4C5FD16B" w:rsidR="005A2DDC" w:rsidRPr="006B37BA" w:rsidRDefault="00B953A9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F2DD05" w14:textId="4FFF374F" w:rsidR="005A2DDC" w:rsidRPr="006B37BA" w:rsidRDefault="00B953A9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No se puede acceder a la cuenta</w:t>
                  </w:r>
                </w:p>
              </w:tc>
            </w:tr>
            <w:tr w:rsidR="005A2DDC" w:rsidRPr="006B37BA" w14:paraId="089E06D7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FA54436" w14:textId="720CA908" w:rsidR="005A2DDC" w:rsidRDefault="00B953A9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36BA84" w14:textId="453AA771" w:rsidR="005A2DDC" w:rsidRDefault="00B953A9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El anillo se pierde o se descompone</w:t>
                  </w:r>
                </w:p>
              </w:tc>
            </w:tr>
            <w:tr w:rsidR="00B953A9" w:rsidRPr="006B37BA" w14:paraId="585115F2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8D35D04" w14:textId="39C3CFB0" w:rsidR="00B953A9" w:rsidRDefault="00B953A9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A42CA1" w14:textId="4D1B3112" w:rsidR="00B953A9" w:rsidRDefault="00B953A9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La vinculación falla</w:t>
                  </w:r>
                </w:p>
              </w:tc>
            </w:tr>
          </w:tbl>
          <w:p w14:paraId="31791204" w14:textId="77777777" w:rsidR="005A2DDC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0CB4FEDC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5A2DDC" w:rsidRPr="007E3815" w14:paraId="2A3E1EF1" w14:textId="77777777" w:rsidTr="0061031D">
        <w:tc>
          <w:tcPr>
            <w:tcW w:w="2802" w:type="dxa"/>
            <w:shd w:val="clear" w:color="auto" w:fill="auto"/>
          </w:tcPr>
          <w:p w14:paraId="5EE30A36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5A2DDC" w:rsidRPr="006B37BA" w14:paraId="6713C6F7" w14:textId="77777777" w:rsidTr="0061031D">
              <w:tc>
                <w:tcPr>
                  <w:tcW w:w="983" w:type="dxa"/>
                  <w:shd w:val="clear" w:color="auto" w:fill="000000"/>
                </w:tcPr>
                <w:p w14:paraId="470B9D89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3A75FD2" w14:textId="77777777" w:rsidR="005A2DDC" w:rsidRPr="006B37BA" w:rsidRDefault="005A2DDC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5A2DDC" w:rsidRPr="006B37BA" w14:paraId="1EEDF6ED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7CC4DD19" w14:textId="77777777" w:rsidR="005A2DDC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631373" w14:textId="33069D87" w:rsidR="005A2DDC" w:rsidRDefault="00B953A9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  <w:r w:rsidR="005A2DDC">
                    <w:rPr>
                      <w:i/>
                    </w:rPr>
                    <w:t xml:space="preserve"> segundo</w:t>
                  </w:r>
                </w:p>
              </w:tc>
            </w:tr>
            <w:tr w:rsidR="005A2DDC" w:rsidRPr="006B37BA" w14:paraId="01C0CB48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A2694E7" w14:textId="77777777" w:rsidR="005A2DDC" w:rsidRDefault="005A2DDC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2B1B3D" w14:textId="77777777" w:rsidR="005A2DDC" w:rsidRDefault="005A2DDC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5C432DA5" w14:textId="77777777" w:rsidR="005A2DDC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183AFE65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5A2DDC" w:rsidRPr="007E3815" w14:paraId="64DDF7F1" w14:textId="77777777" w:rsidTr="0061031D">
        <w:tc>
          <w:tcPr>
            <w:tcW w:w="2802" w:type="dxa"/>
            <w:shd w:val="clear" w:color="auto" w:fill="auto"/>
          </w:tcPr>
          <w:p w14:paraId="2C35CA82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26A6B798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5A2DDC" w:rsidRPr="007E3815" w14:paraId="731D7E28" w14:textId="77777777" w:rsidTr="0061031D">
        <w:tc>
          <w:tcPr>
            <w:tcW w:w="2802" w:type="dxa"/>
            <w:shd w:val="clear" w:color="auto" w:fill="auto"/>
          </w:tcPr>
          <w:p w14:paraId="327DBB75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1C8D485B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5A2DDC" w:rsidRPr="007E3815" w14:paraId="470C0B22" w14:textId="77777777" w:rsidTr="0061031D">
        <w:tc>
          <w:tcPr>
            <w:tcW w:w="2802" w:type="dxa"/>
            <w:shd w:val="clear" w:color="auto" w:fill="auto"/>
          </w:tcPr>
          <w:p w14:paraId="4D7DC016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6C3EFA0F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5A2DDC" w:rsidRPr="007E3815" w14:paraId="68E9CA38" w14:textId="77777777" w:rsidTr="0061031D">
        <w:tc>
          <w:tcPr>
            <w:tcW w:w="2802" w:type="dxa"/>
            <w:shd w:val="clear" w:color="auto" w:fill="auto"/>
          </w:tcPr>
          <w:p w14:paraId="3413F098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7C01B781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5A2DDC" w:rsidRPr="007E3815" w14:paraId="44548E02" w14:textId="77777777" w:rsidTr="0061031D">
        <w:tc>
          <w:tcPr>
            <w:tcW w:w="2802" w:type="dxa"/>
            <w:shd w:val="clear" w:color="auto" w:fill="auto"/>
          </w:tcPr>
          <w:p w14:paraId="6BFFB802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C43139F" w14:textId="77777777" w:rsidR="005A2DDC" w:rsidRPr="007E3815" w:rsidRDefault="005A2DDC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747EB62F" w14:textId="77777777" w:rsidR="00B953A9" w:rsidRDefault="00B953A9" w:rsidP="009530FE">
      <w:pPr>
        <w:jc w:val="center"/>
      </w:pPr>
    </w:p>
    <w:p w14:paraId="381154AD" w14:textId="4543130C" w:rsidR="009530FE" w:rsidRDefault="009530FE" w:rsidP="009530FE">
      <w:pPr>
        <w:jc w:val="center"/>
        <w:rPr>
          <w:noProof/>
          <w:lang w:eastAsia="es-MX"/>
        </w:rPr>
      </w:pPr>
    </w:p>
    <w:p w14:paraId="393E8DF3" w14:textId="38B9F7A0" w:rsidR="00667F57" w:rsidRDefault="00667F57" w:rsidP="009530FE">
      <w:pPr>
        <w:jc w:val="center"/>
        <w:rPr>
          <w:noProof/>
          <w:lang w:eastAsia="es-MX"/>
        </w:rPr>
      </w:pPr>
    </w:p>
    <w:p w14:paraId="515D8406" w14:textId="2662F074" w:rsidR="00667F57" w:rsidRDefault="00667F57" w:rsidP="009530FE">
      <w:pPr>
        <w:jc w:val="center"/>
        <w:rPr>
          <w:noProof/>
          <w:lang w:eastAsia="es-MX"/>
        </w:rPr>
      </w:pPr>
    </w:p>
    <w:p w14:paraId="3CAF5919" w14:textId="7A6902CA" w:rsidR="00667F57" w:rsidRDefault="00667F57" w:rsidP="009530FE">
      <w:pPr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064" behindDoc="1" locked="0" layoutInCell="1" allowOverlap="1" wp14:anchorId="4268E727" wp14:editId="15D0BFFB">
                <wp:simplePos x="0" y="0"/>
                <wp:positionH relativeFrom="column">
                  <wp:posOffset>0</wp:posOffset>
                </wp:positionH>
                <wp:positionV relativeFrom="paragraph">
                  <wp:posOffset>-168238</wp:posOffset>
                </wp:positionV>
                <wp:extent cx="5276850" cy="932379"/>
                <wp:effectExtent l="0" t="0" r="0" b="1270"/>
                <wp:wrapNone/>
                <wp:docPr id="83" name="Grupo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932379"/>
                          <a:chOff x="15343" y="0"/>
                          <a:chExt cx="7925194" cy="2626652"/>
                        </a:xfrm>
                      </wpg:grpSpPr>
                      <wpg:grpSp>
                        <wpg:cNvPr id="84" name="Grupo 84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85" name="Elipse 85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Conector recto 86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Conector recto 87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Conector recto 88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89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onector recto 90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Conector recto 91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ipse 92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uadro de texto 93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140D3" w14:textId="77777777" w:rsidR="00667F57" w:rsidRPr="003E21B4" w:rsidRDefault="00667F57" w:rsidP="00667F57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Desarrolladores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uadro de texto 94"/>
                        <wps:cNvSpPr txBox="1"/>
                        <wps:spPr>
                          <a:xfrm>
                            <a:off x="3166794" y="1616833"/>
                            <a:ext cx="4773743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68B54" w14:textId="77777777" w:rsidR="00667F57" w:rsidRPr="003E21B4" w:rsidRDefault="00667F57" w:rsidP="00667F5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Gestión de app y contactos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8E727" id="Grupo 83" o:spid="_x0000_s1062" style="position:absolute;left:0;text-align:left;margin-left:0;margin-top:-13.25pt;width:415.5pt;height:73.4pt;z-index:-251644416;mso-width-relative:margin;mso-height-relative:margin" coordorigin="153" coordsize="79251,2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">
                <v:group id="Grupo 84" o:spid="_x0000_s1063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oval id="Elipse 85" o:spid="_x0000_s1064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" fillcolor="white [3201]" strokecolor="black [3200]" strokeweight="2pt"/>
                  <v:line id="Conector recto 86" o:spid="_x0000_s1065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" strokecolor="black [3040]"/>
                  <v:line id="Conector recto 87" o:spid="_x0000_s1066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" strokecolor="black [3040]"/>
                  <v:line id="Conector recto 88" o:spid="_x0000_s1067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" strokecolor="black [3040]"/>
                  <v:line id="Conector recto 89" o:spid="_x0000_s1068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" strokecolor="black [3040]"/>
                  <v:line id="Conector recto 90" o:spid="_x0000_s1069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44m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" strokecolor="black [3040]"/>
                </v:group>
                <v:line id="Conector recto 91" o:spid="_x0000_s1070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" strokecolor="black [3040]"/>
                <v:oval id="Elipse 92" o:spid="_x0000_s1071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" fillcolor="white [3201]" strokecolor="black [3200]" strokeweight="2pt"/>
                <v:shape id="Cuadro de texto 93" o:spid="_x0000_s1072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0CC140D3" w14:textId="77777777" w:rsidR="00667F57" w:rsidRPr="003E21B4" w:rsidRDefault="00667F57" w:rsidP="00667F5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Desarrolladores</w:t>
                        </w:r>
                      </w:p>
                    </w:txbxContent>
                  </v:textbox>
                </v:shape>
                <v:shape id="Cuadro de texto 94" o:spid="_x0000_s1073" type="#_x0000_t202" style="position:absolute;left:31667;top:16168;width:47738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7E868B54" w14:textId="77777777" w:rsidR="00667F57" w:rsidRPr="003E21B4" w:rsidRDefault="00667F57" w:rsidP="00667F57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Gestión de app y contactos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3F6C3C5" w14:textId="299CEF7A" w:rsidR="00667F57" w:rsidRDefault="00667F57" w:rsidP="009530FE">
      <w:pPr>
        <w:jc w:val="center"/>
      </w:pPr>
    </w:p>
    <w:p w14:paraId="049BEAF9" w14:textId="77777777" w:rsidR="00667F57" w:rsidRDefault="00667F57" w:rsidP="009530FE">
      <w:pPr>
        <w:jc w:val="center"/>
      </w:pPr>
    </w:p>
    <w:p w14:paraId="462C99B3" w14:textId="0BEA32DD" w:rsidR="009530FE" w:rsidRDefault="009530FE" w:rsidP="009530FE">
      <w:pPr>
        <w:rPr>
          <w:b/>
          <w:sz w:val="26"/>
          <w:szCs w:val="26"/>
        </w:rPr>
      </w:pPr>
      <w:r>
        <w:rPr>
          <w:b/>
          <w:sz w:val="26"/>
          <w:szCs w:val="26"/>
        </w:rPr>
        <w:t>Detener Dispositivo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9530FE" w:rsidRPr="007E3815" w14:paraId="7900615A" w14:textId="77777777" w:rsidTr="0061031D">
        <w:tc>
          <w:tcPr>
            <w:tcW w:w="2802" w:type="dxa"/>
            <w:shd w:val="clear" w:color="auto" w:fill="auto"/>
          </w:tcPr>
          <w:p w14:paraId="1416FB33" w14:textId="4825681D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RF-04</w:t>
            </w:r>
          </w:p>
        </w:tc>
        <w:tc>
          <w:tcPr>
            <w:tcW w:w="6176" w:type="dxa"/>
            <w:shd w:val="clear" w:color="auto" w:fill="auto"/>
          </w:tcPr>
          <w:p w14:paraId="50AF87FA" w14:textId="15800AC0" w:rsidR="009530FE" w:rsidRPr="007E3815" w:rsidRDefault="00667F57" w:rsidP="0061031D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Gestor de app y contactos </w:t>
            </w:r>
            <w:r w:rsidR="009530FE">
              <w:rPr>
                <w:i/>
              </w:rPr>
              <w:tab/>
            </w:r>
          </w:p>
        </w:tc>
      </w:tr>
      <w:tr w:rsidR="009530FE" w:rsidRPr="007E3815" w14:paraId="6DBDDD4F" w14:textId="77777777" w:rsidTr="0061031D">
        <w:tc>
          <w:tcPr>
            <w:tcW w:w="2802" w:type="dxa"/>
            <w:shd w:val="clear" w:color="auto" w:fill="auto"/>
          </w:tcPr>
          <w:p w14:paraId="1EA3AA3D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7C6B942" w14:textId="484BF789" w:rsidR="009530FE" w:rsidRPr="007E3815" w:rsidRDefault="009530FE" w:rsidP="00FC21F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</w:t>
            </w:r>
            <w:r w:rsidR="00667F57">
              <w:rPr>
                <w:i/>
              </w:rPr>
              <w:t>Gestionar la pp y los contactos de esta</w:t>
            </w:r>
          </w:p>
        </w:tc>
      </w:tr>
      <w:tr w:rsidR="009530FE" w:rsidRPr="007E3815" w14:paraId="1C4E375D" w14:textId="77777777" w:rsidTr="0061031D">
        <w:tc>
          <w:tcPr>
            <w:tcW w:w="2802" w:type="dxa"/>
            <w:shd w:val="clear" w:color="auto" w:fill="auto"/>
          </w:tcPr>
          <w:p w14:paraId="27E012B7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5A3AC96D" w14:textId="7265806C" w:rsidR="009530FE" w:rsidRPr="007E3815" w:rsidRDefault="00667F5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desarrollador se asegura que la app funciona correctamente y los contactos son correctos</w:t>
            </w:r>
          </w:p>
        </w:tc>
      </w:tr>
      <w:tr w:rsidR="009530FE" w:rsidRPr="007E3815" w14:paraId="759BF9B1" w14:textId="77777777" w:rsidTr="0061031D">
        <w:tc>
          <w:tcPr>
            <w:tcW w:w="2802" w:type="dxa"/>
            <w:shd w:val="clear" w:color="auto" w:fill="auto"/>
          </w:tcPr>
          <w:p w14:paraId="7FAE9950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683C8A8C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9530FE" w:rsidRPr="007E3815" w14:paraId="386A6D48" w14:textId="77777777" w:rsidTr="0061031D">
        <w:tc>
          <w:tcPr>
            <w:tcW w:w="2802" w:type="dxa"/>
            <w:shd w:val="clear" w:color="auto" w:fill="auto"/>
          </w:tcPr>
          <w:p w14:paraId="7BC6FD86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7BA1C180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0789500D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Angel Sanchez Gonzalez</w:t>
            </w:r>
          </w:p>
          <w:p w14:paraId="39D0C2A3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1BF8F20C" w14:textId="18C7BEBC" w:rsidR="009530FE" w:rsidRPr="007E3815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Garcia</w:t>
            </w:r>
          </w:p>
        </w:tc>
      </w:tr>
      <w:tr w:rsidR="009530FE" w:rsidRPr="007E3815" w14:paraId="6E08E61B" w14:textId="77777777" w:rsidTr="0061031D">
        <w:tc>
          <w:tcPr>
            <w:tcW w:w="2802" w:type="dxa"/>
            <w:shd w:val="clear" w:color="auto" w:fill="auto"/>
          </w:tcPr>
          <w:p w14:paraId="65EF4277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26D5AADF" w14:textId="7A9E52DB" w:rsidR="00FC21F1" w:rsidRPr="007E3815" w:rsidRDefault="00667F57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desarrollador tiene los permisos necesarios para verificar el funcionamiento de la app</w:t>
            </w:r>
          </w:p>
        </w:tc>
      </w:tr>
      <w:tr w:rsidR="009530FE" w:rsidRPr="007E3815" w14:paraId="4620A51F" w14:textId="77777777" w:rsidTr="0061031D">
        <w:tc>
          <w:tcPr>
            <w:tcW w:w="2802" w:type="dxa"/>
            <w:shd w:val="clear" w:color="auto" w:fill="auto"/>
          </w:tcPr>
          <w:p w14:paraId="66708361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056D1DE6" w14:textId="4C7AFBA0" w:rsidR="009530FE" w:rsidRPr="007E3815" w:rsidRDefault="00667F57" w:rsidP="00FC21F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desarrollador entra a gestionar la app</w:t>
            </w:r>
          </w:p>
        </w:tc>
      </w:tr>
      <w:tr w:rsidR="009530FE" w:rsidRPr="007E3815" w14:paraId="1E04D4F5" w14:textId="77777777" w:rsidTr="0061031D">
        <w:tc>
          <w:tcPr>
            <w:tcW w:w="2802" w:type="dxa"/>
            <w:shd w:val="clear" w:color="auto" w:fill="auto"/>
          </w:tcPr>
          <w:p w14:paraId="6D6B6250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530FE" w:rsidRPr="006B37BA" w14:paraId="276F16CD" w14:textId="77777777" w:rsidTr="0061031D">
              <w:tc>
                <w:tcPr>
                  <w:tcW w:w="983" w:type="dxa"/>
                  <w:shd w:val="clear" w:color="auto" w:fill="000000"/>
                </w:tcPr>
                <w:p w14:paraId="4BA77EEA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73BCA767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530FE" w:rsidRPr="006B37BA" w14:paraId="24FDFE5E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BCA7E07" w14:textId="77777777" w:rsidR="009530FE" w:rsidRPr="006B37BA" w:rsidRDefault="009530FE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51BE4A" w14:textId="6B244C5C" w:rsidR="009530FE" w:rsidRPr="006B37BA" w:rsidRDefault="009530FE" w:rsidP="00FC2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667F57">
                    <w:rPr>
                      <w:i/>
                    </w:rPr>
                    <w:t>Entrar en modo desarrollador</w:t>
                  </w:r>
                </w:p>
              </w:tc>
            </w:tr>
            <w:tr w:rsidR="009530FE" w:rsidRPr="006B37BA" w14:paraId="4EC689E5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F141BB0" w14:textId="77777777" w:rsidR="009530FE" w:rsidRPr="006B37BA" w:rsidRDefault="009530FE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7709FB" w14:textId="5531A35A" w:rsidR="009530FE" w:rsidRPr="006B37BA" w:rsidRDefault="00667F57" w:rsidP="00FC2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Desarrollador</w:t>
                  </w:r>
                  <w:r w:rsidR="009530FE">
                    <w:rPr>
                      <w:i/>
                    </w:rPr>
                    <w:t>:</w:t>
                  </w:r>
                  <w:r>
                    <w:rPr>
                      <w:i/>
                    </w:rPr>
                    <w:t xml:space="preserve"> Inicia sesión</w:t>
                  </w:r>
                </w:p>
              </w:tc>
            </w:tr>
            <w:tr w:rsidR="009530FE" w:rsidRPr="006B37BA" w14:paraId="472FCC48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1A4FA5F" w14:textId="77777777" w:rsidR="009530FE" w:rsidRPr="006B37BA" w:rsidRDefault="009530FE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25EE33" w14:textId="13EE4CDD" w:rsidR="009530FE" w:rsidRPr="006B37BA" w:rsidRDefault="00667F57" w:rsidP="00FC2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Desarrollador</w:t>
                  </w:r>
                  <w:r w:rsidR="009530FE" w:rsidRPr="006B37BA">
                    <w:rPr>
                      <w:i/>
                    </w:rPr>
                    <w:t xml:space="preserve">: </w:t>
                  </w:r>
                  <w:r>
                    <w:rPr>
                      <w:i/>
                    </w:rPr>
                    <w:t>Verifica conexiones y contactos</w:t>
                  </w:r>
                </w:p>
              </w:tc>
            </w:tr>
          </w:tbl>
          <w:p w14:paraId="0FBCB103" w14:textId="77777777" w:rsidR="009530FE" w:rsidRDefault="009530FE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54DF852C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530FE" w:rsidRPr="007E3815" w14:paraId="3A86B2CB" w14:textId="77777777" w:rsidTr="0061031D">
        <w:tc>
          <w:tcPr>
            <w:tcW w:w="2802" w:type="dxa"/>
            <w:shd w:val="clear" w:color="auto" w:fill="auto"/>
          </w:tcPr>
          <w:p w14:paraId="3A6A8B07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24646516" w14:textId="369C2003" w:rsidR="009530FE" w:rsidRPr="007E3815" w:rsidRDefault="009530FE" w:rsidP="00FC21F1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FC21F1">
              <w:rPr>
                <w:i/>
              </w:rPr>
              <w:t xml:space="preserve">dispositivo deja de </w:t>
            </w:r>
            <w:r w:rsidR="007F736B">
              <w:rPr>
                <w:i/>
              </w:rPr>
              <w:t>transmitir</w:t>
            </w:r>
            <w:r w:rsidR="00FC21F1">
              <w:rPr>
                <w:i/>
              </w:rPr>
              <w:t xml:space="preserve"> información</w:t>
            </w:r>
          </w:p>
        </w:tc>
      </w:tr>
      <w:tr w:rsidR="009530FE" w:rsidRPr="007E3815" w14:paraId="0C7C329E" w14:textId="77777777" w:rsidTr="0061031D">
        <w:tc>
          <w:tcPr>
            <w:tcW w:w="2802" w:type="dxa"/>
            <w:shd w:val="clear" w:color="auto" w:fill="auto"/>
          </w:tcPr>
          <w:p w14:paraId="5C85D941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530FE" w:rsidRPr="006B37BA" w14:paraId="71C4BD1A" w14:textId="77777777" w:rsidTr="0061031D">
              <w:tc>
                <w:tcPr>
                  <w:tcW w:w="983" w:type="dxa"/>
                  <w:shd w:val="clear" w:color="auto" w:fill="000000"/>
                </w:tcPr>
                <w:p w14:paraId="15EC85B5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DD2243B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9530FE" w:rsidRPr="006B37BA" w14:paraId="425A7FBD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3978E33" w14:textId="77777777" w:rsidR="009530FE" w:rsidRPr="006B37BA" w:rsidRDefault="009530FE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3708D5" w14:textId="4981AAA9" w:rsidR="009530FE" w:rsidRPr="006B37BA" w:rsidRDefault="00667F57" w:rsidP="00FC21F1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No se puede iniciar sesión</w:t>
                  </w:r>
                </w:p>
              </w:tc>
            </w:tr>
          </w:tbl>
          <w:p w14:paraId="24E33D85" w14:textId="77777777" w:rsidR="009530FE" w:rsidRDefault="009530FE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3CBBD236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530FE" w:rsidRPr="007E3815" w14:paraId="358B94B5" w14:textId="77777777" w:rsidTr="0061031D">
        <w:tc>
          <w:tcPr>
            <w:tcW w:w="2802" w:type="dxa"/>
            <w:shd w:val="clear" w:color="auto" w:fill="auto"/>
          </w:tcPr>
          <w:p w14:paraId="13AE9870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9530FE" w:rsidRPr="006B37BA" w14:paraId="60A9A6AD" w14:textId="77777777" w:rsidTr="0061031D">
              <w:tc>
                <w:tcPr>
                  <w:tcW w:w="983" w:type="dxa"/>
                  <w:shd w:val="clear" w:color="auto" w:fill="000000"/>
                </w:tcPr>
                <w:p w14:paraId="2C1ACDA4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B4FD4F6" w14:textId="77777777" w:rsidR="009530FE" w:rsidRPr="006B37BA" w:rsidRDefault="009530FE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9530FE" w:rsidRPr="006B37BA" w14:paraId="14C07415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76C155C" w14:textId="77777777" w:rsidR="009530FE" w:rsidRDefault="009530FE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7C5472" w14:textId="77777777" w:rsidR="009530FE" w:rsidRDefault="009530FE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3631F4DD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9530FE" w:rsidRPr="007E3815" w14:paraId="5BBD4426" w14:textId="77777777" w:rsidTr="0061031D">
        <w:tc>
          <w:tcPr>
            <w:tcW w:w="2802" w:type="dxa"/>
            <w:shd w:val="clear" w:color="auto" w:fill="auto"/>
          </w:tcPr>
          <w:p w14:paraId="46D4B61A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695ACED2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9530FE" w:rsidRPr="007E3815" w14:paraId="58E8F814" w14:textId="77777777" w:rsidTr="0061031D">
        <w:tc>
          <w:tcPr>
            <w:tcW w:w="2802" w:type="dxa"/>
            <w:shd w:val="clear" w:color="auto" w:fill="auto"/>
          </w:tcPr>
          <w:p w14:paraId="06EC5B4C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34771EE5" w14:textId="159BA8CF" w:rsidR="009530FE" w:rsidRPr="007E3815" w:rsidRDefault="00FC21F1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…</w:t>
            </w:r>
          </w:p>
        </w:tc>
      </w:tr>
      <w:tr w:rsidR="009530FE" w:rsidRPr="007E3815" w14:paraId="475C7D3C" w14:textId="77777777" w:rsidTr="0061031D">
        <w:tc>
          <w:tcPr>
            <w:tcW w:w="2802" w:type="dxa"/>
            <w:shd w:val="clear" w:color="auto" w:fill="auto"/>
          </w:tcPr>
          <w:p w14:paraId="7C81FCA4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21C61691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9530FE" w:rsidRPr="007E3815" w14:paraId="57963E97" w14:textId="77777777" w:rsidTr="0061031D">
        <w:tc>
          <w:tcPr>
            <w:tcW w:w="2802" w:type="dxa"/>
            <w:shd w:val="clear" w:color="auto" w:fill="auto"/>
          </w:tcPr>
          <w:p w14:paraId="423D485B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440D9191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9530FE" w:rsidRPr="007E3815" w14:paraId="1E776B46" w14:textId="77777777" w:rsidTr="0061031D">
        <w:tc>
          <w:tcPr>
            <w:tcW w:w="2802" w:type="dxa"/>
            <w:shd w:val="clear" w:color="auto" w:fill="auto"/>
          </w:tcPr>
          <w:p w14:paraId="39EC1BAB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31EE4FC8" w14:textId="77777777" w:rsidR="009530FE" w:rsidRPr="007E3815" w:rsidRDefault="009530FE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57C597D4" w14:textId="77777777" w:rsidR="009530FE" w:rsidRDefault="009530FE" w:rsidP="009530FE"/>
    <w:p w14:paraId="07BDD303" w14:textId="7F7AF97E" w:rsidR="007E1405" w:rsidRDefault="007E1405" w:rsidP="007E1405">
      <w:pPr>
        <w:jc w:val="center"/>
        <w:rPr>
          <w:noProof/>
          <w:lang w:eastAsia="es-MX"/>
        </w:rPr>
      </w:pPr>
    </w:p>
    <w:p w14:paraId="2BC25507" w14:textId="0580831B" w:rsidR="00667F57" w:rsidRDefault="00667F57" w:rsidP="007E1405">
      <w:pPr>
        <w:jc w:val="center"/>
        <w:rPr>
          <w:noProof/>
          <w:lang w:eastAsia="es-MX"/>
        </w:rPr>
      </w:pPr>
    </w:p>
    <w:p w14:paraId="2E325769" w14:textId="5C501E40" w:rsidR="00667F57" w:rsidRDefault="00667F57" w:rsidP="007E1405">
      <w:pPr>
        <w:jc w:val="center"/>
        <w:rPr>
          <w:noProof/>
          <w:lang w:eastAsia="es-MX"/>
        </w:rPr>
      </w:pPr>
    </w:p>
    <w:p w14:paraId="08A5658E" w14:textId="4C35A611" w:rsidR="00667F57" w:rsidRDefault="00667F57" w:rsidP="007E1405">
      <w:pPr>
        <w:jc w:val="center"/>
        <w:rPr>
          <w:noProof/>
          <w:lang w:eastAsia="es-MX"/>
        </w:rPr>
      </w:pPr>
    </w:p>
    <w:p w14:paraId="4130BDD5" w14:textId="332A25F2" w:rsidR="00667F57" w:rsidRDefault="00C33F8E" w:rsidP="007E1405">
      <w:pPr>
        <w:jc w:val="center"/>
        <w:rPr>
          <w:noProof/>
          <w:lang w:eastAsia="es-MX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256" behindDoc="1" locked="0" layoutInCell="1" allowOverlap="1" wp14:anchorId="4B2671F9" wp14:editId="1292E13B">
                <wp:simplePos x="0" y="0"/>
                <wp:positionH relativeFrom="column">
                  <wp:posOffset>0</wp:posOffset>
                </wp:positionH>
                <wp:positionV relativeFrom="paragraph">
                  <wp:posOffset>-75504</wp:posOffset>
                </wp:positionV>
                <wp:extent cx="5276850" cy="932379"/>
                <wp:effectExtent l="0" t="0" r="0" b="1270"/>
                <wp:wrapNone/>
                <wp:docPr id="95" name="Gru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932379"/>
                          <a:chOff x="15343" y="0"/>
                          <a:chExt cx="7925194" cy="2626652"/>
                        </a:xfrm>
                      </wpg:grpSpPr>
                      <wpg:grpSp>
                        <wpg:cNvPr id="96" name="Grupo 96"/>
                        <wpg:cNvGrpSpPr/>
                        <wpg:grpSpPr>
                          <a:xfrm>
                            <a:off x="381000" y="0"/>
                            <a:ext cx="704850" cy="1581150"/>
                            <a:chOff x="0" y="0"/>
                            <a:chExt cx="704850" cy="1581150"/>
                          </a:xfrm>
                        </wpg:grpSpPr>
                        <wps:wsp>
                          <wps:cNvPr id="97" name="Elipse 97"/>
                          <wps:cNvSpPr/>
                          <wps:spPr>
                            <a:xfrm>
                              <a:off x="0" y="0"/>
                              <a:ext cx="704850" cy="647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Conector recto 98"/>
                          <wps:cNvCnPr/>
                          <wps:spPr>
                            <a:xfrm>
                              <a:off x="342900" y="647700"/>
                              <a:ext cx="0" cy="6000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Conector recto 99"/>
                          <wps:cNvCnPr/>
                          <wps:spPr>
                            <a:xfrm>
                              <a:off x="0" y="742950"/>
                              <a:ext cx="34290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Conector recto 100"/>
                          <wps:cNvCnPr/>
                          <wps:spPr>
                            <a:xfrm flipV="1">
                              <a:off x="342900" y="742950"/>
                              <a:ext cx="36195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Conector recto 101"/>
                          <wps:cNvCnPr/>
                          <wps:spPr>
                            <a:xfrm flipH="1">
                              <a:off x="0" y="1247775"/>
                              <a:ext cx="342900" cy="257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Conector recto 102"/>
                          <wps:cNvCnPr/>
                          <wps:spPr>
                            <a:xfrm>
                              <a:off x="342900" y="1247775"/>
                              <a:ext cx="314325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3" name="Conector recto 103"/>
                        <wps:cNvCnPr/>
                        <wps:spPr>
                          <a:xfrm>
                            <a:off x="1685925" y="876300"/>
                            <a:ext cx="18764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Elipse 104"/>
                        <wps:cNvSpPr/>
                        <wps:spPr>
                          <a:xfrm>
                            <a:off x="3905250" y="457200"/>
                            <a:ext cx="2209800" cy="11239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15343" y="1616833"/>
                            <a:ext cx="2000250" cy="907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1AB11" w14:textId="77777777" w:rsidR="00C33F8E" w:rsidRPr="003E21B4" w:rsidRDefault="00C33F8E" w:rsidP="00C33F8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Desarrolladores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Cuadro de texto 106"/>
                        <wps:cNvSpPr txBox="1"/>
                        <wps:spPr>
                          <a:xfrm>
                            <a:off x="3166794" y="1616833"/>
                            <a:ext cx="4773743" cy="100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BFC54" w14:textId="77777777" w:rsidR="00C33F8E" w:rsidRPr="003E21B4" w:rsidRDefault="00C33F8E" w:rsidP="00C33F8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Leer reseñas, mejorar y reparar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671F9" id="Grupo 95" o:spid="_x0000_s1074" style="position:absolute;left:0;text-align:left;margin-left:0;margin-top:-5.95pt;width:415.5pt;height:73.4pt;z-index:-251636224;mso-width-relative:margin;mso-height-relative:margin" coordorigin="153" coordsize="79251,2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">
                <v:group id="Grupo 96" o:spid="_x0000_s1075" style="position:absolute;left:3810;width:7048;height:15811" coordsize="7048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oval id="Elipse 97" o:spid="_x0000_s1076" style="position:absolute;width:704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" fillcolor="white [3201]" strokecolor="black [3200]" strokeweight="2pt"/>
                  <v:line id="Conector recto 98" o:spid="_x0000_s1077" style="position:absolute;visibility:visible;mso-wrap-style:square" from="3429,6477" to="3429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" strokecolor="black [3040]"/>
                  <v:line id="Conector recto 99" o:spid="_x0000_s1078" style="position:absolute;visibility:visible;mso-wrap-style:square" from="0,7429" to="3429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" strokecolor="black [3040]"/>
                  <v:line id="Conector recto 100" o:spid="_x0000_s1079" style="position:absolute;flip:y;visibility:visible;mso-wrap-style:square" from="3429,7429" to="7048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" strokecolor="black [3040]"/>
                  <v:line id="Conector recto 101" o:spid="_x0000_s1080" style="position:absolute;flip:x;visibility:visible;mso-wrap-style:square" from="0,12477" to="3429,15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" strokecolor="black [3040]"/>
                  <v:line id="Conector recto 102" o:spid="_x0000_s1081" style="position:absolute;visibility:visible;mso-wrap-style:square" from="3429,12477" to="6572,15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" strokecolor="black [3040]"/>
                </v:group>
                <v:line id="Conector recto 103" o:spid="_x0000_s1082" style="position:absolute;visibility:visible;mso-wrap-style:square" from="16859,8763" to="3562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27wwAAANw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XPxvD3TJpALh8AAAD//wMAUEsBAi0AFAAGAAgAAAAhANvh9svuAAAAhQEAABMAAAAAAAAAAAAA&#10;AAAAAAAAAFtDb250ZW50X1R5cGVzXS54bWxQSwECLQAUAAYACAAAACEAWvQsW78AAAAVAQAACwAA&#10;AAAAAAAAAAAAAAAfAQAAX3JlbHMvLnJlbHNQSwECLQAUAAYACAAAACEAE0Tdu8MAAADcAAAADwAA&#10;AAAAAAAAAAAAAAAHAgAAZHJzL2Rvd25yZXYueG1sUEsFBgAAAAADAAMAtwAAAPcCAAAAAA==&#10;" strokecolor="black [3040]"/>
                <v:oval id="Elipse 104" o:spid="_x0000_s1083" style="position:absolute;left:39052;top:4572;width:22098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" fillcolor="white [3201]" strokecolor="black [3200]" strokeweight="2pt"/>
                <v:shape id="Cuadro de texto 105" o:spid="_x0000_s1084" type="#_x0000_t202" style="position:absolute;left:153;top:16168;width:20002;height:9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0CC1AB11" w14:textId="77777777" w:rsidR="00C33F8E" w:rsidRPr="003E21B4" w:rsidRDefault="00C33F8E" w:rsidP="00C33F8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Desarrolladores</w:t>
                        </w:r>
                      </w:p>
                    </w:txbxContent>
                  </v:textbox>
                </v:shape>
                <v:shape id="Cuadro de texto 106" o:spid="_x0000_s1085" type="#_x0000_t202" style="position:absolute;left:31667;top:16168;width:47738;height:1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4A4BFC54" w14:textId="77777777" w:rsidR="00C33F8E" w:rsidRPr="003E21B4" w:rsidRDefault="00C33F8E" w:rsidP="00C33F8E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Leer reseñas, mejorar y reparar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53174D" w14:textId="1065F9BB" w:rsidR="00667F57" w:rsidRDefault="00667F57" w:rsidP="007E1405">
      <w:pPr>
        <w:jc w:val="center"/>
        <w:rPr>
          <w:noProof/>
          <w:lang w:eastAsia="es-MX"/>
        </w:rPr>
      </w:pPr>
    </w:p>
    <w:p w14:paraId="4AFD07B1" w14:textId="77777777" w:rsidR="00667F57" w:rsidRDefault="00667F57" w:rsidP="007E1405">
      <w:pPr>
        <w:jc w:val="center"/>
      </w:pPr>
    </w:p>
    <w:p w14:paraId="695F4A9A" w14:textId="73FE2893" w:rsidR="007E1405" w:rsidRDefault="00C33F8E" w:rsidP="007E1405">
      <w:pPr>
        <w:rPr>
          <w:b/>
          <w:sz w:val="26"/>
          <w:szCs w:val="26"/>
        </w:rPr>
      </w:pPr>
      <w:r>
        <w:rPr>
          <w:b/>
          <w:sz w:val="26"/>
          <w:szCs w:val="26"/>
        </w:rPr>
        <w:t>Leer reseñas, mejorar y reparar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176"/>
      </w:tblGrid>
      <w:tr w:rsidR="007E1405" w:rsidRPr="007E3815" w14:paraId="2A7EDEB4" w14:textId="77777777" w:rsidTr="0061031D">
        <w:tc>
          <w:tcPr>
            <w:tcW w:w="2802" w:type="dxa"/>
            <w:shd w:val="clear" w:color="auto" w:fill="auto"/>
          </w:tcPr>
          <w:p w14:paraId="0EF8F15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RF-05</w:t>
            </w:r>
          </w:p>
        </w:tc>
        <w:tc>
          <w:tcPr>
            <w:tcW w:w="6176" w:type="dxa"/>
            <w:shd w:val="clear" w:color="auto" w:fill="auto"/>
          </w:tcPr>
          <w:p w14:paraId="7F4F911C" w14:textId="3790E833" w:rsidR="007E1405" w:rsidRPr="007E3815" w:rsidRDefault="00C33F8E" w:rsidP="0061031D">
            <w:pPr>
              <w:tabs>
                <w:tab w:val="left" w:pos="3885"/>
              </w:tabs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Leer reseñas, mejorar y reparar</w:t>
            </w:r>
            <w:r w:rsidR="007E1405">
              <w:rPr>
                <w:i/>
              </w:rPr>
              <w:tab/>
            </w:r>
          </w:p>
        </w:tc>
      </w:tr>
      <w:tr w:rsidR="007E1405" w:rsidRPr="007E3815" w14:paraId="479BC6A6" w14:textId="77777777" w:rsidTr="0061031D">
        <w:tc>
          <w:tcPr>
            <w:tcW w:w="2802" w:type="dxa"/>
            <w:shd w:val="clear" w:color="auto" w:fill="auto"/>
          </w:tcPr>
          <w:p w14:paraId="603258B6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Objetivo asociado</w:t>
            </w:r>
          </w:p>
        </w:tc>
        <w:tc>
          <w:tcPr>
            <w:tcW w:w="6176" w:type="dxa"/>
            <w:shd w:val="clear" w:color="auto" w:fill="auto"/>
          </w:tcPr>
          <w:p w14:paraId="0682163D" w14:textId="166E341E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OB-1 Obtener </w:t>
            </w:r>
            <w:r w:rsidR="006C512D">
              <w:rPr>
                <w:i/>
              </w:rPr>
              <w:t>reseñas y en base a estas reparar y mejorar la app</w:t>
            </w:r>
          </w:p>
        </w:tc>
      </w:tr>
      <w:tr w:rsidR="007E1405" w:rsidRPr="007E3815" w14:paraId="20DA173C" w14:textId="77777777" w:rsidTr="0061031D">
        <w:tc>
          <w:tcPr>
            <w:tcW w:w="2802" w:type="dxa"/>
            <w:shd w:val="clear" w:color="auto" w:fill="auto"/>
          </w:tcPr>
          <w:p w14:paraId="3E20B9C1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Descripción</w:t>
            </w:r>
          </w:p>
        </w:tc>
        <w:tc>
          <w:tcPr>
            <w:tcW w:w="6176" w:type="dxa"/>
            <w:shd w:val="clear" w:color="auto" w:fill="auto"/>
          </w:tcPr>
          <w:p w14:paraId="0882E6BA" w14:textId="241BB746" w:rsidR="007E1405" w:rsidRPr="007E3815" w:rsidRDefault="006C512D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desarrollador tendrá acceso a las reseñas para verificar posibles mejorar y errores detectado por los usuarios</w:t>
            </w:r>
          </w:p>
        </w:tc>
      </w:tr>
      <w:tr w:rsidR="007E1405" w:rsidRPr="007E3815" w14:paraId="01183647" w14:textId="77777777" w:rsidTr="0061031D">
        <w:tc>
          <w:tcPr>
            <w:tcW w:w="2802" w:type="dxa"/>
            <w:shd w:val="clear" w:color="auto" w:fill="auto"/>
          </w:tcPr>
          <w:p w14:paraId="69BA0BF8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Versión</w:t>
            </w:r>
          </w:p>
        </w:tc>
        <w:tc>
          <w:tcPr>
            <w:tcW w:w="6176" w:type="dxa"/>
            <w:shd w:val="clear" w:color="auto" w:fill="auto"/>
          </w:tcPr>
          <w:p w14:paraId="216A2B9F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0.1</w:t>
            </w:r>
          </w:p>
        </w:tc>
      </w:tr>
      <w:tr w:rsidR="007E1405" w:rsidRPr="007E3815" w14:paraId="5B97B9AF" w14:textId="77777777" w:rsidTr="0061031D">
        <w:tc>
          <w:tcPr>
            <w:tcW w:w="2802" w:type="dxa"/>
            <w:shd w:val="clear" w:color="auto" w:fill="auto"/>
          </w:tcPr>
          <w:p w14:paraId="18E6E82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Autores</w:t>
            </w:r>
          </w:p>
        </w:tc>
        <w:tc>
          <w:tcPr>
            <w:tcW w:w="6176" w:type="dxa"/>
            <w:shd w:val="clear" w:color="auto" w:fill="auto"/>
          </w:tcPr>
          <w:p w14:paraId="1DF33077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Ricardo Emanuel Ascención Lorenzo</w:t>
            </w:r>
          </w:p>
          <w:p w14:paraId="15970526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Miguel Angel Sanchez Gonzalez</w:t>
            </w:r>
          </w:p>
          <w:p w14:paraId="5DAD33F5" w14:textId="77777777" w:rsidR="00667F57" w:rsidRPr="00D0276C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Ariel Ordaz Zacatenco</w:t>
            </w:r>
          </w:p>
          <w:p w14:paraId="6D65205E" w14:textId="58AF1DD6" w:rsidR="007E1405" w:rsidRPr="007E3815" w:rsidRDefault="00667F57" w:rsidP="00667F57">
            <w:pPr>
              <w:spacing w:after="0" w:line="240" w:lineRule="auto"/>
              <w:jc w:val="both"/>
              <w:rPr>
                <w:i/>
              </w:rPr>
            </w:pPr>
            <w:r w:rsidRPr="00D0276C">
              <w:rPr>
                <w:i/>
              </w:rPr>
              <w:t>Aldo Uriel Aldana Garcia</w:t>
            </w:r>
          </w:p>
        </w:tc>
      </w:tr>
      <w:tr w:rsidR="007E1405" w:rsidRPr="007E3815" w14:paraId="34AF4154" w14:textId="77777777" w:rsidTr="0061031D">
        <w:tc>
          <w:tcPr>
            <w:tcW w:w="2802" w:type="dxa"/>
            <w:shd w:val="clear" w:color="auto" w:fill="auto"/>
          </w:tcPr>
          <w:p w14:paraId="66BB56A6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Requisitos Asociados</w:t>
            </w:r>
          </w:p>
        </w:tc>
        <w:tc>
          <w:tcPr>
            <w:tcW w:w="6176" w:type="dxa"/>
            <w:shd w:val="clear" w:color="auto" w:fill="auto"/>
          </w:tcPr>
          <w:p w14:paraId="3BF8039C" w14:textId="117FA855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</w:t>
            </w:r>
            <w:r w:rsidR="006C512D">
              <w:rPr>
                <w:i/>
              </w:rPr>
              <w:t xml:space="preserve">desarrollador tiene que tener acceso a las reseñas  </w:t>
            </w:r>
          </w:p>
        </w:tc>
      </w:tr>
      <w:tr w:rsidR="007E1405" w:rsidRPr="007E3815" w14:paraId="5FDD7F5C" w14:textId="77777777" w:rsidTr="0061031D">
        <w:tc>
          <w:tcPr>
            <w:tcW w:w="2802" w:type="dxa"/>
            <w:shd w:val="clear" w:color="auto" w:fill="auto"/>
          </w:tcPr>
          <w:p w14:paraId="4269FC32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Activador</w:t>
            </w:r>
          </w:p>
        </w:tc>
        <w:tc>
          <w:tcPr>
            <w:tcW w:w="6176" w:type="dxa"/>
            <w:shd w:val="clear" w:color="auto" w:fill="auto"/>
          </w:tcPr>
          <w:p w14:paraId="76FCEB58" w14:textId="57723C0D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 xml:space="preserve">El Usuario ingresa a la página principal del sistema y </w:t>
            </w:r>
            <w:r w:rsidR="006C512D">
              <w:rPr>
                <w:i/>
              </w:rPr>
              <w:t>verifica la sección de reseñas</w:t>
            </w:r>
          </w:p>
        </w:tc>
      </w:tr>
      <w:tr w:rsidR="007E1405" w:rsidRPr="007E3815" w14:paraId="5F789651" w14:textId="77777777" w:rsidTr="0061031D">
        <w:tc>
          <w:tcPr>
            <w:tcW w:w="2802" w:type="dxa"/>
            <w:shd w:val="clear" w:color="auto" w:fill="auto"/>
          </w:tcPr>
          <w:p w14:paraId="4F6BD7F1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Secuencia Normal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7E1405" w:rsidRPr="006B37BA" w14:paraId="2DBF62D7" w14:textId="77777777" w:rsidTr="0061031D">
              <w:tc>
                <w:tcPr>
                  <w:tcW w:w="983" w:type="dxa"/>
                  <w:shd w:val="clear" w:color="auto" w:fill="000000"/>
                </w:tcPr>
                <w:p w14:paraId="77482B7D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26B94CAD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7E1405" w:rsidRPr="006B37BA" w14:paraId="5DAC4971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223F8B5A" w14:textId="77777777" w:rsidR="007E1405" w:rsidRPr="006B37BA" w:rsidRDefault="007E1405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D1CCD7" w14:textId="36ED069B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Sistema: </w:t>
                  </w:r>
                  <w:r w:rsidR="008C1F77">
                    <w:rPr>
                      <w:i/>
                    </w:rPr>
                    <w:t>Sección de reseñas</w:t>
                  </w:r>
                </w:p>
              </w:tc>
            </w:tr>
            <w:tr w:rsidR="007E1405" w:rsidRPr="006B37BA" w14:paraId="1F4C2BBF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358A5F20" w14:textId="77777777" w:rsidR="007E1405" w:rsidRPr="006B37BA" w:rsidRDefault="007E1405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7017C2" w14:textId="0165E7FD" w:rsidR="007E1405" w:rsidRPr="006B37BA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Desarrollador: Verifica las reseñas</w:t>
                  </w:r>
                </w:p>
              </w:tc>
            </w:tr>
            <w:tr w:rsidR="007E1405" w:rsidRPr="006B37BA" w14:paraId="60719D90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836EFB0" w14:textId="77777777" w:rsidR="007E1405" w:rsidRPr="006B37BA" w:rsidRDefault="007E1405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9620B4" w14:textId="4E20C5A8" w:rsidR="007E1405" w:rsidRPr="006B37BA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Desarrollador: Mejora la app </w:t>
                  </w:r>
                </w:p>
              </w:tc>
            </w:tr>
            <w:tr w:rsidR="008C1F77" w:rsidRPr="006B37BA" w14:paraId="53AE6678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61E348B7" w14:textId="649DDDF6" w:rsidR="008C1F77" w:rsidRDefault="008C1F7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6974B0" w14:textId="2B876D2B" w:rsidR="008C1F77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Desarrollador: Repara la app</w:t>
                  </w:r>
                </w:p>
              </w:tc>
            </w:tr>
          </w:tbl>
          <w:p w14:paraId="01B6870A" w14:textId="77777777" w:rsidR="007E1405" w:rsidRDefault="007E1405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5267496C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7E1405" w:rsidRPr="007E3815" w14:paraId="096B4CB6" w14:textId="77777777" w:rsidTr="0061031D">
        <w:tc>
          <w:tcPr>
            <w:tcW w:w="2802" w:type="dxa"/>
            <w:shd w:val="clear" w:color="auto" w:fill="auto"/>
          </w:tcPr>
          <w:p w14:paraId="302B895A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Postcondición</w:t>
            </w:r>
          </w:p>
        </w:tc>
        <w:tc>
          <w:tcPr>
            <w:tcW w:w="6176" w:type="dxa"/>
            <w:shd w:val="clear" w:color="auto" w:fill="auto"/>
          </w:tcPr>
          <w:p w14:paraId="11411911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El sistema devuelve la medición actual</w:t>
            </w:r>
          </w:p>
        </w:tc>
      </w:tr>
      <w:tr w:rsidR="007E1405" w:rsidRPr="007E3815" w14:paraId="4EF85A9B" w14:textId="77777777" w:rsidTr="0061031D">
        <w:tc>
          <w:tcPr>
            <w:tcW w:w="2802" w:type="dxa"/>
            <w:shd w:val="clear" w:color="auto" w:fill="auto"/>
          </w:tcPr>
          <w:p w14:paraId="746AAA0C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Excepciones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7E1405" w:rsidRPr="006B37BA" w14:paraId="51CD4ECB" w14:textId="77777777" w:rsidTr="0061031D">
              <w:tc>
                <w:tcPr>
                  <w:tcW w:w="983" w:type="dxa"/>
                  <w:shd w:val="clear" w:color="auto" w:fill="000000"/>
                </w:tcPr>
                <w:p w14:paraId="3B0A7696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1B742572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Acción</w:t>
                  </w:r>
                </w:p>
              </w:tc>
            </w:tr>
            <w:tr w:rsidR="007E1405" w:rsidRPr="006B37BA" w14:paraId="4380E5A0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4C54AD6B" w14:textId="77777777" w:rsidR="007E1405" w:rsidRPr="006B37BA" w:rsidRDefault="007E1405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2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DBC62" w14:textId="25DAB057" w:rsidR="007E1405" w:rsidRPr="006B37BA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No se encuentra ninguna reseña</w:t>
                  </w:r>
                </w:p>
              </w:tc>
            </w:tr>
            <w:tr w:rsidR="008C1F77" w:rsidRPr="006B37BA" w14:paraId="7110B35A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14498840" w14:textId="28BD6E3F" w:rsidR="008C1F77" w:rsidRDefault="008C1F7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3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FCB74B" w14:textId="7A2A5DCE" w:rsidR="008C1F77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No hay mejoras por realizar </w:t>
                  </w:r>
                </w:p>
              </w:tc>
            </w:tr>
            <w:tr w:rsidR="008C1F77" w:rsidRPr="006B37BA" w14:paraId="76A8466A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2BE0AA6" w14:textId="30A23DC1" w:rsidR="008C1F77" w:rsidRDefault="008C1F7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4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B38A1" w14:textId="5E90DC88" w:rsidR="008C1F77" w:rsidRDefault="008C1F77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No hay errores que corregir</w:t>
                  </w:r>
                </w:p>
              </w:tc>
            </w:tr>
          </w:tbl>
          <w:p w14:paraId="42F605CA" w14:textId="77777777" w:rsidR="007E1405" w:rsidRDefault="007E1405" w:rsidP="0061031D">
            <w:pPr>
              <w:spacing w:after="0" w:line="240" w:lineRule="auto"/>
              <w:jc w:val="both"/>
              <w:rPr>
                <w:i/>
              </w:rPr>
            </w:pPr>
          </w:p>
          <w:p w14:paraId="7348E7FA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7E1405" w:rsidRPr="007E3815" w14:paraId="6A5BAE8A" w14:textId="77777777" w:rsidTr="0061031D">
        <w:tc>
          <w:tcPr>
            <w:tcW w:w="2802" w:type="dxa"/>
            <w:shd w:val="clear" w:color="auto" w:fill="auto"/>
          </w:tcPr>
          <w:p w14:paraId="28B8BEA8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Rendimiento</w:t>
            </w:r>
          </w:p>
        </w:tc>
        <w:tc>
          <w:tcPr>
            <w:tcW w:w="6176" w:type="dxa"/>
            <w:shd w:val="clear" w:color="auto" w:fill="auto"/>
          </w:tcPr>
          <w:tbl>
            <w:tblPr>
              <w:tblpPr w:leftFromText="141" w:rightFromText="141" w:vertAnchor="text" w:horzAnchor="margin" w:tblpY="-115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4957"/>
            </w:tblGrid>
            <w:tr w:rsidR="007E1405" w:rsidRPr="006B37BA" w14:paraId="4C197611" w14:textId="77777777" w:rsidTr="0061031D">
              <w:tc>
                <w:tcPr>
                  <w:tcW w:w="983" w:type="dxa"/>
                  <w:shd w:val="clear" w:color="auto" w:fill="000000"/>
                </w:tcPr>
                <w:p w14:paraId="5276FE69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 w:rsidRPr="006B37BA">
                    <w:rPr>
                      <w:b/>
                      <w:bCs/>
                      <w:i/>
                      <w:color w:val="FFFFFF"/>
                    </w:rPr>
                    <w:t>Paso</w:t>
                  </w:r>
                </w:p>
              </w:tc>
              <w:tc>
                <w:tcPr>
                  <w:tcW w:w="4957" w:type="dxa"/>
                  <w:tcBorders>
                    <w:bottom w:val="none" w:sz="0" w:space="0" w:color="000000"/>
                  </w:tcBorders>
                  <w:shd w:val="clear" w:color="auto" w:fill="000000"/>
                </w:tcPr>
                <w:p w14:paraId="3A0AD1A5" w14:textId="77777777" w:rsidR="007E1405" w:rsidRPr="006B37BA" w:rsidRDefault="007E1405" w:rsidP="0061031D">
                  <w:pPr>
                    <w:spacing w:after="0" w:line="240" w:lineRule="auto"/>
                    <w:jc w:val="both"/>
                    <w:rPr>
                      <w:b/>
                      <w:bCs/>
                      <w:i/>
                      <w:color w:val="FFFFFF"/>
                    </w:rPr>
                  </w:pPr>
                  <w:r>
                    <w:rPr>
                      <w:b/>
                      <w:bCs/>
                      <w:i/>
                      <w:color w:val="FFFFFF"/>
                    </w:rPr>
                    <w:t>Cota de tiempo</w:t>
                  </w:r>
                </w:p>
              </w:tc>
            </w:tr>
            <w:tr w:rsidR="007E1405" w:rsidRPr="006B37BA" w14:paraId="6C803282" w14:textId="77777777" w:rsidTr="0061031D">
              <w:tc>
                <w:tcPr>
                  <w:tcW w:w="9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</w:tcPr>
                <w:p w14:paraId="07D33CD3" w14:textId="3C21A167" w:rsidR="007E1405" w:rsidRDefault="008C1F77" w:rsidP="0061031D">
                  <w:pPr>
                    <w:spacing w:after="0" w:line="240" w:lineRule="auto"/>
                    <w:jc w:val="center"/>
                    <w:rPr>
                      <w:b/>
                      <w:bCs/>
                      <w:i/>
                    </w:rPr>
                  </w:pPr>
                  <w:r>
                    <w:rPr>
                      <w:b/>
                      <w:bCs/>
                      <w:i/>
                    </w:rPr>
                    <w:t>1</w:t>
                  </w:r>
                </w:p>
              </w:tc>
              <w:tc>
                <w:tcPr>
                  <w:tcW w:w="4957" w:type="dxa"/>
                  <w:tcBorders>
                    <w:top w:val="single" w:sz="8" w:space="0" w:color="000000"/>
                    <w:left w:val="single" w:sz="4" w:space="0" w:color="auto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D12B8A" w14:textId="77777777" w:rsidR="007E1405" w:rsidRDefault="007E1405" w:rsidP="0061031D">
                  <w:pPr>
                    <w:spacing w:after="0" w:line="240" w:lineRule="auto"/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1 segundo</w:t>
                  </w:r>
                </w:p>
              </w:tc>
            </w:tr>
          </w:tbl>
          <w:p w14:paraId="0D1E9C37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</w:p>
        </w:tc>
      </w:tr>
      <w:tr w:rsidR="007E1405" w:rsidRPr="007E3815" w14:paraId="3061251E" w14:textId="77777777" w:rsidTr="0061031D">
        <w:tc>
          <w:tcPr>
            <w:tcW w:w="2802" w:type="dxa"/>
            <w:shd w:val="clear" w:color="auto" w:fill="auto"/>
          </w:tcPr>
          <w:p w14:paraId="5A43C5B0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Prioridad</w:t>
            </w:r>
          </w:p>
        </w:tc>
        <w:tc>
          <w:tcPr>
            <w:tcW w:w="6176" w:type="dxa"/>
            <w:shd w:val="clear" w:color="auto" w:fill="auto"/>
          </w:tcPr>
          <w:p w14:paraId="7503DDCE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Alta</w:t>
            </w:r>
          </w:p>
        </w:tc>
      </w:tr>
      <w:tr w:rsidR="007E1405" w:rsidRPr="007E3815" w14:paraId="26F89BE4" w14:textId="77777777" w:rsidTr="0061031D">
        <w:tc>
          <w:tcPr>
            <w:tcW w:w="2802" w:type="dxa"/>
            <w:shd w:val="clear" w:color="auto" w:fill="auto"/>
          </w:tcPr>
          <w:p w14:paraId="19D9BE5A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Frecuencia esperada</w:t>
            </w:r>
          </w:p>
        </w:tc>
        <w:tc>
          <w:tcPr>
            <w:tcW w:w="6176" w:type="dxa"/>
            <w:shd w:val="clear" w:color="auto" w:fill="auto"/>
          </w:tcPr>
          <w:p w14:paraId="51683CFD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Diaria</w:t>
            </w:r>
          </w:p>
        </w:tc>
      </w:tr>
      <w:tr w:rsidR="007E1405" w:rsidRPr="007E3815" w14:paraId="5AE0CB32" w14:textId="77777777" w:rsidTr="0061031D">
        <w:tc>
          <w:tcPr>
            <w:tcW w:w="2802" w:type="dxa"/>
            <w:shd w:val="clear" w:color="auto" w:fill="auto"/>
          </w:tcPr>
          <w:p w14:paraId="2A81357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Estado</w:t>
            </w:r>
          </w:p>
        </w:tc>
        <w:tc>
          <w:tcPr>
            <w:tcW w:w="6176" w:type="dxa"/>
            <w:shd w:val="clear" w:color="auto" w:fill="auto"/>
          </w:tcPr>
          <w:p w14:paraId="39ED2CE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Implementada</w:t>
            </w:r>
          </w:p>
        </w:tc>
      </w:tr>
      <w:tr w:rsidR="007E1405" w:rsidRPr="007E3815" w14:paraId="00C6AB06" w14:textId="77777777" w:rsidTr="0061031D">
        <w:tc>
          <w:tcPr>
            <w:tcW w:w="2802" w:type="dxa"/>
            <w:shd w:val="clear" w:color="auto" w:fill="auto"/>
          </w:tcPr>
          <w:p w14:paraId="7CE0343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Estabilidad</w:t>
            </w:r>
          </w:p>
        </w:tc>
        <w:tc>
          <w:tcPr>
            <w:tcW w:w="6176" w:type="dxa"/>
            <w:shd w:val="clear" w:color="auto" w:fill="auto"/>
          </w:tcPr>
          <w:p w14:paraId="40406099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7E1405" w:rsidRPr="007E3815" w14:paraId="392DF5E8" w14:textId="77777777" w:rsidTr="0061031D">
        <w:tc>
          <w:tcPr>
            <w:tcW w:w="2802" w:type="dxa"/>
            <w:shd w:val="clear" w:color="auto" w:fill="auto"/>
          </w:tcPr>
          <w:p w14:paraId="609BA5B2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 w:rsidRPr="007E3815">
              <w:rPr>
                <w:i/>
              </w:rPr>
              <w:t>Comentarios</w:t>
            </w:r>
          </w:p>
        </w:tc>
        <w:tc>
          <w:tcPr>
            <w:tcW w:w="6176" w:type="dxa"/>
            <w:shd w:val="clear" w:color="auto" w:fill="auto"/>
          </w:tcPr>
          <w:p w14:paraId="4E30976C" w14:textId="77777777" w:rsidR="007E1405" w:rsidRPr="007E3815" w:rsidRDefault="007E1405" w:rsidP="0061031D">
            <w:pPr>
              <w:spacing w:after="0" w:line="240" w:lineRule="auto"/>
              <w:jc w:val="both"/>
              <w:rPr>
                <w:i/>
              </w:rPr>
            </w:pPr>
            <w:r>
              <w:rPr>
                <w:i/>
              </w:rPr>
              <w:t>Ninguno</w:t>
            </w:r>
          </w:p>
        </w:tc>
      </w:tr>
    </w:tbl>
    <w:p w14:paraId="03B3CB40" w14:textId="77777777" w:rsidR="007E1405" w:rsidRDefault="007E1405" w:rsidP="007E1405"/>
    <w:p w14:paraId="333F9FCC" w14:textId="77777777" w:rsidR="007E1405" w:rsidRDefault="007E1405" w:rsidP="007E1405"/>
    <w:bookmarkEnd w:id="4"/>
    <w:bookmarkEnd w:id="5"/>
    <w:p w14:paraId="6D551B80" w14:textId="77777777" w:rsidR="00996815" w:rsidRDefault="00996815" w:rsidP="006E7B9D"/>
    <w:sectPr w:rsidR="00996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65A36"/>
    <w:multiLevelType w:val="hybridMultilevel"/>
    <w:tmpl w:val="CD9686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5D94"/>
    <w:multiLevelType w:val="hybridMultilevel"/>
    <w:tmpl w:val="9110882E"/>
    <w:lvl w:ilvl="0" w:tplc="B1020718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  <w:color w:val="F79646" w:themeColor="accent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355"/>
    <w:multiLevelType w:val="multilevel"/>
    <w:tmpl w:val="3CBA1FA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5CD5"/>
    <w:rsid w:val="000240C5"/>
    <w:rsid w:val="00027B19"/>
    <w:rsid w:val="00027F1D"/>
    <w:rsid w:val="00027F52"/>
    <w:rsid w:val="000A795D"/>
    <w:rsid w:val="000D0B0E"/>
    <w:rsid w:val="000D4718"/>
    <w:rsid w:val="000D7632"/>
    <w:rsid w:val="000F7C6B"/>
    <w:rsid w:val="0010578C"/>
    <w:rsid w:val="00111558"/>
    <w:rsid w:val="0013222B"/>
    <w:rsid w:val="00133C4C"/>
    <w:rsid w:val="00133C55"/>
    <w:rsid w:val="00146C24"/>
    <w:rsid w:val="0015049D"/>
    <w:rsid w:val="00177CD3"/>
    <w:rsid w:val="001B2767"/>
    <w:rsid w:val="001B6B91"/>
    <w:rsid w:val="001C3B03"/>
    <w:rsid w:val="001C46B4"/>
    <w:rsid w:val="001C6FE0"/>
    <w:rsid w:val="001D4869"/>
    <w:rsid w:val="001E351B"/>
    <w:rsid w:val="001E3EDB"/>
    <w:rsid w:val="001F1A94"/>
    <w:rsid w:val="002135C0"/>
    <w:rsid w:val="002556FA"/>
    <w:rsid w:val="00255CD5"/>
    <w:rsid w:val="00276C0A"/>
    <w:rsid w:val="0028526D"/>
    <w:rsid w:val="002C2D17"/>
    <w:rsid w:val="002C77CE"/>
    <w:rsid w:val="002C7C4D"/>
    <w:rsid w:val="002D2645"/>
    <w:rsid w:val="002E0C0C"/>
    <w:rsid w:val="002F2081"/>
    <w:rsid w:val="002F2753"/>
    <w:rsid w:val="003007A2"/>
    <w:rsid w:val="00301F40"/>
    <w:rsid w:val="003554B3"/>
    <w:rsid w:val="00367D48"/>
    <w:rsid w:val="003C4AF2"/>
    <w:rsid w:val="003D1950"/>
    <w:rsid w:val="003E0780"/>
    <w:rsid w:val="003F0680"/>
    <w:rsid w:val="00402BB7"/>
    <w:rsid w:val="00411B46"/>
    <w:rsid w:val="0042619C"/>
    <w:rsid w:val="0043426B"/>
    <w:rsid w:val="004405A9"/>
    <w:rsid w:val="00451FF6"/>
    <w:rsid w:val="004710A4"/>
    <w:rsid w:val="00476614"/>
    <w:rsid w:val="00480304"/>
    <w:rsid w:val="0049278C"/>
    <w:rsid w:val="004A31D8"/>
    <w:rsid w:val="004A48C9"/>
    <w:rsid w:val="004B5734"/>
    <w:rsid w:val="004C054C"/>
    <w:rsid w:val="004C068D"/>
    <w:rsid w:val="004D6024"/>
    <w:rsid w:val="004E2B01"/>
    <w:rsid w:val="004E34C5"/>
    <w:rsid w:val="004E7807"/>
    <w:rsid w:val="00503289"/>
    <w:rsid w:val="005239A0"/>
    <w:rsid w:val="00563FE8"/>
    <w:rsid w:val="0059066D"/>
    <w:rsid w:val="00596574"/>
    <w:rsid w:val="005A2DDC"/>
    <w:rsid w:val="005B04A8"/>
    <w:rsid w:val="005C493B"/>
    <w:rsid w:val="005E05EF"/>
    <w:rsid w:val="005F30B6"/>
    <w:rsid w:val="006020E4"/>
    <w:rsid w:val="0061031D"/>
    <w:rsid w:val="00622FA6"/>
    <w:rsid w:val="00641D28"/>
    <w:rsid w:val="0064708E"/>
    <w:rsid w:val="00667F57"/>
    <w:rsid w:val="00676D51"/>
    <w:rsid w:val="00690135"/>
    <w:rsid w:val="0069358E"/>
    <w:rsid w:val="006C254A"/>
    <w:rsid w:val="006C512D"/>
    <w:rsid w:val="006D5475"/>
    <w:rsid w:val="006D7EAF"/>
    <w:rsid w:val="006E19D0"/>
    <w:rsid w:val="006E7B9D"/>
    <w:rsid w:val="00714A61"/>
    <w:rsid w:val="007251B9"/>
    <w:rsid w:val="007572C7"/>
    <w:rsid w:val="00761B14"/>
    <w:rsid w:val="00795ED8"/>
    <w:rsid w:val="007B4609"/>
    <w:rsid w:val="007C1BB6"/>
    <w:rsid w:val="007C1EFF"/>
    <w:rsid w:val="007E1405"/>
    <w:rsid w:val="007E3151"/>
    <w:rsid w:val="007E32C7"/>
    <w:rsid w:val="007F736B"/>
    <w:rsid w:val="00825EB1"/>
    <w:rsid w:val="008312CA"/>
    <w:rsid w:val="008536FB"/>
    <w:rsid w:val="008655A6"/>
    <w:rsid w:val="008707C7"/>
    <w:rsid w:val="00872035"/>
    <w:rsid w:val="00883021"/>
    <w:rsid w:val="008A55D6"/>
    <w:rsid w:val="008C1F77"/>
    <w:rsid w:val="008C345B"/>
    <w:rsid w:val="008C3CB6"/>
    <w:rsid w:val="008C5402"/>
    <w:rsid w:val="008C71BC"/>
    <w:rsid w:val="00905016"/>
    <w:rsid w:val="00916B04"/>
    <w:rsid w:val="009173FF"/>
    <w:rsid w:val="009530FE"/>
    <w:rsid w:val="00960BB0"/>
    <w:rsid w:val="00964F03"/>
    <w:rsid w:val="009850B6"/>
    <w:rsid w:val="009854B7"/>
    <w:rsid w:val="009867EF"/>
    <w:rsid w:val="00996815"/>
    <w:rsid w:val="009C4CC9"/>
    <w:rsid w:val="009F60A7"/>
    <w:rsid w:val="00A260F2"/>
    <w:rsid w:val="00A3787A"/>
    <w:rsid w:val="00A470BD"/>
    <w:rsid w:val="00A51F5B"/>
    <w:rsid w:val="00A522FB"/>
    <w:rsid w:val="00A65E40"/>
    <w:rsid w:val="00AC2E85"/>
    <w:rsid w:val="00AC3968"/>
    <w:rsid w:val="00AF0CB5"/>
    <w:rsid w:val="00B1593D"/>
    <w:rsid w:val="00B16036"/>
    <w:rsid w:val="00B3522E"/>
    <w:rsid w:val="00B517D4"/>
    <w:rsid w:val="00B53929"/>
    <w:rsid w:val="00B661AD"/>
    <w:rsid w:val="00B80E2D"/>
    <w:rsid w:val="00B830A5"/>
    <w:rsid w:val="00B953A9"/>
    <w:rsid w:val="00BD4A9D"/>
    <w:rsid w:val="00BE5555"/>
    <w:rsid w:val="00C15FF0"/>
    <w:rsid w:val="00C244DB"/>
    <w:rsid w:val="00C2548E"/>
    <w:rsid w:val="00C33F8E"/>
    <w:rsid w:val="00C4418E"/>
    <w:rsid w:val="00C56D76"/>
    <w:rsid w:val="00C63509"/>
    <w:rsid w:val="00C67869"/>
    <w:rsid w:val="00C7760C"/>
    <w:rsid w:val="00C85EC5"/>
    <w:rsid w:val="00C92E0F"/>
    <w:rsid w:val="00C940E5"/>
    <w:rsid w:val="00CB26A5"/>
    <w:rsid w:val="00CE6AAA"/>
    <w:rsid w:val="00D0276C"/>
    <w:rsid w:val="00D10785"/>
    <w:rsid w:val="00D2480A"/>
    <w:rsid w:val="00D351DA"/>
    <w:rsid w:val="00D44737"/>
    <w:rsid w:val="00D641F1"/>
    <w:rsid w:val="00D77612"/>
    <w:rsid w:val="00D86A0B"/>
    <w:rsid w:val="00DB5B6C"/>
    <w:rsid w:val="00DC33B2"/>
    <w:rsid w:val="00DD7D45"/>
    <w:rsid w:val="00DE57BD"/>
    <w:rsid w:val="00E17138"/>
    <w:rsid w:val="00E43771"/>
    <w:rsid w:val="00E45A1A"/>
    <w:rsid w:val="00E47A8F"/>
    <w:rsid w:val="00E6624A"/>
    <w:rsid w:val="00E86DC4"/>
    <w:rsid w:val="00E92291"/>
    <w:rsid w:val="00E930B5"/>
    <w:rsid w:val="00F118FE"/>
    <w:rsid w:val="00F25BD5"/>
    <w:rsid w:val="00F61340"/>
    <w:rsid w:val="00F643A1"/>
    <w:rsid w:val="00F94B86"/>
    <w:rsid w:val="00FC21F1"/>
    <w:rsid w:val="00FD1A83"/>
    <w:rsid w:val="00FD2E27"/>
    <w:rsid w:val="03D3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FF1D"/>
  <w15:docId w15:val="{596C676A-3B1E-4BFD-B808-347E95F0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4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05A9"/>
    <w:pPr>
      <w:ind w:left="720"/>
      <w:contextualSpacing/>
    </w:pPr>
  </w:style>
  <w:style w:type="paragraph" w:customStyle="1" w:styleId="Texto">
    <w:name w:val="Texto"/>
    <w:basedOn w:val="Normal"/>
    <w:link w:val="TextoCar"/>
    <w:qFormat/>
    <w:rsid w:val="004405A9"/>
    <w:rPr>
      <w:sz w:val="24"/>
      <w:szCs w:val="24"/>
      <w:lang w:val="en-US"/>
    </w:rPr>
  </w:style>
  <w:style w:type="character" w:customStyle="1" w:styleId="TextoCar">
    <w:name w:val="Texto Car"/>
    <w:basedOn w:val="Fuentedeprrafopredeter"/>
    <w:link w:val="Texto"/>
    <w:rsid w:val="004405A9"/>
    <w:rPr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D44737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D44737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tulo"/>
    <w:rsid w:val="00D44737"/>
    <w:rPr>
      <w:sz w:val="28"/>
    </w:rPr>
  </w:style>
  <w:style w:type="paragraph" w:customStyle="1" w:styleId="line">
    <w:name w:val="line"/>
    <w:basedOn w:val="Ttulo"/>
    <w:rsid w:val="00D44737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6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E4DFAAC30A242A85E811DDE11D06E" ma:contentTypeVersion="2" ma:contentTypeDescription="Crear nuevo documento." ma:contentTypeScope="" ma:versionID="a60cf4a6bb223c60020515e8b5c0fe50">
  <xsd:schema xmlns:xsd="http://www.w3.org/2001/XMLSchema" xmlns:xs="http://www.w3.org/2001/XMLSchema" xmlns:p="http://schemas.microsoft.com/office/2006/metadata/properties" xmlns:ns2="2226d891-abdf-40a4-81fe-09fb3f657eb7" targetNamespace="http://schemas.microsoft.com/office/2006/metadata/properties" ma:root="true" ma:fieldsID="c19a91837a348601caa9d8deeb31d8d5" ns2:_="">
    <xsd:import namespace="2226d891-abdf-40a4-81fe-09fb3f657e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6d891-abdf-40a4-81fe-09fb3f657e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60000B-08B0-449E-8B02-1A64193A6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0B6CCD-396F-405E-BA87-458409F6D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6d891-abdf-40a4-81fe-09fb3f657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576C49-F749-4CFF-8A82-F51ACAD0C5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793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HaRr1S OZ</cp:lastModifiedBy>
  <cp:revision>32</cp:revision>
  <dcterms:created xsi:type="dcterms:W3CDTF">2010-07-16T00:06:00Z</dcterms:created>
  <dcterms:modified xsi:type="dcterms:W3CDTF">2020-10-14T23:20:00Z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0x010100F53E4DFAAC30A242A85E811DDE11D06E</vt:lpwstr>
  </property>
</Properties>
</file>