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4F463" w14:textId="77777777" w:rsidR="003D1189" w:rsidRDefault="003D1189" w:rsidP="0015552E">
      <w:pPr>
        <w:spacing w:after="0" w:line="276" w:lineRule="auto"/>
        <w:ind w:left="-851"/>
        <w:rPr>
          <w:rFonts w:ascii="Century Gothic" w:hAnsi="Century Gothic" w:cs="Open Sans"/>
        </w:rPr>
      </w:pPr>
    </w:p>
    <w:p w14:paraId="2B884F82" w14:textId="6739BB57" w:rsidR="0015552E" w:rsidRPr="00C90A16" w:rsidRDefault="003D1189" w:rsidP="0015552E">
      <w:pPr>
        <w:spacing w:after="0" w:line="276" w:lineRule="auto"/>
        <w:ind w:left="-851"/>
        <w:rPr>
          <w:rFonts w:ascii="Century Gothic" w:hAnsi="Century Gothic" w:cs="Open Sans"/>
        </w:rPr>
      </w:pPr>
      <w:r>
        <w:rPr>
          <w:rFonts w:ascii="Century Gothic" w:hAnsi="Century Gothic" w:cs="Open Sans"/>
        </w:rPr>
        <w:t>U</w:t>
      </w:r>
      <w:r w:rsidR="0015552E" w:rsidRPr="00C90A16">
        <w:rPr>
          <w:rFonts w:ascii="Century Gothic" w:hAnsi="Century Gothic" w:cs="Open Sans"/>
        </w:rPr>
        <w:t>NIVERSIDAD GERARDO BARRIOS</w:t>
      </w:r>
    </w:p>
    <w:p w14:paraId="275EE560" w14:textId="77777777" w:rsidR="0015552E" w:rsidRPr="00C90A16" w:rsidRDefault="0015552E" w:rsidP="0015552E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INGENIERIA EN SISTEMAS Y REDES IMFORMATICAS CICLO: I-2024</w:t>
      </w:r>
    </w:p>
    <w:p w14:paraId="7E9261B9" w14:textId="77777777" w:rsidR="0015552E" w:rsidRPr="00C90A16" w:rsidRDefault="0015552E" w:rsidP="0015552E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PROGRAMACION COMPUTACIONAL II</w:t>
      </w:r>
    </w:p>
    <w:p w14:paraId="50BBEBD8" w14:textId="77777777" w:rsidR="0015552E" w:rsidRPr="00C90A16" w:rsidRDefault="0015552E" w:rsidP="0015552E">
      <w:pPr>
        <w:spacing w:after="0" w:line="276" w:lineRule="auto"/>
        <w:ind w:left="-851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CATEDRATICO: Lic. Luis Enrique Hernández Sánchez</w:t>
      </w:r>
    </w:p>
    <w:p w14:paraId="54539E33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26E8F77A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526ABAD7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638EBACC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75A10523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3D4F1889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1E6D0D53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58A4DC8D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47ADFE4A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79013A64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3F2A028B" w14:textId="24E19179" w:rsidR="0015552E" w:rsidRPr="007A3CFF" w:rsidRDefault="007A3CFF" w:rsidP="007A3CFF">
      <w:pPr>
        <w:spacing w:after="0" w:line="276" w:lineRule="auto"/>
        <w:rPr>
          <w:rFonts w:ascii="Century Gothic" w:hAnsi="Century Gothic" w:cs="Open Sans"/>
          <w:lang w:val="en-US"/>
        </w:rPr>
      </w:pPr>
      <w:r w:rsidRPr="007A3CFF">
        <w:rPr>
          <w:rFonts w:ascii="Century Gothic" w:hAnsi="Century Gothic" w:cs="Open Sans"/>
          <w:lang w:val="en-US"/>
        </w:rPr>
        <w:t xml:space="preserve">                                  Tema: Windows Forms en C</w:t>
      </w:r>
      <w:r>
        <w:rPr>
          <w:rFonts w:ascii="Century Gothic" w:hAnsi="Century Gothic" w:cs="Open Sans"/>
          <w:lang w:val="en-US"/>
        </w:rPr>
        <w:t>#</w:t>
      </w:r>
    </w:p>
    <w:p w14:paraId="49B05DD8" w14:textId="77777777" w:rsidR="0015552E" w:rsidRPr="007A3CFF" w:rsidRDefault="0015552E" w:rsidP="0015552E">
      <w:pPr>
        <w:spacing w:after="0" w:line="276" w:lineRule="auto"/>
        <w:rPr>
          <w:rFonts w:ascii="Century Gothic" w:hAnsi="Century Gothic" w:cs="Open Sans"/>
          <w:lang w:val="en-US"/>
        </w:rPr>
      </w:pPr>
    </w:p>
    <w:p w14:paraId="0E0D0F06" w14:textId="77777777" w:rsidR="0015552E" w:rsidRPr="007A3CFF" w:rsidRDefault="0015552E" w:rsidP="0015552E">
      <w:pPr>
        <w:spacing w:after="0" w:line="276" w:lineRule="auto"/>
        <w:rPr>
          <w:rFonts w:ascii="Century Gothic" w:hAnsi="Century Gothic" w:cs="Open Sans"/>
          <w:lang w:val="en-US"/>
        </w:rPr>
      </w:pPr>
    </w:p>
    <w:p w14:paraId="26060DB5" w14:textId="77777777" w:rsidR="0015552E" w:rsidRPr="007A3CFF" w:rsidRDefault="0015552E" w:rsidP="0015552E">
      <w:pPr>
        <w:spacing w:after="0" w:line="276" w:lineRule="auto"/>
        <w:rPr>
          <w:rFonts w:ascii="Century Gothic" w:hAnsi="Century Gothic" w:cs="Open Sans"/>
          <w:lang w:val="en-US"/>
        </w:rPr>
      </w:pPr>
    </w:p>
    <w:p w14:paraId="514898E4" w14:textId="77777777" w:rsidR="0015552E" w:rsidRPr="007A3CFF" w:rsidRDefault="0015552E" w:rsidP="0015552E">
      <w:pPr>
        <w:spacing w:after="0" w:line="276" w:lineRule="auto"/>
        <w:rPr>
          <w:rFonts w:ascii="Century Gothic" w:hAnsi="Century Gothic" w:cs="Open Sans"/>
          <w:lang w:val="en-US"/>
        </w:rPr>
      </w:pPr>
    </w:p>
    <w:p w14:paraId="691E4F3F" w14:textId="77777777" w:rsidR="0015552E" w:rsidRPr="007A3CFF" w:rsidRDefault="0015552E" w:rsidP="0015552E">
      <w:pPr>
        <w:spacing w:after="0" w:line="276" w:lineRule="auto"/>
        <w:rPr>
          <w:rFonts w:ascii="Century Gothic" w:hAnsi="Century Gothic" w:cs="Open Sans"/>
          <w:lang w:val="en-US"/>
        </w:rPr>
      </w:pPr>
    </w:p>
    <w:p w14:paraId="4AD31DB8" w14:textId="77777777" w:rsidR="0015552E" w:rsidRPr="007A3CFF" w:rsidRDefault="0015552E" w:rsidP="0015552E">
      <w:pPr>
        <w:spacing w:after="0" w:line="276" w:lineRule="auto"/>
        <w:rPr>
          <w:rFonts w:ascii="Century Gothic" w:hAnsi="Century Gothic" w:cs="Open Sans"/>
          <w:lang w:val="en-US"/>
        </w:rPr>
      </w:pPr>
    </w:p>
    <w:p w14:paraId="20280306" w14:textId="77777777" w:rsidR="0015552E" w:rsidRPr="007A3CFF" w:rsidRDefault="0015552E" w:rsidP="0015552E">
      <w:pPr>
        <w:spacing w:after="0" w:line="276" w:lineRule="auto"/>
        <w:rPr>
          <w:rFonts w:ascii="Century Gothic" w:hAnsi="Century Gothic" w:cs="Open Sans"/>
          <w:lang w:val="en-US"/>
        </w:rPr>
      </w:pPr>
    </w:p>
    <w:p w14:paraId="3A08B53A" w14:textId="77777777" w:rsidR="0015552E" w:rsidRPr="007A3CFF" w:rsidRDefault="0015552E" w:rsidP="0015552E">
      <w:pPr>
        <w:spacing w:after="0" w:line="276" w:lineRule="auto"/>
        <w:rPr>
          <w:rFonts w:ascii="Century Gothic" w:hAnsi="Century Gothic" w:cs="Open Sans"/>
          <w:lang w:val="en-US"/>
        </w:rPr>
      </w:pPr>
    </w:p>
    <w:p w14:paraId="7B1D46D0" w14:textId="77777777" w:rsidR="0015552E" w:rsidRPr="007A3CFF" w:rsidRDefault="0015552E" w:rsidP="0015552E">
      <w:pPr>
        <w:spacing w:after="0" w:line="276" w:lineRule="auto"/>
        <w:rPr>
          <w:rFonts w:ascii="Century Gothic" w:hAnsi="Century Gothic" w:cs="Open Sans"/>
          <w:lang w:val="en-US"/>
        </w:rPr>
      </w:pPr>
    </w:p>
    <w:p w14:paraId="2D32841D" w14:textId="77777777" w:rsidR="0015552E" w:rsidRPr="00C90A16" w:rsidRDefault="0015552E" w:rsidP="0015552E">
      <w:pPr>
        <w:spacing w:after="0" w:line="276" w:lineRule="auto"/>
        <w:jc w:val="right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RICARDO FLORES ECHEVERRIA</w:t>
      </w:r>
    </w:p>
    <w:p w14:paraId="06030B67" w14:textId="77777777" w:rsidR="0015552E" w:rsidRPr="00C90A16" w:rsidRDefault="0015552E" w:rsidP="0015552E">
      <w:pPr>
        <w:spacing w:after="0" w:line="276" w:lineRule="auto"/>
        <w:jc w:val="right"/>
        <w:rPr>
          <w:rFonts w:ascii="Century Gothic" w:hAnsi="Century Gothic" w:cs="Open Sans"/>
        </w:rPr>
      </w:pPr>
      <w:r w:rsidRPr="00C90A16">
        <w:rPr>
          <w:rFonts w:ascii="Century Gothic" w:hAnsi="Century Gothic" w:cs="Open Sans"/>
        </w:rPr>
        <w:t>ISNP171322</w:t>
      </w:r>
    </w:p>
    <w:p w14:paraId="3DD9311B" w14:textId="77777777" w:rsidR="0015552E" w:rsidRPr="00C90A16" w:rsidRDefault="0015552E" w:rsidP="0015552E">
      <w:pPr>
        <w:spacing w:after="0" w:line="276" w:lineRule="auto"/>
        <w:jc w:val="right"/>
        <w:rPr>
          <w:rFonts w:ascii="Century Gothic" w:hAnsi="Century Gothic" w:cs="Open Sans"/>
        </w:rPr>
      </w:pPr>
    </w:p>
    <w:p w14:paraId="503DA59C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6807327A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7728663B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2C01902B" w14:textId="77777777" w:rsidR="0015552E" w:rsidRDefault="0015552E" w:rsidP="0015552E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530486B4" w14:textId="77777777" w:rsidR="0015552E" w:rsidRDefault="0015552E" w:rsidP="0015552E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36B140A5" w14:textId="77777777" w:rsidR="007A3CFF" w:rsidRDefault="007A3CFF" w:rsidP="0015552E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175C29DD" w14:textId="77777777" w:rsidR="007A3CFF" w:rsidRDefault="007A3CFF" w:rsidP="0015552E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6FB0935C" w14:textId="77777777" w:rsidR="0015552E" w:rsidRDefault="0015552E" w:rsidP="0015552E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641226CF" w14:textId="77777777" w:rsidR="0015552E" w:rsidRPr="00C90A16" w:rsidRDefault="0015552E" w:rsidP="0015552E">
      <w:pPr>
        <w:spacing w:after="0" w:line="276" w:lineRule="auto"/>
        <w:jc w:val="center"/>
        <w:rPr>
          <w:rFonts w:ascii="Century Gothic" w:hAnsi="Century Gothic" w:cs="Open Sans"/>
        </w:rPr>
      </w:pPr>
    </w:p>
    <w:p w14:paraId="2767ACBE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4F5AAAD2" w14:textId="77777777" w:rsidR="0015552E" w:rsidRPr="00C90A16" w:rsidRDefault="0015552E" w:rsidP="0015552E">
      <w:pPr>
        <w:spacing w:after="0" w:line="276" w:lineRule="auto"/>
        <w:rPr>
          <w:rFonts w:ascii="Century Gothic" w:hAnsi="Century Gothic" w:cs="Open Sans"/>
        </w:rPr>
      </w:pPr>
    </w:p>
    <w:p w14:paraId="4D24EEAA" w14:textId="70409154" w:rsidR="003E60F0" w:rsidRDefault="007A3CFF" w:rsidP="007A3CFF">
      <w:pPr>
        <w:ind w:left="2124"/>
        <w:rPr>
          <w:rFonts w:ascii="Century Gothic" w:hAnsi="Century Gothic" w:cs="Open Sans"/>
        </w:rPr>
      </w:pPr>
      <w:r>
        <w:rPr>
          <w:rFonts w:ascii="Century Gothic" w:hAnsi="Century Gothic" w:cs="Open Sans"/>
        </w:rPr>
        <w:t xml:space="preserve">         </w:t>
      </w:r>
      <w:r w:rsidR="0015552E" w:rsidRPr="00C90A16">
        <w:rPr>
          <w:rFonts w:ascii="Century Gothic" w:hAnsi="Century Gothic" w:cs="Open Sans"/>
        </w:rPr>
        <w:t>SANTA TECLA 2</w:t>
      </w:r>
      <w:r>
        <w:rPr>
          <w:rFonts w:ascii="Century Gothic" w:hAnsi="Century Gothic" w:cs="Open Sans"/>
        </w:rPr>
        <w:t>8</w:t>
      </w:r>
      <w:r w:rsidR="0015552E" w:rsidRPr="00C90A16">
        <w:rPr>
          <w:rFonts w:ascii="Century Gothic" w:hAnsi="Century Gothic" w:cs="Open Sans"/>
        </w:rPr>
        <w:t xml:space="preserve"> DE ABRIL DEL 2024</w:t>
      </w:r>
    </w:p>
    <w:p w14:paraId="71339F77" w14:textId="77777777" w:rsidR="0015552E" w:rsidRDefault="0015552E" w:rsidP="0015552E">
      <w:pPr>
        <w:rPr>
          <w:rFonts w:ascii="Open Sans" w:hAnsi="Open Sans" w:cs="Open Sans"/>
          <w:b/>
          <w:u w:val="single"/>
        </w:rPr>
      </w:pPr>
    </w:p>
    <w:p w14:paraId="047F664C" w14:textId="64A29B19" w:rsidR="00FC1A3A" w:rsidRPr="00FC1A3A" w:rsidRDefault="00FC1A3A" w:rsidP="00CA19C0">
      <w:pPr>
        <w:spacing w:before="240" w:after="0" w:line="276" w:lineRule="auto"/>
        <w:ind w:left="-709"/>
        <w:rPr>
          <w:rFonts w:ascii="Open Sans" w:hAnsi="Open Sans" w:cs="Open Sans"/>
          <w:b/>
          <w:u w:val="single"/>
        </w:rPr>
      </w:pPr>
      <w:r w:rsidRPr="00FC1A3A">
        <w:rPr>
          <w:rFonts w:ascii="Open Sans" w:hAnsi="Open Sans" w:cs="Open Sans"/>
          <w:b/>
          <w:u w:val="single"/>
        </w:rPr>
        <w:t>INDICACIONES</w:t>
      </w:r>
    </w:p>
    <w:p w14:paraId="26843379" w14:textId="77777777" w:rsidR="00FC1A3A" w:rsidRPr="00FC1A3A" w:rsidRDefault="00FC1A3A" w:rsidP="00CA19C0">
      <w:pPr>
        <w:pStyle w:val="Prrafodelista"/>
        <w:numPr>
          <w:ilvl w:val="0"/>
          <w:numId w:val="5"/>
        </w:numPr>
        <w:spacing w:before="240" w:after="538" w:line="276" w:lineRule="auto"/>
        <w:ind w:left="-709"/>
        <w:jc w:val="both"/>
        <w:rPr>
          <w:rFonts w:ascii="Open Sans" w:hAnsi="Open Sans" w:cs="Open Sans"/>
        </w:rPr>
      </w:pPr>
      <w:r w:rsidRPr="00FC1A3A">
        <w:rPr>
          <w:rFonts w:ascii="Open Sans" w:hAnsi="Open Sans" w:cs="Open Sans"/>
        </w:rPr>
        <w:t xml:space="preserve">Crear un proyecto de Windows Forms en Visual Studio C# el cual debe nombrarse como </w:t>
      </w:r>
      <w:r w:rsidRPr="00FC1A3A">
        <w:rPr>
          <w:rFonts w:ascii="Open Sans" w:hAnsi="Open Sans" w:cs="Open Sans"/>
          <w:b/>
        </w:rPr>
        <w:t>“CodigoEstudiante_Unidad2”,</w:t>
      </w:r>
      <w:r w:rsidRPr="00FC1A3A">
        <w:rPr>
          <w:rFonts w:ascii="Open Sans" w:hAnsi="Open Sans" w:cs="Open Sans"/>
        </w:rPr>
        <w:t xml:space="preserve"> en donde </w:t>
      </w:r>
      <w:r w:rsidRPr="00FC1A3A">
        <w:rPr>
          <w:rFonts w:ascii="Open Sans" w:hAnsi="Open Sans" w:cs="Open Sans"/>
          <w:b/>
        </w:rPr>
        <w:t>CodigoEstudiante</w:t>
      </w:r>
      <w:r w:rsidRPr="00FC1A3A">
        <w:rPr>
          <w:rFonts w:ascii="Open Sans" w:hAnsi="Open Sans" w:cs="Open Sans"/>
        </w:rPr>
        <w:t xml:space="preserve"> corresponde a su código de estudiante, ejemplo: </w:t>
      </w:r>
      <w:r w:rsidRPr="00FC1A3A">
        <w:rPr>
          <w:rFonts w:ascii="Open Sans" w:hAnsi="Open Sans" w:cs="Open Sans"/>
          <w:b/>
        </w:rPr>
        <w:t>SMIS00123_Unidad2</w:t>
      </w:r>
      <w:r w:rsidRPr="00FC1A3A">
        <w:rPr>
          <w:rFonts w:ascii="Open Sans" w:hAnsi="Open Sans" w:cs="Open Sans"/>
        </w:rPr>
        <w:t xml:space="preserve">. </w:t>
      </w:r>
    </w:p>
    <w:p w14:paraId="38B775D6" w14:textId="77777777" w:rsidR="00FC1A3A" w:rsidRPr="00FC1A3A" w:rsidRDefault="00FC1A3A" w:rsidP="00CA19C0">
      <w:pPr>
        <w:pStyle w:val="Prrafodelista"/>
        <w:numPr>
          <w:ilvl w:val="0"/>
          <w:numId w:val="5"/>
        </w:numPr>
        <w:spacing w:after="538" w:line="276" w:lineRule="auto"/>
        <w:ind w:left="-709"/>
        <w:jc w:val="both"/>
        <w:rPr>
          <w:rFonts w:ascii="Open Sans" w:hAnsi="Open Sans" w:cs="Open Sans"/>
          <w:b/>
          <w:sz w:val="28"/>
        </w:rPr>
      </w:pPr>
      <w:r w:rsidRPr="00FC1A3A">
        <w:rPr>
          <w:rFonts w:ascii="Open Sans" w:hAnsi="Open Sans" w:cs="Open Sans"/>
        </w:rPr>
        <w:t xml:space="preserve">Luego, para cada ejercicio propuesto, deberá crear un formulario (Windows Forms), al cual deberá nombrar con el número del ejercicio, ejemplo: </w:t>
      </w:r>
      <w:r w:rsidRPr="00FC1A3A">
        <w:rPr>
          <w:rFonts w:ascii="Open Sans" w:hAnsi="Open Sans" w:cs="Open Sans"/>
          <w:b/>
        </w:rPr>
        <w:t xml:space="preserve">Ejercicio1, Ejercicio2, Ejercicio3, … </w:t>
      </w:r>
      <w:r w:rsidRPr="00FC1A3A">
        <w:rPr>
          <w:rFonts w:ascii="Open Sans" w:hAnsi="Open Sans" w:cs="Open Sans"/>
        </w:rPr>
        <w:t>etc.</w:t>
      </w:r>
    </w:p>
    <w:p w14:paraId="71305427" w14:textId="77777777" w:rsidR="00FC1A3A" w:rsidRPr="00FC1A3A" w:rsidRDefault="00FC1A3A" w:rsidP="00CA19C0">
      <w:pPr>
        <w:pStyle w:val="Prrafodelista"/>
        <w:numPr>
          <w:ilvl w:val="0"/>
          <w:numId w:val="5"/>
        </w:numPr>
        <w:spacing w:after="538" w:line="276" w:lineRule="auto"/>
        <w:ind w:left="-709"/>
        <w:jc w:val="both"/>
        <w:rPr>
          <w:rFonts w:ascii="Open Sans" w:hAnsi="Open Sans" w:cs="Open Sans"/>
          <w:b/>
          <w:sz w:val="28"/>
        </w:rPr>
      </w:pPr>
      <w:r w:rsidRPr="00FC1A3A">
        <w:rPr>
          <w:rFonts w:ascii="Open Sans" w:hAnsi="Open Sans" w:cs="Open Sans"/>
        </w:rPr>
        <w:t>Finalizada la guía de ejercicios, en un documento de Word, debe agregar para cada ejercicio su código de solución respectivo, una caratula, y guárdelo con el nombre del proyecto.</w:t>
      </w:r>
    </w:p>
    <w:p w14:paraId="66194BF5" w14:textId="77777777" w:rsidR="00FC1A3A" w:rsidRPr="00FC1A3A" w:rsidRDefault="00FC1A3A" w:rsidP="00CA19C0">
      <w:pPr>
        <w:pStyle w:val="Prrafodelista"/>
        <w:numPr>
          <w:ilvl w:val="0"/>
          <w:numId w:val="5"/>
        </w:numPr>
        <w:spacing w:after="538" w:line="276" w:lineRule="auto"/>
        <w:ind w:left="-709"/>
        <w:jc w:val="both"/>
        <w:rPr>
          <w:rFonts w:ascii="Open Sans" w:hAnsi="Open Sans" w:cs="Open Sans"/>
          <w:b/>
          <w:sz w:val="28"/>
        </w:rPr>
      </w:pPr>
      <w:r w:rsidRPr="00FC1A3A">
        <w:rPr>
          <w:rFonts w:ascii="Open Sans" w:hAnsi="Open Sans" w:cs="Open Sans"/>
        </w:rPr>
        <w:t xml:space="preserve">Por último, agregue en una sola carpeta, el proyecto Windows Forms y el documento de Word, guárdelo con el nombre de la actividad, en formato .zip o .rar, y envíela al espacio de tarea: </w:t>
      </w:r>
      <w:r w:rsidRPr="00FC1A3A">
        <w:rPr>
          <w:rFonts w:ascii="Open Sans" w:eastAsia="Times New Roman" w:hAnsi="Open Sans" w:cs="Open Sans"/>
          <w:b/>
          <w:color w:val="000000"/>
          <w:lang w:eastAsia="es-SV"/>
        </w:rPr>
        <w:t xml:space="preserve">Unidad </w:t>
      </w:r>
      <w:r w:rsidRPr="00FC1A3A">
        <w:rPr>
          <w:rFonts w:ascii="Open Sans" w:eastAsia="Times New Roman" w:hAnsi="Open Sans" w:cs="Open Sans"/>
          <w:b/>
        </w:rPr>
        <w:t>2</w:t>
      </w:r>
      <w:r w:rsidRPr="00FC1A3A">
        <w:rPr>
          <w:rFonts w:ascii="Open Sans" w:eastAsia="Times New Roman" w:hAnsi="Open Sans" w:cs="Open Sans"/>
          <w:b/>
          <w:color w:val="000000"/>
          <w:lang w:eastAsia="es-SV"/>
        </w:rPr>
        <w:t xml:space="preserve"> – Actividad 2 – </w:t>
      </w:r>
      <w:r w:rsidRPr="00FC1A3A">
        <w:rPr>
          <w:rFonts w:ascii="Open Sans" w:hAnsi="Open Sans" w:cs="Open Sans"/>
          <w:b/>
        </w:rPr>
        <w:t>Windows Forms en C#</w:t>
      </w:r>
    </w:p>
    <w:p w14:paraId="2894A069" w14:textId="77777777" w:rsidR="00FC1A3A" w:rsidRPr="00FC1A3A" w:rsidRDefault="00FC1A3A" w:rsidP="00CA19C0">
      <w:pPr>
        <w:spacing w:after="0" w:line="480" w:lineRule="auto"/>
        <w:ind w:left="-709"/>
        <w:rPr>
          <w:rFonts w:ascii="Open Sans" w:hAnsi="Open Sans" w:cs="Open Sans"/>
          <w:b/>
          <w:u w:val="single"/>
        </w:rPr>
      </w:pPr>
      <w:r w:rsidRPr="00FC1A3A">
        <w:rPr>
          <w:rFonts w:ascii="Open Sans" w:hAnsi="Open Sans" w:cs="Open Sans"/>
          <w:b/>
          <w:u w:val="single"/>
        </w:rPr>
        <w:t xml:space="preserve">EJERCICIOS PROPUESTOS </w:t>
      </w:r>
    </w:p>
    <w:p w14:paraId="27007331" w14:textId="77777777" w:rsidR="00FC1A3A" w:rsidRDefault="00FC1A3A" w:rsidP="00CA19C0">
      <w:pPr>
        <w:pStyle w:val="Prrafodelista"/>
        <w:numPr>
          <w:ilvl w:val="0"/>
          <w:numId w:val="4"/>
        </w:numPr>
        <w:spacing w:line="480" w:lineRule="auto"/>
        <w:ind w:left="-709"/>
        <w:rPr>
          <w:rFonts w:ascii="Open Sans" w:hAnsi="Open Sans" w:cs="Open Sans"/>
          <w:color w:val="000000" w:themeColor="text1"/>
        </w:rPr>
      </w:pPr>
      <w:r w:rsidRPr="00ED5F45">
        <w:rPr>
          <w:rFonts w:ascii="Open Sans" w:hAnsi="Open Sans" w:cs="Open Sans"/>
          <w:color w:val="000000" w:themeColor="text1"/>
        </w:rPr>
        <w:t>Desarrolle una aplicación que permita convertir de libras a kilogramos y viceversa.</w:t>
      </w:r>
    </w:p>
    <w:p w14:paraId="7F0E5423" w14:textId="77777777" w:rsidR="008B63C0" w:rsidRDefault="008B63C0" w:rsidP="008B63C0">
      <w:pPr>
        <w:pStyle w:val="Prrafodelista"/>
        <w:spacing w:line="480" w:lineRule="auto"/>
        <w:ind w:left="-709"/>
        <w:rPr>
          <w:rFonts w:ascii="Open Sans" w:hAnsi="Open Sans" w:cs="Open Sans"/>
          <w:color w:val="000000" w:themeColor="text1"/>
        </w:rPr>
      </w:pPr>
    </w:p>
    <w:p w14:paraId="5F898078" w14:textId="5DE720FE" w:rsidR="00ED5F45" w:rsidRPr="008B63C0" w:rsidRDefault="00ED5F45" w:rsidP="005429A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63C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9125270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0EF15A2C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14:paraId="5C1D0866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60D816A8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5CEA108F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System.Globalization;</w:t>
      </w:r>
    </w:p>
    <w:p w14:paraId="1A8A1C83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3F7489E8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74DB6B96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20BB3F52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4A7900EF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5A9FE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Ejercicio_1</w:t>
      </w:r>
    </w:p>
    <w:p w14:paraId="02F72E99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C35555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ComversorForms: Form</w:t>
      </w:r>
    </w:p>
    <w:p w14:paraId="63AD8F19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578E2C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ComversorForms()</w:t>
      </w:r>
    </w:p>
    <w:p w14:paraId="7DF5EA86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330DE4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7A8BD5E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759B4F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btnConver1_Click(object sender, EventArgs e)</w:t>
      </w:r>
    </w:p>
    <w:p w14:paraId="6DD40F92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664720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(double.TryParse(textBox1.Text, NumberStyles.Any, CultureInfo.InvariantCulture, out double libras))</w:t>
      </w:r>
    </w:p>
    <w:p w14:paraId="1DC396D4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7E14C2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kg = libras * 0.453592; // 1 libra = 0.453592 kilogramos</w:t>
      </w:r>
    </w:p>
    <w:p w14:paraId="46EF5D33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textBox3.Text = kg.ToString("0.0000");</w:t>
      </w:r>
    </w:p>
    <w:p w14:paraId="67D737C7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83CDB8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4977F26C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9BE643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MessageBox.Show("Por favor, introduzca un valor válido en libras.", "Error", MessageBoxButtons.OK, MessageBoxIcon.Error);</w:t>
      </w:r>
    </w:p>
    <w:p w14:paraId="0CDD67B1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DFB27E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CF404D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28A1D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46D94098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8FDAB1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(double.TryParse(textBox2.Text, NumberStyles.Any, CultureInfo.InvariantCulture, out double kg))</w:t>
      </w:r>
    </w:p>
    <w:p w14:paraId="04C5791E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C42BF2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libras = kg / 0.453592; // 1 kilogramo = 2.20462 libras</w:t>
      </w:r>
    </w:p>
    <w:p w14:paraId="4ED6B7A8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= libras.ToString("0.0000");</w:t>
      </w:r>
    </w:p>
    <w:p w14:paraId="1E509295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141CD9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62A36594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7CDA2C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MessageBox.Show("Por favor, introduzca un valor válido en kilogramos.", "Error", MessageBoxButtons.OK, MessageBoxIcon.Error);</w:t>
      </w:r>
    </w:p>
    <w:p w14:paraId="1DCAAA0B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EA3C98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234977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6478E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14:paraId="4CB3DD97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48BCE1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14:paraId="2082C11B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36F995" w14:textId="77777777" w:rsidR="00ED5F45" w:rsidRPr="00ED5F45" w:rsidRDefault="00ED5F45" w:rsidP="008B63C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F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3203FC" w14:textId="34A1AFDD" w:rsidR="00273D5C" w:rsidRPr="00CA19C0" w:rsidRDefault="00ED5F45" w:rsidP="008B63C0">
      <w:pPr>
        <w:pStyle w:val="Prrafodelista"/>
        <w:numPr>
          <w:ilvl w:val="0"/>
          <w:numId w:val="11"/>
        </w:numPr>
        <w:spacing w:line="480" w:lineRule="auto"/>
        <w:ind w:left="-709"/>
        <w:rPr>
          <w:rFonts w:ascii="Open Sans" w:hAnsi="Open Sans" w:cs="Open Sans"/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48B9AD" w14:textId="77777777" w:rsidR="00273D5C" w:rsidRPr="00273D5C" w:rsidRDefault="00273D5C" w:rsidP="00CA19C0">
      <w:pPr>
        <w:spacing w:line="480" w:lineRule="auto"/>
        <w:ind w:left="-709"/>
        <w:rPr>
          <w:rFonts w:ascii="Open Sans" w:hAnsi="Open Sans" w:cs="Open Sans"/>
          <w:color w:val="000000" w:themeColor="text1"/>
        </w:rPr>
      </w:pPr>
    </w:p>
    <w:p w14:paraId="2C8D7C1B" w14:textId="6FF3B452" w:rsidR="00FC1A3A" w:rsidRDefault="00FC1A3A" w:rsidP="00CA19C0">
      <w:pPr>
        <w:pStyle w:val="Prrafodelista"/>
        <w:numPr>
          <w:ilvl w:val="0"/>
          <w:numId w:val="6"/>
        </w:numPr>
        <w:ind w:left="-709"/>
        <w:rPr>
          <w:rFonts w:ascii="Open Sans" w:hAnsi="Open Sans" w:cs="Open Sans"/>
          <w:color w:val="000000" w:themeColor="text1"/>
        </w:rPr>
      </w:pPr>
      <w:r w:rsidRPr="00ED5F45">
        <w:rPr>
          <w:rFonts w:ascii="Open Sans" w:hAnsi="Open Sans" w:cs="Open Sans"/>
          <w:color w:val="000000" w:themeColor="text1"/>
        </w:rPr>
        <w:t>Desarrolle una aplicación que convierta de metros a yardas, centímetros y milímetros y viceversa.</w:t>
      </w:r>
    </w:p>
    <w:p w14:paraId="17DCBE1A" w14:textId="77777777" w:rsidR="008B63C0" w:rsidRDefault="008B63C0" w:rsidP="008B63C0">
      <w:pPr>
        <w:pStyle w:val="Prrafodelista"/>
        <w:ind w:left="-709"/>
        <w:rPr>
          <w:rFonts w:ascii="Open Sans" w:hAnsi="Open Sans" w:cs="Open Sans"/>
          <w:color w:val="000000" w:themeColor="text1"/>
        </w:rPr>
      </w:pPr>
    </w:p>
    <w:p w14:paraId="0259A6A4" w14:textId="52B54106" w:rsidR="00273D5C" w:rsidRPr="008B63C0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63C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45A85D8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5FCD8603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14:paraId="6A9B0A10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58DDF40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55E6D5A7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139F5B3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637ADD8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7B91D670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>using System.Globalization;//libreria usada para validar los textbox</w:t>
      </w:r>
    </w:p>
    <w:p w14:paraId="24DC88B1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System.Runtime.InteropServices;//libreria usada para mover el form</w:t>
      </w:r>
    </w:p>
    <w:p w14:paraId="3B74A779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99724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7337ECC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static System.Windows.Forms.VisualStyles.VisualStyleElement;</w:t>
      </w:r>
    </w:p>
    <w:p w14:paraId="4384ABE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36335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Ejercicio_2</w:t>
      </w:r>
    </w:p>
    <w:p w14:paraId="09C1BB21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34906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ConversorLongForms : Form</w:t>
      </w:r>
    </w:p>
    <w:p w14:paraId="439531E3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A7A33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</w:p>
    <w:p w14:paraId="332D2EF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ConversorLongForms()</w:t>
      </w:r>
    </w:p>
    <w:p w14:paraId="676FF6EC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60AE39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108AF87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5429A53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// Llenar el ComboBox con las opciones de longitud</w:t>
      </w:r>
    </w:p>
    <w:p w14:paraId="3727122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cmbOrigen.Items.Add("Metros");</w:t>
      </w:r>
    </w:p>
    <w:p w14:paraId="70F1591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cmbOrigen.Items.Add("Yardas");</w:t>
      </w:r>
    </w:p>
    <w:p w14:paraId="75F45E4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cmbOrigen.Items.Add("Centímetros");</w:t>
      </w:r>
    </w:p>
    <w:p w14:paraId="3AD3067E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cmbOrigen.Items.Add("Milímetros");</w:t>
      </w:r>
    </w:p>
    <w:p w14:paraId="4CACEB1C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0C47B1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// Seleccionar la primera opción por defecto</w:t>
      </w:r>
    </w:p>
    <w:p w14:paraId="2CB427F5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cmbOrigen.SelectedIndex = 0;</w:t>
      </w:r>
    </w:p>
    <w:p w14:paraId="166DB7B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E064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// Llenar el ComboBox con las opciones de longitud</w:t>
      </w:r>
    </w:p>
    <w:p w14:paraId="22B2C17C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cmbdestino.Items.Add("Metros");</w:t>
      </w:r>
    </w:p>
    <w:p w14:paraId="3EB56BA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cmbdestino.Items.Add("Yardas");</w:t>
      </w:r>
    </w:p>
    <w:p w14:paraId="50F04CB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cmbdestino.Items.Add("Centímetros");</w:t>
      </w:r>
    </w:p>
    <w:p w14:paraId="2DBD1C1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cmbdestino.Items.Add("Milímetros");</w:t>
      </w:r>
    </w:p>
    <w:p w14:paraId="4AEC97D8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A175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// Seleccionar la primera opción por defecto</w:t>
      </w:r>
    </w:p>
    <w:p w14:paraId="59AEC863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cmbdestino.SelectedIndex = 1;</w:t>
      </w:r>
    </w:p>
    <w:p w14:paraId="214A5F00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2B3F18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0491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RealizarConversion(string unidadResultado)</w:t>
      </w:r>
    </w:p>
    <w:p w14:paraId="54A1F617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6AA34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A079DB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413B0A31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02CBE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3355F99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valor = double.Parse(texCant.Text);</w:t>
      </w:r>
    </w:p>
    <w:p w14:paraId="045431E8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resultado = 0.0;</w:t>
      </w:r>
    </w:p>
    <w:p w14:paraId="2D0B38E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2936C9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96879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    // Realizar la conversión basada en las unidades seleccionadas en los ComboBoxes</w:t>
      </w:r>
    </w:p>
    <w:p w14:paraId="3FE9A35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if (cmbOrigen.SelectedIndex == 0 &amp;&amp; cmbdestino.SelectedIndex == 1) // Metros a Yardas</w:t>
      </w:r>
    </w:p>
    <w:p w14:paraId="012C92C9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07C964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* 1.09361;</w:t>
      </w:r>
    </w:p>
    <w:p w14:paraId="13C5C6C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unidadResultado = "yrd";</w:t>
      </w:r>
    </w:p>
    <w:p w14:paraId="256800F9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FA1A87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(cmbOrigen.SelectedIndex == 1 &amp;&amp; cmbdestino.SelectedIndex == 0) // Yardas a Metros</w:t>
      </w:r>
    </w:p>
    <w:p w14:paraId="12D8628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47CC90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/ 1.09361;</w:t>
      </w:r>
    </w:p>
    <w:p w14:paraId="677F7C6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unidadResultado = "mt";</w:t>
      </w:r>
    </w:p>
    <w:p w14:paraId="20D45393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96E999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(cmbOrigen.SelectedIndex == 0 &amp;&amp; cmbdestino.SelectedIndex == 2) // Metros a Centímetros</w:t>
      </w:r>
    </w:p>
    <w:p w14:paraId="148C5918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429E45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* 100;</w:t>
      </w:r>
    </w:p>
    <w:p w14:paraId="01BEB1E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unidadResultado = "cm";</w:t>
      </w:r>
    </w:p>
    <w:p w14:paraId="0BBAE56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BFF39AC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(cmbOrigen.SelectedIndex == 2 &amp;&amp; cmbdestino.SelectedIndex == 0) // Centímetros a Metros</w:t>
      </w:r>
    </w:p>
    <w:p w14:paraId="29544E1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45D344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/ 100;</w:t>
      </w:r>
    </w:p>
    <w:p w14:paraId="6BC6AB49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unidadResultado = "mt";</w:t>
      </w:r>
    </w:p>
    <w:p w14:paraId="3FA5EDF8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A70840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(cmbOrigen.SelectedIndex == 0 &amp;&amp; cmbdestino.SelectedIndex == 3) // Metros a Milímetros</w:t>
      </w:r>
    </w:p>
    <w:p w14:paraId="31F47231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CD8DB5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* 1000;</w:t>
      </w:r>
    </w:p>
    <w:p w14:paraId="2DC20C4E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unidadResultado = "mm";</w:t>
      </w:r>
    </w:p>
    <w:p w14:paraId="085EE4F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832017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(cmbOrigen.SelectedIndex == 3 &amp;&amp; cmbdestino.SelectedIndex == 0) // Milímetros a Metros</w:t>
      </w:r>
    </w:p>
    <w:p w14:paraId="3072E0F5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2CDF3C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/ 1000;</w:t>
      </w:r>
    </w:p>
    <w:p w14:paraId="4E7CDE88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unidadResultado = "mt";</w:t>
      </w:r>
    </w:p>
    <w:p w14:paraId="2771EA2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1102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462353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621F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(cmbOrigen.SelectedIndex == 1 &amp;&amp; cmbdestino.SelectedIndex == 3) // Yardas a Milímetros</w:t>
      </w:r>
    </w:p>
    <w:p w14:paraId="6A11A91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91BA11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* 914.4;</w:t>
      </w:r>
    </w:p>
    <w:p w14:paraId="6B9BF3A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unidadResultado = "mm";</w:t>
      </w:r>
    </w:p>
    <w:p w14:paraId="58DFCAA0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6D3E5C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E07E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(cmbOrigen.SelectedIndex == 3 &amp;&amp; cmbdestino.SelectedIndex == 1) // Milímetros a Yardas</w:t>
      </w:r>
    </w:p>
    <w:p w14:paraId="1D829A90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705823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/ 914.4;</w:t>
      </w:r>
    </w:p>
    <w:p w14:paraId="0EF1F7AE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unidadResultado = "yrd";</w:t>
      </w:r>
    </w:p>
    <w:p w14:paraId="73B79431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BD0EA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87B21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(cmbOrigen.SelectedIndex == 2 &amp;&amp; cmbdestino.SelectedIndex == 3) // Centímetros a Milímetros</w:t>
      </w:r>
    </w:p>
    <w:p w14:paraId="48C885FE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C9356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* 10;</w:t>
      </w:r>
    </w:p>
    <w:p w14:paraId="75132308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unidadResultado = "mm";</w:t>
      </w:r>
    </w:p>
    <w:p w14:paraId="7A33EFF3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893BD5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92C4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(cmbOrigen.SelectedIndex == 1 &amp;&amp; cmbdestino.SelectedIndex == 2) // Yardas a Centímetros</w:t>
      </w:r>
    </w:p>
    <w:p w14:paraId="7CB467B9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FC0C6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* 91.44;</w:t>
      </w:r>
    </w:p>
    <w:p w14:paraId="7375CB4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unidadResultado = "cm";</w:t>
      </w:r>
    </w:p>
    <w:p w14:paraId="09042B2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F922C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9214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(cmbOrigen.SelectedIndex == 2 &amp;&amp; cmbdestino.SelectedIndex == 1) // Yardas a Centímetros</w:t>
      </w:r>
    </w:p>
    <w:p w14:paraId="403ECF73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A95820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/ 91.44;</w:t>
      </w:r>
    </w:p>
    <w:p w14:paraId="2FA6AC4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unidadResultado = "cm";</w:t>
      </w:r>
    </w:p>
    <w:p w14:paraId="282CD64C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25F0A8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E4F1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(cmbOrigen.SelectedIndex == 3 &amp;&amp; cmbdestino.SelectedIndex == 2) // Milímetros a centímetros</w:t>
      </w:r>
    </w:p>
    <w:p w14:paraId="437C50E9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38DFA7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resultado = valor / 10;</w:t>
      </w:r>
    </w:p>
    <w:p w14:paraId="07E8B774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unidadResultado = "cm";</w:t>
      </w:r>
    </w:p>
    <w:p w14:paraId="05D28FF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E8F03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505E9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    // Agregar más condiciones según sea necesario para otras conversiones</w:t>
      </w:r>
    </w:p>
    <w:p w14:paraId="70D0ACDC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resultado = Math.Round(resultado, 4);</w:t>
      </w:r>
    </w:p>
    <w:p w14:paraId="10845F7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    texReslut.Text = resultado.ToString() + " " + unidadResultado;</w:t>
      </w:r>
    </w:p>
    <w:p w14:paraId="414E6511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88100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(Exception)</w:t>
      </w:r>
    </w:p>
    <w:p w14:paraId="39DC7227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141B4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MessageBox.Show("Error por favor ingrese los valores solicitados", "Error", MessageBoxButtons.OK, MessageBoxIcon.Error);</w:t>
      </w:r>
    </w:p>
    <w:p w14:paraId="73668BB0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09E18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1E35A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E708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texCant_KeyPress(object sender, KeyPressEventArgs e)</w:t>
      </w:r>
    </w:p>
    <w:p w14:paraId="3F2F27A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12331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// Verificar si la tecla presionada no es un número o una tecla de control</w:t>
      </w:r>
    </w:p>
    <w:p w14:paraId="483F2DB5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if (!char.IsDigit(e.KeyChar) &amp;&amp; !char.IsControl(e.KeyChar))</w:t>
      </w:r>
    </w:p>
    <w:p w14:paraId="3AC95A9C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A5F50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Mostrar una advertencia al usuario</w:t>
      </w:r>
    </w:p>
    <w:p w14:paraId="4EB6E085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MessageBox.Show("Por favor, ingresa solo números.", "Advertencia", MessageBoxButtons.OK, MessageBoxIcon.Warning);</w:t>
      </w:r>
    </w:p>
    <w:p w14:paraId="58D01E44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5E94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    // Detener la tecla presionada para que no se escriba en el TextBox</w:t>
      </w:r>
    </w:p>
    <w:p w14:paraId="207302B7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e.Handled = true;</w:t>
      </w:r>
    </w:p>
    <w:p w14:paraId="773BE99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7E22A5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040277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F3FA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btnconver_Click(object sender, EventArgs e)</w:t>
      </w:r>
    </w:p>
    <w:p w14:paraId="159910B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2C239879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RealizarConversion(texReslut.Text);</w:t>
      </w:r>
    </w:p>
    <w:p w14:paraId="6C9D18D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61CE195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AEEB8F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F9554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btnclear_Click(object sender, EventArgs e)</w:t>
      </w:r>
    </w:p>
    <w:p w14:paraId="1660A331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6142F4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//usado para dejar en blanco los textbox</w:t>
      </w:r>
    </w:p>
    <w:p w14:paraId="72524E4C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>texCant.Text = "";</w:t>
      </w:r>
    </w:p>
    <w:p w14:paraId="5A92BAA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texReslut.Text = "";</w:t>
      </w:r>
    </w:p>
    <w:p w14:paraId="4A0ED0F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734DB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9A2A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btnexit_Click(object sender, EventArgs e)</w:t>
      </w:r>
    </w:p>
    <w:p w14:paraId="0C6292F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AD4947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14:paraId="5EE0F512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2689EE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659D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9322410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private void label6_Click(object sender, EventArgs e)</w:t>
      </w:r>
    </w:p>
    <w:p w14:paraId="439E5D2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2D690EEB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AboutBox1 formAcercaDe = new AboutBox1();</w:t>
      </w:r>
    </w:p>
    <w:p w14:paraId="326E0E1C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formAcercaDe.ShowDialog();</w:t>
      </w:r>
    </w:p>
    <w:p w14:paraId="43201F9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4269A2E6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B3BBA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}</w:t>
      </w:r>
    </w:p>
    <w:p w14:paraId="034F372D" w14:textId="77777777" w:rsidR="00273D5C" w:rsidRPr="00273D5C" w:rsidRDefault="00273D5C" w:rsidP="008B63C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A2916D" w14:textId="77777777" w:rsidR="00273D5C" w:rsidRPr="00273D5C" w:rsidRDefault="00273D5C" w:rsidP="00CA19C0">
      <w:pPr>
        <w:ind w:left="-709"/>
        <w:rPr>
          <w:rFonts w:ascii="Open Sans" w:hAnsi="Open Sans" w:cs="Open Sans"/>
          <w:color w:val="000000" w:themeColor="text1"/>
        </w:rPr>
      </w:pPr>
    </w:p>
    <w:p w14:paraId="0D4EEA22" w14:textId="77777777" w:rsidR="00273D5C" w:rsidRDefault="00273D5C" w:rsidP="00CA19C0">
      <w:pPr>
        <w:pStyle w:val="Prrafodelista"/>
        <w:ind w:left="-709"/>
        <w:rPr>
          <w:rFonts w:ascii="Open Sans" w:hAnsi="Open Sans" w:cs="Open Sans"/>
          <w:color w:val="000000" w:themeColor="text1"/>
        </w:rPr>
      </w:pPr>
    </w:p>
    <w:p w14:paraId="2D8F470B" w14:textId="77777777" w:rsidR="005429A3" w:rsidRDefault="005429A3" w:rsidP="00CA19C0">
      <w:pPr>
        <w:pStyle w:val="Prrafodelista"/>
        <w:ind w:left="-709"/>
        <w:rPr>
          <w:rFonts w:ascii="Open Sans" w:hAnsi="Open Sans" w:cs="Open Sans"/>
          <w:color w:val="000000" w:themeColor="text1"/>
        </w:rPr>
      </w:pPr>
    </w:p>
    <w:p w14:paraId="174C9DEF" w14:textId="77777777" w:rsidR="005429A3" w:rsidRPr="00ED5F45" w:rsidRDefault="005429A3" w:rsidP="00CA19C0">
      <w:pPr>
        <w:pStyle w:val="Prrafodelista"/>
        <w:ind w:left="-709"/>
        <w:rPr>
          <w:rFonts w:ascii="Open Sans" w:hAnsi="Open Sans" w:cs="Open Sans"/>
          <w:color w:val="000000" w:themeColor="text1"/>
        </w:rPr>
      </w:pPr>
    </w:p>
    <w:p w14:paraId="46CF6B42" w14:textId="585222C7" w:rsidR="00FC1A3A" w:rsidRDefault="00FC1A3A" w:rsidP="00CA19C0">
      <w:pPr>
        <w:pStyle w:val="Prrafodelista"/>
        <w:numPr>
          <w:ilvl w:val="0"/>
          <w:numId w:val="7"/>
        </w:numPr>
        <w:ind w:left="-709"/>
        <w:rPr>
          <w:rFonts w:ascii="Open Sans" w:hAnsi="Open Sans" w:cs="Open Sans"/>
          <w:color w:val="000000" w:themeColor="text1"/>
        </w:rPr>
      </w:pPr>
      <w:r w:rsidRPr="00ED5F45">
        <w:rPr>
          <w:rFonts w:ascii="Open Sans" w:hAnsi="Open Sans" w:cs="Open Sans"/>
          <w:color w:val="000000" w:themeColor="text1"/>
        </w:rPr>
        <w:t>Desarrollar una calculadora que permita realizar las cuatro operaciones básicas y además elevar a determinada potencia y extraer la raíz cuadrada de un número.</w:t>
      </w:r>
    </w:p>
    <w:p w14:paraId="2CFED90B" w14:textId="77777777" w:rsidR="005429A3" w:rsidRDefault="005429A3" w:rsidP="005429A3">
      <w:pPr>
        <w:pStyle w:val="Prrafodelista"/>
        <w:ind w:left="-709"/>
        <w:rPr>
          <w:rFonts w:ascii="Open Sans" w:hAnsi="Open Sans" w:cs="Open Sans"/>
          <w:color w:val="000000" w:themeColor="text1"/>
        </w:rPr>
      </w:pPr>
    </w:p>
    <w:p w14:paraId="7C35EFC6" w14:textId="6E6A79B7" w:rsidR="000D6BEC" w:rsidRPr="005429A3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9A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C3C710C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75C9A56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14:paraId="53DB94FF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29EFCB30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6F52AE07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51EB283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4572D8EA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61F86A6A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1217437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3253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Ejericio_3</w:t>
      </w:r>
    </w:p>
    <w:p w14:paraId="3F375651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74920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51BD397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51CF0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54807970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BFB07A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7E21CA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 timer = new Timer();</w:t>
      </w:r>
    </w:p>
    <w:p w14:paraId="1871EE77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timer.Interval = 1000; // 1 segundo</w:t>
      </w:r>
    </w:p>
    <w:p w14:paraId="65D5FCC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timer.Tick += tTime_Tick;</w:t>
      </w:r>
    </w:p>
    <w:p w14:paraId="5D4E7AC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timer.Start();</w:t>
      </w:r>
    </w:p>
    <w:p w14:paraId="26C968D5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C777D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rdbExponencial_CheckedChanged(object sender, EventArgs e)</w:t>
      </w:r>
    </w:p>
    <w:p w14:paraId="5A4E33DF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28E30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(rdbExponencial.Checked)</w:t>
      </w:r>
    </w:p>
    <w:p w14:paraId="0C9973E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005D40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lblSimbol.Text = "n^n"; </w:t>
      </w:r>
    </w:p>
    <w:p w14:paraId="07065584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0B66C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657267C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 </w:t>
      </w:r>
    </w:p>
    <w:p w14:paraId="71046A2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lblSimbol.Text = "";</w:t>
      </w:r>
    </w:p>
    <w:p w14:paraId="516935BB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3F1F9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AB1FAC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rdbRaiz_CheckedChanged(object sender, EventArgs e)</w:t>
      </w:r>
    </w:p>
    <w:p w14:paraId="3BEAD81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708C3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(rdbRaiz.Checked)</w:t>
      </w:r>
    </w:p>
    <w:p w14:paraId="67C04471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0E85C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texNum1.Text = "2"; // Establecer num1 como 2 cuando se selecciona la raíz cuadrada</w:t>
      </w:r>
    </w:p>
    <w:p w14:paraId="0630191D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lblSimbol.Text = "√";</w:t>
      </w:r>
    </w:p>
    <w:p w14:paraId="7E4028E0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texNum1.Enabled = false; // Deshabilitar la edición de txtNum1</w:t>
      </w:r>
    </w:p>
    <w:p w14:paraId="7E6D142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AC1DD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1B00FDE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1916A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texNum1.Enabled = true; // Habilitar la edición de txtNum1 si no se selecciona la raíz cuadrada</w:t>
      </w:r>
    </w:p>
    <w:p w14:paraId="2D86E40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texNum1.Text = "";</w:t>
      </w:r>
    </w:p>
    <w:p w14:paraId="2AE7A954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lblSimbol.Text = "";</w:t>
      </w:r>
    </w:p>
    <w:p w14:paraId="1457D6DB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DA532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AB4862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rdbRaizCub_CheckedChanged(object sender, EventArgs e)</w:t>
      </w:r>
    </w:p>
    <w:p w14:paraId="3A8AC26F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51EE5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(rdbRaizCub.Checked)</w:t>
      </w:r>
    </w:p>
    <w:p w14:paraId="7A328860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A6D15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texNum1.Text = "3"; // Establecer num1 como 3 cuando se selecciona la raíz cúbica</w:t>
      </w:r>
    </w:p>
    <w:p w14:paraId="3DBB052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lblSimbol.Text = "</w:t>
      </w:r>
      <w:r w:rsidRPr="000D6BEC">
        <w:rPr>
          <w:rFonts w:ascii="Cambria Math" w:hAnsi="Cambria Math" w:cs="Cambria Math"/>
          <w:color w:val="000000"/>
          <w:sz w:val="19"/>
          <w:szCs w:val="19"/>
          <w:lang w:val="en-US"/>
        </w:rPr>
        <w:t>∛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AC16257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texNum1.Enabled = false; // Deshabilitar la edición de txtNum1</w:t>
      </w:r>
    </w:p>
    <w:p w14:paraId="77E66DC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0E8B1D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6EFBC24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5A245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texNum1.Enabled = true; // Habilitar la edición de txtNum1 si no se selecciona la raíz cuadrada</w:t>
      </w:r>
    </w:p>
    <w:p w14:paraId="5C302C8A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texNum1.Text = "";</w:t>
      </w:r>
    </w:p>
    <w:p w14:paraId="3F29804D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lblSimbol.Text = "";</w:t>
      </w:r>
    </w:p>
    <w:p w14:paraId="362BDF77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28BBBC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B6FD87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902E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btnCalcular_Click(object sender, EventArgs e)</w:t>
      </w:r>
    </w:p>
    <w:p w14:paraId="6461301B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7F7411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57949E7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9049D1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num1 = double.Parse(texNum1.Text);</w:t>
      </w:r>
    </w:p>
    <w:p w14:paraId="696CCA2A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num2 = double.Parse(texNum2.Text);</w:t>
      </w:r>
    </w:p>
    <w:p w14:paraId="0D949530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respuesta = 0;</w:t>
      </w:r>
    </w:p>
    <w:p w14:paraId="182C037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(num1 == 0 || num2 == 0)</w:t>
      </w:r>
    </w:p>
    <w:p w14:paraId="6B8CD7F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454D3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MessageBox.Show("No se puede calcular con cero.", "Error", MessageBoxButtons.OK, MessageBoxIcon.Error);</w:t>
      </w:r>
    </w:p>
    <w:p w14:paraId="1EAFD27B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5A2A858F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52A6BA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2F6FF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(rbdSuma.Checked)</w:t>
      </w:r>
    </w:p>
    <w:p w14:paraId="2D5A9524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184D57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respuesta = num1 + num2;</w:t>
      </w:r>
    </w:p>
    <w:p w14:paraId="4A5BAC1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E6C680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(rdbResta.Checked)</w:t>
      </w:r>
    </w:p>
    <w:p w14:paraId="655A00E7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E1870B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respuesta = num1 - num2;</w:t>
      </w:r>
    </w:p>
    <w:p w14:paraId="0F0684C5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202FE5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(rdbMulti.Checked)</w:t>
      </w:r>
    </w:p>
    <w:p w14:paraId="55DA0BC1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01C15C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respuesta = num1 * num2;</w:t>
      </w:r>
    </w:p>
    <w:p w14:paraId="43639C85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7879B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(rdbDivision.Checked)</w:t>
      </w:r>
    </w:p>
    <w:p w14:paraId="2BE1AAA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5BE431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respuesta = num1 / num2;</w:t>
      </w:r>
    </w:p>
    <w:p w14:paraId="5F4DEF6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E57CA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(rdbExponencial.Checked)</w:t>
      </w:r>
    </w:p>
    <w:p w14:paraId="3DEC351D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BE6B95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respuesta = Math.Pow(num1, num2);</w:t>
      </w:r>
    </w:p>
    <w:p w14:paraId="09320900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8FFE9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(rdbRaiz.Checked)</w:t>
      </w:r>
    </w:p>
    <w:p w14:paraId="3227E76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E4A1B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respuesta = num1 == 2 ? Math.Sqrt(num2) : Math.Pow(num2, num1); // Raiz cuadrada</w:t>
      </w:r>
    </w:p>
    <w:p w14:paraId="411C169C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6D9C3C8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CC044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(rdbRaizCub.Checked)</w:t>
      </w:r>
    </w:p>
    <w:p w14:paraId="36CCF8D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72991B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respuesta = num1 == 3 ? Math.Pow(num2, 1.0 / 3.0) : Math.Sqrt(num1); // Raíz cúbica</w:t>
      </w:r>
    </w:p>
    <w:p w14:paraId="7768949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18974F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16554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respuesta = Math.Round(respuesta, 10);</w:t>
      </w:r>
    </w:p>
    <w:p w14:paraId="0D4900C4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texResulta.Text = respuesta.ToString();</w:t>
      </w:r>
    </w:p>
    <w:p w14:paraId="44AF20FB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911A3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(Exception)</w:t>
      </w:r>
    </w:p>
    <w:p w14:paraId="12A6E16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2131B0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MessageBox.Show("Error, por favor ingreso los valores solicitados", "Calculadora", MessageBoxButtons.OK, MessageBoxIcon.Error);</w:t>
      </w:r>
    </w:p>
    <w:p w14:paraId="3F7BF28C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14B4E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C1BA4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6D3EBD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CC28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btnClear_Click(object sender, EventArgs e)</w:t>
      </w:r>
    </w:p>
    <w:p w14:paraId="7E8FCE7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F1B7F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//usado para dejar en blanco los textbox</w:t>
      </w:r>
    </w:p>
    <w:p w14:paraId="6D2BC391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texNum1.Text = "";</w:t>
      </w:r>
    </w:p>
    <w:p w14:paraId="42FA721C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texNum2.Text = "";</w:t>
      </w:r>
    </w:p>
    <w:p w14:paraId="1CF86D5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texResulta.Text = "";</w:t>
      </w:r>
    </w:p>
    <w:p w14:paraId="0186B1C5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5E70EA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E8A2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lblDateTime_Click(object sender, EventArgs e)</w:t>
      </w:r>
    </w:p>
    <w:p w14:paraId="47A650D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7854E5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// Obtener la fecha y hora actual</w:t>
      </w:r>
    </w:p>
    <w:p w14:paraId="6D5DBAA4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FCE238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DateTime currentDateTime = DateTime.Now;</w:t>
      </w:r>
    </w:p>
    <w:p w14:paraId="6235FF4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F560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// Mostrar la fecha y hora en un Label llamado "lblDateTime"</w:t>
      </w:r>
    </w:p>
    <w:p w14:paraId="31E53C51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4247B21D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lblDateTime.Text = currentDateTime.ToString();</w:t>
      </w:r>
    </w:p>
    <w:p w14:paraId="5388CF5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6F70D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C07B4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60632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14:paraId="1E6876DF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A5002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// Obtener la fecha y hora actual</w:t>
      </w:r>
    </w:p>
    <w:p w14:paraId="5D03F2B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DateTime currentDateTime = DateTime.Now;</w:t>
      </w:r>
    </w:p>
    <w:p w14:paraId="7B8458A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A2BFB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// Mostrar la fecha y hora en un Label llamado "lblDateTime" en un formato específico</w:t>
      </w:r>
    </w:p>
    <w:p w14:paraId="7B85F4E7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lblDateTime.Text = "Fecha: " + currentDateTime.ToString("dd/MM/yyyy");</w:t>
      </w:r>
    </w:p>
    <w:p w14:paraId="5D112F03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4571E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FE01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tTime_Tick(object sender, EventArgs e)</w:t>
      </w:r>
    </w:p>
    <w:p w14:paraId="4DB4DAA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34FBA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currentDateTime = DateTime.Now;</w:t>
      </w:r>
    </w:p>
    <w:p w14:paraId="41A71E5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formattedTime = currentDateTime.ToString("tt");</w:t>
      </w:r>
    </w:p>
    <w:p w14:paraId="4343E64B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Obtener la hora actual sincronizada</w:t>
      </w:r>
    </w:p>
    <w:p w14:paraId="1EE69A4C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horaActual = DateTime.Now;</w:t>
      </w:r>
    </w:p>
    <w:p w14:paraId="0FBA214A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lblTime.Text = $"Hora: {horaActual.ToString("hh:mm:ss")} "+ formattedTime;</w:t>
      </w:r>
    </w:p>
    <w:p w14:paraId="729BD8E4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DC87D4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3CA86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void button1_Click(object sender, EventArgs e)</w:t>
      </w:r>
    </w:p>
    <w:p w14:paraId="6B8D4FD8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3CF127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14:paraId="67FC3D5B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CAC43E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D765D9" w14:textId="77777777" w:rsidR="000D6BEC" w:rsidRPr="000D6BEC" w:rsidRDefault="000D6BEC" w:rsidP="005429A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B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FE69DE" w14:textId="77777777" w:rsidR="00273D5C" w:rsidRPr="00273D5C" w:rsidRDefault="00273D5C" w:rsidP="00CA19C0">
      <w:pPr>
        <w:ind w:left="-709"/>
        <w:rPr>
          <w:rFonts w:ascii="Open Sans" w:hAnsi="Open Sans" w:cs="Open Sans"/>
          <w:color w:val="000000" w:themeColor="text1"/>
        </w:rPr>
      </w:pPr>
    </w:p>
    <w:p w14:paraId="1E52904E" w14:textId="77777777" w:rsidR="00FC1A3A" w:rsidRPr="00ED5F45" w:rsidRDefault="00FC1A3A" w:rsidP="00CA19C0">
      <w:pPr>
        <w:pStyle w:val="Prrafodelista"/>
        <w:ind w:left="-709"/>
        <w:rPr>
          <w:rFonts w:ascii="Open Sans" w:hAnsi="Open Sans" w:cs="Open Sans"/>
          <w:color w:val="000000" w:themeColor="text1"/>
        </w:rPr>
      </w:pPr>
    </w:p>
    <w:p w14:paraId="6076C532" w14:textId="67C41A27" w:rsidR="00FC1A3A" w:rsidRDefault="00B56B4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  <w:color w:val="000000" w:themeColor="text1"/>
        </w:rPr>
      </w:pPr>
      <w:r w:rsidRPr="001A4BE6">
        <w:rPr>
          <w:rFonts w:ascii="Open Sans" w:hAnsi="Open Sans" w:cs="Open Sans"/>
          <w:color w:val="000000" w:themeColor="text1"/>
        </w:rPr>
        <w:t xml:space="preserve">4. </w:t>
      </w:r>
      <w:r w:rsidR="00FC1A3A" w:rsidRPr="001A4BE6">
        <w:rPr>
          <w:rFonts w:ascii="Open Sans" w:hAnsi="Open Sans" w:cs="Open Sans"/>
          <w:color w:val="000000" w:themeColor="text1"/>
        </w:rPr>
        <w:t>Desarrollar un programa que permita determinar el total a pagar por una compra de la cual se sabe el valor unitario y la cantidad.  Se debe tener en cuenta que se realiza    un    descuento    del    15%    por    compras inferiores   a   $20000   y   del   35%   por   compras mayores o iguales a $20000.</w:t>
      </w:r>
    </w:p>
    <w:p w14:paraId="241EDC2D" w14:textId="77777777" w:rsidR="001A4BE6" w:rsidRDefault="001A4BE6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  <w:color w:val="000000" w:themeColor="text1"/>
        </w:rPr>
      </w:pPr>
    </w:p>
    <w:p w14:paraId="15BA5FED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9FEBF5F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2D0062CC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14:paraId="02DB0A4C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2826C573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System.Data.SqlTypes;</w:t>
      </w:r>
    </w:p>
    <w:p w14:paraId="72719D53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0BAD741D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184C32DC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3E47EFD9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68C92E13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08F96B5E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8AE2B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Ejercicio_4</w:t>
      </w:r>
    </w:p>
    <w:p w14:paraId="735E8A39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E9AE69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7BD4B5CD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4F7A80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461B523F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2F1B3F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73509FE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 timer = new Timer();</w:t>
      </w:r>
    </w:p>
    <w:p w14:paraId="38CD2167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4BE6">
        <w:rPr>
          <w:rFonts w:ascii="Cascadia Mono" w:hAnsi="Cascadia Mono" w:cs="Cascadia Mono"/>
          <w:color w:val="000000"/>
          <w:sz w:val="19"/>
          <w:szCs w:val="19"/>
        </w:rPr>
        <w:t>timer.Interval = 1000; // Esto es Igual a 1 segundo</w:t>
      </w:r>
    </w:p>
    <w:p w14:paraId="308734E0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timer.Tick += timer1_Tick;</w:t>
      </w:r>
    </w:p>
    <w:p w14:paraId="4E0441A7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timer.Start();</w:t>
      </w:r>
    </w:p>
    <w:p w14:paraId="14577A10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F27BD8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60AF9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085FD5E4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4B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9D40BA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 Verificar si los campos  de entrada están en blanco</w:t>
      </w:r>
    </w:p>
    <w:p w14:paraId="2EC9028D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(string.IsNullOrWhiteSpace(txtUnitario.Text) || string.IsNullOrWhiteSpace(txtCant.Text))</w:t>
      </w:r>
    </w:p>
    <w:p w14:paraId="7073B30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4B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A85BFA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MessageBox.Show("Por favor, complete todos los campos.", "Error", MessageBoxButtons.OK, MessageBoxIcon.Error);</w:t>
      </w:r>
    </w:p>
    <w:p w14:paraId="52DD5B76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 // Detener la ejecución del método por dejar campos vacios</w:t>
      </w:r>
    </w:p>
    <w:p w14:paraId="110AAF50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F443B0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2D5968B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Uni = double.Parse(txtUnitario.Text);</w:t>
      </w:r>
    </w:p>
    <w:p w14:paraId="06FD4A03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Cant = int.Parse(txtCant.Text);</w:t>
      </w:r>
    </w:p>
    <w:p w14:paraId="3E0CFDC7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086F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4BE6">
        <w:rPr>
          <w:rFonts w:ascii="Cascadia Mono" w:hAnsi="Cascadia Mono" w:cs="Cascadia Mono"/>
          <w:color w:val="000000"/>
          <w:sz w:val="19"/>
          <w:szCs w:val="19"/>
        </w:rPr>
        <w:t>if (Uni == 0 || Cant == 0)</w:t>
      </w:r>
    </w:p>
    <w:p w14:paraId="5EF6C377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B5913C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MessageBox.Show("No se puede calcular con cero.", "Error", MessageBoxButtons.OK, MessageBoxIcon.Error);</w:t>
      </w:r>
    </w:p>
    <w:p w14:paraId="3F917EF1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4BBFBCB7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B7982B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3F555B60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 Obtener el valor unitario ingresado por el usuario</w:t>
      </w:r>
    </w:p>
    <w:p w14:paraId="489F3CBA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decimal vUnitario = decimal.Parse(txtUnitario.Text);</w:t>
      </w:r>
    </w:p>
    <w:p w14:paraId="1FE99705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5F53606C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 Obtener la cantidad ingresada por el usuario</w:t>
      </w:r>
    </w:p>
    <w:p w14:paraId="1CA705A0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int cantidad = int.Parse(txtCant.Text);</w:t>
      </w:r>
    </w:p>
    <w:p w14:paraId="4E8F7E4D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71ED2C22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 Calcular el total sin descuento</w:t>
      </w:r>
    </w:p>
    <w:p w14:paraId="32C2FE3A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decimal totalSinDescu = CalTotalSinDescu(vUnitario, cantidad);</w:t>
      </w:r>
    </w:p>
    <w:p w14:paraId="7D9FC3DE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752A22D1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 Calcular el descuento aplicado</w:t>
      </w:r>
    </w:p>
    <w:p w14:paraId="6C869FD6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decimal descuento = CalcularDescuento(totalSinDescu);</w:t>
      </w:r>
    </w:p>
    <w:p w14:paraId="03AED4F3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652C19A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 Calcular el total a pagar con descuento</w:t>
      </w:r>
    </w:p>
    <w:p w14:paraId="67E148C0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decimal totalConDescu = totalSinDescu - descuento;</w:t>
      </w:r>
    </w:p>
    <w:p w14:paraId="48B0DE38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4449D67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 Mostrar el resultado en la etiqueta correspondiente separando por coma los miles</w:t>
      </w:r>
    </w:p>
    <w:p w14:paraId="5FB5A86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txtTotalP.Text = "" + totalConDescu.ToString("#,##0.00");</w:t>
      </w:r>
    </w:p>
    <w:p w14:paraId="570AB6C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5113136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 Bloquear el campo de texto del monto a pagar para no modificar el valor final</w:t>
      </w:r>
    </w:p>
    <w:p w14:paraId="63DC8D8A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txtDescuento.ReadOnly = true;</w:t>
      </w:r>
    </w:p>
    <w:p w14:paraId="1F2EE4A4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txtTotalP.ReadOnly = true;</w:t>
      </w:r>
    </w:p>
    <w:p w14:paraId="65062491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4BE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B5C956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53F9A8FB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// Método para calcular el total sin descuento</w:t>
      </w:r>
    </w:p>
    <w:p w14:paraId="2BD47CA0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private decimal CalTotalSinDescu(decimal valorUnitario, int cantidad)</w:t>
      </w:r>
    </w:p>
    <w:p w14:paraId="11BDDEFE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207A16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return valorUnitario * cantidad;</w:t>
      </w:r>
    </w:p>
    <w:p w14:paraId="44F8603B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9080CB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4DA9988D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// Método para calcular el descuento aplicado</w:t>
      </w:r>
    </w:p>
    <w:p w14:paraId="7E4E4AE3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private decimal CalcularDescuento(decimal totalSinDescuento)</w:t>
      </w:r>
    </w:p>
    <w:p w14:paraId="1C9BD55C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54FDAB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decimal descuento;</w:t>
      </w:r>
    </w:p>
    <w:p w14:paraId="54945B64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if (totalSinDescuento &lt; 20000)</w:t>
      </w:r>
    </w:p>
    <w:p w14:paraId="5A82F61A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281710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    descuento = totalSinDescuento * 0.15m; // 15% de descuento</w:t>
      </w:r>
    </w:p>
    <w:p w14:paraId="3609B5ED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    txtDescuento.Text = "15%";</w:t>
      </w:r>
    </w:p>
    <w:p w14:paraId="2D951B57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46B511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4F9D2C8F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C34C8E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    descuento = totalSinDescuento * 0.35m; // 35% de descuento</w:t>
      </w:r>
    </w:p>
    <w:p w14:paraId="6E5CBEEC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    txtDescuento.Text = "35%";</w:t>
      </w:r>
    </w:p>
    <w:p w14:paraId="77154DAE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52066C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return descuento;</w:t>
      </w:r>
    </w:p>
    <w:p w14:paraId="70CD1A9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8256B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2E45A37E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409DD9A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// Método para calcular el total a pagar ya aplicando el respectivo descuento</w:t>
      </w:r>
    </w:p>
    <w:p w14:paraId="02B40DC7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private decimal CalcularTotalPagar(decimal totalSinDescuento, decimal descuento)</w:t>
      </w:r>
    </w:p>
    <w:p w14:paraId="5081358D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F04D27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totalSinDescuento - descuento;</w:t>
      </w:r>
    </w:p>
    <w:p w14:paraId="28CC7D01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E44CCE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35294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btnLimpiar_Click(object sender, EventArgs e)</w:t>
      </w:r>
    </w:p>
    <w:p w14:paraId="2963C624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4B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B52CC4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//Con este podemos limpiar todos los textbox</w:t>
      </w:r>
    </w:p>
    <w:p w14:paraId="0883454E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txtUnitario.Text = "";</w:t>
      </w:r>
    </w:p>
    <w:p w14:paraId="2F067C9B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txtCant.Text = "";</w:t>
      </w:r>
    </w:p>
    <w:p w14:paraId="26E713C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txtDescuento.Text = "";</w:t>
      </w:r>
    </w:p>
    <w:p w14:paraId="09EED8D2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txtTotalP.Text = "";</w:t>
      </w:r>
    </w:p>
    <w:p w14:paraId="2B0098C0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F0DAE3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A07D6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14:paraId="72DB809E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4B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23278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//Este metodo sirve para cerrar la aplicación</w:t>
      </w:r>
    </w:p>
    <w:p w14:paraId="25B71637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Application.Exit();</w:t>
      </w:r>
    </w:p>
    <w:p w14:paraId="7BDBEFAD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86CCCA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B2E7C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14:paraId="77E3215C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3D037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4B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D7A951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12877261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 Obtener la fecha y hora actual</w:t>
      </w:r>
    </w:p>
    <w:p w14:paraId="713BA091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DateTime currentDateTime = DateTime.Now;</w:t>
      </w:r>
    </w:p>
    <w:p w14:paraId="178BD6C3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6ABAA285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 Mostrar la fecha y hora en un Label llamado "lblDateTime" en un formato específico</w:t>
      </w:r>
    </w:p>
    <w:p w14:paraId="14F9C48D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lblDate.Text = "Fecha: " + currentDateTime.ToString("dd/MM/yyyy");</w:t>
      </w:r>
    </w:p>
    <w:p w14:paraId="4CF60ED8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44219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87374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timer1_Tick(object sender, EventArgs e)</w:t>
      </w:r>
    </w:p>
    <w:p w14:paraId="2BC1EFBA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166A18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currentDateTime = DateTime.Now;</w:t>
      </w:r>
    </w:p>
    <w:p w14:paraId="58F0E50C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formattedTime = currentDateTime.ToString("tt");</w:t>
      </w:r>
    </w:p>
    <w:p w14:paraId="2C8FDE65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4BE6">
        <w:rPr>
          <w:rFonts w:ascii="Cascadia Mono" w:hAnsi="Cascadia Mono" w:cs="Cascadia Mono"/>
          <w:color w:val="000000"/>
          <w:sz w:val="19"/>
          <w:szCs w:val="19"/>
        </w:rPr>
        <w:t>// Obtener la hora actual sincronizada</w:t>
      </w:r>
    </w:p>
    <w:p w14:paraId="265384C9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DateTime horaActual = DateTime.Now;</w:t>
      </w:r>
    </w:p>
    <w:p w14:paraId="6D19E06B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lblTime.Text = $"Hora: {horaActual.ToString("hh:mm:ss")} " + formattedTime;</w:t>
      </w:r>
    </w:p>
    <w:p w14:paraId="14C35B11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8947C3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2BA3D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txtCant_TextChanged(object sender, EventArgs e)</w:t>
      </w:r>
    </w:p>
    <w:p w14:paraId="7DFF8B0D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4B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866A35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// Verificar si el contenido del campo txtCant es un número entero</w:t>
      </w:r>
    </w:p>
    <w:p w14:paraId="72A55016" w14:textId="77777777" w:rsid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(!int.TryParse(txtCant.Text, out int cantidad))</w:t>
      </w:r>
    </w:p>
    <w:p w14:paraId="4AFE5E38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4B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1587F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    // Mostrar mensaje de error si no es un número entero y eliminar el último carácter ingresado</w:t>
      </w:r>
    </w:p>
    <w:p w14:paraId="665CC4EB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MessageBox.Show("Solo se pueden ingresar valores enteros en el campo de cantidad.", "Error", MessageBoxButtons.OK, MessageBoxIcon.Error);</w:t>
      </w:r>
    </w:p>
    <w:p w14:paraId="0FFB61D6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    txtCant.Text = txtCant.Text.Substring(0, txtCant.Text.Length - 1); // Eliminar el último carácter ingresado</w:t>
      </w:r>
    </w:p>
    <w:p w14:paraId="39E508E3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    txtCant.SelectionStart = txtCant.Text.Length; // Colocar el cursor al final del texto</w:t>
      </w:r>
    </w:p>
    <w:p w14:paraId="2292C482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89731C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11E8BD" w14:textId="77777777" w:rsidR="001A4BE6" w:rsidRPr="001A4BE6" w:rsidRDefault="001A4BE6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57E366" w14:textId="791A8654" w:rsidR="001A4BE6" w:rsidRPr="001A4BE6" w:rsidRDefault="001A4BE6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  <w:color w:val="000000" w:themeColor="text1"/>
        </w:rPr>
      </w:pPr>
      <w:r w:rsidRPr="001A4BE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4B36F8" w14:textId="77777777" w:rsidR="00B56B4A" w:rsidRDefault="00B56B4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  <w:color w:val="000000" w:themeColor="text1"/>
        </w:rPr>
      </w:pPr>
    </w:p>
    <w:p w14:paraId="0D9E92C6" w14:textId="77777777" w:rsidR="00B56B4A" w:rsidRDefault="00B56B4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  <w:color w:val="000000" w:themeColor="text1"/>
        </w:rPr>
      </w:pPr>
    </w:p>
    <w:p w14:paraId="6C864A2E" w14:textId="77777777" w:rsidR="003E60F0" w:rsidRDefault="003E60F0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  <w:color w:val="000000" w:themeColor="text1"/>
        </w:rPr>
      </w:pPr>
    </w:p>
    <w:p w14:paraId="71C7799E" w14:textId="77777777" w:rsidR="003E60F0" w:rsidRPr="00B56B4A" w:rsidRDefault="003E60F0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  <w:color w:val="000000" w:themeColor="text1"/>
        </w:rPr>
      </w:pPr>
    </w:p>
    <w:p w14:paraId="4777E63B" w14:textId="77777777" w:rsidR="00FC1A3A" w:rsidRPr="00ED5F45" w:rsidRDefault="00FC1A3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  <w:color w:val="000000" w:themeColor="text1"/>
        </w:rPr>
      </w:pPr>
    </w:p>
    <w:p w14:paraId="5DC841D2" w14:textId="77A8E5BC" w:rsidR="00FC1A3A" w:rsidRDefault="00FC1A3A" w:rsidP="00CA19C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  <w:r w:rsidRPr="00FC1A3A">
        <w:rPr>
          <w:rFonts w:ascii="Open Sans" w:hAnsi="Open Sans" w:cs="Open Sans"/>
        </w:rPr>
        <w:t>Desarrollar una aplicación que permita a un alumno conocer el promedio final de Programación II conociendo los laboratorios y parcial de los tres cómputos.</w:t>
      </w:r>
    </w:p>
    <w:p w14:paraId="3198A080" w14:textId="77777777" w:rsidR="001A4BE6" w:rsidRDefault="001A4BE6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142FB30C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4F4985F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36863327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14:paraId="55653350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266E5D3B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72FB59C0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2FAF193B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6B67B749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04EF56F8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6CE82DD9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3E228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Ejercicio_5</w:t>
      </w:r>
    </w:p>
    <w:p w14:paraId="3B77E9FB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5806AC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0604A8B7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C918BF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int NumeroLaboratorios = 3;</w:t>
      </w:r>
    </w:p>
    <w:p w14:paraId="6CC744EC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int NumeroParciales = 2;</w:t>
      </w:r>
    </w:p>
    <w:p w14:paraId="33ABF1DE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AAD49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2586A8FB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0D6865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F6AC1E9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9DCB9B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8C97C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btnPromedio_Click(object sender, EventArgs e)</w:t>
      </w:r>
    </w:p>
    <w:p w14:paraId="15765B2A" w14:textId="77777777" w:rsidR="005A5D53" w:rsidRP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5D5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9407D0" w14:textId="77777777" w:rsidR="005A5D53" w:rsidRP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5A5D53">
        <w:rPr>
          <w:rFonts w:ascii="Cascadia Mono" w:hAnsi="Cascadia Mono" w:cs="Cascadia Mono"/>
          <w:color w:val="000000"/>
          <w:sz w:val="19"/>
          <w:szCs w:val="19"/>
        </w:rPr>
        <w:t xml:space="preserve">            // Obtener las calificaciones de los laboratorios y parciales</w:t>
      </w:r>
    </w:p>
    <w:p w14:paraId="61FCA12F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lab1 = Convert.ToDouble(txtLab1.Text);</w:t>
      </w:r>
    </w:p>
    <w:p w14:paraId="33C07432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lab2 = Convert.ToDouble(txtLab2.Text);</w:t>
      </w:r>
    </w:p>
    <w:p w14:paraId="7936801F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lab3 = Convert.ToDouble(txtLab3.Text);</w:t>
      </w:r>
    </w:p>
    <w:p w14:paraId="3ADE1CEC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parcial1 = Convert.ToDouble(txtPar1.Text);</w:t>
      </w:r>
    </w:p>
    <w:p w14:paraId="760866B8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parcial2 = Convert.ToDouble(txtPar2.Text);</w:t>
      </w:r>
    </w:p>
    <w:p w14:paraId="3B598AA5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parcial3 = Convert.ToDouble(txtPar3.Text);</w:t>
      </w:r>
    </w:p>
    <w:p w14:paraId="7528A1B2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02DFD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Calcular el promedio final</w:t>
      </w:r>
    </w:p>
    <w:p w14:paraId="7781145B" w14:textId="77777777" w:rsidR="005A5D53" w:rsidRP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D53">
        <w:rPr>
          <w:rFonts w:ascii="Cascadia Mono" w:hAnsi="Cascadia Mono" w:cs="Cascadia Mono"/>
          <w:color w:val="000000"/>
          <w:sz w:val="19"/>
          <w:szCs w:val="19"/>
        </w:rPr>
        <w:t>double promedioLaboratorios = (lab1 + lab2 + lab3) / 3;</w:t>
      </w:r>
    </w:p>
    <w:p w14:paraId="2DF6D1E8" w14:textId="77777777" w:rsidR="005A5D53" w:rsidRP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5A5D53">
        <w:rPr>
          <w:rFonts w:ascii="Cascadia Mono" w:hAnsi="Cascadia Mono" w:cs="Cascadia Mono"/>
          <w:color w:val="000000"/>
          <w:sz w:val="19"/>
          <w:szCs w:val="19"/>
        </w:rPr>
        <w:t xml:space="preserve">            double promedioParciales = (parcial1 + parcial2 + parcial3) / 3;</w:t>
      </w:r>
    </w:p>
    <w:p w14:paraId="70DF8C04" w14:textId="77777777" w:rsidR="005A5D53" w:rsidRPr="005A5D53" w:rsidRDefault="005A5D53" w:rsidP="00CA19C0">
      <w:pPr>
        <w:autoSpaceDE w:val="0"/>
        <w:autoSpaceDN w:val="0"/>
        <w:adjustRightInd w:val="0"/>
        <w:spacing w:after="0" w:line="240" w:lineRule="auto"/>
        <w:ind w:left="-709" w:right="-1227"/>
        <w:rPr>
          <w:rFonts w:ascii="Cascadia Mono" w:hAnsi="Cascadia Mono" w:cs="Cascadia Mono"/>
          <w:color w:val="000000"/>
          <w:sz w:val="19"/>
          <w:szCs w:val="19"/>
        </w:rPr>
      </w:pPr>
      <w:r w:rsidRPr="005A5D53">
        <w:rPr>
          <w:rFonts w:ascii="Cascadia Mono" w:hAnsi="Cascadia Mono" w:cs="Cascadia Mono"/>
          <w:color w:val="000000"/>
          <w:sz w:val="19"/>
          <w:szCs w:val="19"/>
        </w:rPr>
        <w:t xml:space="preserve">            double promedioFinal = (promedioLaboratorios + promedioParciales) / 2;</w:t>
      </w:r>
    </w:p>
    <w:p w14:paraId="4B0B7462" w14:textId="77777777" w:rsidR="005A5D53" w:rsidRP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117CA20E" w14:textId="77777777" w:rsidR="005A5D53" w:rsidRP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5A5D53">
        <w:rPr>
          <w:rFonts w:ascii="Cascadia Mono" w:hAnsi="Cascadia Mono" w:cs="Cascadia Mono"/>
          <w:color w:val="000000"/>
          <w:sz w:val="19"/>
          <w:szCs w:val="19"/>
        </w:rPr>
        <w:t xml:space="preserve">           // Mostrar el promedio final en el cuadro de texto correspondiente</w:t>
      </w:r>
    </w:p>
    <w:p w14:paraId="7561AD61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txtNotaFin.Text = promedioFinal.ToString("0.00");</w:t>
      </w:r>
    </w:p>
    <w:p w14:paraId="3F454837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0480F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095EBD" w14:textId="77777777" w:rsidR="005A5D53" w:rsidRDefault="005A5D53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36227D" w14:textId="228432BB" w:rsidR="005A5D53" w:rsidRPr="001A4BE6" w:rsidRDefault="005A5D53" w:rsidP="00CA19C0">
      <w:pPr>
        <w:shd w:val="clear" w:color="auto" w:fill="FFFFFF"/>
        <w:spacing w:after="0" w:line="240" w:lineRule="auto"/>
        <w:ind w:left="-709" w:right="-1368"/>
        <w:jc w:val="both"/>
        <w:rPr>
          <w:rFonts w:ascii="Open Sans" w:hAnsi="Open Sans" w:cs="Open San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1EDB4" w14:textId="77777777" w:rsidR="00FC1A3A" w:rsidRDefault="00FC1A3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49655BFD" w14:textId="77777777" w:rsidR="00A2158A" w:rsidRDefault="00A2158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6A178796" w14:textId="77777777" w:rsidR="00A2158A" w:rsidRDefault="00A2158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1C70B030" w14:textId="77777777" w:rsidR="00A2158A" w:rsidRDefault="00A2158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3D3E5493" w14:textId="77777777" w:rsidR="00A2158A" w:rsidRDefault="00A2158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69D1108E" w14:textId="77777777" w:rsidR="00A2158A" w:rsidRDefault="00A2158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69DC8089" w14:textId="77777777" w:rsidR="00A2158A" w:rsidRDefault="00A2158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59276BD6" w14:textId="77777777" w:rsidR="00A2158A" w:rsidRDefault="00A2158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13CA0D7E" w14:textId="77777777" w:rsidR="00A2158A" w:rsidRPr="00FC1A3A" w:rsidRDefault="00A2158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0758F91F" w14:textId="77777777" w:rsidR="00FC1A3A" w:rsidRDefault="00FC1A3A" w:rsidP="00CA19C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  <w:r w:rsidRPr="00FC1A3A">
        <w:rPr>
          <w:rFonts w:ascii="Open Sans" w:hAnsi="Open Sans" w:cs="Open Sans"/>
          <w:lang w:val="es-MX"/>
        </w:rPr>
        <w:t xml:space="preserve">Desarrolle una aplicación que convierta un número del 1 al 20 a su equivalente en </w:t>
      </w:r>
      <w:r w:rsidRPr="00FC1A3A">
        <w:rPr>
          <w:rFonts w:ascii="Open Sans" w:hAnsi="Open Sans" w:cs="Open Sans"/>
        </w:rPr>
        <w:t>Romano.</w:t>
      </w:r>
    </w:p>
    <w:p w14:paraId="1206CF97" w14:textId="77777777" w:rsidR="00A2158A" w:rsidRDefault="00A2158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7D855C0B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029107B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4269E32D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14:paraId="733CFA6E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05604853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59C33D17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320B8A40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7FC38C7E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0BF1B669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52EF9EB4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840F2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Ejercicio_6</w:t>
      </w:r>
    </w:p>
    <w:p w14:paraId="4AD070C9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83A5F0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0A81B6A4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486BE0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4E5F2FFD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C0DEEB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634A753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03FFB6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59373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btnConvertir_Click_1(object sender, EventArgs e)</w:t>
      </w:r>
    </w:p>
    <w:p w14:paraId="52A694AB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A2418E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numDecimal;</w:t>
      </w:r>
    </w:p>
    <w:p w14:paraId="7AB9D1D4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(int.TryParse(txtnumero.Text, out numDecimal))</w:t>
      </w:r>
    </w:p>
    <w:p w14:paraId="45B3ABC6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158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D1AB37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if (numDecimal &gt;= 1 &amp;&amp; numDecimal &lt;= 20)</w:t>
      </w:r>
    </w:p>
    <w:p w14:paraId="3EA2201E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B6EF25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numeroRomano = ConvertirANumRomano(numDecimal);</w:t>
      </w:r>
    </w:p>
    <w:p w14:paraId="41014CE3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    lblResltado.Text = $"Romano equivalente es: {numeroRomano}";</w:t>
      </w:r>
    </w:p>
    <w:p w14:paraId="69EF7069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1B86515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A0A908D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58345C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MessageBox.Show("Ingrese un número entre 1 y 20.", "Número Inválido", MessageBoxButtons.OK, MessageBoxIcon.Warning);</w:t>
      </w:r>
    </w:p>
    <w:p w14:paraId="4CDD7DAB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2AF790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684579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23E1DF4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10022B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MessageBox.Show("Ingrese un número válido.", "Número Inválido", MessageBoxButtons.OK, MessageBoxIcon.Warning);</w:t>
      </w:r>
    </w:p>
    <w:p w14:paraId="752FEE01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CA9A05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837CD2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85750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ConvertirANumRomano(int numero)</w:t>
      </w:r>
    </w:p>
    <w:p w14:paraId="6C1A556D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4C2DBC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unidades = { "", "I", "II", "III", "IV", "V", "VI", "VII", "VIII", "IX" };</w:t>
      </w:r>
    </w:p>
    <w:p w14:paraId="0A8357F2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decenas = { "", "X", "XX", "XXX", "XL", "L" };</w:t>
      </w:r>
    </w:p>
    <w:p w14:paraId="6BD19FCD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158A">
        <w:rPr>
          <w:rFonts w:ascii="Cascadia Mono" w:hAnsi="Cascadia Mono" w:cs="Cascadia Mono"/>
          <w:color w:val="000000"/>
          <w:sz w:val="19"/>
          <w:szCs w:val="19"/>
        </w:rPr>
        <w:t>if (numero &lt;= 9)</w:t>
      </w:r>
    </w:p>
    <w:p w14:paraId="63EC60D9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4C5BE4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unidades[numero];</w:t>
      </w:r>
    </w:p>
    <w:p w14:paraId="526E2BB8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7900F47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else if (numero &lt;= 19)</w:t>
      </w:r>
    </w:p>
    <w:p w14:paraId="1CA7040A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52C707" w14:textId="77777777" w:rsidR="00A2158A" w:rsidRP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decenas[numero / 10] + unidades[numero % 10];</w:t>
      </w:r>
    </w:p>
    <w:p w14:paraId="58AA37C0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158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9A349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7969D586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3163BF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"XX";</w:t>
      </w:r>
    </w:p>
    <w:p w14:paraId="3DCC9025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C2BBB9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A891B5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A9D00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7495F771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42A037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14:paraId="6F0922B0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84A96E" w14:textId="77777777" w:rsidR="00A2158A" w:rsidRDefault="00A2158A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629FBE" w14:textId="1864C598" w:rsidR="00A2158A" w:rsidRPr="00A2158A" w:rsidRDefault="00A2158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59CEDC" w14:textId="77777777" w:rsidR="00FC1A3A" w:rsidRPr="00FC1A3A" w:rsidRDefault="00FC1A3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3F61BB64" w14:textId="77777777" w:rsidR="00FC1A3A" w:rsidRPr="00FC1A3A" w:rsidRDefault="00FC1A3A" w:rsidP="00CA19C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  <w:r w:rsidRPr="00FC1A3A">
        <w:rPr>
          <w:rFonts w:ascii="Open Sans" w:hAnsi="Open Sans" w:cs="Open Sans"/>
        </w:rPr>
        <w:t>Desarrolle una aplicación para sumar los primeros 100 números naturales.</w:t>
      </w:r>
    </w:p>
    <w:p w14:paraId="235ED3B5" w14:textId="77777777" w:rsidR="00FC1A3A" w:rsidRDefault="00FC1A3A" w:rsidP="00CA19C0">
      <w:pPr>
        <w:pStyle w:val="Prrafodelista"/>
        <w:ind w:left="-709"/>
        <w:rPr>
          <w:rFonts w:ascii="Open Sans" w:hAnsi="Open Sans" w:cs="Open Sans"/>
        </w:rPr>
      </w:pPr>
    </w:p>
    <w:p w14:paraId="0BBD1464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FC3EF61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4AC35F23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14:paraId="4425A824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73B05287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4E5B02FF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148ED784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46EEA57D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4C4F91A3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23930344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11481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Ejercicio_7</w:t>
      </w:r>
    </w:p>
    <w:p w14:paraId="10AC79AD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C48909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65C9F808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3D3BFA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18329CF8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BCA3F1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7EA4A31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2CF405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A42D3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btnSumar_Click(object sender, EventArgs e)</w:t>
      </w:r>
    </w:p>
    <w:p w14:paraId="46027EC8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26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C6884F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682DBF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    // Realizamos la suma de los primeros 100 números naturales</w:t>
      </w:r>
    </w:p>
    <w:p w14:paraId="6EAFB334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    int suma = SumarPrimerosNNumeros(100);</w:t>
      </w:r>
    </w:p>
    <w:p w14:paraId="657AC248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317C2FAE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    // Mostramos el resultado en el Label</w:t>
      </w:r>
    </w:p>
    <w:p w14:paraId="043DF2CB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    lblResultado.Text = $"La suma de los primeros 100 números naturales es: {suma}";</w:t>
      </w:r>
    </w:p>
    <w:p w14:paraId="5797FB49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8FF96E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60EFF7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// Realizamos la suma de los primeros 100 números naturales</w:t>
      </w:r>
    </w:p>
    <w:p w14:paraId="33E2AC13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int suma = SumarPrimerosNNumeros(100);</w:t>
      </w:r>
    </w:p>
    <w:p w14:paraId="19F02A79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2D9A2811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// Mostramos el resultado en el Label</w:t>
      </w:r>
    </w:p>
    <w:p w14:paraId="0DFFF24A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lblResultado.Text = $"La suma de los primeros 100 números naturales es: {suma}";</w:t>
      </w:r>
    </w:p>
    <w:p w14:paraId="2EFEB9C1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28F5C7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}</w:t>
      </w:r>
    </w:p>
    <w:p w14:paraId="2769DD3D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23593013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private int SumarPrimerosNNumeros(int n)</w:t>
      </w:r>
    </w:p>
    <w:p w14:paraId="2F96043F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2DB955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// Inicializamos la suma en cero</w:t>
      </w:r>
    </w:p>
    <w:p w14:paraId="5A2BC08D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int suma = 0;</w:t>
      </w:r>
    </w:p>
    <w:p w14:paraId="5B86D6C9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5EEAB6A2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// Iteramos desde 1 hasta n y sumamos cada número</w:t>
      </w:r>
    </w:p>
    <w:p w14:paraId="6D6D47FB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1; i &lt;= n; i++)</w:t>
      </w:r>
    </w:p>
    <w:p w14:paraId="146F4DF0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0DBD71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suma += i;</w:t>
      </w:r>
    </w:p>
    <w:p w14:paraId="632955F1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D2D9BD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803AD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suma;</w:t>
      </w:r>
    </w:p>
    <w:p w14:paraId="67B1B96B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233934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658FA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0DA06DE7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26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A4ECCA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MessageBox.Show("¡Gracias por usar este programa!", "¡Hasta luego!", MessageBoxButtons.OK, MessageBoxIcon.Information);</w:t>
      </w:r>
    </w:p>
    <w:p w14:paraId="781CF239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    this.Close(); // Cierra la aplicación</w:t>
      </w:r>
    </w:p>
    <w:p w14:paraId="098563AE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5D4DBE23" w14:textId="77777777" w:rsidR="004D326F" w:rsidRP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8419D6" w14:textId="77777777" w:rsidR="004D326F" w:rsidRDefault="004D326F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26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1938C9" w14:textId="08DFE769" w:rsidR="00A2158A" w:rsidRDefault="004D326F" w:rsidP="00CA19C0">
      <w:pPr>
        <w:pStyle w:val="Prrafodelista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2C2079" w14:textId="77777777" w:rsidR="004D326F" w:rsidRPr="00FC1A3A" w:rsidRDefault="004D326F" w:rsidP="00CA19C0">
      <w:pPr>
        <w:pStyle w:val="Prrafodelista"/>
        <w:ind w:left="-709"/>
        <w:rPr>
          <w:rFonts w:ascii="Open Sans" w:hAnsi="Open Sans" w:cs="Open Sans"/>
        </w:rPr>
      </w:pPr>
    </w:p>
    <w:p w14:paraId="07EC7B35" w14:textId="77777777" w:rsidR="00FC1A3A" w:rsidRDefault="00FC1A3A" w:rsidP="00CA19C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  <w:r w:rsidRPr="00FC1A3A">
        <w:rPr>
          <w:rFonts w:ascii="Open Sans" w:hAnsi="Open Sans" w:cs="Open Sans"/>
        </w:rPr>
        <w:t>Desarrollar una aplicación que muestre la tabla de multiplicar de un número del 1 al 10 en el formato 1x1=1, 1x2=2.</w:t>
      </w:r>
    </w:p>
    <w:p w14:paraId="7269E7E5" w14:textId="77777777" w:rsidR="00C8623A" w:rsidRPr="00C8623A" w:rsidRDefault="00C8623A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11342355" w14:textId="281EFC23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83C27BB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56CCFF15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14:paraId="1162B3C8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1297A965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5F4A41D6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3ECC86C9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475B90E8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1ED2DD7D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1A87C9A6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System.Xml.Linq;</w:t>
      </w:r>
    </w:p>
    <w:p w14:paraId="664F927C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38D32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Ejercicio_8</w:t>
      </w:r>
    </w:p>
    <w:p w14:paraId="243C6B17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52679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3E01D6FC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A15205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Form1()</w:t>
      </w:r>
    </w:p>
    <w:p w14:paraId="32D466CE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78B046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InitializeComponent();</w:t>
      </w:r>
    </w:p>
    <w:p w14:paraId="460F3330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2B9666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5985A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btnMostrar_Click(object sender, EventArgs e)</w:t>
      </w:r>
    </w:p>
    <w:p w14:paraId="2A22919C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38CA24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// Limpiamos el TextBox antes de mostrar la nueva tabla de multiplicar</w:t>
      </w:r>
    </w:p>
    <w:p w14:paraId="1CAF90F6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txtTablaMulti.Clear();</w:t>
      </w:r>
    </w:p>
    <w:p w14:paraId="1658E498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649AC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// Verificamos si el usuario ingresó un número válido</w:t>
      </w:r>
    </w:p>
    <w:p w14:paraId="02853D01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if (int.TryParse(txtNTabla.Text, out int numeroTabla))</w:t>
      </w:r>
    </w:p>
    <w:p w14:paraId="4C820A08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C7B75E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    // Si el número es mayor que 10, mostramos un mensaje de error</w:t>
      </w:r>
    </w:p>
    <w:p w14:paraId="0FD24F31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if (numeroTabla &gt; 10)</w:t>
      </w:r>
    </w:p>
    <w:p w14:paraId="1234CD91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BEE116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MessageBox.Show("Solo se puede mostrar hasta la tabla del 10.", "Error", MessageBoxButtons.OK, MessageBoxIcon.Error);</w:t>
      </w:r>
    </w:p>
    <w:p w14:paraId="4BCDBF51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        numeroTabla = 10; // Cambiamos el número a 10 para mostrar la tabla del 10</w:t>
      </w:r>
    </w:p>
    <w:p w14:paraId="2F31545A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7DD6F1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B91A7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    // Construimos la tabla de multiplicar del número ingresado</w:t>
      </w:r>
    </w:p>
    <w:p w14:paraId="50FF6CB0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    txtTablaMulti.AppendText($"Tabla del {numeroTabla}:\r\n");</w:t>
      </w:r>
    </w:p>
    <w:p w14:paraId="71F97E8B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1; i &lt;= 10; i++)</w:t>
      </w:r>
    </w:p>
    <w:p w14:paraId="0B78814D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05228B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resultado = numeroTabla * i;</w:t>
      </w:r>
    </w:p>
    <w:p w14:paraId="450AF17B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txtTablaMulti.AppendText($"{numeroTabla} x {i} = {resultado}\r\n");</w:t>
      </w:r>
    </w:p>
    <w:p w14:paraId="4FDEE45C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EB6DBF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DE0770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4ED01F5D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501E29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MessageBox.Show("Por favor, ingrese un número válido (1-10).", "Error", MessageBoxButtons.OK, MessageBoxIcon.Error);</w:t>
      </w:r>
    </w:p>
    <w:p w14:paraId="19A1C98A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BD60E9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3BCA2B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7D9D0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btnExit_Click(object sender, EventArgs e)</w:t>
      </w:r>
    </w:p>
    <w:p w14:paraId="5FFC0D0D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8D9BBD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MessageBox.Show("¡Gracias por usar este programa!", "¡Hasta luego!", MessageBoxButtons.OK, MessageBoxIcon.Information);</w:t>
      </w:r>
    </w:p>
    <w:p w14:paraId="4A9C90B4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this.Close(); // Cierra la aplicación</w:t>
      </w:r>
    </w:p>
    <w:p w14:paraId="73682A92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36136E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944E7B" w14:textId="77777777" w:rsidR="00C8623A" w:rsidRPr="00C8623A" w:rsidRDefault="00C8623A" w:rsidP="00CA19C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62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2744F2" w14:textId="77777777" w:rsidR="004D326F" w:rsidRPr="004D326F" w:rsidRDefault="004D326F" w:rsidP="00CA19C0">
      <w:p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</w:p>
    <w:p w14:paraId="163F596D" w14:textId="77777777" w:rsidR="00FC1A3A" w:rsidRPr="00FC1A3A" w:rsidRDefault="00FC1A3A" w:rsidP="00CA19C0">
      <w:pPr>
        <w:pStyle w:val="Prrafodelista"/>
        <w:ind w:left="-709"/>
        <w:rPr>
          <w:rFonts w:ascii="Open Sans" w:hAnsi="Open Sans" w:cs="Open Sans"/>
        </w:rPr>
      </w:pPr>
    </w:p>
    <w:p w14:paraId="175674C8" w14:textId="55466F55" w:rsidR="00FC1A3A" w:rsidRPr="00CA19C0" w:rsidRDefault="00FC1A3A" w:rsidP="00CA19C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  <w:r w:rsidRPr="00CA19C0">
        <w:rPr>
          <w:rFonts w:ascii="Open Sans" w:hAnsi="Open Sans" w:cs="Open Sans"/>
        </w:rPr>
        <w:t>Desarrollar una aplicación para encontrar el mayor de 10 números.</w:t>
      </w:r>
    </w:p>
    <w:p w14:paraId="6ACAC963" w14:textId="77777777" w:rsidR="00FC1A3A" w:rsidRDefault="00FC1A3A" w:rsidP="00CA19C0">
      <w:pPr>
        <w:pStyle w:val="Prrafodelista"/>
        <w:ind w:left="-709"/>
        <w:rPr>
          <w:rFonts w:ascii="Open Sans" w:hAnsi="Open Sans" w:cs="Open Sans"/>
        </w:rPr>
      </w:pPr>
    </w:p>
    <w:p w14:paraId="348948DD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1BD1D0E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1F10629A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14:paraId="52A3707B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631F03E9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37E5EAB2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0A697B78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0BB2650B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55DAFE2F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4D562AD6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644CE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Ejercicio_9</w:t>
      </w:r>
    </w:p>
    <w:p w14:paraId="547A96B5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F491F7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2A90A65F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4B44E2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049E58B0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BD0F76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506EC31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5A01B33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02FB3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btnBuscar_Click(object sender, EventArgs e)</w:t>
      </w:r>
    </w:p>
    <w:p w14:paraId="5B729408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19C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A5E4FA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// Array para almacenar los números ingresados por el usuario</w:t>
      </w:r>
    </w:p>
    <w:p w14:paraId="584E1E24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double[] numeros = new double[10];</w:t>
      </w:r>
    </w:p>
    <w:p w14:paraId="47E72451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09691E15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// Obtener los números ingresados por el usuario y almacenarlos en el array</w:t>
      </w:r>
    </w:p>
    <w:p w14:paraId="20B3B943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10; i++)</w:t>
      </w:r>
    </w:p>
    <w:p w14:paraId="29D70A92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BD449A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(!double.TryParse(Controls[$"txtNumero{i + 1}"].Text, out numeros[i]))</w:t>
      </w:r>
    </w:p>
    <w:p w14:paraId="2CFD9F50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19C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D591F6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MessageBox.Show("Por favor, ingrese números válidos en todos los campos.", "Error", MessageBoxButtons.OK, MessageBoxIcon.Error);</w:t>
      </w:r>
    </w:p>
    <w:p w14:paraId="544D524C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return;</w:t>
      </w:r>
    </w:p>
    <w:p w14:paraId="355B15D6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2617F9F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69B82C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7FCB5FC7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// Encontrar el número mayor en el array</w:t>
      </w:r>
    </w:p>
    <w:p w14:paraId="38264683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double mayor = numeros.Max();</w:t>
      </w:r>
    </w:p>
    <w:p w14:paraId="2F6BD4C0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56CD9653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// Mostrar el número mayor en el Label</w:t>
      </w:r>
    </w:p>
    <w:p w14:paraId="280CE06B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lblResult.Text = $"El mayor de los 10 números es: {mayor}";</w:t>
      </w:r>
    </w:p>
    <w:p w14:paraId="110A42CA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B0F1A9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3B5AB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btnExit_Click(object sender, EventArgs e)</w:t>
      </w:r>
    </w:p>
    <w:p w14:paraId="36CD095C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19C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ECD6A6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MessageBox.Show("¡Gracias por usar este programa!", "¡Hasta luego!", MessageBoxButtons.OK, MessageBoxIcon.Information);</w:t>
      </w:r>
    </w:p>
    <w:p w14:paraId="02F3A268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this.Close(); // Cierra la aplicación</w:t>
      </w:r>
    </w:p>
    <w:p w14:paraId="57AA2C3F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705D22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B1AF94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A98C85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980964B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6BC5A32" w14:textId="77777777" w:rsidR="00CA19C0" w:rsidRPr="00FC1A3A" w:rsidRDefault="00CA19C0" w:rsidP="00CA19C0">
      <w:pPr>
        <w:pStyle w:val="Prrafodelista"/>
        <w:ind w:left="-709"/>
        <w:rPr>
          <w:rFonts w:ascii="Open Sans" w:hAnsi="Open Sans" w:cs="Open Sans"/>
        </w:rPr>
      </w:pPr>
    </w:p>
    <w:p w14:paraId="009CC5AB" w14:textId="77777777" w:rsidR="00FC1A3A" w:rsidRPr="00FC1A3A" w:rsidRDefault="00FC1A3A" w:rsidP="00CA19C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-709"/>
        <w:jc w:val="both"/>
        <w:rPr>
          <w:rFonts w:ascii="Open Sans" w:hAnsi="Open Sans" w:cs="Open Sans"/>
        </w:rPr>
      </w:pPr>
      <w:r w:rsidRPr="00FC1A3A">
        <w:rPr>
          <w:rFonts w:ascii="Open Sans" w:hAnsi="Open Sans" w:cs="Open Sans"/>
        </w:rPr>
        <w:t>Desarrollar una aplicación que solicite al usuario y contraseña y que si se ingresa ugb en ambos muestre un mensaje Bienvenido, caso contrario muestre acceso denegado.</w:t>
      </w:r>
    </w:p>
    <w:p w14:paraId="1957D76A" w14:textId="77777777" w:rsidR="00FC1A3A" w:rsidRDefault="00FC1A3A" w:rsidP="00CA19C0">
      <w:pPr>
        <w:ind w:left="-709"/>
        <w:rPr>
          <w:rFonts w:ascii="Open Sans" w:hAnsi="Open Sans" w:cs="Open Sans"/>
        </w:rPr>
      </w:pPr>
    </w:p>
    <w:p w14:paraId="4AA625EF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30A2A7F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180D40D3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14:paraId="4F7CADB3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7D209E11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675CDD8C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70AC28EF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17AB5A4E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23B41105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4DFDA683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9C430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Ejercicio_10</w:t>
      </w:r>
    </w:p>
    <w:p w14:paraId="21181BB0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EAF5E5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34E82C8E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021FAC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4E85EC64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2CA892E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EFD5CD0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DE6CC2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F2D1D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337274D2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19C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F87A79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// Obtener el nombre de usuario y la contraseña ingresados por el usuario</w:t>
      </w:r>
    </w:p>
    <w:p w14:paraId="7F7F5A28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 usuario = txtUser.Text.Trim();</w:t>
      </w:r>
    </w:p>
    <w:p w14:paraId="53B2A771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contraseña = txtPass.Text.Trim();</w:t>
      </w:r>
    </w:p>
    <w:p w14:paraId="07CE7E15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7B1EA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19C0">
        <w:rPr>
          <w:rFonts w:ascii="Cascadia Mono" w:hAnsi="Cascadia Mono" w:cs="Cascadia Mono"/>
          <w:color w:val="000000"/>
          <w:sz w:val="19"/>
          <w:szCs w:val="19"/>
        </w:rPr>
        <w:t>// Verificar si ambos campos están llenos</w:t>
      </w:r>
    </w:p>
    <w:p w14:paraId="63012005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(string.IsNullOrWhiteSpace(usuario) || string.IsNullOrWhiteSpace(contraseña))</w:t>
      </w:r>
    </w:p>
    <w:p w14:paraId="3D363AA1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19C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741205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MessageBox.Show("Por favor, llene todos los campos.", "Advertencia", MessageBoxButtons.OK, MessageBoxIcon.Warning);</w:t>
      </w:r>
    </w:p>
    <w:p w14:paraId="53E43A5C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 // Salir del método para evitar continuar con la verificación</w:t>
      </w:r>
    </w:p>
    <w:p w14:paraId="759FAE84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F6E8A8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</w:p>
    <w:p w14:paraId="60481B51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// Verificar si el nombre de usuario y la contraseña son "ugb"</w:t>
      </w:r>
    </w:p>
    <w:p w14:paraId="494CEBA9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if (usuario == "ugb" &amp;&amp; contraseña == "ugb")</w:t>
      </w:r>
    </w:p>
    <w:p w14:paraId="26F98830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EA7274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    // Mostrar mensaje de bienvenida si las credenciales son correctas</w:t>
      </w:r>
    </w:p>
    <w:p w14:paraId="36359DE3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    lblResult.Text = "Bienvenido Al Portal del Estudiante";</w:t>
      </w:r>
    </w:p>
    <w:p w14:paraId="41F6EDD3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0E81C2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7C94BB9A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EDF1C3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    // Mostrar mensaje de acceso denegado si las credenciales son incorrectas</w:t>
      </w:r>
    </w:p>
    <w:p w14:paraId="7360B88D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    lblResult.Text = "Acceso denegado. ¿Tienes problemas para iniciar sesión?";</w:t>
      </w:r>
    </w:p>
    <w:p w14:paraId="6094FD05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BB9623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7B9715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FB65A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14:paraId="47E37D9A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19C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564DCA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MessageBox.Show("¡Gracias por utilizar este programa!", "¡Hasta luego!", MessageBoxButtons.OK, MessageBoxIcon.Information);</w:t>
      </w:r>
    </w:p>
    <w:p w14:paraId="72F33E35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    this.Close(); // Cierra la aplicación</w:t>
      </w:r>
    </w:p>
    <w:p w14:paraId="78A672F5" w14:textId="77777777" w:rsidR="00CA19C0" w:rsidRP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951D03" w14:textId="77777777" w:rsidR="00CA19C0" w:rsidRDefault="00CA19C0" w:rsidP="00CA19C0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19C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59DA8A" w14:textId="0786C73F" w:rsidR="00CA19C0" w:rsidRPr="00FC1A3A" w:rsidRDefault="00CA19C0" w:rsidP="00CA19C0">
      <w:pPr>
        <w:ind w:left="-709"/>
        <w:rPr>
          <w:rFonts w:ascii="Open Sans" w:hAnsi="Open Sans" w:cs="Open San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1ACF84" w14:textId="4C94E463" w:rsidR="00B61CA3" w:rsidRPr="00FC1A3A" w:rsidRDefault="00B61CA3" w:rsidP="00CA19C0">
      <w:pPr>
        <w:ind w:left="-709"/>
        <w:rPr>
          <w:rFonts w:ascii="Open Sans" w:hAnsi="Open Sans" w:cs="Open Sans"/>
        </w:rPr>
      </w:pPr>
    </w:p>
    <w:sectPr w:rsidR="00B61CA3" w:rsidRPr="00FC1A3A" w:rsidSect="002C15AC">
      <w:headerReference w:type="default" r:id="rId7"/>
      <w:footerReference w:type="default" r:id="rId8"/>
      <w:pgSz w:w="12240" w:h="15840"/>
      <w:pgMar w:top="1417" w:right="3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B49AF" w14:textId="77777777" w:rsidR="002C15AC" w:rsidRDefault="002C15AC" w:rsidP="00B61CA3">
      <w:pPr>
        <w:spacing w:after="0" w:line="240" w:lineRule="auto"/>
      </w:pPr>
      <w:r>
        <w:separator/>
      </w:r>
    </w:p>
  </w:endnote>
  <w:endnote w:type="continuationSeparator" w:id="0">
    <w:p w14:paraId="6A4413AE" w14:textId="77777777" w:rsidR="002C15AC" w:rsidRDefault="002C15AC" w:rsidP="00B6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812C4" w14:textId="7DF094E6" w:rsidR="00B61CA3" w:rsidRDefault="00C23C5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C6072C" wp14:editId="4F9E109F">
              <wp:simplePos x="0" y="0"/>
              <wp:positionH relativeFrom="page">
                <wp:align>left</wp:align>
              </wp:positionH>
              <wp:positionV relativeFrom="paragraph">
                <wp:posOffset>553720</wp:posOffset>
              </wp:positionV>
              <wp:extent cx="7800975" cy="54610"/>
              <wp:effectExtent l="0" t="0" r="0" b="0"/>
              <wp:wrapNone/>
              <wp:docPr id="1508845729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00975" cy="546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9A4CDC" id="Rectángulo 1" o:spid="_x0000_s1026" style="position:absolute;margin-left:0;margin-top:43.6pt;width:614.25pt;height:4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" fillcolor="#00b0f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1B434" w14:textId="77777777" w:rsidR="002C15AC" w:rsidRDefault="002C15AC" w:rsidP="00B61CA3">
      <w:pPr>
        <w:spacing w:after="0" w:line="240" w:lineRule="auto"/>
      </w:pPr>
      <w:r>
        <w:separator/>
      </w:r>
    </w:p>
  </w:footnote>
  <w:footnote w:type="continuationSeparator" w:id="0">
    <w:p w14:paraId="185DB62F" w14:textId="77777777" w:rsidR="002C15AC" w:rsidRDefault="002C15AC" w:rsidP="00B6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C030C" w14:textId="3CC0F4BE" w:rsidR="00B61CA3" w:rsidRPr="00B61CA3" w:rsidRDefault="0015552E" w:rsidP="00B61CA3">
    <w:pPr>
      <w:pStyle w:val="Encabezado"/>
      <w:jc w:val="right"/>
      <w:rPr>
        <w:rFonts w:ascii="Open Sans" w:hAnsi="Open Sans" w:cs="Open Sans"/>
        <w:sz w:val="20"/>
        <w:szCs w:val="20"/>
      </w:rPr>
    </w:pPr>
    <w:r>
      <w:rPr>
        <w:rFonts w:ascii="Open Sans" w:hAnsi="Open Sans" w:cs="Open Sans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5179F1FE" wp14:editId="37603FC2">
          <wp:simplePos x="0" y="0"/>
          <wp:positionH relativeFrom="page">
            <wp:posOffset>174124</wp:posOffset>
          </wp:positionH>
          <wp:positionV relativeFrom="page">
            <wp:posOffset>155331</wp:posOffset>
          </wp:positionV>
          <wp:extent cx="1046480" cy="854075"/>
          <wp:effectExtent l="0" t="0" r="1270" b="3175"/>
          <wp:wrapNone/>
          <wp:docPr id="1046115434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6115434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6480" cy="854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5195">
      <w:rPr>
        <w:rFonts w:ascii="Open Sans" w:hAnsi="Open Sans" w:cs="Open Sans"/>
        <w:noProof/>
        <w:sz w:val="20"/>
        <w:szCs w:val="20"/>
      </w:rPr>
      <w:t>Programación</w:t>
    </w:r>
    <w:r w:rsidR="006F416D">
      <w:rPr>
        <w:rFonts w:ascii="Open Sans" w:hAnsi="Open Sans" w:cs="Open Sans"/>
        <w:noProof/>
        <w:sz w:val="20"/>
        <w:szCs w:val="20"/>
      </w:rPr>
      <w:t xml:space="preserve"> Computacional II</w:t>
    </w:r>
  </w:p>
  <w:p w14:paraId="543DCDA9" w14:textId="58E37485" w:rsidR="00B61CA3" w:rsidRDefault="00B61CA3" w:rsidP="00B61CA3">
    <w:pPr>
      <w:pStyle w:val="Encabezado"/>
      <w:jc w:val="right"/>
      <w:rPr>
        <w:rFonts w:ascii="Open Sans" w:hAnsi="Open Sans" w:cs="Open Sans"/>
        <w:sz w:val="20"/>
        <w:szCs w:val="20"/>
      </w:rPr>
    </w:pPr>
    <w:r w:rsidRPr="00B61CA3">
      <w:rPr>
        <w:rFonts w:ascii="Open Sans" w:hAnsi="Open Sans" w:cs="Open Sans"/>
        <w:sz w:val="20"/>
        <w:szCs w:val="20"/>
      </w:rPr>
      <w:t>Unidad I</w:t>
    </w:r>
    <w:r w:rsidR="0086570A">
      <w:rPr>
        <w:rFonts w:ascii="Open Sans" w:hAnsi="Open Sans" w:cs="Open Sans"/>
        <w:sz w:val="20"/>
        <w:szCs w:val="20"/>
      </w:rPr>
      <w:t>I</w:t>
    </w:r>
    <w:r w:rsidRPr="00B61CA3">
      <w:rPr>
        <w:rFonts w:ascii="Open Sans" w:hAnsi="Open Sans" w:cs="Open Sans"/>
        <w:sz w:val="20"/>
        <w:szCs w:val="20"/>
      </w:rPr>
      <w:t xml:space="preserve"> – </w:t>
    </w:r>
    <w:r w:rsidR="0086570A" w:rsidRPr="0086570A">
      <w:rPr>
        <w:rFonts w:ascii="Open Sans" w:hAnsi="Open Sans" w:cs="Open Sans"/>
        <w:sz w:val="20"/>
        <w:szCs w:val="20"/>
      </w:rPr>
      <w:t>Diseño de Interfaz Gráfica</w:t>
    </w:r>
  </w:p>
  <w:p w14:paraId="7EFDAAAD" w14:textId="33EAF6D9" w:rsidR="00B61CA3" w:rsidRPr="00B61CA3" w:rsidRDefault="0086570A" w:rsidP="00B61CA3">
    <w:pPr>
      <w:pStyle w:val="Encabezado"/>
      <w:jc w:val="right"/>
      <w:rPr>
        <w:rFonts w:ascii="Open Sans" w:hAnsi="Open Sans" w:cs="Open Sans"/>
        <w:sz w:val="20"/>
        <w:szCs w:val="20"/>
      </w:rPr>
    </w:pPr>
    <w:r w:rsidRPr="0086570A">
      <w:rPr>
        <w:rFonts w:ascii="Open Sans" w:hAnsi="Open Sans" w:cs="Open Sans"/>
        <w:sz w:val="20"/>
        <w:szCs w:val="20"/>
      </w:rPr>
      <w:t>Windows Forms en C#</w:t>
    </w:r>
  </w:p>
  <w:p w14:paraId="3BA9BB1D" w14:textId="77777777" w:rsidR="00B61CA3" w:rsidRDefault="00B61CA3" w:rsidP="00B61CA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F6B5B"/>
    <w:multiLevelType w:val="hybridMultilevel"/>
    <w:tmpl w:val="037AD5F8"/>
    <w:lvl w:ilvl="0" w:tplc="68CE3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F7186"/>
    <w:multiLevelType w:val="hybridMultilevel"/>
    <w:tmpl w:val="9D400A9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926CE2"/>
    <w:multiLevelType w:val="hybridMultilevel"/>
    <w:tmpl w:val="CB4E0278"/>
    <w:lvl w:ilvl="0" w:tplc="E604C96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FD3310"/>
    <w:multiLevelType w:val="hybridMultilevel"/>
    <w:tmpl w:val="9D400A96"/>
    <w:lvl w:ilvl="0" w:tplc="74381C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F023B1"/>
    <w:multiLevelType w:val="hybridMultilevel"/>
    <w:tmpl w:val="0ADCE40C"/>
    <w:lvl w:ilvl="0" w:tplc="0804BF2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C2666E"/>
    <w:multiLevelType w:val="hybridMultilevel"/>
    <w:tmpl w:val="11FC52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32A37"/>
    <w:multiLevelType w:val="hybridMultilevel"/>
    <w:tmpl w:val="521EB43E"/>
    <w:lvl w:ilvl="0" w:tplc="C166E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81217B"/>
    <w:multiLevelType w:val="hybridMultilevel"/>
    <w:tmpl w:val="5A222A6C"/>
    <w:lvl w:ilvl="0" w:tplc="E604C96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B97774"/>
    <w:multiLevelType w:val="hybridMultilevel"/>
    <w:tmpl w:val="6E3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351E4"/>
    <w:multiLevelType w:val="hybridMultilevel"/>
    <w:tmpl w:val="B4E2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8528F"/>
    <w:multiLevelType w:val="hybridMultilevel"/>
    <w:tmpl w:val="8C10E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24EE3"/>
    <w:multiLevelType w:val="hybridMultilevel"/>
    <w:tmpl w:val="4B6268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6484568">
    <w:abstractNumId w:val="0"/>
  </w:num>
  <w:num w:numId="2" w16cid:durableId="865410344">
    <w:abstractNumId w:val="8"/>
  </w:num>
  <w:num w:numId="3" w16cid:durableId="1081023206">
    <w:abstractNumId w:val="11"/>
  </w:num>
  <w:num w:numId="4" w16cid:durableId="1946382276">
    <w:abstractNumId w:val="3"/>
  </w:num>
  <w:num w:numId="5" w16cid:durableId="490560578">
    <w:abstractNumId w:val="7"/>
  </w:num>
  <w:num w:numId="6" w16cid:durableId="636187692">
    <w:abstractNumId w:val="5"/>
  </w:num>
  <w:num w:numId="7" w16cid:durableId="1150554926">
    <w:abstractNumId w:val="4"/>
  </w:num>
  <w:num w:numId="8" w16cid:durableId="2017924838">
    <w:abstractNumId w:val="2"/>
  </w:num>
  <w:num w:numId="9" w16cid:durableId="849880097">
    <w:abstractNumId w:val="10"/>
  </w:num>
  <w:num w:numId="10" w16cid:durableId="1882940671">
    <w:abstractNumId w:val="9"/>
  </w:num>
  <w:num w:numId="11" w16cid:durableId="1677998065">
    <w:abstractNumId w:val="1"/>
  </w:num>
  <w:num w:numId="12" w16cid:durableId="1136528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3"/>
    <w:rsid w:val="000741DE"/>
    <w:rsid w:val="000D6BEC"/>
    <w:rsid w:val="0015552E"/>
    <w:rsid w:val="001A4BE6"/>
    <w:rsid w:val="001C28AF"/>
    <w:rsid w:val="001F64F3"/>
    <w:rsid w:val="00245E51"/>
    <w:rsid w:val="00270A53"/>
    <w:rsid w:val="00273D5C"/>
    <w:rsid w:val="002B1C59"/>
    <w:rsid w:val="002C15AC"/>
    <w:rsid w:val="002D7C61"/>
    <w:rsid w:val="003D1189"/>
    <w:rsid w:val="003E60F0"/>
    <w:rsid w:val="00424851"/>
    <w:rsid w:val="00444329"/>
    <w:rsid w:val="004D326F"/>
    <w:rsid w:val="004F5195"/>
    <w:rsid w:val="005429A3"/>
    <w:rsid w:val="00590208"/>
    <w:rsid w:val="005A5D53"/>
    <w:rsid w:val="005C24C4"/>
    <w:rsid w:val="006B313D"/>
    <w:rsid w:val="006F416D"/>
    <w:rsid w:val="00757A0F"/>
    <w:rsid w:val="007A096D"/>
    <w:rsid w:val="007A3CFF"/>
    <w:rsid w:val="0086570A"/>
    <w:rsid w:val="008B63C0"/>
    <w:rsid w:val="009262F9"/>
    <w:rsid w:val="0098537B"/>
    <w:rsid w:val="00A17F5D"/>
    <w:rsid w:val="00A2158A"/>
    <w:rsid w:val="00A91BD1"/>
    <w:rsid w:val="00AB5565"/>
    <w:rsid w:val="00B56B4A"/>
    <w:rsid w:val="00B61CA3"/>
    <w:rsid w:val="00B84009"/>
    <w:rsid w:val="00C208BD"/>
    <w:rsid w:val="00C23C56"/>
    <w:rsid w:val="00C4370B"/>
    <w:rsid w:val="00C72EBD"/>
    <w:rsid w:val="00C8623A"/>
    <w:rsid w:val="00CA19C0"/>
    <w:rsid w:val="00D20558"/>
    <w:rsid w:val="00D25AE8"/>
    <w:rsid w:val="00D84CB8"/>
    <w:rsid w:val="00DF5A18"/>
    <w:rsid w:val="00ED5F45"/>
    <w:rsid w:val="00FC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220F8"/>
  <w15:docId w15:val="{3DB35715-EA6E-4291-8878-AA43074F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CA3"/>
  </w:style>
  <w:style w:type="paragraph" w:styleId="Piedepgina">
    <w:name w:val="footer"/>
    <w:basedOn w:val="Normal"/>
    <w:link w:val="PiedepginaCar"/>
    <w:uiPriority w:val="99"/>
    <w:unhideWhenUsed/>
    <w:rsid w:val="00B61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CA3"/>
  </w:style>
  <w:style w:type="paragraph" w:styleId="NormalWeb">
    <w:name w:val="Normal (Web)"/>
    <w:basedOn w:val="Normal"/>
    <w:uiPriority w:val="99"/>
    <w:semiHidden/>
    <w:unhideWhenUsed/>
    <w:rsid w:val="00424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424851"/>
    <w:rPr>
      <w:b/>
      <w:bCs/>
    </w:rPr>
  </w:style>
  <w:style w:type="table" w:styleId="Tablaconcuadrcula">
    <w:name w:val="Table Grid"/>
    <w:basedOn w:val="Tablanormal"/>
    <w:uiPriority w:val="59"/>
    <w:rsid w:val="0042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4851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4F5195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F416D"/>
  </w:style>
  <w:style w:type="character" w:styleId="Hipervnculovisitado">
    <w:name w:val="FollowedHyperlink"/>
    <w:basedOn w:val="Fuentedeprrafopredeter"/>
    <w:uiPriority w:val="99"/>
    <w:semiHidden/>
    <w:unhideWhenUsed/>
    <w:rsid w:val="006F4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4631</Words>
  <Characters>26403</Characters>
  <Application>Microsoft Office Word</Application>
  <DocSecurity>0</DocSecurity>
  <Lines>220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Alberto Pineda De la O</dc:creator>
  <cp:keywords/>
  <dc:description/>
  <cp:lastModifiedBy>RICARDO FLORES ECHEVERRIA</cp:lastModifiedBy>
  <cp:revision>2</cp:revision>
  <cp:lastPrinted>2019-11-14T20:42:00Z</cp:lastPrinted>
  <dcterms:created xsi:type="dcterms:W3CDTF">2024-04-28T23:23:00Z</dcterms:created>
  <dcterms:modified xsi:type="dcterms:W3CDTF">2024-04-28T23:23:00Z</dcterms:modified>
</cp:coreProperties>
</file>