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31" w:rsidRDefault="00FD4993">
      <w:r>
        <w:rPr>
          <w:noProof/>
        </w:rPr>
        <w:drawing>
          <wp:inline distT="0" distB="0" distL="0" distR="0" wp14:anchorId="1401ED7A" wp14:editId="3758C05C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644C" wp14:editId="142C5DE6">
            <wp:extent cx="5943600" cy="228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rPr>
          <w:noProof/>
        </w:rPr>
        <w:lastRenderedPageBreak/>
        <w:drawing>
          <wp:inline distT="0" distB="0" distL="0" distR="0" wp14:anchorId="57F2D4EB" wp14:editId="6773C16F">
            <wp:extent cx="5943600" cy="456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Testing correctness of TECH table</w:t>
      </w:r>
      <w:r w:rsidR="00FD0482">
        <w:t>.  As you can see, the TECH table is corrupt entry wise.</w:t>
      </w:r>
    </w:p>
    <w:p w:rsidR="00FD4993" w:rsidRDefault="00FD4993">
      <w:r>
        <w:rPr>
          <w:noProof/>
        </w:rPr>
        <w:drawing>
          <wp:inline distT="0" distB="0" distL="0" distR="0" wp14:anchorId="0A241C09" wp14:editId="4301992F">
            <wp:extent cx="5943600" cy="2576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Loading failed</w:t>
      </w:r>
    </w:p>
    <w:p w:rsidR="00FD4993" w:rsidRDefault="00FD4993">
      <w:r>
        <w:rPr>
          <w:noProof/>
        </w:rPr>
        <w:lastRenderedPageBreak/>
        <w:drawing>
          <wp:inline distT="0" distB="0" distL="0" distR="0" wp14:anchorId="2FF4446B" wp14:editId="6723E882">
            <wp:extent cx="594360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Reloading says the hdfs file is gone</w:t>
      </w:r>
    </w:p>
    <w:p w:rsidR="00FD4993" w:rsidRDefault="00FD4993">
      <w:r>
        <w:rPr>
          <w:noProof/>
        </w:rPr>
        <w:drawing>
          <wp:inline distT="0" distB="0" distL="0" distR="0" wp14:anchorId="32453BE7" wp14:editId="25D6E4F8">
            <wp:extent cx="5943600" cy="728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Schema for TECH is correct</w:t>
      </w:r>
    </w:p>
    <w:p w:rsidR="00FD4993" w:rsidRDefault="00FD4993">
      <w:r>
        <w:rPr>
          <w:noProof/>
        </w:rPr>
        <w:drawing>
          <wp:inline distT="0" distB="0" distL="0" distR="0" wp14:anchorId="12D989F6" wp14:editId="158E50A7">
            <wp:extent cx="3838575" cy="3467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Reloading data again and querying shows it loaded just fine</w:t>
      </w:r>
    </w:p>
    <w:p w:rsidR="00FD4993" w:rsidRDefault="00FD4993">
      <w:r>
        <w:rPr>
          <w:noProof/>
        </w:rPr>
        <w:lastRenderedPageBreak/>
        <w:drawing>
          <wp:inline distT="0" distB="0" distL="0" distR="0" wp14:anchorId="4A174D67" wp14:editId="32C4CF37">
            <wp:extent cx="5943600" cy="3246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Creating the new table from TECH</w:t>
      </w:r>
    </w:p>
    <w:p w:rsidR="004D2A45" w:rsidRDefault="004D2A45"/>
    <w:p w:rsidR="004D2A45" w:rsidRDefault="004D2A45">
      <w:r>
        <w:rPr>
          <w:noProof/>
        </w:rPr>
        <w:lastRenderedPageBreak/>
        <w:drawing>
          <wp:inline distT="0" distB="0" distL="0" distR="0" wp14:anchorId="2248151D" wp14:editId="17014E57">
            <wp:extent cx="5943600" cy="457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Testing CleanTECH</w:t>
      </w:r>
    </w:p>
    <w:p w:rsidR="004D2A45" w:rsidRDefault="004D2A45">
      <w:r>
        <w:rPr>
          <w:noProof/>
        </w:rPr>
        <w:drawing>
          <wp:inline distT="0" distB="0" distL="0" distR="0" wp14:anchorId="2A84174F" wp14:editId="60E602EF">
            <wp:extent cx="5943600" cy="1200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4D2A45">
      <w:r>
        <w:t>Create  and load Survey table</w:t>
      </w:r>
    </w:p>
    <w:p w:rsidR="004D2A45" w:rsidRDefault="004D2A45">
      <w:r>
        <w:rPr>
          <w:noProof/>
        </w:rPr>
        <w:drawing>
          <wp:inline distT="0" distB="0" distL="0" distR="0" wp14:anchorId="27FE85B0" wp14:editId="3DB4B3F5">
            <wp:extent cx="5943600" cy="736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Test table</w:t>
      </w:r>
    </w:p>
    <w:p w:rsidR="004D2A45" w:rsidRDefault="004D2A45">
      <w:r>
        <w:rPr>
          <w:noProof/>
        </w:rPr>
        <w:lastRenderedPageBreak/>
        <w:drawing>
          <wp:inline distT="0" distB="0" distL="0" distR="0" wp14:anchorId="2D9BA508" wp14:editId="1B1E51D7">
            <wp:extent cx="5943600" cy="1494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Testing casted  TECH table</w:t>
      </w:r>
    </w:p>
    <w:p w:rsidR="004D2A45" w:rsidRDefault="004D2A45">
      <w:r>
        <w:rPr>
          <w:noProof/>
        </w:rPr>
        <w:drawing>
          <wp:inline distT="0" distB="0" distL="0" distR="0" wp14:anchorId="0E4AD5E3" wp14:editId="0C7E4E19">
            <wp:extent cx="5943600" cy="1104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Testing null filtered version</w:t>
      </w:r>
    </w:p>
    <w:p w:rsidR="004D2A45" w:rsidRDefault="004D2A45">
      <w:r>
        <w:rPr>
          <w:noProof/>
        </w:rPr>
        <w:drawing>
          <wp:inline distT="0" distB="0" distL="0" distR="0" wp14:anchorId="2EFA86F3" wp14:editId="03A1DAC3">
            <wp:extent cx="5943600" cy="10090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Completed version</w:t>
      </w:r>
    </w:p>
    <w:p w:rsidR="004D2A45" w:rsidRDefault="004D2A45">
      <w:r>
        <w:rPr>
          <w:noProof/>
        </w:rPr>
        <w:drawing>
          <wp:inline distT="0" distB="0" distL="0" distR="0" wp14:anchorId="15DCC437" wp14:editId="04493F61">
            <wp:extent cx="5943600" cy="520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Working with survey data</w:t>
      </w:r>
    </w:p>
    <w:p w:rsidR="004D2A45" w:rsidRDefault="004D2A45">
      <w:r>
        <w:rPr>
          <w:noProof/>
        </w:rPr>
        <w:drawing>
          <wp:inline distT="0" distB="0" distL="0" distR="0" wp14:anchorId="06E9488F" wp14:editId="2C8DB250">
            <wp:extent cx="5943600" cy="504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82" w:rsidRDefault="00FD0482">
      <w:r>
        <w:t>Casting</w:t>
      </w:r>
    </w:p>
    <w:p w:rsidR="00FD0482" w:rsidRDefault="00FD0482">
      <w:r>
        <w:rPr>
          <w:noProof/>
        </w:rPr>
        <w:drawing>
          <wp:inline distT="0" distB="0" distL="0" distR="0" wp14:anchorId="4AA4C14A" wp14:editId="7D2E3BE1">
            <wp:extent cx="49339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82" w:rsidRDefault="00FD0482">
      <w:r>
        <w:t>Joining results still OK this time</w:t>
      </w:r>
    </w:p>
    <w:p w:rsidR="00FD0482" w:rsidRDefault="00FD0482">
      <w:r>
        <w:rPr>
          <w:noProof/>
        </w:rPr>
        <w:lastRenderedPageBreak/>
        <w:drawing>
          <wp:inline distT="0" distB="0" distL="0" distR="0" wp14:anchorId="38BCBA4F" wp14:editId="3B37311F">
            <wp:extent cx="5943600" cy="616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82" w:rsidRDefault="00FD0482">
      <w:r>
        <w:t>Computing correlation</w:t>
      </w:r>
    </w:p>
    <w:p w:rsidR="00FD0482" w:rsidRDefault="00FD0482">
      <w:r>
        <w:rPr>
          <w:noProof/>
        </w:rPr>
        <w:drawing>
          <wp:inline distT="0" distB="0" distL="0" distR="0" wp14:anchorId="660A7B2A" wp14:editId="3A20F916">
            <wp:extent cx="5943600" cy="5493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82" w:rsidRDefault="00FD0482">
      <w:r>
        <w:t>It worked this time.  It refused to work previously because of the issues</w:t>
      </w:r>
    </w:p>
    <w:p w:rsidR="009A3D44" w:rsidRDefault="009A3D44">
      <w:bookmarkStart w:id="0" w:name="_GoBack"/>
      <w:bookmarkEnd w:id="0"/>
    </w:p>
    <w:sectPr w:rsidR="009A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93"/>
    <w:rsid w:val="001A21F9"/>
    <w:rsid w:val="001C59C3"/>
    <w:rsid w:val="002D736A"/>
    <w:rsid w:val="003C5B98"/>
    <w:rsid w:val="00431231"/>
    <w:rsid w:val="004A48B6"/>
    <w:rsid w:val="004D2A45"/>
    <w:rsid w:val="005865F4"/>
    <w:rsid w:val="005873DA"/>
    <w:rsid w:val="00981687"/>
    <w:rsid w:val="009A3D44"/>
    <w:rsid w:val="009E32DF"/>
    <w:rsid w:val="00A0569E"/>
    <w:rsid w:val="00A05A1E"/>
    <w:rsid w:val="00AF0B73"/>
    <w:rsid w:val="00CB25C3"/>
    <w:rsid w:val="00D25034"/>
    <w:rsid w:val="00EC3EC4"/>
    <w:rsid w:val="00FB3095"/>
    <w:rsid w:val="00FD0482"/>
    <w:rsid w:val="00FD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4E36-1BBE-4F33-BE7A-C9C85AE3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Barrera</dc:creator>
  <cp:keywords/>
  <dc:description/>
  <cp:lastModifiedBy>Ricardo Barrera</cp:lastModifiedBy>
  <cp:revision>2</cp:revision>
  <dcterms:created xsi:type="dcterms:W3CDTF">2015-10-20T00:54:00Z</dcterms:created>
  <dcterms:modified xsi:type="dcterms:W3CDTF">2015-10-20T21:45:00Z</dcterms:modified>
</cp:coreProperties>
</file>