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231" w:rsidRDefault="00FD4993">
      <w:r>
        <w:rPr>
          <w:noProof/>
        </w:rPr>
        <w:drawing>
          <wp:inline distT="0" distB="0" distL="0" distR="0" wp14:anchorId="1401ED7A" wp14:editId="3758C05C">
            <wp:extent cx="5943600" cy="3426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8644C" wp14:editId="142C5DE6">
            <wp:extent cx="5943600" cy="228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57F2D4EB" wp14:editId="6773C16F">
            <wp:extent cx="5943600" cy="45656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Testing correctness of TECH table still</w:t>
      </w:r>
      <w:r w:rsidR="00FD0482">
        <w:t>.  As you can see, the TECH table is corrupt entry wise.</w:t>
      </w:r>
    </w:p>
    <w:p w:rsidR="00FD4993" w:rsidRDefault="00FD4993">
      <w:r>
        <w:rPr>
          <w:noProof/>
        </w:rPr>
        <w:drawing>
          <wp:inline distT="0" distB="0" distL="0" distR="0" wp14:anchorId="0A241C09" wp14:editId="4301992F">
            <wp:extent cx="5943600" cy="2576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Loading failed</w:t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2FF4446B" wp14:editId="6723E882">
            <wp:extent cx="5943600" cy="472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 xml:space="preserve">Reloading says the </w:t>
      </w:r>
      <w:proofErr w:type="spellStart"/>
      <w:r>
        <w:t>hdfs</w:t>
      </w:r>
      <w:proofErr w:type="spellEnd"/>
      <w:r>
        <w:t xml:space="preserve"> file is gone</w:t>
      </w:r>
    </w:p>
    <w:p w:rsidR="00FD4993" w:rsidRDefault="00FD4993">
      <w:r>
        <w:rPr>
          <w:noProof/>
        </w:rPr>
        <w:drawing>
          <wp:inline distT="0" distB="0" distL="0" distR="0" wp14:anchorId="32453BE7" wp14:editId="25D6E4F8">
            <wp:extent cx="5943600" cy="728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Schema for TECH is correct</w:t>
      </w:r>
    </w:p>
    <w:p w:rsidR="00FD4993" w:rsidRDefault="00FD4993">
      <w:r>
        <w:rPr>
          <w:noProof/>
        </w:rPr>
        <w:drawing>
          <wp:inline distT="0" distB="0" distL="0" distR="0" wp14:anchorId="12D989F6" wp14:editId="158E50A7">
            <wp:extent cx="3838575" cy="3467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FD4993">
      <w:r>
        <w:t>Reloading data again and querying shows it loaded just fine</w:t>
      </w:r>
    </w:p>
    <w:p w:rsidR="00FD4993" w:rsidRDefault="00FD4993">
      <w:r>
        <w:rPr>
          <w:noProof/>
        </w:rPr>
        <w:lastRenderedPageBreak/>
        <w:drawing>
          <wp:inline distT="0" distB="0" distL="0" distR="0" wp14:anchorId="4A174D67" wp14:editId="32C4CF37">
            <wp:extent cx="5943600" cy="3246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Creating the new table from TECH</w:t>
      </w:r>
    </w:p>
    <w:p w:rsidR="004D2A45" w:rsidRDefault="004D2A45"/>
    <w:p w:rsidR="004D2A45" w:rsidRDefault="004D2A45">
      <w:r>
        <w:rPr>
          <w:noProof/>
        </w:rPr>
        <w:lastRenderedPageBreak/>
        <w:drawing>
          <wp:inline distT="0" distB="0" distL="0" distR="0" wp14:anchorId="2248151D" wp14:editId="17014E57">
            <wp:extent cx="5943600" cy="4579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 xml:space="preserve">Testing </w:t>
      </w:r>
      <w:proofErr w:type="spellStart"/>
      <w:r>
        <w:t>CleanTECH</w:t>
      </w:r>
      <w:proofErr w:type="spellEnd"/>
    </w:p>
    <w:p w:rsidR="004D2A45" w:rsidRDefault="004D2A45">
      <w:r>
        <w:rPr>
          <w:noProof/>
        </w:rPr>
        <w:drawing>
          <wp:inline distT="0" distB="0" distL="0" distR="0" wp14:anchorId="2A84174F" wp14:editId="60E602EF">
            <wp:extent cx="5943600" cy="120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993" w:rsidRDefault="004D2A45">
      <w:proofErr w:type="gramStart"/>
      <w:r>
        <w:t>Create  and</w:t>
      </w:r>
      <w:proofErr w:type="gramEnd"/>
      <w:r>
        <w:t xml:space="preserve"> load Survey table</w:t>
      </w:r>
    </w:p>
    <w:p w:rsidR="004D2A45" w:rsidRDefault="004D2A45">
      <w:r>
        <w:rPr>
          <w:noProof/>
        </w:rPr>
        <w:drawing>
          <wp:inline distT="0" distB="0" distL="0" distR="0" wp14:anchorId="27FE85B0" wp14:editId="3DB4B3F5">
            <wp:extent cx="5943600" cy="736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 table</w:t>
      </w:r>
    </w:p>
    <w:p w:rsidR="004D2A45" w:rsidRDefault="004D2A45">
      <w:r>
        <w:rPr>
          <w:noProof/>
        </w:rPr>
        <w:lastRenderedPageBreak/>
        <w:drawing>
          <wp:inline distT="0" distB="0" distL="0" distR="0" wp14:anchorId="2D9BA508" wp14:editId="1B1E51D7">
            <wp:extent cx="5943600" cy="14947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 xml:space="preserve">Testing </w:t>
      </w:r>
      <w:proofErr w:type="gramStart"/>
      <w:r>
        <w:t>casted  TECH</w:t>
      </w:r>
      <w:proofErr w:type="gramEnd"/>
      <w:r>
        <w:t xml:space="preserve"> table</w:t>
      </w:r>
    </w:p>
    <w:p w:rsidR="004D2A45" w:rsidRDefault="004D2A45">
      <w:r>
        <w:rPr>
          <w:noProof/>
        </w:rPr>
        <w:drawing>
          <wp:inline distT="0" distB="0" distL="0" distR="0" wp14:anchorId="0E4AD5E3" wp14:editId="0C7E4E19">
            <wp:extent cx="5943600" cy="1104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Testing null filtered version</w:t>
      </w:r>
    </w:p>
    <w:p w:rsidR="004D2A45" w:rsidRDefault="004D2A45">
      <w:r>
        <w:rPr>
          <w:noProof/>
        </w:rPr>
        <w:drawing>
          <wp:inline distT="0" distB="0" distL="0" distR="0" wp14:anchorId="2EFA86F3" wp14:editId="03A1DAC3">
            <wp:extent cx="5943600" cy="10090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Completed version</w:t>
      </w:r>
    </w:p>
    <w:p w:rsidR="004D2A45" w:rsidRDefault="004D2A45">
      <w:r>
        <w:rPr>
          <w:noProof/>
        </w:rPr>
        <w:drawing>
          <wp:inline distT="0" distB="0" distL="0" distR="0" wp14:anchorId="15DCC437" wp14:editId="04493F61">
            <wp:extent cx="5943600" cy="5200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45" w:rsidRDefault="004D2A45">
      <w:r>
        <w:t>Working with survey data</w:t>
      </w:r>
    </w:p>
    <w:p w:rsidR="004D2A45" w:rsidRDefault="004D2A45">
      <w:r>
        <w:rPr>
          <w:noProof/>
        </w:rPr>
        <w:drawing>
          <wp:inline distT="0" distB="0" distL="0" distR="0" wp14:anchorId="06E9488F" wp14:editId="2C8DB250">
            <wp:extent cx="5943600" cy="5041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Casting</w:t>
      </w:r>
    </w:p>
    <w:p w:rsidR="00FD0482" w:rsidRDefault="00FD0482">
      <w:r>
        <w:rPr>
          <w:noProof/>
        </w:rPr>
        <w:drawing>
          <wp:inline distT="0" distB="0" distL="0" distR="0" wp14:anchorId="4AA4C14A" wp14:editId="7D2E3BE1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Joining results still OK this time</w:t>
      </w:r>
    </w:p>
    <w:p w:rsidR="00FD0482" w:rsidRDefault="00FD0482">
      <w:r>
        <w:rPr>
          <w:noProof/>
        </w:rPr>
        <w:lastRenderedPageBreak/>
        <w:drawing>
          <wp:inline distT="0" distB="0" distL="0" distR="0" wp14:anchorId="38BCBA4F" wp14:editId="3B37311F">
            <wp:extent cx="5943600" cy="616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Computing correlation</w:t>
      </w:r>
    </w:p>
    <w:p w:rsidR="00FD0482" w:rsidRDefault="00FD0482">
      <w:r>
        <w:rPr>
          <w:noProof/>
        </w:rPr>
        <w:drawing>
          <wp:inline distT="0" distB="0" distL="0" distR="0" wp14:anchorId="660A7B2A" wp14:editId="3A20F916">
            <wp:extent cx="5943600" cy="5493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482" w:rsidRDefault="00FD0482">
      <w:r>
        <w:t>It worked this time.  It refused to work previously because of the issues</w:t>
      </w:r>
      <w:bookmarkStart w:id="0" w:name="_GoBack"/>
      <w:bookmarkEnd w:id="0"/>
    </w:p>
    <w:sectPr w:rsidR="00FD0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93"/>
    <w:rsid w:val="001A21F9"/>
    <w:rsid w:val="001C59C3"/>
    <w:rsid w:val="002D736A"/>
    <w:rsid w:val="003C5B98"/>
    <w:rsid w:val="00431231"/>
    <w:rsid w:val="004A48B6"/>
    <w:rsid w:val="004D2A45"/>
    <w:rsid w:val="005865F4"/>
    <w:rsid w:val="005873DA"/>
    <w:rsid w:val="00981687"/>
    <w:rsid w:val="009E32DF"/>
    <w:rsid w:val="00A0569E"/>
    <w:rsid w:val="00A05A1E"/>
    <w:rsid w:val="00CB25C3"/>
    <w:rsid w:val="00D25034"/>
    <w:rsid w:val="00EC3EC4"/>
    <w:rsid w:val="00FB3095"/>
    <w:rsid w:val="00FD0482"/>
    <w:rsid w:val="00FD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4E36-1BBE-4F33-BE7A-C9C85AE38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Barrera</dc:creator>
  <cp:keywords/>
  <dc:description/>
  <cp:lastModifiedBy>Ricardo Barrera</cp:lastModifiedBy>
  <cp:revision>1</cp:revision>
  <dcterms:created xsi:type="dcterms:W3CDTF">2015-10-20T00:54:00Z</dcterms:created>
  <dcterms:modified xsi:type="dcterms:W3CDTF">2015-10-20T01:28:00Z</dcterms:modified>
</cp:coreProperties>
</file>