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AB3D" w14:textId="77777777" w:rsidR="001E1043" w:rsidRPr="001E1043" w:rsidRDefault="001E1043" w:rsidP="00D51F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Hlk79434551"/>
      <w:bookmarkEnd w:id="0"/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NATIONAL UNIVERSITY OF SAN MARCOS</w:t>
      </w:r>
    </w:p>
    <w:p w14:paraId="7A7C1102" w14:textId="77777777" w:rsidR="001E1043" w:rsidRPr="001E1043" w:rsidRDefault="001E1043" w:rsidP="00D51F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University of Peru, Dean of America</w:t>
      </w:r>
    </w:p>
    <w:p w14:paraId="04A56F5E" w14:textId="77777777" w:rsidR="001E1043" w:rsidRPr="001E1043" w:rsidRDefault="001E1043" w:rsidP="00D51F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FACULTY OF SYSTEMS ENGINEERING AND COMPUTER SCIENCE</w:t>
      </w:r>
    </w:p>
    <w:p w14:paraId="59AE2384" w14:textId="77777777" w:rsidR="001E1043" w:rsidRPr="001E1043" w:rsidRDefault="001E1043" w:rsidP="00D51F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PROFESSIONAL SCHOOL OF SYSTEMS ENGINEERING</w:t>
      </w:r>
    </w:p>
    <w:p w14:paraId="308E5B8D" w14:textId="77777777" w:rsidR="003E0A5D" w:rsidRPr="001E1043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E104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20AA554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COURSE:</w:t>
      </w:r>
    </w:p>
    <w:p w14:paraId="2D755B96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Cs/>
          <w:sz w:val="24"/>
          <w:szCs w:val="24"/>
          <w:lang w:val="en"/>
        </w:rPr>
        <w:t>Artificial intelligence</w:t>
      </w:r>
    </w:p>
    <w:p w14:paraId="0A475BB1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THEME:</w:t>
      </w:r>
    </w:p>
    <w:p w14:paraId="6E9552BD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Cs/>
          <w:sz w:val="24"/>
          <w:szCs w:val="24"/>
          <w:lang w:val="en"/>
        </w:rPr>
        <w:t>Week 6 Report</w:t>
      </w:r>
    </w:p>
    <w:p w14:paraId="71941AC3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TEACHER:</w:t>
      </w:r>
    </w:p>
    <w:p w14:paraId="59D39FA7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Cs/>
          <w:sz w:val="24"/>
          <w:szCs w:val="24"/>
          <w:lang w:val="en"/>
        </w:rPr>
        <w:t xml:space="preserve">Vega Huerta, Hugo </w:t>
      </w:r>
      <w:proofErr w:type="spellStart"/>
      <w:r w:rsidRPr="001E1043">
        <w:rPr>
          <w:rFonts w:ascii="Times New Roman" w:hAnsi="Times New Roman" w:cs="Times New Roman"/>
          <w:bCs/>
          <w:sz w:val="24"/>
          <w:szCs w:val="24"/>
          <w:lang w:val="en"/>
        </w:rPr>
        <w:t>Froilán</w:t>
      </w:r>
      <w:proofErr w:type="spellEnd"/>
    </w:p>
    <w:p w14:paraId="26A0AA67" w14:textId="77777777" w:rsidR="001E1043" w:rsidRPr="001E1043" w:rsidRDefault="001E1043" w:rsidP="009C0F4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MEMBERS: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Ricardo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Dulce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Flor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Palomino Loa, Junior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Vera León, Bryan      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18200124)</w:t>
      </w:r>
    </w:p>
    <w:p w14:paraId="1D8CB45C" w14:textId="3F636EC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</w:t>
      </w:r>
      <w:r w:rsidR="001E1043">
        <w:rPr>
          <w:rFonts w:ascii="Times New Roman" w:eastAsia="Times New Roman" w:hAnsi="Times New Roman" w:cs="Times New Roman"/>
          <w:b/>
          <w:sz w:val="24"/>
          <w:szCs w:val="24"/>
        </w:rPr>
        <w:t>U</w:t>
      </w:r>
    </w:p>
    <w:p w14:paraId="443D1616" w14:textId="2553D0B3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3954D5D9" w14:textId="77777777" w:rsidR="001E1043" w:rsidRPr="001E1043" w:rsidRDefault="001E1043" w:rsidP="001F5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E1043">
        <w:rPr>
          <w:rFonts w:ascii="Times New Roman" w:hAnsi="Times New Roman" w:cs="Times New Roman"/>
          <w:b/>
          <w:sz w:val="24"/>
          <w:szCs w:val="24"/>
          <w:lang w:val="es-PE"/>
        </w:rPr>
        <w:lastRenderedPageBreak/>
        <w:t>Example</w:t>
      </w:r>
      <w:proofErr w:type="spellEnd"/>
      <w:r w:rsidRPr="001E1043">
        <w:rPr>
          <w:rFonts w:ascii="Times New Roman" w:hAnsi="Times New Roman" w:cs="Times New Roman"/>
          <w:b/>
          <w:sz w:val="24"/>
          <w:szCs w:val="24"/>
          <w:lang w:val="es-PE"/>
        </w:rPr>
        <w:t xml:space="preserve"> 1 in </w:t>
      </w:r>
      <w:proofErr w:type="spellStart"/>
      <w:r w:rsidRPr="001E1043">
        <w:rPr>
          <w:rFonts w:ascii="Times New Roman" w:hAnsi="Times New Roman" w:cs="Times New Roman"/>
          <w:b/>
          <w:sz w:val="24"/>
          <w:szCs w:val="24"/>
          <w:lang w:val="es-PE"/>
        </w:rPr>
        <w:t>Prolog</w:t>
      </w:r>
      <w:proofErr w:type="spellEnd"/>
      <w:r w:rsidRPr="001E1043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4338D265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%Suma de 2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numeros</w:t>
      </w:r>
      <w:proofErr w:type="spellEnd"/>
    </w:p>
    <w:p w14:paraId="75EC4720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suma:-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('Ingrese un numero = '),</w:t>
      </w:r>
    </w:p>
    <w:p w14:paraId="0471A00C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(A),</w:t>
      </w:r>
    </w:p>
    <w:p w14:paraId="1615A4EF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'ingrese otro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numero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= '),</w:t>
      </w:r>
    </w:p>
    <w:p w14:paraId="57651D9E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read(B),</w:t>
      </w:r>
    </w:p>
    <w:p w14:paraId="5D2E2A76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 is A+B,</w:t>
      </w:r>
    </w:p>
    <w:p w14:paraId="20E32F18" w14:textId="4F1FD891" w:rsid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format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'la suma es ~w',[C]).</w:t>
      </w:r>
    </w:p>
    <w:p w14:paraId="3DB7BB6C" w14:textId="77777777" w:rsidR="001E1043" w:rsidRPr="001E1043" w:rsidRDefault="001E1043" w:rsidP="002F41D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1043">
        <w:rPr>
          <w:rFonts w:ascii="Times New Roman" w:hAnsi="Times New Roman" w:cs="Times New Roman"/>
          <w:b/>
          <w:sz w:val="24"/>
          <w:szCs w:val="24"/>
          <w:lang w:val="en"/>
        </w:rPr>
        <w:t>Example 2 in Prolog:</w:t>
      </w:r>
    </w:p>
    <w:p w14:paraId="73A70D08" w14:textId="25F9A93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hombre(juan).</w:t>
      </w:r>
    </w:p>
    <w:p w14:paraId="6AABEEE1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vertebrado(perro).</w:t>
      </w:r>
    </w:p>
    <w:p w14:paraId="60F81B0F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(animal).</w:t>
      </w:r>
    </w:p>
    <w:p w14:paraId="211A4FA7" w14:textId="6AE49999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leon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5EE583AF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E7637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(X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hombre(X).</w:t>
      </w:r>
    </w:p>
    <w:p w14:paraId="6DB9C676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vertebrado(M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(M).</w:t>
      </w:r>
    </w:p>
    <w:p w14:paraId="0AFF9CB3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cordado(V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vertebrado(V).</w:t>
      </w:r>
    </w:p>
    <w:p w14:paraId="0B2B2E03" w14:textId="77777777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(C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cordado(C).</w:t>
      </w:r>
    </w:p>
    <w:p w14:paraId="1B7A2438" w14:textId="1290D84C" w:rsidR="001B636B" w:rsidRPr="001B636B" w:rsidRDefault="001B636B" w:rsidP="001E1043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necesitaAlimento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(S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(S).</w:t>
      </w:r>
    </w:p>
    <w:sectPr w:rsidR="001B636B" w:rsidRPr="001B636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038C" w14:textId="77777777" w:rsidR="00E52CCA" w:rsidRDefault="00E52CCA" w:rsidP="00277700">
      <w:pPr>
        <w:spacing w:line="240" w:lineRule="auto"/>
      </w:pPr>
      <w:r>
        <w:separator/>
      </w:r>
    </w:p>
  </w:endnote>
  <w:endnote w:type="continuationSeparator" w:id="0">
    <w:p w14:paraId="3F89D304" w14:textId="77777777" w:rsidR="00E52CCA" w:rsidRDefault="00E52CCA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2CC7" w14:textId="77777777" w:rsidR="00E52CCA" w:rsidRDefault="00E52CCA" w:rsidP="00277700">
      <w:pPr>
        <w:spacing w:line="240" w:lineRule="auto"/>
      </w:pPr>
      <w:r>
        <w:separator/>
      </w:r>
    </w:p>
  </w:footnote>
  <w:footnote w:type="continuationSeparator" w:id="0">
    <w:p w14:paraId="010F0ACE" w14:textId="77777777" w:rsidR="00E52CCA" w:rsidRDefault="00E52CCA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B636B"/>
    <w:rsid w:val="001E06D2"/>
    <w:rsid w:val="001E1043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22144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9304A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D78C5"/>
    <w:rsid w:val="00DE3C6F"/>
    <w:rsid w:val="00E11A7F"/>
    <w:rsid w:val="00E52CCA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2</cp:revision>
  <dcterms:created xsi:type="dcterms:W3CDTF">2021-11-29T13:02:00Z</dcterms:created>
  <dcterms:modified xsi:type="dcterms:W3CDTF">2021-11-29T13:02:00Z</dcterms:modified>
</cp:coreProperties>
</file>