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AE73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79434551"/>
      <w:bookmarkEnd w:id="0"/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14:paraId="3E945E20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14:paraId="5CEBBE46" w14:textId="77777777" w:rsidR="003E0A5D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FACULTAD DE INGENIERÍA DE SISTEMAS E INFORMÁTICA</w:t>
      </w:r>
    </w:p>
    <w:p w14:paraId="5AEF7CAA" w14:textId="77777777" w:rsidR="00B95448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ESCUELA PROFESIONAL DE INGENIERÍA DE SISTEMAS</w:t>
      </w:r>
    </w:p>
    <w:p w14:paraId="308E5B8D" w14:textId="77777777" w:rsidR="003E0A5D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5B093C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F7E3AE9" w14:textId="778D4103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Inteligencia Artificial</w:t>
      </w:r>
    </w:p>
    <w:p w14:paraId="48A6B6A4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3EB97BAF" w14:textId="249F5615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Informe de la Semana </w:t>
      </w:r>
      <w:r w:rsidR="001B20FC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6CCAB4B3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</w:p>
    <w:p w14:paraId="378325D9" w14:textId="630D03BE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Vega Huerta, Hugo Froilán</w:t>
      </w:r>
    </w:p>
    <w:p w14:paraId="3D4FC22F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Gonzales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Aburto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Ricardo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Huamaní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Avendaño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Dulce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Molina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Yupanqui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Flor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Palomino Loa, Junior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Vega, Anthony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Vera León, Bryan      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18200124)</w:t>
      </w:r>
    </w:p>
    <w:p w14:paraId="1D8CB45C" w14:textId="77777777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PERÚ</w:t>
      </w:r>
    </w:p>
    <w:p w14:paraId="443D1616" w14:textId="2553D0B3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1B7A2438" w14:textId="736F5666" w:rsidR="001B636B" w:rsidRDefault="001B636B" w:rsidP="001B20F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Ejemplo </w:t>
      </w:r>
      <w:r w:rsidR="001B20FC">
        <w:rPr>
          <w:rFonts w:ascii="Times New Roman" w:eastAsia="Times New Roman" w:hAnsi="Times New Roman" w:cs="Times New Roman"/>
          <w:b/>
          <w:sz w:val="24"/>
          <w:szCs w:val="24"/>
        </w:rPr>
        <w:t xml:space="preserve">de árbol genealógico en </w:t>
      </w:r>
      <w:proofErr w:type="spellStart"/>
      <w:r w:rsidR="001B20FC">
        <w:rPr>
          <w:rFonts w:ascii="Times New Roman" w:eastAsia="Times New Roman" w:hAnsi="Times New Roman" w:cs="Times New Roman"/>
          <w:b/>
          <w:sz w:val="24"/>
          <w:szCs w:val="24"/>
        </w:rPr>
        <w:t>Prolog</w:t>
      </w:r>
      <w:proofErr w:type="spellEnd"/>
      <w:r w:rsidR="001B20FC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</w:p>
    <w:p w14:paraId="11526CBC" w14:textId="05D6D254" w:rsidR="001B20FC" w:rsidRDefault="00C40260" w:rsidP="001B20F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BBC4AB" wp14:editId="40D350FD">
            <wp:extent cx="5733415" cy="5079365"/>
            <wp:effectExtent l="0" t="0" r="635" b="698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B4B8" w14:textId="77777777" w:rsidR="00C40260" w:rsidRDefault="00C40260" w:rsidP="00C4026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4"/>
          <w:szCs w:val="24"/>
        </w:rPr>
        <w:sectPr w:rsidR="00C40260">
          <w:pgSz w:w="11909" w:h="16834"/>
          <w:pgMar w:top="992" w:right="1440" w:bottom="1440" w:left="1440" w:header="720" w:footer="720" w:gutter="0"/>
          <w:pgNumType w:start="1"/>
          <w:cols w:space="720"/>
        </w:sectPr>
      </w:pPr>
    </w:p>
    <w:p w14:paraId="2D2B280C" w14:textId="0F6CE10F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BAC11A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32DFD7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louis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661E1A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teddy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41A7D3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7426DA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A74EB1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fred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26AD7C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7E39BC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hombre(james).</w:t>
      </w:r>
    </w:p>
    <w:p w14:paraId="61DC99A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albus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700875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hombre(ron).</w:t>
      </w:r>
    </w:p>
    <w:p w14:paraId="1A56153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hombre(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hugo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378A05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5AB2C3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2CD719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victoire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E8B555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mujer(dominique).</w:t>
      </w:r>
    </w:p>
    <w:p w14:paraId="2255E03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3888B1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lucy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84D69D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CE15D0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mujer(angelina).</w:t>
      </w:r>
    </w:p>
    <w:p w14:paraId="3CBBABA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roxanne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6B580D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C1C50A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lily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550133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mujer(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BFE873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mujer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(rose).</w:t>
      </w:r>
    </w:p>
    <w:p w14:paraId="7E95249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3AA97AC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molly,bill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2D776D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molly,percy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EF5D99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molly,george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8A9290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molly,ginny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C97F42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molly,ron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C7DF9E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arthur,bill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7E99B5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arthur,percy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7F932D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arthur,george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E1F707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arthur,ginny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72963D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arthur,ron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9E7D8D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bill,victoire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E76909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bill,dominique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596AF1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bill,louis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0C7562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fleur,victoire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A40DF8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fleur,dominique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5CBEAD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fleur,louis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0AFD788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percy,lucy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39048F0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percy,molly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EEFF92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audrey,lucy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7361F7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audrey,molly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260F69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lastRenderedPageBreak/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george,fred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CE1A03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george,roxanne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6CCBDF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angelina,fred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79F9D8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angelina,roxanne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16BB2E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ginny,james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BBB978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ginny,lily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6B195D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ginny,albus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5CE847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harry,james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EBCB2E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harry,lily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8273FE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harry,albus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4CC26F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ron,hugo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6FE95B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ron,rose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FC3314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hermione,hugo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E4549E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hermione,rose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331F59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5EA7A2A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arthur,molly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017EA2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molly,arthur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07F0CA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bill,fleur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515096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fleur,bill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4316B11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percy,audrey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894EF8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audrey,percy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64B54FD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george,angelina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AC5412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angelina,george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C62332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ginny,harry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7E51A79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harry,ginny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1D97948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ron,hermione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B29503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hermione,ron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AF713A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victoire,teddy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53BA37C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pareja(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teddy,victoire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</w:p>
    <w:p w14:paraId="29F9962C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6702CC2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padre(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):-hombre(X),progenitor(X,Y).</w:t>
      </w:r>
    </w:p>
    <w:p w14:paraId="715F00E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madre(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):-mujer(X),progenitor(X,Y).</w:t>
      </w:r>
    </w:p>
    <w:p w14:paraId="64B1BC9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hermanos(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):-progenitor(Z,X),progenitor(Z,Y),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not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(X==Y).</w:t>
      </w:r>
    </w:p>
    <w:p w14:paraId="119CA24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):-hombre(X),hermanos(X,Y).</w:t>
      </w:r>
    </w:p>
    <w:p w14:paraId="410A6B3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):-mujer(X),hermanos(X,Y).</w:t>
      </w:r>
    </w:p>
    <w:p w14:paraId="47BEF1C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esposo(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):-pareja(X,Y),hombre(X).</w:t>
      </w:r>
    </w:p>
    <w:p w14:paraId="034DEA8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esposa(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):-pareja(X,Y),mujer(X).</w:t>
      </w:r>
    </w:p>
    <w:p w14:paraId="5F2B46A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suegro(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):-padre(X,Z),pareja(Y,Z).</w:t>
      </w:r>
    </w:p>
    <w:p w14:paraId="1A439B4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suegra(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):-madre(X,Z),esposos(Y,Z).</w:t>
      </w:r>
    </w:p>
    <w:p w14:paraId="2EA85B9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yerno(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):-suegro(Y,X);suegra(Y,X),hombre(X).</w:t>
      </w:r>
    </w:p>
    <w:p w14:paraId="0BCD97A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nuera(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):-suegro(Y,X);suegra(Y,X),mujer(X).</w:t>
      </w:r>
    </w:p>
    <w:p w14:paraId="6940A50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cuñados(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):-((pareja(X,Z),hermanos(Z,Y));(pareja(Y,Z),hermanos(Z,X))).</w:t>
      </w:r>
    </w:p>
    <w:p w14:paraId="700908C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cuñado(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):-cuñados(X,Y),hombre(X).</w:t>
      </w:r>
    </w:p>
    <w:p w14:paraId="25A30D25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cuñada(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):-cuñados(X,Y),mujer(X).</w:t>
      </w:r>
    </w:p>
    <w:p w14:paraId="7B3BFD4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abuelo(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):-progenitor(Z,Y),padre(X,Z).</w:t>
      </w:r>
    </w:p>
    <w:p w14:paraId="4771BAB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abuela(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):-progenitor(Z,Y),madre(X,Z).</w:t>
      </w:r>
    </w:p>
    <w:p w14:paraId="71157BA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nieto(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):-progenitor(Y,Z),progenitor(Z,X),hombre(X).</w:t>
      </w:r>
    </w:p>
    <w:p w14:paraId="6035F98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nieta(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):-progenitor(Y,Z),progenitor(Z,X),mujer(X).</w:t>
      </w:r>
    </w:p>
    <w:p w14:paraId="11B2A90E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):-progenitor(Z,Y),(hermano(X,Z);cuñado(X,Z)).</w:t>
      </w:r>
    </w:p>
    <w:p w14:paraId="0E0C3EFA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tia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):-progenitor(Z,Y),(hermana(X,Z);cuñada(X,Z)).</w:t>
      </w:r>
    </w:p>
    <w:p w14:paraId="06D8BBD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):-progenitor(Z,X),progenitor(W,Y),hermanos(Z,W),hombre(X).</w:t>
      </w:r>
    </w:p>
    <w:p w14:paraId="5F401FF5" w14:textId="3A16E035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sectPr w:rsidR="00C40260" w:rsidRPr="00C40260" w:rsidSect="00C40260">
          <w:type w:val="continuous"/>
          <w:pgSz w:w="11909" w:h="16834"/>
          <w:pgMar w:top="992" w:right="1440" w:bottom="1440" w:left="1440" w:header="720" w:footer="720" w:gutter="0"/>
          <w:pgNumType w:start="1"/>
          <w:cols w:num="2" w:space="720"/>
        </w:sect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prima(</w:t>
      </w: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X,Y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):-progenitor(Z,X),progenitor(W,Y),hermanos(Z,W),mujer(X)</w:t>
      </w:r>
    </w:p>
    <w:p w14:paraId="189AF201" w14:textId="1C2BF799" w:rsidR="001B20FC" w:rsidRPr="001B636B" w:rsidRDefault="001B20FC" w:rsidP="001B20FC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t xml:space="preserve">Ejemplo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 árbol genealógico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45EEC46" w14:textId="01B90F4E" w:rsidR="001B20FC" w:rsidRDefault="00C40260" w:rsidP="001B20FC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38CE38D" wp14:editId="47FD5FAC">
            <wp:extent cx="5733415" cy="23202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D4D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angelino,jose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%Hecho 1</w:t>
      </w:r>
    </w:p>
    <w:p w14:paraId="7A1F078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natividad,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%Hecho 2</w:t>
      </w:r>
    </w:p>
    <w:p w14:paraId="137015B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angelino,anibal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%Hecho 3</w:t>
      </w:r>
    </w:p>
    <w:p w14:paraId="4DFDE15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natividad,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%Hecho 4</w:t>
      </w:r>
    </w:p>
    <w:p w14:paraId="1FBA10CF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jose,anibal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%Hecho 5</w:t>
      </w:r>
    </w:p>
    <w:p w14:paraId="40239F0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anibal,jose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%hecho 6</w:t>
      </w:r>
    </w:p>
    <w:p w14:paraId="3197BFF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25ACD92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francisca,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%Hecho 7</w:t>
      </w:r>
    </w:p>
    <w:p w14:paraId="73126B6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teodoro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%Hecho 8</w:t>
      </w:r>
    </w:p>
    <w:p w14:paraId="24AF32E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70406B5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, junior).            %Hecho 9</w:t>
      </w:r>
    </w:p>
    <w:p w14:paraId="72637F0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, junior).         %Hecho 10</w:t>
      </w:r>
    </w:p>
    <w:p w14:paraId="6E0D7B9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%Hecho 11</w:t>
      </w:r>
    </w:p>
    <w:p w14:paraId="164A814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%Hecho 12</w:t>
      </w:r>
    </w:p>
    <w:p w14:paraId="434D8623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junior,jeffry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%Hecho 13</w:t>
      </w:r>
    </w:p>
    <w:p w14:paraId="101FB94B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hermano(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jeffry,junior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%Hecho 14</w:t>
      </w:r>
    </w:p>
    <w:p w14:paraId="2C143E2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1FA111B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progenitor(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%Hecho 15</w:t>
      </w:r>
    </w:p>
    <w:p w14:paraId="0131987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66B3A25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jose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, </w:t>
      </w: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ronal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    %Hecho 16</w:t>
      </w:r>
    </w:p>
    <w:p w14:paraId="1466CC08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tia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lourdes,ronal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  %Hecho 17</w:t>
      </w:r>
    </w:p>
    <w:p w14:paraId="46ADFC3D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1BB285E1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anibal,junior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                  %Hecho 18</w:t>
      </w:r>
    </w:p>
    <w:p w14:paraId="2AC6DAC9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proofErr w:type="spell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tio</w:t>
      </w:r>
      <w:proofErr w:type="spell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anibal,jeffry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19</w:t>
      </w:r>
    </w:p>
    <w:p w14:paraId="29C426E4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</w:p>
    <w:p w14:paraId="6514B272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ronal,junior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20</w:t>
      </w:r>
    </w:p>
    <w:p w14:paraId="660EB367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junior,ronal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 xml:space="preserve">). 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21</w:t>
      </w:r>
    </w:p>
    <w:p w14:paraId="5D055726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jeffry,ronal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22</w:t>
      </w:r>
    </w:p>
    <w:p w14:paraId="30ED39C0" w14:textId="77777777" w:rsidR="00C40260" w:rsidRPr="00C40260" w:rsidRDefault="00C40260" w:rsidP="00C40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</w:pP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primo(</w:t>
      </w:r>
      <w:proofErr w:type="spellStart"/>
      <w:proofErr w:type="gramStart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ronal,jeffry</w:t>
      </w:r>
      <w:proofErr w:type="spellEnd"/>
      <w:proofErr w:type="gramEnd"/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>).</w:t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</w:r>
      <w:r w:rsidRPr="00C40260">
        <w:rPr>
          <w:rFonts w:ascii="Courier New" w:eastAsia="Times New Roman" w:hAnsi="Courier New" w:cs="Courier New"/>
          <w:color w:val="000000"/>
          <w:sz w:val="21"/>
          <w:szCs w:val="21"/>
          <w:lang w:val="es-PE" w:eastAsia="en-US"/>
        </w:rPr>
        <w:tab/>
        <w:t xml:space="preserve">     %Hecho 23</w:t>
      </w:r>
    </w:p>
    <w:p w14:paraId="25B1996E" w14:textId="77777777" w:rsidR="00C40260" w:rsidRPr="001B636B" w:rsidRDefault="00C40260" w:rsidP="001B20FC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0260" w:rsidRPr="001B636B" w:rsidSect="00C40260">
      <w:type w:val="continuous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20F2" w14:textId="77777777" w:rsidR="001F2C4F" w:rsidRDefault="001F2C4F" w:rsidP="00277700">
      <w:pPr>
        <w:spacing w:line="240" w:lineRule="auto"/>
      </w:pPr>
      <w:r>
        <w:separator/>
      </w:r>
    </w:p>
  </w:endnote>
  <w:endnote w:type="continuationSeparator" w:id="0">
    <w:p w14:paraId="3B20D6C0" w14:textId="77777777" w:rsidR="001F2C4F" w:rsidRDefault="001F2C4F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0574" w14:textId="77777777" w:rsidR="001F2C4F" w:rsidRDefault="001F2C4F" w:rsidP="00277700">
      <w:pPr>
        <w:spacing w:line="240" w:lineRule="auto"/>
      </w:pPr>
      <w:r>
        <w:separator/>
      </w:r>
    </w:p>
  </w:footnote>
  <w:footnote w:type="continuationSeparator" w:id="0">
    <w:p w14:paraId="2819A572" w14:textId="77777777" w:rsidR="001F2C4F" w:rsidRDefault="001F2C4F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24"/>
  </w:num>
  <w:num w:numId="17">
    <w:abstractNumId w:val="4"/>
  </w:num>
  <w:num w:numId="18">
    <w:abstractNumId w:val="10"/>
  </w:num>
  <w:num w:numId="19">
    <w:abstractNumId w:val="19"/>
  </w:num>
  <w:num w:numId="20">
    <w:abstractNumId w:val="21"/>
  </w:num>
  <w:num w:numId="21">
    <w:abstractNumId w:val="16"/>
  </w:num>
  <w:num w:numId="22">
    <w:abstractNumId w:val="23"/>
  </w:num>
  <w:num w:numId="23">
    <w:abstractNumId w:val="3"/>
  </w:num>
  <w:num w:numId="24">
    <w:abstractNumId w:val="6"/>
  </w:num>
  <w:num w:numId="2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B20FC"/>
    <w:rsid w:val="001B636B"/>
    <w:rsid w:val="001C4CB3"/>
    <w:rsid w:val="001E06D2"/>
    <w:rsid w:val="001E5B99"/>
    <w:rsid w:val="001E66EF"/>
    <w:rsid w:val="001F020F"/>
    <w:rsid w:val="001F2C4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0312C"/>
    <w:rsid w:val="00622144"/>
    <w:rsid w:val="00695923"/>
    <w:rsid w:val="006A14EF"/>
    <w:rsid w:val="006A6875"/>
    <w:rsid w:val="006B6DE6"/>
    <w:rsid w:val="006D7086"/>
    <w:rsid w:val="006E008B"/>
    <w:rsid w:val="00733A3C"/>
    <w:rsid w:val="007575B1"/>
    <w:rsid w:val="00766675"/>
    <w:rsid w:val="007A20EF"/>
    <w:rsid w:val="007A7EFC"/>
    <w:rsid w:val="007C130A"/>
    <w:rsid w:val="007D55E3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6491"/>
    <w:rsid w:val="00A26A0E"/>
    <w:rsid w:val="00A849E0"/>
    <w:rsid w:val="00A9304A"/>
    <w:rsid w:val="00AB5C29"/>
    <w:rsid w:val="00AD44FC"/>
    <w:rsid w:val="00AD735C"/>
    <w:rsid w:val="00AF0464"/>
    <w:rsid w:val="00AF73FC"/>
    <w:rsid w:val="00B265C9"/>
    <w:rsid w:val="00B4550A"/>
    <w:rsid w:val="00B64B27"/>
    <w:rsid w:val="00B7291F"/>
    <w:rsid w:val="00B85F52"/>
    <w:rsid w:val="00B95448"/>
    <w:rsid w:val="00BA71C6"/>
    <w:rsid w:val="00BE2028"/>
    <w:rsid w:val="00C25FAF"/>
    <w:rsid w:val="00C40260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A3222"/>
    <w:rsid w:val="00DD78C5"/>
    <w:rsid w:val="00DE3C6F"/>
    <w:rsid w:val="00E11A7F"/>
    <w:rsid w:val="00E70BD7"/>
    <w:rsid w:val="00E95511"/>
    <w:rsid w:val="00EF5E5C"/>
    <w:rsid w:val="00F03429"/>
    <w:rsid w:val="00F17D09"/>
    <w:rsid w:val="00F56CE6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260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2</cp:revision>
  <dcterms:created xsi:type="dcterms:W3CDTF">2021-11-29T13:13:00Z</dcterms:created>
  <dcterms:modified xsi:type="dcterms:W3CDTF">2021-11-29T13:13:00Z</dcterms:modified>
</cp:coreProperties>
</file>