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64C" w:rsidRDefault="00C7271A">
      <w:r>
        <w:t>First,</w:t>
      </w:r>
      <w:r w:rsidR="002F2A5B">
        <w:t xml:space="preserve"> I will introduce myself and my skill set that I will be selling to the customer with my gym name</w:t>
      </w:r>
      <w:r w:rsidR="00BC6B47">
        <w:t xml:space="preserve"> included. Followed by prompting the user for information like a first and last </w:t>
      </w:r>
      <w:r>
        <w:t>name, age</w:t>
      </w:r>
      <w:r w:rsidR="00BC6B47">
        <w:t xml:space="preserve"> </w:t>
      </w:r>
      <w:r>
        <w:t>and, weight</w:t>
      </w:r>
      <w:r w:rsidR="00BC6B47">
        <w:t xml:space="preserve">. With this information I will use a constructor to make my object with all the information as private variables to keep everything confidential. Afterwards I will we will cover the fitness goal of the customer once the customer picks a </w:t>
      </w:r>
      <w:bookmarkStart w:id="0" w:name="_GoBack"/>
      <w:bookmarkEnd w:id="0"/>
      <w:r>
        <w:t>choice,</w:t>
      </w:r>
      <w:r w:rsidR="00BC6B47">
        <w:t xml:space="preserve"> they will be prompted with a message that will explain what to expect from this fitness program. Then I will ask the customer how many times the customer would like to work out a week without giving them the prices yet (I’ve read this is a business) so I thought I would incorporate it. After they have given me an answer then I give them the prices</w:t>
      </w:r>
      <w:r>
        <w:t xml:space="preserve"> next to how many days a week the customer is eligible with each price. I will then prompt the user their entire information they have input into the program for the customer to confirm all the information is correct. If the Customer decides that the information isn’t </w:t>
      </w:r>
      <w:proofErr w:type="gramStart"/>
      <w:r>
        <w:t>correct</w:t>
      </w:r>
      <w:proofErr w:type="gramEnd"/>
      <w:r>
        <w:t xml:space="preserve"> then the program will restart from the beginning skipping the greeting prompts and going directly into the question portions. On the other </w:t>
      </w:r>
      <w:proofErr w:type="gramStart"/>
      <w:r>
        <w:t>hand</w:t>
      </w:r>
      <w:proofErr w:type="gramEnd"/>
      <w:r>
        <w:t xml:space="preserve"> if they do confirm than they are prompted will a confirmation from the program that they are finished signing up.</w:t>
      </w:r>
    </w:p>
    <w:sectPr w:rsidR="005226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5B"/>
    <w:rsid w:val="002F2A5B"/>
    <w:rsid w:val="0052264C"/>
    <w:rsid w:val="00BC6B47"/>
    <w:rsid w:val="00C72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9FEA"/>
  <w15:chartTrackingRefBased/>
  <w15:docId w15:val="{E9785B5A-6CBF-4C87-AC28-D11901368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grajeda</dc:creator>
  <cp:keywords/>
  <dc:description/>
  <cp:lastModifiedBy>ricardo grajeda</cp:lastModifiedBy>
  <cp:revision>1</cp:revision>
  <dcterms:created xsi:type="dcterms:W3CDTF">2019-02-06T16:36:00Z</dcterms:created>
  <dcterms:modified xsi:type="dcterms:W3CDTF">2019-02-06T17:03:00Z</dcterms:modified>
</cp:coreProperties>
</file>