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5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3BC4" w:rsidRDefault="00F34819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2725C476" wp14:editId="2D58ED38">
            <wp:simplePos x="0" y="0"/>
            <wp:positionH relativeFrom="column">
              <wp:posOffset>2157412</wp:posOffset>
            </wp:positionH>
            <wp:positionV relativeFrom="paragraph">
              <wp:posOffset>-466724</wp:posOffset>
            </wp:positionV>
            <wp:extent cx="963295" cy="1171575"/>
            <wp:effectExtent l="0" t="0" r="9525" b="0"/>
            <wp:wrapSquare wrapText="bothSides" distT="0" distB="0" distL="114300" distR="114300"/>
            <wp:docPr id="1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3295" cy="1171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73BC4" w:rsidRDefault="00D73BC4"/>
    <w:p w:rsidR="001C7B6A" w:rsidRDefault="001C7B6A">
      <w:pPr>
        <w:jc w:val="center"/>
        <w:rPr>
          <w:rFonts w:ascii="Arial" w:eastAsia="Arial" w:hAnsi="Arial" w:cs="Arial"/>
          <w:b/>
          <w:smallCaps/>
          <w:sz w:val="36"/>
          <w:szCs w:val="36"/>
        </w:rPr>
      </w:pPr>
    </w:p>
    <w:p w:rsidR="001C7B6A" w:rsidRDefault="001C7B6A">
      <w:pPr>
        <w:jc w:val="center"/>
        <w:rPr>
          <w:rFonts w:ascii="Arial" w:eastAsia="Arial" w:hAnsi="Arial" w:cs="Arial"/>
          <w:b/>
          <w:smallCaps/>
          <w:sz w:val="36"/>
          <w:szCs w:val="36"/>
        </w:rPr>
      </w:pPr>
    </w:p>
    <w:p w:rsidR="00D73BC4" w:rsidRDefault="00F34819">
      <w:pPr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mallCaps/>
          <w:sz w:val="36"/>
          <w:szCs w:val="36"/>
        </w:rPr>
        <w:t>Agrupamento de Escolas D. Afonso Henriques</w:t>
      </w:r>
    </w:p>
    <w:p w:rsidR="00D73BC4" w:rsidRDefault="00D73BC4">
      <w:pPr>
        <w:jc w:val="center"/>
        <w:rPr>
          <w:rFonts w:ascii="Arial" w:eastAsia="Arial" w:hAnsi="Arial" w:cs="Arial"/>
          <w:sz w:val="36"/>
          <w:szCs w:val="36"/>
        </w:rPr>
      </w:pPr>
    </w:p>
    <w:p w:rsidR="00D73BC4" w:rsidRDefault="00F34819">
      <w:pPr>
        <w:jc w:val="center"/>
        <w:rPr>
          <w:rFonts w:ascii="Arial" w:eastAsia="Arial" w:hAnsi="Arial" w:cs="Arial"/>
          <w:sz w:val="36"/>
          <w:szCs w:val="36"/>
        </w:rPr>
      </w:pPr>
      <w:r>
        <w:rPr>
          <w:rFonts w:ascii="Arial" w:eastAsia="Arial" w:hAnsi="Arial" w:cs="Arial"/>
          <w:b/>
          <w:smallCaps/>
          <w:sz w:val="36"/>
          <w:szCs w:val="36"/>
        </w:rPr>
        <w:t>Curso Profissional Técnico de Gestão e Programação de Sistemas Informáticos</w:t>
      </w:r>
    </w:p>
    <w:p w:rsidR="00D73BC4" w:rsidRDefault="00D73BC4">
      <w:pPr>
        <w:jc w:val="center"/>
        <w:rPr>
          <w:rFonts w:ascii="Arial" w:eastAsia="Arial" w:hAnsi="Arial" w:cs="Arial"/>
          <w:sz w:val="36"/>
          <w:szCs w:val="36"/>
        </w:rPr>
      </w:pPr>
    </w:p>
    <w:p w:rsidR="00E305C1" w:rsidRPr="00E305C1" w:rsidRDefault="00E305C1" w:rsidP="00E305C1">
      <w:pPr>
        <w:jc w:val="center"/>
        <w:rPr>
          <w:rFonts w:ascii="Arial" w:hAnsi="Arial" w:cs="Arial"/>
          <w:b/>
          <w:sz w:val="44"/>
          <w:szCs w:val="32"/>
        </w:rPr>
      </w:pPr>
      <w:r w:rsidRPr="00E305C1">
        <w:rPr>
          <w:rFonts w:ascii="Arial" w:hAnsi="Arial" w:cs="Arial"/>
          <w:b/>
          <w:sz w:val="44"/>
          <w:szCs w:val="32"/>
        </w:rPr>
        <w:t>Pulseira escolar</w:t>
      </w:r>
    </w:p>
    <w:p w:rsidR="00D73BC4" w:rsidRDefault="00F34819">
      <w:pPr>
        <w:jc w:val="center"/>
        <w:rPr>
          <w:rFonts w:ascii="Arial" w:eastAsia="Arial" w:hAnsi="Arial" w:cs="Arial"/>
          <w:color w:val="000000"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>Relatório da Prova de Aptidão Profissional</w:t>
      </w:r>
    </w:p>
    <w:p w:rsidR="00D73BC4" w:rsidRDefault="00F3481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20</w:t>
      </w:r>
      <w:r w:rsidR="007250B7">
        <w:rPr>
          <w:rFonts w:ascii="Arial" w:eastAsia="Arial" w:hAnsi="Arial" w:cs="Arial"/>
          <w:color w:val="000000"/>
          <w:sz w:val="32"/>
          <w:szCs w:val="32"/>
        </w:rPr>
        <w:t>20</w:t>
      </w:r>
      <w:r>
        <w:rPr>
          <w:rFonts w:ascii="Arial" w:eastAsia="Arial" w:hAnsi="Arial" w:cs="Arial"/>
          <w:color w:val="000000"/>
          <w:sz w:val="32"/>
          <w:szCs w:val="32"/>
        </w:rPr>
        <w:t xml:space="preserve"> / 202</w:t>
      </w:r>
      <w:r w:rsidR="007250B7">
        <w:rPr>
          <w:rFonts w:ascii="Arial" w:eastAsia="Arial" w:hAnsi="Arial" w:cs="Arial"/>
          <w:color w:val="000000"/>
          <w:sz w:val="32"/>
          <w:szCs w:val="32"/>
        </w:rPr>
        <w:t>1</w:t>
      </w:r>
    </w:p>
    <w:p w:rsidR="00D73BC4" w:rsidRDefault="00D73BC4">
      <w:pPr>
        <w:rPr>
          <w:rFonts w:ascii="Arial" w:eastAsia="Arial" w:hAnsi="Arial" w:cs="Arial"/>
        </w:rPr>
      </w:pPr>
    </w:p>
    <w:p w:rsidR="00D73BC4" w:rsidRDefault="00D73BC4">
      <w:pPr>
        <w:rPr>
          <w:rFonts w:ascii="Arial" w:eastAsia="Arial" w:hAnsi="Arial" w:cs="Arial"/>
        </w:rPr>
      </w:pPr>
    </w:p>
    <w:p w:rsidR="001C7B6A" w:rsidRDefault="001C7B6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b/>
          <w:color w:val="000000"/>
        </w:rPr>
      </w:pPr>
    </w:p>
    <w:p w:rsidR="00E305C1" w:rsidRPr="00E305C1" w:rsidRDefault="00E305C1" w:rsidP="00E305C1">
      <w:pPr>
        <w:jc w:val="center"/>
        <w:rPr>
          <w:rFonts w:ascii="Arial" w:hAnsi="Arial" w:cs="Arial"/>
          <w:b/>
        </w:rPr>
      </w:pPr>
      <w:r w:rsidRPr="00E305C1">
        <w:rPr>
          <w:rFonts w:ascii="Arial" w:hAnsi="Arial" w:cs="Arial"/>
          <w:b/>
        </w:rPr>
        <w:t>Ricardo Granja, nº19</w:t>
      </w:r>
    </w:p>
    <w:p w:rsidR="00E305C1" w:rsidRPr="00E305C1" w:rsidRDefault="00E305C1" w:rsidP="00E305C1">
      <w:pPr>
        <w:jc w:val="center"/>
        <w:rPr>
          <w:rFonts w:ascii="Arial" w:hAnsi="Arial" w:cs="Arial"/>
          <w:b/>
        </w:rPr>
      </w:pPr>
      <w:r w:rsidRPr="00E305C1">
        <w:rPr>
          <w:rFonts w:ascii="Arial" w:hAnsi="Arial" w:cs="Arial"/>
          <w:b/>
        </w:rPr>
        <w:t>Tiago Costa, nº23</w:t>
      </w:r>
    </w:p>
    <w:p w:rsidR="00D73BC4" w:rsidRDefault="00D73BC4"/>
    <w:p w:rsidR="00D73BC4" w:rsidRDefault="00D73BC4"/>
    <w:p w:rsidR="00D73BC4" w:rsidRDefault="00F34819">
      <w:pPr>
        <w:sectPr w:rsidR="00D73BC4">
          <w:headerReference w:type="even" r:id="rId9"/>
          <w:footerReference w:type="even" r:id="rId10"/>
          <w:footerReference w:type="default" r:id="rId11"/>
          <w:footerReference w:type="first" r:id="rId12"/>
          <w:pgSz w:w="11906" w:h="16838"/>
          <w:pgMar w:top="1440" w:right="1797" w:bottom="1440" w:left="1797" w:header="709" w:footer="709" w:gutter="0"/>
          <w:pgNumType w:start="1"/>
          <w:cols w:space="720" w:equalWidth="0">
            <w:col w:w="8838"/>
          </w:cols>
          <w:titlePg/>
        </w:sectPr>
      </w:pPr>
      <w:r>
        <w:rPr>
          <w:noProof/>
        </w:rPr>
        <w:drawing>
          <wp:inline distT="0" distB="0" distL="114300" distR="114300" wp14:anchorId="557A1811" wp14:editId="47FA2283">
            <wp:extent cx="5267325" cy="1067435"/>
            <wp:effectExtent l="0" t="0" r="0" b="0"/>
            <wp:docPr id="1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67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305C1" w:rsidRPr="00E305C1" w:rsidRDefault="00E305C1" w:rsidP="00E305C1">
      <w:pPr>
        <w:jc w:val="center"/>
        <w:rPr>
          <w:rFonts w:ascii="Arial" w:hAnsi="Arial" w:cs="Arial"/>
          <w:b/>
          <w:sz w:val="44"/>
          <w:szCs w:val="32"/>
        </w:rPr>
      </w:pPr>
      <w:r w:rsidRPr="00E305C1">
        <w:rPr>
          <w:rFonts w:ascii="Arial" w:hAnsi="Arial" w:cs="Arial"/>
          <w:b/>
          <w:sz w:val="44"/>
          <w:szCs w:val="32"/>
        </w:rPr>
        <w:lastRenderedPageBreak/>
        <w:t>Pulseira escolar</w:t>
      </w:r>
    </w:p>
    <w:p w:rsidR="00D73BC4" w:rsidRDefault="00F34819">
      <w:pPr>
        <w:jc w:val="center"/>
        <w:rPr>
          <w:rFonts w:ascii="Arial" w:eastAsia="Arial" w:hAnsi="Arial" w:cs="Arial"/>
          <w:color w:val="000000"/>
          <w:sz w:val="40"/>
          <w:szCs w:val="40"/>
        </w:rPr>
      </w:pPr>
      <w:r>
        <w:rPr>
          <w:rFonts w:ascii="Arial" w:eastAsia="Arial" w:hAnsi="Arial" w:cs="Arial"/>
          <w:b/>
          <w:color w:val="000000"/>
          <w:sz w:val="40"/>
          <w:szCs w:val="40"/>
        </w:rPr>
        <w:t>Relatório da Prova de Aptidão Profissional</w:t>
      </w:r>
    </w:p>
    <w:p w:rsidR="00D73BC4" w:rsidRDefault="00F3481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20</w:t>
      </w:r>
      <w:r w:rsidR="007250B7">
        <w:rPr>
          <w:rFonts w:ascii="Arial" w:eastAsia="Arial" w:hAnsi="Arial" w:cs="Arial"/>
          <w:color w:val="000000"/>
          <w:sz w:val="32"/>
          <w:szCs w:val="32"/>
        </w:rPr>
        <w:t>20</w:t>
      </w:r>
      <w:r>
        <w:rPr>
          <w:rFonts w:ascii="Arial" w:eastAsia="Arial" w:hAnsi="Arial" w:cs="Arial"/>
          <w:color w:val="000000"/>
          <w:sz w:val="32"/>
          <w:szCs w:val="32"/>
        </w:rPr>
        <w:t xml:space="preserve"> / 202</w:t>
      </w:r>
      <w:r w:rsidR="007250B7">
        <w:rPr>
          <w:rFonts w:ascii="Arial" w:eastAsia="Arial" w:hAnsi="Arial" w:cs="Arial"/>
          <w:color w:val="000000"/>
          <w:sz w:val="32"/>
          <w:szCs w:val="32"/>
        </w:rPr>
        <w:t>1</w:t>
      </w:r>
    </w:p>
    <w:p w:rsidR="00D73BC4" w:rsidRDefault="00D73BC4"/>
    <w:p w:rsidR="00D73BC4" w:rsidRDefault="00D73BC4"/>
    <w:p w:rsidR="00E305C1" w:rsidRPr="00E305C1" w:rsidRDefault="00E305C1" w:rsidP="00E305C1">
      <w:pPr>
        <w:jc w:val="center"/>
        <w:rPr>
          <w:rFonts w:ascii="Arial" w:hAnsi="Arial" w:cs="Arial"/>
          <w:b/>
        </w:rPr>
      </w:pPr>
      <w:r w:rsidRPr="00E305C1">
        <w:rPr>
          <w:rFonts w:ascii="Arial" w:hAnsi="Arial" w:cs="Arial"/>
          <w:b/>
        </w:rPr>
        <w:t>Ricardo Granja, nº19</w:t>
      </w:r>
    </w:p>
    <w:p w:rsidR="00E305C1" w:rsidRPr="00E305C1" w:rsidRDefault="00E305C1" w:rsidP="00E305C1">
      <w:pPr>
        <w:jc w:val="center"/>
        <w:rPr>
          <w:rFonts w:ascii="Arial" w:hAnsi="Arial" w:cs="Arial"/>
          <w:b/>
        </w:rPr>
      </w:pPr>
      <w:r w:rsidRPr="00E305C1">
        <w:rPr>
          <w:rFonts w:ascii="Arial" w:hAnsi="Arial" w:cs="Arial"/>
          <w:b/>
        </w:rPr>
        <w:t>Tiago Costa, nº23</w:t>
      </w:r>
    </w:p>
    <w:p w:rsidR="00D73BC4" w:rsidRDefault="00D73BC4"/>
    <w:p w:rsidR="00D73BC4" w:rsidRDefault="00D73BC4"/>
    <w:p w:rsidR="00D73BC4" w:rsidRDefault="00D73BC4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jc w:val="center"/>
        <w:rPr>
          <w:color w:val="000000"/>
        </w:rPr>
      </w:pPr>
    </w:p>
    <w:p w:rsidR="00D73BC4" w:rsidRDefault="00F34819">
      <w:pPr>
        <w:jc w:val="center"/>
      </w:pPr>
      <w:r>
        <w:rPr>
          <w:rFonts w:ascii="Calibri" w:eastAsia="Calibri" w:hAnsi="Calibri" w:cs="Calibri"/>
          <w:b/>
          <w:smallCaps/>
          <w:sz w:val="36"/>
          <w:szCs w:val="36"/>
        </w:rPr>
        <w:t>Agrupamento de Escolas D. Afonso Henriques</w:t>
      </w:r>
    </w:p>
    <w:p w:rsidR="00D73BC4" w:rsidRDefault="00D73BC4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/>
        <w:jc w:val="center"/>
        <w:rPr>
          <w:color w:val="000000"/>
        </w:rPr>
      </w:pPr>
    </w:p>
    <w:p w:rsidR="00D73BC4" w:rsidRDefault="00D73BC4"/>
    <w:p w:rsidR="00D73BC4" w:rsidRDefault="00F3481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b/>
          <w:smallCaps/>
          <w:color w:val="000000"/>
          <w:sz w:val="36"/>
          <w:szCs w:val="36"/>
        </w:rPr>
        <w:t>Curso Profissional Técnico de Gestão e Programação de Sistemas Informáticos</w:t>
      </w:r>
    </w:p>
    <w:p w:rsidR="00D73BC4" w:rsidRDefault="00D73BC4"/>
    <w:p w:rsidR="00D73BC4" w:rsidRDefault="00F3481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color w:val="000000"/>
          <w:sz w:val="32"/>
          <w:szCs w:val="32"/>
        </w:rPr>
        <w:t>Julho de 202</w:t>
      </w:r>
      <w:r w:rsidR="007250B7">
        <w:rPr>
          <w:rFonts w:ascii="Arial" w:eastAsia="Arial" w:hAnsi="Arial" w:cs="Arial"/>
          <w:color w:val="000000"/>
          <w:sz w:val="32"/>
          <w:szCs w:val="32"/>
        </w:rPr>
        <w:t>1</w:t>
      </w:r>
    </w:p>
    <w:p w:rsidR="00D73BC4" w:rsidRDefault="00D73BC4">
      <w:pPr>
        <w:rPr>
          <w:rFonts w:ascii="Arial" w:eastAsia="Arial" w:hAnsi="Arial" w:cs="Arial"/>
        </w:rPr>
      </w:pPr>
    </w:p>
    <w:p w:rsidR="00D73BC4" w:rsidRDefault="007250B7">
      <w:pPr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Professor </w:t>
      </w:r>
      <w:r w:rsidR="00F34819">
        <w:rPr>
          <w:rFonts w:ascii="Arial" w:eastAsia="Arial" w:hAnsi="Arial" w:cs="Arial"/>
        </w:rPr>
        <w:t>Orientador:</w:t>
      </w:r>
    </w:p>
    <w:p w:rsidR="00D73BC4" w:rsidRDefault="00F34819">
      <w:pPr>
        <w:jc w:val="center"/>
        <w:rPr>
          <w:rFonts w:ascii="Arial" w:eastAsia="Arial" w:hAnsi="Arial" w:cs="Arial"/>
        </w:rPr>
        <w:sectPr w:rsidR="00D73BC4" w:rsidSect="00F31C75">
          <w:headerReference w:type="first" r:id="rId14"/>
          <w:footerReference w:type="first" r:id="rId15"/>
          <w:pgSz w:w="11906" w:h="16838"/>
          <w:pgMar w:top="1440" w:right="1797" w:bottom="1440" w:left="1797" w:header="709" w:footer="709" w:gutter="0"/>
          <w:pgNumType w:start="1"/>
          <w:cols w:space="720" w:equalWidth="0">
            <w:col w:w="8838"/>
          </w:cols>
          <w:titlePg/>
          <w:docGrid w:linePitch="326"/>
        </w:sectPr>
      </w:pPr>
      <w:r>
        <w:rPr>
          <w:rFonts w:ascii="Arial" w:eastAsia="Arial" w:hAnsi="Arial" w:cs="Arial"/>
        </w:rPr>
        <w:t>Professor Anselmo Pinheiro</w:t>
      </w:r>
    </w:p>
    <w:p w:rsidR="00D73BC4" w:rsidRDefault="00F34819" w:rsidP="00100EF9">
      <w:pPr>
        <w:pStyle w:val="meutitulo1semnumeracao"/>
      </w:pPr>
      <w:bookmarkStart w:id="0" w:name="_30j0zll" w:colFirst="0" w:colLast="0"/>
      <w:bookmarkStart w:id="1" w:name="_Toc45533394"/>
      <w:bookmarkStart w:id="2" w:name="_Toc76977527"/>
      <w:bookmarkStart w:id="3" w:name="_Toc76979065"/>
      <w:bookmarkStart w:id="4" w:name="_Toc76996174"/>
      <w:bookmarkEnd w:id="0"/>
      <w:r>
        <w:lastRenderedPageBreak/>
        <w:t>Agradecimentos</w:t>
      </w:r>
      <w:bookmarkEnd w:id="1"/>
      <w:bookmarkEnd w:id="2"/>
      <w:bookmarkEnd w:id="3"/>
      <w:bookmarkEnd w:id="4"/>
    </w:p>
    <w:p w:rsidR="00063BD5" w:rsidRPr="00063BD5" w:rsidRDefault="00063BD5" w:rsidP="00063BD5">
      <w:pPr>
        <w:pStyle w:val="NormalWeb"/>
        <w:spacing w:before="120" w:beforeAutospacing="0" w:after="0" w:afterAutospacing="0" w:line="480" w:lineRule="auto"/>
        <w:jc w:val="both"/>
        <w:rPr>
          <w:rFonts w:ascii="Arial" w:hAnsi="Arial" w:cs="Arial"/>
          <w:color w:val="000000"/>
          <w:sz w:val="20"/>
          <w:szCs w:val="22"/>
        </w:rPr>
      </w:pPr>
      <w:bookmarkStart w:id="5" w:name="_i00m7tyve834" w:colFirst="0" w:colLast="0"/>
      <w:bookmarkEnd w:id="5"/>
    </w:p>
    <w:p w:rsidR="00E305C1" w:rsidRPr="00E305C1" w:rsidRDefault="00E305C1" w:rsidP="00E305C1">
      <w:pPr>
        <w:ind w:firstLine="720"/>
        <w:rPr>
          <w:rFonts w:ascii="Arial" w:hAnsi="Arial" w:cs="Arial"/>
        </w:rPr>
      </w:pPr>
      <w:r w:rsidRPr="00E305C1">
        <w:rPr>
          <w:rFonts w:ascii="Arial" w:hAnsi="Arial" w:cs="Arial"/>
        </w:rPr>
        <w:t>Ao longo do nosso curso tivemos diversos professores que, de uma forma ou outra, tiveram influência na realização da nossa PAP. Queremos agradecer a todos os professores que nos acompanharam nesta caminhada.</w:t>
      </w:r>
    </w:p>
    <w:p w:rsidR="00E305C1" w:rsidRPr="00E305C1" w:rsidRDefault="00E305C1" w:rsidP="00E305C1">
      <w:pPr>
        <w:ind w:firstLine="720"/>
        <w:rPr>
          <w:rFonts w:ascii="Arial" w:hAnsi="Arial" w:cs="Arial"/>
        </w:rPr>
      </w:pPr>
      <w:r w:rsidRPr="00E305C1">
        <w:rPr>
          <w:rFonts w:ascii="Arial" w:hAnsi="Arial" w:cs="Arial"/>
        </w:rPr>
        <w:t xml:space="preserve">Queremos também agradecer em especial à nossa Diretora de Turma e ao nosso professor Anselmo que estiveram sempre disponíveis para nos ajudar ao longo destes meses. </w:t>
      </w:r>
    </w:p>
    <w:p w:rsidR="00E305C1" w:rsidRPr="00E305C1" w:rsidRDefault="00E305C1" w:rsidP="00E305C1">
      <w:pPr>
        <w:ind w:firstLine="720"/>
        <w:rPr>
          <w:rFonts w:ascii="Arial" w:hAnsi="Arial" w:cs="Arial"/>
        </w:rPr>
      </w:pPr>
      <w:r w:rsidRPr="00E305C1">
        <w:rPr>
          <w:rFonts w:ascii="Arial" w:hAnsi="Arial" w:cs="Arial"/>
        </w:rPr>
        <w:t>Não podemos terminar sem agradecer às nossas famílias por todo o apoio e por estarem sempre ao nosso lado.</w:t>
      </w:r>
    </w:p>
    <w:p w:rsidR="00D73BC4" w:rsidRDefault="00D73BC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</w:p>
    <w:p w:rsidR="00D73BC4" w:rsidRDefault="00D73BC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bookmarkStart w:id="6" w:name="_e1zgarm4igps" w:colFirst="0" w:colLast="0"/>
      <w:bookmarkStart w:id="7" w:name="_acjdt2bnh63p" w:colFirst="0" w:colLast="0"/>
      <w:bookmarkEnd w:id="6"/>
      <w:bookmarkEnd w:id="7"/>
    </w:p>
    <w:p w:rsidR="00D73BC4" w:rsidRDefault="00D73BC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  <w:sectPr w:rsidR="00D73BC4" w:rsidSect="004E3BAE">
          <w:headerReference w:type="first" r:id="rId16"/>
          <w:footerReference w:type="first" r:id="rId17"/>
          <w:pgSz w:w="11906" w:h="16838"/>
          <w:pgMar w:top="1440" w:right="1797" w:bottom="1440" w:left="1797" w:header="709" w:footer="709" w:gutter="0"/>
          <w:pgNumType w:fmt="lowerRoman" w:start="1"/>
          <w:cols w:space="720" w:equalWidth="0">
            <w:col w:w="8838"/>
          </w:cols>
          <w:titlePg/>
          <w:docGrid w:linePitch="326"/>
        </w:sectPr>
      </w:pPr>
      <w:bookmarkStart w:id="8" w:name="_xf5itkzhogdm" w:colFirst="0" w:colLast="0"/>
      <w:bookmarkEnd w:id="8"/>
    </w:p>
    <w:p w:rsidR="00D73BC4" w:rsidRDefault="00F34819" w:rsidP="00716B1F">
      <w:pPr>
        <w:pStyle w:val="meutitulo1semnumeracao"/>
      </w:pPr>
      <w:bookmarkStart w:id="9" w:name="_Toc45533395"/>
      <w:bookmarkStart w:id="10" w:name="_Toc76977528"/>
      <w:bookmarkStart w:id="11" w:name="_Toc76979066"/>
      <w:bookmarkStart w:id="12" w:name="_Toc76996175"/>
      <w:r>
        <w:lastRenderedPageBreak/>
        <w:t>Índice</w:t>
      </w:r>
      <w:bookmarkEnd w:id="9"/>
      <w:bookmarkEnd w:id="10"/>
      <w:bookmarkEnd w:id="11"/>
      <w:bookmarkEnd w:id="12"/>
    </w:p>
    <w:p w:rsidR="00D975A4" w:rsidRDefault="00D975A4">
      <w:pPr>
        <w:pStyle w:val="TO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\h \z \t "meu titulo 1 sem numeracao;1;meu titulo 1;1;meu titulo 2;2" </w:instrText>
      </w:r>
      <w:r>
        <w:rPr>
          <w:b/>
        </w:rPr>
        <w:fldChar w:fldCharType="separate"/>
      </w:r>
      <w:hyperlink w:anchor="_Toc76996174" w:history="1">
        <w:r w:rsidRPr="00A86226">
          <w:rPr>
            <w:rStyle w:val="Hyperlink"/>
            <w:noProof/>
          </w:rPr>
          <w:t>Agradecimentos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_Toc76996174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i</w:t>
        </w:r>
        <w:r>
          <w:rPr>
            <w:noProof/>
            <w:webHidden/>
          </w:rPr>
          <w:fldChar w:fldCharType="end"/>
        </w:r>
      </w:hyperlink>
    </w:p>
    <w:p w:rsidR="00D975A4" w:rsidRDefault="00B46E68">
      <w:pPr>
        <w:pStyle w:val="TO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75" w:history="1">
        <w:r w:rsidR="00D975A4" w:rsidRPr="00A86226">
          <w:rPr>
            <w:rStyle w:val="Hyperlink"/>
            <w:noProof/>
          </w:rPr>
          <w:t>Índice</w:t>
        </w:r>
        <w:r w:rsidR="00D975A4">
          <w:rPr>
            <w:noProof/>
            <w:webHidden/>
          </w:rPr>
          <w:tab/>
        </w:r>
        <w:r w:rsidR="00D975A4">
          <w:rPr>
            <w:noProof/>
            <w:webHidden/>
          </w:rPr>
          <w:fldChar w:fldCharType="begin"/>
        </w:r>
        <w:r w:rsidR="00D975A4">
          <w:rPr>
            <w:noProof/>
            <w:webHidden/>
          </w:rPr>
          <w:instrText xml:space="preserve"> PAGEREF _Toc76996175 \h </w:instrText>
        </w:r>
        <w:r w:rsidR="00D975A4">
          <w:rPr>
            <w:noProof/>
            <w:webHidden/>
          </w:rPr>
        </w:r>
        <w:r w:rsidR="00D975A4">
          <w:rPr>
            <w:noProof/>
            <w:webHidden/>
          </w:rPr>
          <w:fldChar w:fldCharType="separate"/>
        </w:r>
        <w:r w:rsidR="00D975A4">
          <w:rPr>
            <w:noProof/>
            <w:webHidden/>
          </w:rPr>
          <w:t>ii</w:t>
        </w:r>
        <w:r w:rsidR="00D975A4">
          <w:rPr>
            <w:noProof/>
            <w:webHidden/>
          </w:rPr>
          <w:fldChar w:fldCharType="end"/>
        </w:r>
      </w:hyperlink>
    </w:p>
    <w:p w:rsidR="00D975A4" w:rsidRDefault="00B46E68">
      <w:pPr>
        <w:pStyle w:val="TO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76" w:history="1">
        <w:r w:rsidR="00D975A4" w:rsidRPr="00A86226">
          <w:rPr>
            <w:rStyle w:val="Hyperlink"/>
            <w:noProof/>
          </w:rPr>
          <w:t>Índice de Imagens</w:t>
        </w:r>
        <w:r w:rsidR="00D975A4">
          <w:rPr>
            <w:noProof/>
            <w:webHidden/>
          </w:rPr>
          <w:tab/>
        </w:r>
      </w:hyperlink>
      <w:r w:rsidR="00BA7D4C">
        <w:rPr>
          <w:noProof/>
        </w:rPr>
        <w:t>iii</w:t>
      </w:r>
    </w:p>
    <w:p w:rsidR="00D975A4" w:rsidRDefault="00B46E68">
      <w:pPr>
        <w:pStyle w:val="TO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77" w:history="1">
        <w:r w:rsidR="00D975A4" w:rsidRPr="00A86226">
          <w:rPr>
            <w:rStyle w:val="Hyperlink"/>
            <w:noProof/>
          </w:rPr>
          <w:t>Notação e Glossário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i</w:t>
        </w:r>
        <w:r w:rsidR="00D975A4">
          <w:rPr>
            <w:noProof/>
            <w:webHidden/>
          </w:rPr>
          <w:fldChar w:fldCharType="begin"/>
        </w:r>
        <w:r w:rsidR="00D975A4">
          <w:rPr>
            <w:noProof/>
            <w:webHidden/>
          </w:rPr>
          <w:instrText xml:space="preserve"> PAGEREF _Toc76996177 \h </w:instrText>
        </w:r>
        <w:r w:rsidR="00D975A4">
          <w:rPr>
            <w:noProof/>
            <w:webHidden/>
          </w:rPr>
        </w:r>
        <w:r w:rsidR="00D975A4">
          <w:rPr>
            <w:noProof/>
            <w:webHidden/>
          </w:rPr>
          <w:fldChar w:fldCharType="separate"/>
        </w:r>
        <w:r w:rsidR="00D975A4">
          <w:rPr>
            <w:noProof/>
            <w:webHidden/>
          </w:rPr>
          <w:t>v</w:t>
        </w:r>
        <w:r w:rsidR="00D975A4">
          <w:rPr>
            <w:noProof/>
            <w:webHidden/>
          </w:rPr>
          <w:fldChar w:fldCharType="end"/>
        </w:r>
      </w:hyperlink>
    </w:p>
    <w:p w:rsidR="00D975A4" w:rsidRDefault="00B46E68">
      <w:pPr>
        <w:pStyle w:val="TO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78" w:history="1">
        <w:r w:rsidR="00D975A4" w:rsidRPr="00A86226">
          <w:rPr>
            <w:rStyle w:val="Hyperlink"/>
            <w:noProof/>
          </w:rPr>
          <w:t>1</w:t>
        </w:r>
        <w:r w:rsidR="00D975A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975A4" w:rsidRPr="00A86226">
          <w:rPr>
            <w:rStyle w:val="Hyperlink"/>
            <w:noProof/>
          </w:rPr>
          <w:t>Introdução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1</w:t>
        </w:r>
      </w:hyperlink>
    </w:p>
    <w:p w:rsidR="00D975A4" w:rsidRDefault="00B46E68">
      <w:pPr>
        <w:pStyle w:val="TO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79" w:history="1">
        <w:r w:rsidR="00D975A4" w:rsidRPr="00A86226">
          <w:rPr>
            <w:rStyle w:val="Hyperlink"/>
            <w:noProof/>
          </w:rPr>
          <w:t>1.1</w:t>
        </w:r>
        <w:r w:rsidR="00D975A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975A4" w:rsidRPr="00A86226">
          <w:rPr>
            <w:rStyle w:val="Hyperlink"/>
            <w:noProof/>
          </w:rPr>
          <w:t>Descrição do Projeto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1</w:t>
        </w:r>
      </w:hyperlink>
    </w:p>
    <w:p w:rsidR="00D975A4" w:rsidRDefault="00B46E68">
      <w:pPr>
        <w:pStyle w:val="TO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84" w:history="1">
        <w:r w:rsidR="00D975A4" w:rsidRPr="00A86226">
          <w:rPr>
            <w:rStyle w:val="Hyperlink"/>
            <w:noProof/>
          </w:rPr>
          <w:t>1.2</w:t>
        </w:r>
        <w:r w:rsidR="00D975A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975A4" w:rsidRPr="00A86226">
          <w:rPr>
            <w:rStyle w:val="Hyperlink"/>
            <w:noProof/>
          </w:rPr>
          <w:t>Organização do relatório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1</w:t>
        </w:r>
      </w:hyperlink>
    </w:p>
    <w:p w:rsidR="00D975A4" w:rsidRDefault="00B46E68">
      <w:pPr>
        <w:pStyle w:val="TO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89" w:history="1">
        <w:r w:rsidR="00D975A4" w:rsidRPr="00A86226">
          <w:rPr>
            <w:rStyle w:val="Hyperlink"/>
            <w:noProof/>
          </w:rPr>
          <w:t>2</w:t>
        </w:r>
        <w:r w:rsidR="00D975A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975A4" w:rsidRPr="00A86226">
          <w:rPr>
            <w:rStyle w:val="Hyperlink"/>
            <w:noProof/>
          </w:rPr>
          <w:t>Descrição técnica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2</w:t>
        </w:r>
      </w:hyperlink>
    </w:p>
    <w:p w:rsidR="00D975A4" w:rsidRDefault="00B46E68">
      <w:pPr>
        <w:pStyle w:val="TO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90" w:history="1">
        <w:r w:rsidR="00D975A4" w:rsidRPr="00A86226">
          <w:rPr>
            <w:rStyle w:val="Hyperlink"/>
            <w:noProof/>
          </w:rPr>
          <w:t>2.1</w:t>
        </w:r>
        <w:r w:rsidR="00D975A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975A4" w:rsidRPr="00A86226">
          <w:rPr>
            <w:rStyle w:val="Hyperlink"/>
            <w:noProof/>
          </w:rPr>
          <w:t>Planificação</w:t>
        </w:r>
        <w:r w:rsidR="00D975A4">
          <w:rPr>
            <w:noProof/>
            <w:webHidden/>
          </w:rPr>
          <w:tab/>
        </w:r>
      </w:hyperlink>
      <w:r w:rsidR="00BA7D4C">
        <w:rPr>
          <w:noProof/>
        </w:rPr>
        <w:t>2</w:t>
      </w:r>
    </w:p>
    <w:p w:rsidR="00D975A4" w:rsidRDefault="00B46E68">
      <w:pPr>
        <w:pStyle w:val="TO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92" w:history="1">
        <w:r w:rsidR="00D975A4" w:rsidRPr="00A86226">
          <w:rPr>
            <w:rStyle w:val="Hyperlink"/>
            <w:noProof/>
          </w:rPr>
          <w:t>2.2</w:t>
        </w:r>
        <w:r w:rsidR="00D975A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975A4" w:rsidRPr="00A86226">
          <w:rPr>
            <w:rStyle w:val="Hyperlink"/>
            <w:noProof/>
          </w:rPr>
          <w:t>Ferramentas Utilizadas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2</w:t>
        </w:r>
      </w:hyperlink>
    </w:p>
    <w:p w:rsidR="00D975A4" w:rsidRDefault="00B46E68">
      <w:pPr>
        <w:pStyle w:val="TO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93" w:history="1">
        <w:r w:rsidR="00D975A4" w:rsidRPr="00A86226">
          <w:rPr>
            <w:rStyle w:val="Hyperlink"/>
            <w:noProof/>
          </w:rPr>
          <w:t>2.3</w:t>
        </w:r>
        <w:r w:rsidR="00D975A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975A4" w:rsidRPr="00A86226">
          <w:rPr>
            <w:rStyle w:val="Hyperlink"/>
            <w:noProof/>
          </w:rPr>
          <w:t>A pulseira e o leitor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3</w:t>
        </w:r>
      </w:hyperlink>
    </w:p>
    <w:p w:rsidR="00D975A4" w:rsidRDefault="00B46E68">
      <w:pPr>
        <w:pStyle w:val="TO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97" w:history="1">
        <w:r w:rsidR="00D975A4" w:rsidRPr="00A86226">
          <w:rPr>
            <w:rStyle w:val="Hyperlink"/>
            <w:noProof/>
          </w:rPr>
          <w:t>2.4</w:t>
        </w:r>
        <w:r w:rsidR="00D975A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975A4" w:rsidRPr="00A86226">
          <w:rPr>
            <w:rStyle w:val="Hyperlink"/>
            <w:noProof/>
          </w:rPr>
          <w:t>Base de dados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3</w:t>
        </w:r>
      </w:hyperlink>
    </w:p>
    <w:p w:rsidR="00D975A4" w:rsidRDefault="00B46E68">
      <w:pPr>
        <w:pStyle w:val="TOC2"/>
        <w:tabs>
          <w:tab w:val="left" w:pos="88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199" w:history="1">
        <w:r w:rsidR="00D975A4" w:rsidRPr="00A86226">
          <w:rPr>
            <w:rStyle w:val="Hyperlink"/>
            <w:noProof/>
          </w:rPr>
          <w:t>2.5</w:t>
        </w:r>
        <w:r w:rsidR="00D975A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975A4" w:rsidRPr="00A86226">
          <w:rPr>
            <w:rStyle w:val="Hyperlink"/>
            <w:noProof/>
          </w:rPr>
          <w:t>Interface Gráfica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5</w:t>
        </w:r>
      </w:hyperlink>
    </w:p>
    <w:p w:rsidR="00D975A4" w:rsidRDefault="00B46E68">
      <w:pPr>
        <w:pStyle w:val="TOC1"/>
        <w:tabs>
          <w:tab w:val="left" w:pos="440"/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200" w:history="1">
        <w:r w:rsidR="00D975A4" w:rsidRPr="00A86226">
          <w:rPr>
            <w:rStyle w:val="Hyperlink"/>
            <w:noProof/>
          </w:rPr>
          <w:t>3</w:t>
        </w:r>
        <w:r w:rsidR="00D975A4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D975A4" w:rsidRPr="00A86226">
          <w:rPr>
            <w:rStyle w:val="Hyperlink"/>
            <w:noProof/>
          </w:rPr>
          <w:t>Conclusão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16</w:t>
        </w:r>
      </w:hyperlink>
    </w:p>
    <w:p w:rsidR="00D975A4" w:rsidRDefault="00B46E68">
      <w:pPr>
        <w:pStyle w:val="TO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201" w:history="1">
        <w:r w:rsidR="00D975A4" w:rsidRPr="00A86226">
          <w:rPr>
            <w:rStyle w:val="Hyperlink"/>
            <w:noProof/>
          </w:rPr>
          <w:t>3.1 Limitações &amp; trabalho futuro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16</w:t>
        </w:r>
      </w:hyperlink>
    </w:p>
    <w:p w:rsidR="00D975A4" w:rsidRDefault="00B46E68">
      <w:pPr>
        <w:pStyle w:val="TOC2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202" w:history="1">
        <w:r w:rsidR="00D975A4" w:rsidRPr="00A86226">
          <w:rPr>
            <w:rStyle w:val="Hyperlink"/>
            <w:noProof/>
          </w:rPr>
          <w:t>3.2 Apreciação final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16</w:t>
        </w:r>
      </w:hyperlink>
    </w:p>
    <w:p w:rsidR="00D975A4" w:rsidRDefault="00B46E68">
      <w:pPr>
        <w:pStyle w:val="TOC1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6996204" w:history="1">
        <w:r w:rsidR="00D975A4" w:rsidRPr="00A86226">
          <w:rPr>
            <w:rStyle w:val="Hyperlink"/>
            <w:noProof/>
          </w:rPr>
          <w:t>Bibliografia/Webgrafia</w:t>
        </w:r>
        <w:r w:rsidR="00D975A4">
          <w:rPr>
            <w:noProof/>
            <w:webHidden/>
          </w:rPr>
          <w:tab/>
        </w:r>
        <w:r w:rsidR="00BA7D4C">
          <w:rPr>
            <w:noProof/>
            <w:webHidden/>
          </w:rPr>
          <w:t>17</w:t>
        </w:r>
      </w:hyperlink>
    </w:p>
    <w:p w:rsidR="006F7624" w:rsidRDefault="00D975A4" w:rsidP="00CB3A47">
      <w:pPr>
        <w:pStyle w:val="meutitulo1semnumeracao"/>
        <w:tabs>
          <w:tab w:val="left" w:pos="2970"/>
        </w:tabs>
      </w:pPr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="00CB3A47">
        <w:tab/>
      </w:r>
    </w:p>
    <w:p w:rsidR="006F7624" w:rsidRDefault="006F7624">
      <w:pPr>
        <w:rPr>
          <w:rFonts w:ascii="Arial" w:eastAsia="Arial" w:hAnsi="Arial" w:cs="Arial"/>
          <w:b/>
          <w:color w:val="000000"/>
          <w:sz w:val="40"/>
          <w:szCs w:val="40"/>
        </w:rPr>
      </w:pPr>
      <w:r>
        <w:br w:type="page"/>
      </w:r>
    </w:p>
    <w:p w:rsidR="006F7624" w:rsidRDefault="006F7624" w:rsidP="00716B1F">
      <w:pPr>
        <w:pStyle w:val="meutitulo1semnumeracao"/>
      </w:pPr>
      <w:bookmarkStart w:id="13" w:name="_Toc45533396"/>
      <w:bookmarkStart w:id="14" w:name="_Toc76979067"/>
      <w:bookmarkStart w:id="15" w:name="_Toc76996176"/>
      <w:r>
        <w:lastRenderedPageBreak/>
        <w:t xml:space="preserve">Índice de </w:t>
      </w:r>
      <w:bookmarkEnd w:id="13"/>
      <w:bookmarkEnd w:id="14"/>
      <w:r w:rsidR="00D975A4">
        <w:t>Imagens</w:t>
      </w:r>
      <w:bookmarkEnd w:id="15"/>
    </w:p>
    <w:p w:rsidR="00C04E78" w:rsidRDefault="00C04E78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</w:rPr>
        <w:fldChar w:fldCharType="begin"/>
      </w:r>
      <w:r>
        <w:rPr>
          <w:b/>
        </w:rPr>
        <w:instrText xml:space="preserve"> TOC \h \z \c "Ilustração" </w:instrText>
      </w:r>
      <w:r>
        <w:rPr>
          <w:b/>
        </w:rPr>
        <w:fldChar w:fldCharType="separate"/>
      </w:r>
      <w:hyperlink r:id="rId18" w:anchor="_Toc76996794" w:history="1">
        <w:r w:rsidRPr="00192C30">
          <w:rPr>
            <w:rStyle w:val="Hyperlink"/>
            <w:noProof/>
          </w:rPr>
          <w:t>Ilustração 1 - DER</w:t>
        </w:r>
        <w:r>
          <w:rPr>
            <w:noProof/>
            <w:webHidden/>
          </w:rPr>
          <w:tab/>
        </w:r>
        <w:r w:rsidR="00BA7D4C">
          <w:rPr>
            <w:noProof/>
            <w:webHidden/>
          </w:rPr>
          <w:t>3</w:t>
        </w:r>
      </w:hyperlink>
    </w:p>
    <w:p w:rsidR="00C04E78" w:rsidRDefault="00B46E68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19" w:anchor="_Toc76996795" w:history="1">
        <w:r w:rsidR="00C04E78" w:rsidRPr="00192C30">
          <w:rPr>
            <w:rStyle w:val="Hyperlink"/>
            <w:noProof/>
          </w:rPr>
          <w:t>Ilustração 2 – Tabelas BD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4</w:t>
        </w:r>
      </w:hyperlink>
    </w:p>
    <w:p w:rsidR="00C04E78" w:rsidRDefault="00B46E68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0" w:anchor="_Toc76996796" w:history="1">
        <w:r w:rsidR="00C04E78" w:rsidRPr="00192C30">
          <w:rPr>
            <w:rStyle w:val="Hyperlink"/>
            <w:noProof/>
          </w:rPr>
          <w:t>Ilustração 3 - Login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5</w:t>
        </w:r>
      </w:hyperlink>
    </w:p>
    <w:p w:rsidR="00C04E78" w:rsidRDefault="00B46E68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1" w:anchor="_Toc76996797" w:history="1">
        <w:r w:rsidR="00C04E78" w:rsidRPr="00192C30">
          <w:rPr>
            <w:rStyle w:val="Hyperlink"/>
            <w:noProof/>
          </w:rPr>
          <w:t>Ilustração 4 - Turmas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5</w:t>
        </w:r>
      </w:hyperlink>
    </w:p>
    <w:p w:rsidR="00C04E78" w:rsidRDefault="00B46E68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2" w:anchor="_Toc76996798" w:history="1">
        <w:r w:rsidR="00C04E78" w:rsidRPr="00192C30">
          <w:rPr>
            <w:rStyle w:val="Hyperlink"/>
            <w:noProof/>
          </w:rPr>
          <w:t>Ilustração 5 – Adicionar Turmas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6</w:t>
        </w:r>
      </w:hyperlink>
    </w:p>
    <w:p w:rsidR="00C04E78" w:rsidRDefault="00B46E68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3" w:anchor="_Toc76996799" w:history="1">
        <w:r w:rsidR="00C04E78" w:rsidRPr="00192C30">
          <w:rPr>
            <w:rStyle w:val="Hyperlink"/>
            <w:noProof/>
          </w:rPr>
          <w:t>Ilustração 6 – Barra de pesquisa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6</w:t>
        </w:r>
      </w:hyperlink>
    </w:p>
    <w:p w:rsidR="00C04E78" w:rsidRDefault="00B46E68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4" w:anchor="_Toc76996800" w:history="1">
        <w:r w:rsidR="00C04E78" w:rsidRPr="00192C30">
          <w:rPr>
            <w:rStyle w:val="Hyperlink"/>
            <w:noProof/>
          </w:rPr>
          <w:t>Ilustração 7 – Alunos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7</w:t>
        </w:r>
      </w:hyperlink>
    </w:p>
    <w:p w:rsidR="00C04E78" w:rsidRDefault="00B46E68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5" w:anchor="_Toc76996801" w:history="1">
        <w:r w:rsidR="00C04E78" w:rsidRPr="00192C30">
          <w:rPr>
            <w:rStyle w:val="Hyperlink"/>
            <w:noProof/>
          </w:rPr>
          <w:t>Ilustração 8 – Editar Turma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7</w:t>
        </w:r>
      </w:hyperlink>
    </w:p>
    <w:p w:rsidR="00C04E78" w:rsidRDefault="00B46E68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6" w:anchor="_Toc76996802" w:history="1">
        <w:r w:rsidR="00C04E78" w:rsidRPr="00192C30">
          <w:rPr>
            <w:rStyle w:val="Hyperlink"/>
            <w:noProof/>
          </w:rPr>
          <w:t>Ilustração 9 – Adicionar Aluno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8</w:t>
        </w:r>
      </w:hyperlink>
    </w:p>
    <w:p w:rsidR="00C04E78" w:rsidRDefault="00B46E68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7" w:anchor="_Toc76996803" w:history="1">
        <w:r w:rsidR="00C04E78" w:rsidRPr="00192C30">
          <w:rPr>
            <w:rStyle w:val="Hyperlink"/>
            <w:noProof/>
          </w:rPr>
          <w:t>Ilustração 10 – Editar Aluno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8</w:t>
        </w:r>
      </w:hyperlink>
    </w:p>
    <w:p w:rsidR="00C04E78" w:rsidRDefault="00B46E68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8" w:anchor="_Toc76996804" w:history="1">
        <w:r w:rsidR="00C04E78" w:rsidRPr="00192C30">
          <w:rPr>
            <w:rStyle w:val="Hyperlink"/>
            <w:noProof/>
          </w:rPr>
          <w:t>Ilustração 11 – Informações Aluno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9</w:t>
        </w:r>
      </w:hyperlink>
    </w:p>
    <w:p w:rsidR="00C04E78" w:rsidRDefault="00B46E68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29" w:anchor="_Toc76996805" w:history="1">
        <w:r w:rsidR="00C04E78" w:rsidRPr="00192C30">
          <w:rPr>
            <w:rStyle w:val="Hyperlink"/>
            <w:noProof/>
          </w:rPr>
          <w:t>Ilustração 12 – Eliminar Aluno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9</w:t>
        </w:r>
      </w:hyperlink>
    </w:p>
    <w:p w:rsidR="00C04E78" w:rsidRDefault="00B46E68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0" w:anchor="_Toc76996806" w:history="1">
        <w:r w:rsidR="00C04E78" w:rsidRPr="00192C30">
          <w:rPr>
            <w:rStyle w:val="Hyperlink"/>
            <w:noProof/>
          </w:rPr>
          <w:t>Ilustração 13 - Transações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10</w:t>
        </w:r>
      </w:hyperlink>
    </w:p>
    <w:p w:rsidR="00C04E78" w:rsidRDefault="00B46E68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1" w:anchor="_Toc76996807" w:history="1">
        <w:r w:rsidR="00C04E78" w:rsidRPr="00192C30">
          <w:rPr>
            <w:rStyle w:val="Hyperlink"/>
            <w:noProof/>
          </w:rPr>
          <w:t>Ilustração 14 – Carregamento Cartão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11</w:t>
        </w:r>
      </w:hyperlink>
    </w:p>
    <w:p w:rsidR="00C04E78" w:rsidRPr="00BA7D4C" w:rsidRDefault="00B46E68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2" w:anchor="_Toc76996808" w:history="1">
        <w:r w:rsidR="00C04E78" w:rsidRPr="00BA7D4C">
          <w:rPr>
            <w:rStyle w:val="Hyperlink"/>
            <w:noProof/>
          </w:rPr>
          <w:t>Ilustração 15 - Papelaria</w:t>
        </w:r>
        <w:r w:rsidR="00C04E78" w:rsidRPr="00BA7D4C">
          <w:rPr>
            <w:noProof/>
            <w:webHidden/>
          </w:rPr>
          <w:tab/>
        </w:r>
        <w:r w:rsidR="00BA7D4C">
          <w:rPr>
            <w:noProof/>
            <w:webHidden/>
          </w:rPr>
          <w:t>12</w:t>
        </w:r>
      </w:hyperlink>
    </w:p>
    <w:p w:rsidR="00C04E78" w:rsidRDefault="00B46E68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3" w:anchor="_Toc76996809" w:history="1">
        <w:r w:rsidR="00C04E78" w:rsidRPr="00192C30">
          <w:rPr>
            <w:rStyle w:val="Hyperlink"/>
            <w:noProof/>
          </w:rPr>
          <w:t>Ilustração 16 - Produtos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12</w:t>
        </w:r>
      </w:hyperlink>
    </w:p>
    <w:p w:rsidR="00C04E78" w:rsidRDefault="00B46E68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4" w:anchor="_Toc76996810" w:history="1">
        <w:r w:rsidR="00C04E78" w:rsidRPr="00192C30">
          <w:rPr>
            <w:rStyle w:val="Hyperlink"/>
            <w:noProof/>
          </w:rPr>
          <w:t>Ilustração 17 – Criar Produtos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13</w:t>
        </w:r>
      </w:hyperlink>
    </w:p>
    <w:p w:rsidR="00C04E78" w:rsidRDefault="00B46E68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5" w:anchor="_Toc76996811" w:history="1">
        <w:r w:rsidR="00C04E78" w:rsidRPr="00192C30">
          <w:rPr>
            <w:rStyle w:val="Hyperlink"/>
            <w:noProof/>
          </w:rPr>
          <w:t>Ilustração 18 – Editar Produtos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13</w:t>
        </w:r>
      </w:hyperlink>
    </w:p>
    <w:p w:rsidR="00C04E78" w:rsidRDefault="00B46E68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6" w:anchor="_Toc76996812" w:history="1">
        <w:r w:rsidR="00C04E78" w:rsidRPr="00192C30">
          <w:rPr>
            <w:rStyle w:val="Hyperlink"/>
            <w:noProof/>
          </w:rPr>
          <w:t>Ilustração 19 - Bar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14</w:t>
        </w:r>
      </w:hyperlink>
    </w:p>
    <w:p w:rsidR="00C04E78" w:rsidRDefault="00B46E68">
      <w:pPr>
        <w:pStyle w:val="TableofFigures"/>
        <w:tabs>
          <w:tab w:val="right" w:leader="dot" w:pos="88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r:id="rId37" w:anchor="_Toc76996813" w:history="1">
        <w:r w:rsidR="00C04E78" w:rsidRPr="00192C30">
          <w:rPr>
            <w:rStyle w:val="Hyperlink"/>
            <w:noProof/>
          </w:rPr>
          <w:t>Ilustração 20 - Portaria</w:t>
        </w:r>
        <w:r w:rsidR="00C04E78">
          <w:rPr>
            <w:noProof/>
            <w:webHidden/>
          </w:rPr>
          <w:tab/>
        </w:r>
        <w:r w:rsidR="00BA7D4C">
          <w:rPr>
            <w:noProof/>
            <w:webHidden/>
          </w:rPr>
          <w:t>15</w:t>
        </w:r>
      </w:hyperlink>
    </w:p>
    <w:p w:rsidR="006F7624" w:rsidRDefault="00C04E78" w:rsidP="00716B1F">
      <w:pPr>
        <w:pStyle w:val="meutitulo1semnumeracao"/>
      </w:pPr>
      <w:r>
        <w:rPr>
          <w:rFonts w:eastAsia="Times New Roman" w:cs="Times New Roman"/>
          <w:b w:val="0"/>
          <w:color w:val="auto"/>
          <w:sz w:val="24"/>
          <w:szCs w:val="24"/>
        </w:rPr>
        <w:fldChar w:fldCharType="end"/>
      </w:r>
    </w:p>
    <w:p w:rsidR="006F7624" w:rsidRDefault="006F7624">
      <w:pPr>
        <w:rPr>
          <w:rFonts w:eastAsia="Arial"/>
          <w:b/>
          <w:color w:val="000000"/>
          <w:sz w:val="22"/>
          <w:szCs w:val="40"/>
        </w:rPr>
      </w:pPr>
      <w:bookmarkStart w:id="16" w:name="_6himxcth3wad" w:colFirst="0" w:colLast="0"/>
      <w:bookmarkStart w:id="17" w:name="_Toc45533397"/>
      <w:bookmarkEnd w:id="16"/>
      <w:r>
        <w:rPr>
          <w:sz w:val="22"/>
        </w:rPr>
        <w:br w:type="page"/>
      </w:r>
    </w:p>
    <w:p w:rsidR="00D73BC4" w:rsidRDefault="00F34819" w:rsidP="00100EF9">
      <w:pPr>
        <w:pStyle w:val="meutitulo1semnumeracao"/>
      </w:pPr>
      <w:bookmarkStart w:id="18" w:name="_Toc76977529"/>
      <w:bookmarkStart w:id="19" w:name="_Toc76979068"/>
      <w:bookmarkStart w:id="20" w:name="_Toc76996177"/>
      <w:r>
        <w:lastRenderedPageBreak/>
        <w:t>Notação e Glossário</w:t>
      </w:r>
      <w:bookmarkEnd w:id="17"/>
      <w:bookmarkEnd w:id="18"/>
      <w:bookmarkEnd w:id="19"/>
      <w:bookmarkEnd w:id="20"/>
    </w:p>
    <w:p w:rsidR="00D73BC4" w:rsidRDefault="00D73BC4" w:rsidP="00100EF9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40"/>
          <w:szCs w:val="40"/>
        </w:rPr>
      </w:pPr>
    </w:p>
    <w:tbl>
      <w:tblPr>
        <w:tblStyle w:val="4"/>
        <w:tblW w:w="8528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1555"/>
        <w:gridCol w:w="6973"/>
      </w:tblGrid>
      <w:tr w:rsidR="00D73BC4" w:rsidTr="00D31BED">
        <w:tc>
          <w:tcPr>
            <w:tcW w:w="1555" w:type="dxa"/>
          </w:tcPr>
          <w:p w:rsidR="00D73BC4" w:rsidRDefault="00F34819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PAP</w:t>
            </w:r>
          </w:p>
        </w:tc>
        <w:tc>
          <w:tcPr>
            <w:tcW w:w="6973" w:type="dxa"/>
          </w:tcPr>
          <w:p w:rsidR="00D73BC4" w:rsidRDefault="00F34819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Projeto de Aptidão Profissional</w:t>
            </w:r>
            <w:r w:rsidR="009A329A">
              <w:rPr>
                <w:rFonts w:ascii="Arial" w:eastAsia="Arial" w:hAnsi="Arial" w:cs="Arial"/>
              </w:rPr>
              <w:t>.</w:t>
            </w:r>
            <w:r>
              <w:rPr>
                <w:rFonts w:ascii="Arial" w:eastAsia="Arial" w:hAnsi="Arial" w:cs="Arial"/>
              </w:rPr>
              <w:t xml:space="preserve"> </w:t>
            </w:r>
          </w:p>
        </w:tc>
      </w:tr>
      <w:tr w:rsidR="00B546CE" w:rsidRPr="00B546CE" w:rsidTr="00D31BED">
        <w:tc>
          <w:tcPr>
            <w:tcW w:w="1555" w:type="dxa"/>
          </w:tcPr>
          <w:p w:rsidR="00B546CE" w:rsidRPr="00B546CE" w:rsidRDefault="00B546CE">
            <w:pPr>
              <w:spacing w:line="276" w:lineRule="auto"/>
              <w:rPr>
                <w:rFonts w:ascii="Arial" w:eastAsia="Arial" w:hAnsi="Arial" w:cs="Arial"/>
                <w:b/>
              </w:rPr>
            </w:pPr>
            <w:r w:rsidRPr="00B546CE">
              <w:rPr>
                <w:rFonts w:ascii="Arial" w:hAnsi="Arial" w:cs="Arial"/>
                <w:b/>
              </w:rPr>
              <w:t>RFID</w:t>
            </w:r>
          </w:p>
        </w:tc>
        <w:tc>
          <w:tcPr>
            <w:tcW w:w="6973" w:type="dxa"/>
          </w:tcPr>
          <w:p w:rsidR="00B546CE" w:rsidRPr="00B546CE" w:rsidRDefault="00B546CE">
            <w:pPr>
              <w:spacing w:line="276" w:lineRule="auto"/>
              <w:rPr>
                <w:rFonts w:ascii="Arial" w:eastAsia="Arial" w:hAnsi="Arial" w:cs="Arial"/>
                <w:lang w:val="en-US"/>
              </w:rPr>
            </w:pPr>
            <w:r w:rsidRPr="00B546CE">
              <w:rPr>
                <w:rFonts w:ascii="Arial" w:eastAsia="Arial" w:hAnsi="Arial" w:cs="Arial"/>
                <w:i/>
                <w:lang w:val="en-US"/>
              </w:rPr>
              <w:t>Radio Frequency Identification</w:t>
            </w:r>
            <w:r w:rsidRPr="00B546CE">
              <w:rPr>
                <w:rFonts w:ascii="Arial" w:eastAsia="Arial" w:hAnsi="Arial" w:cs="Arial"/>
                <w:lang w:val="en-US"/>
              </w:rPr>
              <w:t xml:space="preserve">/ </w:t>
            </w:r>
            <w:proofErr w:type="spellStart"/>
            <w:r>
              <w:rPr>
                <w:rFonts w:ascii="Arial" w:eastAsia="Arial" w:hAnsi="Arial" w:cs="Arial"/>
                <w:lang w:val="en-US"/>
              </w:rPr>
              <w:t>R</w:t>
            </w:r>
            <w:r w:rsidRPr="00B546CE">
              <w:rPr>
                <w:rFonts w:ascii="Arial" w:eastAsia="Arial" w:hAnsi="Arial" w:cs="Arial"/>
                <w:lang w:val="en-US"/>
              </w:rPr>
              <w:t>adiofrequência</w:t>
            </w:r>
            <w:proofErr w:type="spellEnd"/>
          </w:p>
        </w:tc>
      </w:tr>
      <w:tr w:rsidR="00B546CE" w:rsidTr="00D31BED">
        <w:tc>
          <w:tcPr>
            <w:tcW w:w="1555" w:type="dxa"/>
          </w:tcPr>
          <w:p w:rsidR="00B546CE" w:rsidRDefault="00B546CE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DER</w:t>
            </w:r>
          </w:p>
        </w:tc>
        <w:tc>
          <w:tcPr>
            <w:tcW w:w="6973" w:type="dxa"/>
          </w:tcPr>
          <w:p w:rsidR="00B546CE" w:rsidRDefault="00B546CE">
            <w:pPr>
              <w:spacing w:line="276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Diagrama Entidade Relação</w:t>
            </w:r>
          </w:p>
        </w:tc>
      </w:tr>
      <w:tr w:rsidR="00B546CE" w:rsidTr="00D31BED">
        <w:tc>
          <w:tcPr>
            <w:tcW w:w="1555" w:type="dxa"/>
          </w:tcPr>
          <w:p w:rsidR="00B546CE" w:rsidRDefault="00B546CE">
            <w:pPr>
              <w:spacing w:line="276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ID</w:t>
            </w:r>
          </w:p>
        </w:tc>
        <w:tc>
          <w:tcPr>
            <w:tcW w:w="6973" w:type="dxa"/>
          </w:tcPr>
          <w:p w:rsidR="00B546CE" w:rsidRDefault="00B546CE">
            <w:pPr>
              <w:spacing w:line="276" w:lineRule="auto"/>
              <w:rPr>
                <w:rFonts w:ascii="Arial" w:eastAsia="Arial" w:hAnsi="Arial" w:cs="Arial"/>
              </w:rPr>
            </w:pPr>
            <w:r w:rsidRPr="00B546CE">
              <w:rPr>
                <w:rFonts w:ascii="Arial" w:eastAsia="Arial" w:hAnsi="Arial" w:cs="Arial"/>
                <w:i/>
                <w:lang w:val="en-US"/>
              </w:rPr>
              <w:t>Identification</w:t>
            </w:r>
            <w:r>
              <w:rPr>
                <w:rFonts w:ascii="Arial" w:eastAsia="Arial" w:hAnsi="Arial" w:cs="Arial"/>
                <w:lang w:val="en-US"/>
              </w:rPr>
              <w:t xml:space="preserve">/ </w:t>
            </w:r>
            <w:proofErr w:type="spellStart"/>
            <w:r>
              <w:rPr>
                <w:rFonts w:ascii="Arial" w:eastAsia="Arial" w:hAnsi="Arial" w:cs="Arial"/>
                <w:lang w:val="en-US"/>
              </w:rPr>
              <w:t>Identificação</w:t>
            </w:r>
            <w:proofErr w:type="spellEnd"/>
            <w:r>
              <w:rPr>
                <w:rFonts w:ascii="Arial" w:eastAsia="Arial" w:hAnsi="Arial" w:cs="Arial"/>
                <w:lang w:val="en-US"/>
              </w:rPr>
              <w:t xml:space="preserve"> </w:t>
            </w:r>
          </w:p>
        </w:tc>
      </w:tr>
    </w:tbl>
    <w:p w:rsidR="00D73BC4" w:rsidRDefault="00D73BC4">
      <w:pPr>
        <w:spacing w:line="276" w:lineRule="auto"/>
        <w:rPr>
          <w:rFonts w:ascii="Arial" w:eastAsia="Arial" w:hAnsi="Arial" w:cs="Arial"/>
        </w:rPr>
      </w:pPr>
    </w:p>
    <w:tbl>
      <w:tblPr>
        <w:tblStyle w:val="8"/>
        <w:tblW w:w="156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560"/>
      </w:tblGrid>
      <w:tr w:rsidR="00E305C1" w:rsidRPr="009A329A" w:rsidTr="00B546CE">
        <w:trPr>
          <w:trHeight w:val="175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05C1" w:rsidRPr="00B546CE" w:rsidRDefault="00E305C1">
            <w:pPr>
              <w:spacing w:line="276" w:lineRule="auto"/>
              <w:rPr>
                <w:rFonts w:ascii="Arial" w:eastAsia="Arial" w:hAnsi="Arial" w:cs="Arial"/>
              </w:rPr>
            </w:pPr>
          </w:p>
        </w:tc>
      </w:tr>
    </w:tbl>
    <w:p w:rsidR="00D73BC4" w:rsidRPr="009A329A" w:rsidRDefault="00D73BC4">
      <w:pPr>
        <w:spacing w:line="276" w:lineRule="auto"/>
        <w:rPr>
          <w:rFonts w:ascii="Arial" w:eastAsia="Arial" w:hAnsi="Arial" w:cs="Arial"/>
        </w:rPr>
      </w:pPr>
    </w:p>
    <w:tbl>
      <w:tblPr>
        <w:tblStyle w:val="7"/>
        <w:tblW w:w="156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560"/>
      </w:tblGrid>
      <w:tr w:rsidR="00E305C1" w:rsidTr="00E305C1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05C1" w:rsidRDefault="00E305C1">
            <w:pPr>
              <w:spacing w:line="276" w:lineRule="auto"/>
              <w:rPr>
                <w:rFonts w:ascii="Arial" w:eastAsia="Arial" w:hAnsi="Arial" w:cs="Arial"/>
              </w:rPr>
            </w:pPr>
          </w:p>
        </w:tc>
      </w:tr>
    </w:tbl>
    <w:p w:rsidR="00D73BC4" w:rsidRDefault="00D73BC4">
      <w:pPr>
        <w:spacing w:line="276" w:lineRule="auto"/>
        <w:rPr>
          <w:rFonts w:ascii="Arial" w:eastAsia="Arial" w:hAnsi="Arial" w:cs="Arial"/>
        </w:rPr>
      </w:pPr>
    </w:p>
    <w:tbl>
      <w:tblPr>
        <w:tblStyle w:val="6"/>
        <w:tblW w:w="1560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560"/>
      </w:tblGrid>
      <w:tr w:rsidR="00E305C1" w:rsidTr="00E305C1"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05C1" w:rsidRDefault="00E305C1">
            <w:pPr>
              <w:spacing w:line="276" w:lineRule="auto"/>
              <w:rPr>
                <w:rFonts w:ascii="Arial" w:eastAsia="Arial" w:hAnsi="Arial" w:cs="Arial"/>
              </w:rPr>
            </w:pPr>
          </w:p>
        </w:tc>
      </w:tr>
    </w:tbl>
    <w:p w:rsidR="00D73BC4" w:rsidRDefault="00D73BC4">
      <w:pPr>
        <w:spacing w:line="276" w:lineRule="auto"/>
        <w:rPr>
          <w:rFonts w:ascii="Arial" w:eastAsia="Arial" w:hAnsi="Arial" w:cs="Arial"/>
        </w:rPr>
      </w:pPr>
    </w:p>
    <w:tbl>
      <w:tblPr>
        <w:tblStyle w:val="5"/>
        <w:tblW w:w="1555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1555"/>
      </w:tblGrid>
      <w:tr w:rsidR="00E305C1" w:rsidTr="00E305C1">
        <w:tc>
          <w:tcPr>
            <w:tcW w:w="1555" w:type="dxa"/>
          </w:tcPr>
          <w:p w:rsidR="00E305C1" w:rsidRPr="00D31BED" w:rsidRDefault="00E305C1">
            <w:pP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</w:tbl>
    <w:p w:rsidR="00D73BC4" w:rsidRDefault="00D73BC4">
      <w:pPr>
        <w:spacing w:line="276" w:lineRule="auto"/>
        <w:rPr>
          <w:rFonts w:ascii="Arial" w:eastAsia="Arial" w:hAnsi="Arial" w:cs="Arial"/>
        </w:rPr>
      </w:pPr>
    </w:p>
    <w:tbl>
      <w:tblPr>
        <w:tblStyle w:val="4"/>
        <w:tblW w:w="136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368"/>
      </w:tblGrid>
      <w:tr w:rsidR="00D31BED" w:rsidTr="00D31BED"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31BED" w:rsidRDefault="00D31BED">
            <w:pPr>
              <w:spacing w:line="276" w:lineRule="auto"/>
              <w:rPr>
                <w:rFonts w:ascii="Arial" w:eastAsia="Arial" w:hAnsi="Arial" w:cs="Arial"/>
              </w:rPr>
            </w:pPr>
          </w:p>
        </w:tc>
      </w:tr>
    </w:tbl>
    <w:p w:rsidR="00D73BC4" w:rsidRDefault="00D73BC4">
      <w:pPr>
        <w:spacing w:line="276" w:lineRule="auto"/>
        <w:rPr>
          <w:rFonts w:ascii="Arial" w:eastAsia="Arial" w:hAnsi="Arial" w:cs="Arial"/>
        </w:rPr>
      </w:pPr>
    </w:p>
    <w:tbl>
      <w:tblPr>
        <w:tblStyle w:val="3"/>
        <w:tblW w:w="852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368"/>
        <w:gridCol w:w="7160"/>
      </w:tblGrid>
      <w:tr w:rsidR="00D73BC4"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3BC4" w:rsidRDefault="00D73BC4">
            <w:pP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71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3BC4" w:rsidRDefault="00D73BC4">
            <w:pPr>
              <w:spacing w:line="276" w:lineRule="auto"/>
              <w:rPr>
                <w:rFonts w:ascii="Arial" w:eastAsia="Arial" w:hAnsi="Arial" w:cs="Arial"/>
              </w:rPr>
            </w:pPr>
          </w:p>
        </w:tc>
      </w:tr>
    </w:tbl>
    <w:p w:rsidR="00D73BC4" w:rsidRDefault="00D73BC4">
      <w:pPr>
        <w:spacing w:line="276" w:lineRule="auto"/>
        <w:rPr>
          <w:rFonts w:ascii="Arial" w:eastAsia="Arial" w:hAnsi="Arial" w:cs="Arial"/>
        </w:rPr>
      </w:pPr>
    </w:p>
    <w:tbl>
      <w:tblPr>
        <w:tblStyle w:val="1"/>
        <w:tblW w:w="8528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368"/>
        <w:gridCol w:w="7160"/>
      </w:tblGrid>
      <w:tr w:rsidR="00D73BC4">
        <w:tc>
          <w:tcPr>
            <w:tcW w:w="1368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3BC4" w:rsidRDefault="00D73BC4">
            <w:pPr>
              <w:spacing w:line="276" w:lineRule="auto"/>
              <w:rPr>
                <w:rFonts w:ascii="Arial" w:eastAsia="Arial" w:hAnsi="Arial" w:cs="Arial"/>
              </w:rPr>
            </w:pPr>
          </w:p>
        </w:tc>
        <w:tc>
          <w:tcPr>
            <w:tcW w:w="7160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73BC4" w:rsidRDefault="00D73BC4">
            <w:pPr>
              <w:spacing w:line="276" w:lineRule="auto"/>
              <w:rPr>
                <w:rFonts w:ascii="Arial" w:eastAsia="Arial" w:hAnsi="Arial" w:cs="Arial"/>
              </w:rPr>
            </w:pPr>
          </w:p>
        </w:tc>
      </w:tr>
    </w:tbl>
    <w:p w:rsidR="00D73BC4" w:rsidRDefault="00D73BC4">
      <w:pPr>
        <w:sectPr w:rsidR="00D73BC4" w:rsidSect="00725358">
          <w:headerReference w:type="default" r:id="rId38"/>
          <w:footerReference w:type="even" r:id="rId39"/>
          <w:footerReference w:type="default" r:id="rId40"/>
          <w:footerReference w:type="first" r:id="rId41"/>
          <w:pgSz w:w="11906" w:h="16838"/>
          <w:pgMar w:top="1440" w:right="1797" w:bottom="1440" w:left="1797" w:header="709" w:footer="709" w:gutter="0"/>
          <w:pgNumType w:fmt="lowerRoman"/>
          <w:cols w:space="720" w:equalWidth="0">
            <w:col w:w="8838"/>
          </w:cols>
          <w:titlePg/>
          <w:docGrid w:linePitch="326"/>
        </w:sectPr>
      </w:pPr>
      <w:bookmarkStart w:id="21" w:name="_2et92p0" w:colFirst="0" w:colLast="0"/>
      <w:bookmarkEnd w:id="21"/>
    </w:p>
    <w:p w:rsidR="00D73BC4" w:rsidRDefault="00F34819" w:rsidP="00100EF9">
      <w:pPr>
        <w:pStyle w:val="meutitulo1"/>
      </w:pPr>
      <w:bookmarkStart w:id="22" w:name="_Toc45533398"/>
      <w:bookmarkStart w:id="23" w:name="_Toc76977530"/>
      <w:bookmarkStart w:id="24" w:name="_Toc76979069"/>
      <w:bookmarkStart w:id="25" w:name="_Toc76996178"/>
      <w:r>
        <w:lastRenderedPageBreak/>
        <w:t>Introdução</w:t>
      </w:r>
      <w:bookmarkEnd w:id="22"/>
      <w:bookmarkEnd w:id="23"/>
      <w:bookmarkEnd w:id="24"/>
      <w:bookmarkEnd w:id="25"/>
    </w:p>
    <w:p w:rsidR="009B2678" w:rsidRDefault="009B2678" w:rsidP="009B2678">
      <w:pPr>
        <w:pStyle w:val="meutitulo1"/>
        <w:numPr>
          <w:ilvl w:val="0"/>
          <w:numId w:val="0"/>
        </w:numPr>
        <w:ind w:left="432"/>
      </w:pPr>
    </w:p>
    <w:p w:rsidR="00D73BC4" w:rsidRDefault="00F34819" w:rsidP="00100EF9">
      <w:pPr>
        <w:pStyle w:val="meutitulo2"/>
      </w:pPr>
      <w:bookmarkStart w:id="26" w:name="_tyjcwt" w:colFirst="0" w:colLast="0"/>
      <w:bookmarkStart w:id="27" w:name="_Toc45533399"/>
      <w:bookmarkStart w:id="28" w:name="_Toc76977531"/>
      <w:bookmarkStart w:id="29" w:name="_Toc76979070"/>
      <w:bookmarkStart w:id="30" w:name="_Toc76996179"/>
      <w:bookmarkEnd w:id="26"/>
      <w:r>
        <w:t>Descrição do Projeto</w:t>
      </w:r>
      <w:bookmarkEnd w:id="27"/>
      <w:bookmarkEnd w:id="28"/>
      <w:bookmarkEnd w:id="29"/>
      <w:bookmarkEnd w:id="30"/>
    </w:p>
    <w:p w:rsidR="00E305C1" w:rsidRPr="00E305C1" w:rsidRDefault="00E305C1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  <w:bookmarkStart w:id="31" w:name="_3dy6vkm" w:colFirst="0" w:colLast="0"/>
      <w:bookmarkStart w:id="32" w:name="_Toc76996180"/>
      <w:bookmarkStart w:id="33" w:name="_Toc45533400"/>
      <w:bookmarkEnd w:id="31"/>
      <w:r w:rsidRPr="00E305C1">
        <w:rPr>
          <w:rFonts w:ascii="Times New Roman" w:hAnsi="Times New Roman" w:cs="Times New Roman"/>
          <w:b w:val="0"/>
          <w:sz w:val="24"/>
          <w:szCs w:val="24"/>
        </w:rPr>
        <w:t>O cartão escolar é obrigatório para entrar e sair da escola, assim como para a aquisição de produtos na papelaria, no bar e no refeitório, muitos alunos acabam por ter dificuldades, já que se esquecem do cartão em casa, tendo que recorrer aos serviços administrativos para que lhes seja emprestado um cartão temporário.</w:t>
      </w:r>
      <w:bookmarkEnd w:id="32"/>
    </w:p>
    <w:p w:rsidR="00E305C1" w:rsidRPr="00E305C1" w:rsidRDefault="00E305C1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  <w:bookmarkStart w:id="34" w:name="_Toc76996181"/>
      <w:r w:rsidRPr="00E305C1">
        <w:rPr>
          <w:rFonts w:ascii="Times New Roman" w:hAnsi="Times New Roman" w:cs="Times New Roman"/>
          <w:b w:val="0"/>
          <w:sz w:val="24"/>
          <w:szCs w:val="24"/>
        </w:rPr>
        <w:t>A ideia do nosso projeto é substituir o cartão escolar por uma pulseira. A pulseira pode apanhar água e pó pelo que não há necessidade de a tirar e ficar esquecida em casa.</w:t>
      </w:r>
      <w:bookmarkEnd w:id="34"/>
      <w:r w:rsidRPr="00E305C1">
        <w:rPr>
          <w:rFonts w:ascii="Times New Roman" w:hAnsi="Times New Roman" w:cs="Times New Roman"/>
          <w:b w:val="0"/>
          <w:sz w:val="24"/>
          <w:szCs w:val="24"/>
        </w:rPr>
        <w:t xml:space="preserve"> </w:t>
      </w:r>
    </w:p>
    <w:p w:rsidR="00E305C1" w:rsidRPr="00E305C1" w:rsidRDefault="00E305C1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  <w:bookmarkStart w:id="35" w:name="_Toc76996182"/>
      <w:r w:rsidRPr="00E305C1">
        <w:rPr>
          <w:rFonts w:ascii="Times New Roman" w:hAnsi="Times New Roman" w:cs="Times New Roman"/>
          <w:b w:val="0"/>
          <w:sz w:val="24"/>
          <w:szCs w:val="24"/>
        </w:rPr>
        <w:t xml:space="preserve">Para efeitos de demonstração, do uso da pulseira, desenvolvemos uma aplicação </w:t>
      </w:r>
      <w:r w:rsidRPr="00E305C1">
        <w:rPr>
          <w:rFonts w:ascii="Times New Roman" w:hAnsi="Times New Roman" w:cs="Times New Roman"/>
          <w:b w:val="0"/>
          <w:i/>
          <w:sz w:val="24"/>
          <w:szCs w:val="24"/>
        </w:rPr>
        <w:t xml:space="preserve">web </w:t>
      </w:r>
      <w:r w:rsidRPr="00E305C1">
        <w:rPr>
          <w:rFonts w:ascii="Times New Roman" w:hAnsi="Times New Roman" w:cs="Times New Roman"/>
          <w:b w:val="0"/>
          <w:sz w:val="24"/>
          <w:szCs w:val="24"/>
        </w:rPr>
        <w:t>para a acompanhar.</w:t>
      </w:r>
      <w:bookmarkEnd w:id="35"/>
    </w:p>
    <w:p w:rsidR="00E305C1" w:rsidRPr="00E305C1" w:rsidRDefault="00E305C1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  <w:bookmarkStart w:id="36" w:name="_Toc76996183"/>
      <w:r w:rsidRPr="00E305C1">
        <w:rPr>
          <w:rFonts w:ascii="Times New Roman" w:hAnsi="Times New Roman" w:cs="Times New Roman"/>
          <w:b w:val="0"/>
          <w:sz w:val="24"/>
          <w:szCs w:val="24"/>
        </w:rPr>
        <w:t xml:space="preserve">A aplicação </w:t>
      </w:r>
      <w:r w:rsidRPr="00E305C1">
        <w:rPr>
          <w:rFonts w:ascii="Times New Roman" w:hAnsi="Times New Roman" w:cs="Times New Roman"/>
          <w:b w:val="0"/>
          <w:i/>
          <w:sz w:val="24"/>
          <w:szCs w:val="24"/>
        </w:rPr>
        <w:t>web</w:t>
      </w:r>
      <w:r w:rsidRPr="00E305C1">
        <w:rPr>
          <w:rFonts w:ascii="Times New Roman" w:hAnsi="Times New Roman" w:cs="Times New Roman"/>
          <w:b w:val="0"/>
          <w:sz w:val="24"/>
          <w:szCs w:val="24"/>
        </w:rPr>
        <w:t xml:space="preserve"> será constituída por várias funcionalidades tais como: disponibilização das informações das turmas e dos respetivos alunos, áreas de funcionamento</w:t>
      </w:r>
      <w:r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r w:rsidRPr="00E305C1">
        <w:rPr>
          <w:rFonts w:ascii="Times New Roman" w:hAnsi="Times New Roman" w:cs="Times New Roman"/>
          <w:b w:val="0"/>
          <w:sz w:val="24"/>
          <w:szCs w:val="24"/>
        </w:rPr>
        <w:t>(papelaria, bar e portaria) e extrato de compras dos alunos</w:t>
      </w:r>
      <w:bookmarkEnd w:id="36"/>
      <w:r w:rsidR="009A7303">
        <w:rPr>
          <w:rFonts w:ascii="Times New Roman" w:hAnsi="Times New Roman" w:cs="Times New Roman"/>
          <w:b w:val="0"/>
          <w:sz w:val="24"/>
          <w:szCs w:val="24"/>
        </w:rPr>
        <w:t>.</w:t>
      </w:r>
    </w:p>
    <w:p w:rsidR="009B2678" w:rsidRPr="009B2678" w:rsidRDefault="009B2678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  <w:r>
        <w:rPr>
          <w:rFonts w:ascii="Times New Roman" w:hAnsi="Times New Roman" w:cs="Times New Roman"/>
          <w:b w:val="0"/>
          <w:sz w:val="24"/>
          <w:szCs w:val="24"/>
        </w:rPr>
        <w:tab/>
      </w:r>
    </w:p>
    <w:p w:rsidR="00D73BC4" w:rsidRDefault="00F34819" w:rsidP="00100EF9">
      <w:pPr>
        <w:pStyle w:val="meutitulo2"/>
      </w:pPr>
      <w:bookmarkStart w:id="37" w:name="_Toc76977534"/>
      <w:bookmarkStart w:id="38" w:name="_Toc76979073"/>
      <w:bookmarkStart w:id="39" w:name="_Toc76996184"/>
      <w:r>
        <w:t>Organização do relatório</w:t>
      </w:r>
      <w:bookmarkEnd w:id="33"/>
      <w:bookmarkEnd w:id="37"/>
      <w:bookmarkEnd w:id="38"/>
      <w:bookmarkEnd w:id="39"/>
    </w:p>
    <w:p w:rsidR="00E305C1" w:rsidRPr="00E305C1" w:rsidRDefault="00E305C1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  <w:bookmarkStart w:id="40" w:name="_Toc76996185"/>
      <w:r w:rsidRPr="00E305C1">
        <w:rPr>
          <w:rFonts w:ascii="Times New Roman" w:hAnsi="Times New Roman" w:cs="Times New Roman"/>
          <w:b w:val="0"/>
          <w:sz w:val="24"/>
          <w:szCs w:val="24"/>
        </w:rPr>
        <w:t>O nosso relatório está dividido em várias partes elaboradas por ambos os elementos do grupo.</w:t>
      </w:r>
      <w:bookmarkEnd w:id="40"/>
      <w:r w:rsidRPr="00E305C1">
        <w:rPr>
          <w:rFonts w:ascii="Times New Roman" w:hAnsi="Times New Roman" w:cs="Times New Roman"/>
          <w:b w:val="0"/>
          <w:sz w:val="24"/>
          <w:szCs w:val="24"/>
        </w:rPr>
        <w:t xml:space="preserve"> </w:t>
      </w:r>
    </w:p>
    <w:p w:rsidR="00E305C1" w:rsidRPr="00E305C1" w:rsidRDefault="00E305C1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  <w:bookmarkStart w:id="41" w:name="_Toc76996186"/>
      <w:r w:rsidRPr="00E305C1">
        <w:rPr>
          <w:rFonts w:ascii="Times New Roman" w:hAnsi="Times New Roman" w:cs="Times New Roman"/>
          <w:b w:val="0"/>
          <w:sz w:val="24"/>
          <w:szCs w:val="24"/>
        </w:rPr>
        <w:t>Em primeiro lugar temos os agradecimentos aos nossos professores e familiares, em seguida uma introdução ao nosso projeto e uma explicação do nosso relatório.</w:t>
      </w:r>
      <w:bookmarkEnd w:id="41"/>
      <w:r w:rsidRPr="00E305C1">
        <w:rPr>
          <w:rFonts w:ascii="Times New Roman" w:hAnsi="Times New Roman" w:cs="Times New Roman"/>
          <w:b w:val="0"/>
          <w:sz w:val="24"/>
          <w:szCs w:val="24"/>
        </w:rPr>
        <w:t xml:space="preserve"> </w:t>
      </w:r>
    </w:p>
    <w:p w:rsidR="00E305C1" w:rsidRPr="00E305C1" w:rsidRDefault="00E305C1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  <w:bookmarkStart w:id="42" w:name="_Toc76996187"/>
      <w:r w:rsidRPr="00E305C1">
        <w:rPr>
          <w:rFonts w:ascii="Times New Roman" w:hAnsi="Times New Roman" w:cs="Times New Roman"/>
          <w:b w:val="0"/>
          <w:sz w:val="24"/>
          <w:szCs w:val="24"/>
        </w:rPr>
        <w:t xml:space="preserve">Depois elaboramos a descrição técnica do projeto, planificação, ferramentas utilizadas, base de dados e interface gráfica. A interface gráfica é o manual de utilização da </w:t>
      </w:r>
      <w:r w:rsidRPr="00E305C1">
        <w:rPr>
          <w:rFonts w:ascii="Times New Roman" w:hAnsi="Times New Roman" w:cs="Times New Roman"/>
          <w:b w:val="0"/>
          <w:i/>
          <w:sz w:val="24"/>
          <w:szCs w:val="24"/>
        </w:rPr>
        <w:t>web app</w:t>
      </w:r>
      <w:r w:rsidRPr="00E305C1">
        <w:rPr>
          <w:rFonts w:ascii="Times New Roman" w:hAnsi="Times New Roman" w:cs="Times New Roman"/>
          <w:b w:val="0"/>
          <w:sz w:val="24"/>
          <w:szCs w:val="24"/>
        </w:rPr>
        <w:t>.</w:t>
      </w:r>
      <w:bookmarkEnd w:id="42"/>
    </w:p>
    <w:p w:rsidR="00E305C1" w:rsidRDefault="00E305C1" w:rsidP="00E305C1">
      <w:pPr>
        <w:pStyle w:val="meutitulo1"/>
        <w:numPr>
          <w:ilvl w:val="0"/>
          <w:numId w:val="0"/>
        </w:numPr>
        <w:ind w:firstLine="432"/>
      </w:pPr>
      <w:bookmarkStart w:id="43" w:name="_Toc76996188"/>
      <w:r w:rsidRPr="00E305C1">
        <w:rPr>
          <w:rFonts w:ascii="Times New Roman" w:hAnsi="Times New Roman" w:cs="Times New Roman"/>
          <w:b w:val="0"/>
          <w:sz w:val="24"/>
          <w:szCs w:val="24"/>
        </w:rPr>
        <w:t>Por último a conclusão onde abordamos as limitações, trabalho futuro e a apreciação final do nosso projeto.</w:t>
      </w:r>
      <w:bookmarkEnd w:id="43"/>
    </w:p>
    <w:p w:rsidR="009B2678" w:rsidRDefault="009B2678">
      <w:pPr>
        <w:rPr>
          <w:rFonts w:eastAsia="Arial"/>
          <w:color w:val="000000"/>
        </w:rPr>
      </w:pPr>
      <w:r>
        <w:rPr>
          <w:b/>
        </w:rPr>
        <w:br w:type="page"/>
      </w:r>
    </w:p>
    <w:p w:rsidR="009B2678" w:rsidRPr="009B2678" w:rsidRDefault="009B2678" w:rsidP="009B2678">
      <w:pPr>
        <w:pStyle w:val="meutitulo2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</w:p>
    <w:p w:rsidR="00DC4110" w:rsidRPr="00DC4110" w:rsidRDefault="00F34819" w:rsidP="00DC4110">
      <w:pPr>
        <w:pStyle w:val="meutitulo1"/>
      </w:pPr>
      <w:bookmarkStart w:id="44" w:name="_Toc45533401"/>
      <w:bookmarkStart w:id="45" w:name="_Toc76977536"/>
      <w:bookmarkStart w:id="46" w:name="_Toc76979075"/>
      <w:bookmarkStart w:id="47" w:name="_Toc76996189"/>
      <w:r>
        <w:t>Descrição técnica</w:t>
      </w:r>
      <w:bookmarkStart w:id="48" w:name="_w9zdqwtryrl" w:colFirst="0" w:colLast="0"/>
      <w:bookmarkEnd w:id="44"/>
      <w:bookmarkEnd w:id="45"/>
      <w:bookmarkEnd w:id="46"/>
      <w:bookmarkEnd w:id="47"/>
      <w:bookmarkEnd w:id="48"/>
    </w:p>
    <w:p w:rsidR="00E305C1" w:rsidRDefault="00F34819" w:rsidP="00E305C1">
      <w:pPr>
        <w:pStyle w:val="meutitulo2"/>
      </w:pPr>
      <w:bookmarkStart w:id="49" w:name="_fc27vbvkf5sr" w:colFirst="0" w:colLast="0"/>
      <w:bookmarkStart w:id="50" w:name="_Toc45533402"/>
      <w:bookmarkStart w:id="51" w:name="_Toc76977537"/>
      <w:bookmarkStart w:id="52" w:name="_Toc76979076"/>
      <w:bookmarkStart w:id="53" w:name="_Toc76996190"/>
      <w:bookmarkEnd w:id="49"/>
      <w:r>
        <w:t>Planificação</w:t>
      </w:r>
      <w:bookmarkStart w:id="54" w:name="_erin3yndcltj" w:colFirst="0" w:colLast="0"/>
      <w:bookmarkStart w:id="55" w:name="_3ydz4669b6k1" w:colFirst="0" w:colLast="0"/>
      <w:bookmarkStart w:id="56" w:name="_ex558ue4gv5" w:colFirst="0" w:colLast="0"/>
      <w:bookmarkStart w:id="57" w:name="_arqlsayg4w7w" w:colFirst="0" w:colLast="0"/>
      <w:bookmarkStart w:id="58" w:name="_1drp4ax9ut0u" w:colFirst="0" w:colLast="0"/>
      <w:bookmarkStart w:id="59" w:name="_pu4fomctrphv" w:colFirst="0" w:colLast="0"/>
      <w:bookmarkStart w:id="60" w:name="_b5qt5u3xdkz2" w:colFirst="0" w:colLast="0"/>
      <w:bookmarkStart w:id="61" w:name="_gc8u87opmepw" w:colFirst="0" w:colLast="0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p w:rsidR="00E305C1" w:rsidRPr="00E305C1" w:rsidRDefault="00E305C1" w:rsidP="00E305C1">
      <w:pPr>
        <w:pStyle w:val="meutitulo2"/>
        <w:numPr>
          <w:ilvl w:val="0"/>
          <w:numId w:val="0"/>
        </w:numPr>
        <w:ind w:firstLine="576"/>
      </w:pPr>
      <w:bookmarkStart w:id="62" w:name="_Toc76996191"/>
      <w:r w:rsidRPr="00E305C1">
        <w:rPr>
          <w:rFonts w:ascii="Times New Roman" w:hAnsi="Times New Roman" w:cs="Times New Roman"/>
          <w:b w:val="0"/>
          <w:sz w:val="24"/>
          <w:szCs w:val="24"/>
        </w:rPr>
        <w:t>No seguinte quadro podemos ver as fases de planificação do nosso projeto</w:t>
      </w:r>
      <w:bookmarkEnd w:id="62"/>
    </w:p>
    <w:tbl>
      <w:tblPr>
        <w:tblW w:w="9905" w:type="dxa"/>
        <w:tblInd w:w="-789" w:type="dxa"/>
        <w:tblLayout w:type="fixed"/>
        <w:tblLook w:val="0000" w:firstRow="0" w:lastRow="0" w:firstColumn="0" w:lastColumn="0" w:noHBand="0" w:noVBand="0"/>
      </w:tblPr>
      <w:tblGrid>
        <w:gridCol w:w="4016"/>
        <w:gridCol w:w="709"/>
        <w:gridCol w:w="567"/>
        <w:gridCol w:w="567"/>
        <w:gridCol w:w="567"/>
        <w:gridCol w:w="567"/>
        <w:gridCol w:w="567"/>
        <w:gridCol w:w="567"/>
        <w:gridCol w:w="558"/>
        <w:gridCol w:w="610"/>
        <w:gridCol w:w="610"/>
      </w:tblGrid>
      <w:tr w:rsidR="00E305C1" w:rsidTr="004F2B6C">
        <w:trPr>
          <w:trHeight w:val="540"/>
        </w:trPr>
        <w:tc>
          <w:tcPr>
            <w:tcW w:w="4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AF1DD"/>
            <w:vAlign w:val="center"/>
          </w:tcPr>
          <w:p w:rsidR="00E305C1" w:rsidRDefault="00E305C1" w:rsidP="00D975A4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</w:rPr>
              <w:t>Etapas do Projeto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Set.</w:t>
            </w:r>
          </w:p>
        </w:tc>
        <w:tc>
          <w:tcPr>
            <w:tcW w:w="56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Out.</w:t>
            </w:r>
          </w:p>
        </w:tc>
        <w:tc>
          <w:tcPr>
            <w:tcW w:w="56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F2F2F2"/>
            <w:vAlign w:val="center"/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Nov.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Dez.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Jan.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Fev.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Mar.</w:t>
            </w:r>
          </w:p>
        </w:tc>
        <w:tc>
          <w:tcPr>
            <w:tcW w:w="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Abr.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Mai.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  <w:b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sz w:val="20"/>
                <w:szCs w:val="20"/>
              </w:rPr>
              <w:t>Jun.</w:t>
            </w:r>
          </w:p>
        </w:tc>
      </w:tr>
      <w:tr w:rsidR="00E305C1" w:rsidTr="004F2B6C">
        <w:trPr>
          <w:trHeight w:val="240"/>
        </w:trPr>
        <w:tc>
          <w:tcPr>
            <w:tcW w:w="4016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:rsidR="00E305C1" w:rsidRDefault="00E305C1" w:rsidP="00D975A4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Criação DER</w:t>
            </w:r>
          </w:p>
        </w:tc>
        <w:tc>
          <w:tcPr>
            <w:tcW w:w="709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nil"/>
              <w:bottom w:val="dotted" w:sz="4" w:space="0" w:color="000000"/>
              <w:right w:val="nil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567" w:type="dxa"/>
            <w:tcBorders>
              <w:top w:val="single" w:sz="4" w:space="0" w:color="000000"/>
              <w:left w:val="nil"/>
              <w:bottom w:val="dotted" w:sz="4" w:space="0" w:color="000000"/>
              <w:right w:val="nil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nil"/>
              <w:bottom w:val="dotted" w:sz="4" w:space="0" w:color="000000"/>
              <w:right w:val="nil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58" w:type="dxa"/>
            <w:tcBorders>
              <w:top w:val="single" w:sz="4" w:space="0" w:color="000000"/>
              <w:left w:val="nil"/>
              <w:bottom w:val="dotted" w:sz="4" w:space="0" w:color="000000"/>
              <w:right w:val="nil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E305C1" w:rsidTr="004F2B6C">
        <w:trPr>
          <w:trHeight w:val="360"/>
        </w:trPr>
        <w:tc>
          <w:tcPr>
            <w:tcW w:w="401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:rsidR="00E305C1" w:rsidRDefault="00E305C1" w:rsidP="00D975A4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Criação Base de Dados</w:t>
            </w:r>
          </w:p>
        </w:tc>
        <w:tc>
          <w:tcPr>
            <w:tcW w:w="7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nil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5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E305C1" w:rsidTr="004F2B6C">
        <w:trPr>
          <w:trHeight w:val="403"/>
        </w:trPr>
        <w:tc>
          <w:tcPr>
            <w:tcW w:w="401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:rsidR="00E305C1" w:rsidRDefault="00E305C1" w:rsidP="00D975A4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Informações sobre funcionamento da pulseira</w:t>
            </w:r>
          </w:p>
        </w:tc>
        <w:tc>
          <w:tcPr>
            <w:tcW w:w="7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nil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5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E305C1" w:rsidTr="004F2B6C">
        <w:trPr>
          <w:trHeight w:val="360"/>
        </w:trPr>
        <w:tc>
          <w:tcPr>
            <w:tcW w:w="401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:rsidR="00E305C1" w:rsidRDefault="00E305C1" w:rsidP="00D975A4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Sistema de Login</w:t>
            </w:r>
          </w:p>
        </w:tc>
        <w:tc>
          <w:tcPr>
            <w:tcW w:w="7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nil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5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E305C1" w:rsidTr="004F2B6C">
        <w:trPr>
          <w:trHeight w:val="360"/>
        </w:trPr>
        <w:tc>
          <w:tcPr>
            <w:tcW w:w="401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:rsidR="00E305C1" w:rsidRDefault="00E305C1" w:rsidP="00D975A4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Informações de turmas e alunos</w:t>
            </w:r>
          </w:p>
        </w:tc>
        <w:tc>
          <w:tcPr>
            <w:tcW w:w="7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nil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5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E305C1" w:rsidTr="004F2B6C">
        <w:trPr>
          <w:trHeight w:val="240"/>
        </w:trPr>
        <w:tc>
          <w:tcPr>
            <w:tcW w:w="401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:rsidR="00E305C1" w:rsidRDefault="00E305C1" w:rsidP="00D975A4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Papelaria e Bar</w:t>
            </w:r>
          </w:p>
        </w:tc>
        <w:tc>
          <w:tcPr>
            <w:tcW w:w="7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nil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55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E305C1" w:rsidTr="004F2B6C">
        <w:trPr>
          <w:trHeight w:val="240"/>
        </w:trPr>
        <w:tc>
          <w:tcPr>
            <w:tcW w:w="4016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  <w:vAlign w:val="center"/>
          </w:tcPr>
          <w:p w:rsidR="00E305C1" w:rsidRDefault="00E305C1" w:rsidP="00D975A4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>Portaria e sistema de extrato de movimentos</w:t>
            </w:r>
          </w:p>
        </w:tc>
        <w:tc>
          <w:tcPr>
            <w:tcW w:w="709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dotted" w:sz="4" w:space="0" w:color="000000"/>
              <w:right w:val="nil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58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dotted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E305C1" w:rsidTr="004F2B6C">
        <w:trPr>
          <w:trHeight w:val="240"/>
        </w:trPr>
        <w:tc>
          <w:tcPr>
            <w:tcW w:w="4016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305C1" w:rsidRDefault="00E305C1" w:rsidP="00D975A4">
            <w:pPr>
              <w:spacing w:line="240" w:lineRule="auto"/>
              <w:rPr>
                <w:rFonts w:ascii="Calibri" w:eastAsia="Calibri" w:hAnsi="Calibri" w:cs="Calibri"/>
                <w:sz w:val="20"/>
                <w:szCs w:val="20"/>
              </w:rPr>
            </w:pPr>
            <w:r>
              <w:rPr>
                <w:rFonts w:ascii="Calibri" w:eastAsia="Calibri" w:hAnsi="Calibri" w:cs="Calibri"/>
                <w:sz w:val="20"/>
                <w:szCs w:val="20"/>
              </w:rPr>
              <w:t xml:space="preserve">Relatório </w:t>
            </w:r>
          </w:p>
        </w:tc>
        <w:tc>
          <w:tcPr>
            <w:tcW w:w="709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67" w:type="dxa"/>
            <w:tcBorders>
              <w:top w:val="dotted" w:sz="4" w:space="0" w:color="000000"/>
              <w:left w:val="nil"/>
              <w:bottom w:val="single" w:sz="4" w:space="0" w:color="000000"/>
              <w:right w:val="nil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558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X</w:t>
            </w: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  <w:tc>
          <w:tcPr>
            <w:tcW w:w="610" w:type="dxa"/>
            <w:tcBorders>
              <w:top w:val="dotted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305C1" w:rsidRDefault="00E305C1" w:rsidP="00D975A4">
            <w:pPr>
              <w:spacing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</w:tbl>
    <w:p w:rsidR="00E305C1" w:rsidRDefault="00E305C1" w:rsidP="00E305C1">
      <w:pPr>
        <w:pStyle w:val="meutitulo2"/>
        <w:numPr>
          <w:ilvl w:val="0"/>
          <w:numId w:val="0"/>
        </w:numPr>
        <w:ind w:left="576"/>
      </w:pPr>
    </w:p>
    <w:p w:rsidR="00E305C1" w:rsidRPr="00E305C1" w:rsidRDefault="00E305C1" w:rsidP="00E305C1">
      <w:pPr>
        <w:pStyle w:val="meutitulo2"/>
      </w:pPr>
      <w:bookmarkStart w:id="63" w:name="_Toc76996192"/>
      <w:r w:rsidRPr="00E305C1">
        <w:t>Ferramentas Utilizadas</w:t>
      </w:r>
      <w:bookmarkEnd w:id="63"/>
    </w:p>
    <w:p w:rsidR="00E305C1" w:rsidRDefault="00E305C1" w:rsidP="00E305C1">
      <w:pPr>
        <w:ind w:firstLine="576"/>
      </w:pPr>
      <w:r>
        <w:t>Sendo o nosso projeto a criação de uma web app para ser utilizada juntamente com uma pulseira, precisamos além da pulseira RFID (125kHz) e do respetivo leitor USB, das seguintes ferramentas de desenvolvimento;</w:t>
      </w:r>
    </w:p>
    <w:p w:rsidR="00E305C1" w:rsidRDefault="00E305C1" w:rsidP="00E305C1">
      <w:pPr>
        <w:ind w:left="720"/>
      </w:pPr>
    </w:p>
    <w:p w:rsidR="00E305C1" w:rsidRDefault="00E305C1" w:rsidP="00E305C1">
      <w:pPr>
        <w:numPr>
          <w:ilvl w:val="0"/>
          <w:numId w:val="4"/>
        </w:numPr>
        <w:spacing w:before="0" w:line="276" w:lineRule="auto"/>
      </w:pPr>
      <w:r>
        <w:rPr>
          <w:i/>
        </w:rPr>
        <w:t>XAMPP</w:t>
      </w:r>
      <w:r>
        <w:t xml:space="preserve">: para criar um servidor </w:t>
      </w:r>
      <w:r>
        <w:rPr>
          <w:i/>
        </w:rPr>
        <w:t>web</w:t>
      </w:r>
      <w:r>
        <w:t xml:space="preserve"> e um servidor</w:t>
      </w:r>
      <w:r>
        <w:rPr>
          <w:i/>
        </w:rPr>
        <w:t xml:space="preserve"> MySQL, </w:t>
      </w:r>
      <w:r>
        <w:t>para gerir a nossa base de dados, localmente;</w:t>
      </w:r>
    </w:p>
    <w:p w:rsidR="00E305C1" w:rsidRDefault="00E305C1" w:rsidP="00E305C1">
      <w:pPr>
        <w:numPr>
          <w:ilvl w:val="0"/>
          <w:numId w:val="4"/>
        </w:numPr>
        <w:spacing w:before="0" w:line="276" w:lineRule="auto"/>
      </w:pPr>
      <w:r>
        <w:t>SublimeText: IDE para realizarmos a parte da programação;</w:t>
      </w:r>
    </w:p>
    <w:p w:rsidR="00E305C1" w:rsidRDefault="00E305C1" w:rsidP="00E305C1">
      <w:pPr>
        <w:numPr>
          <w:ilvl w:val="0"/>
          <w:numId w:val="4"/>
        </w:numPr>
        <w:spacing w:before="0" w:line="276" w:lineRule="auto"/>
      </w:pPr>
      <w:r>
        <w:rPr>
          <w:i/>
        </w:rPr>
        <w:t xml:space="preserve">Laravel: framework PHP, </w:t>
      </w:r>
      <w:r>
        <w:t xml:space="preserve">utilizado para o desenvolvimento </w:t>
      </w:r>
      <w:r>
        <w:rPr>
          <w:i/>
        </w:rPr>
        <w:t>web;</w:t>
      </w:r>
    </w:p>
    <w:p w:rsidR="00E305C1" w:rsidRDefault="00E305C1" w:rsidP="00E305C1">
      <w:pPr>
        <w:numPr>
          <w:ilvl w:val="0"/>
          <w:numId w:val="4"/>
        </w:numPr>
        <w:spacing w:before="0" w:line="276" w:lineRule="auto"/>
      </w:pPr>
      <w:r>
        <w:rPr>
          <w:i/>
        </w:rPr>
        <w:t>PHP,JS</w:t>
      </w:r>
      <w:r>
        <w:t>: linguagens de programação utilizadas;</w:t>
      </w:r>
    </w:p>
    <w:p w:rsidR="00E305C1" w:rsidRDefault="00E305C1">
      <w:pPr>
        <w:rPr>
          <w:rFonts w:ascii="Arial" w:eastAsia="Arial" w:hAnsi="Arial" w:cs="Arial"/>
          <w:b/>
          <w:color w:val="000000"/>
          <w:sz w:val="28"/>
          <w:szCs w:val="28"/>
        </w:rPr>
      </w:pPr>
      <w:r>
        <w:br w:type="page"/>
      </w:r>
    </w:p>
    <w:p w:rsidR="007250B7" w:rsidRDefault="007250B7" w:rsidP="00E305C1">
      <w:pPr>
        <w:pStyle w:val="meutitulo2"/>
        <w:numPr>
          <w:ilvl w:val="0"/>
          <w:numId w:val="0"/>
        </w:numPr>
      </w:pPr>
    </w:p>
    <w:p w:rsidR="00E305C1" w:rsidRPr="00517AF2" w:rsidRDefault="00E305C1" w:rsidP="00E305C1">
      <w:pPr>
        <w:pStyle w:val="meutitulo2"/>
      </w:pPr>
      <w:bookmarkStart w:id="64" w:name="_Toc76996193"/>
      <w:r w:rsidRPr="00517AF2">
        <w:t>A pulseira e o leitor</w:t>
      </w:r>
      <w:bookmarkEnd w:id="64"/>
      <w:r w:rsidRPr="00517AF2">
        <w:t xml:space="preserve"> </w:t>
      </w:r>
    </w:p>
    <w:p w:rsidR="00E305C1" w:rsidRPr="00E305C1" w:rsidRDefault="00E305C1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  <w:bookmarkStart w:id="65" w:name="_Toc76996194"/>
      <w:r w:rsidRPr="00E305C1">
        <w:rPr>
          <w:rFonts w:ascii="Times New Roman" w:hAnsi="Times New Roman" w:cs="Times New Roman"/>
          <w:b w:val="0"/>
          <w:sz w:val="24"/>
          <w:szCs w:val="24"/>
        </w:rPr>
        <w:t>É uma pulseira de silicone RFID de circuito fechado, elástica, fácil de usar, impermeável, à prova de humidade, à prova de choque e resistência altas temperaturas, fácil de transportar, macia e confortável de usar.</w:t>
      </w:r>
      <w:bookmarkEnd w:id="65"/>
    </w:p>
    <w:p w:rsidR="00E305C1" w:rsidRPr="00E305C1" w:rsidRDefault="00E305C1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  <w:highlight w:val="white"/>
        </w:rPr>
      </w:pPr>
      <w:bookmarkStart w:id="66" w:name="_Toc76996195"/>
      <w:r w:rsidRPr="00E305C1">
        <w:rPr>
          <w:rFonts w:ascii="Times New Roman" w:hAnsi="Times New Roman" w:cs="Times New Roman"/>
          <w:b w:val="0"/>
          <w:sz w:val="24"/>
          <w:szCs w:val="24"/>
          <w:highlight w:val="white"/>
        </w:rPr>
        <w:t>O Leitor de Cartões Sensor ID funciona na frequência de125Khz é fácil de usar e não requer configuração. É Rápido na leitura das etiquetas RFID. Utilizado em muitos sistemas de aplicação RFID, como identificação de pessoal, logística, controlo de acesso, sistema de conferências, sistema anti falsificação e controlo de processos de produção industrial.</w:t>
      </w:r>
      <w:bookmarkEnd w:id="66"/>
    </w:p>
    <w:p w:rsidR="00E305C1" w:rsidRDefault="00E305C1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  <w:bookmarkStart w:id="67" w:name="_Toc76996196"/>
      <w:r w:rsidRPr="00E305C1">
        <w:rPr>
          <w:rFonts w:ascii="Times New Roman" w:hAnsi="Times New Roman" w:cs="Times New Roman"/>
          <w:b w:val="0"/>
          <w:sz w:val="24"/>
          <w:szCs w:val="24"/>
        </w:rPr>
        <w:t>A pulseira terá um ID pré-gravado que será atribuído a cada aluno não contendo repetições.</w:t>
      </w:r>
      <w:bookmarkEnd w:id="67"/>
    </w:p>
    <w:p w:rsidR="00E305C1" w:rsidRDefault="00E305C1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</w:p>
    <w:p w:rsidR="00E305C1" w:rsidRPr="00E305C1" w:rsidRDefault="00E305C1" w:rsidP="00E305C1">
      <w:pPr>
        <w:pStyle w:val="meutitulo2"/>
      </w:pPr>
      <w:bookmarkStart w:id="68" w:name="_Toc76996197"/>
      <w:r w:rsidRPr="00517AF2">
        <w:t>Base de dados</w:t>
      </w:r>
      <w:bookmarkEnd w:id="68"/>
    </w:p>
    <w:p w:rsidR="00E305C1" w:rsidRDefault="00E305C1" w:rsidP="00E305C1">
      <w:pPr>
        <w:ind w:left="720"/>
        <w:rPr>
          <w:u w:val="single"/>
        </w:rPr>
      </w:pPr>
      <w:r>
        <w:rPr>
          <w:u w:val="single"/>
        </w:rPr>
        <w:t>DER (diagrama entidade relação)</w:t>
      </w:r>
    </w:p>
    <w:p w:rsidR="00E305C1" w:rsidRPr="00E305C1" w:rsidRDefault="00D975A4" w:rsidP="00E305C1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C6E118D" wp14:editId="25A44B21">
                <wp:simplePos x="0" y="0"/>
                <wp:positionH relativeFrom="column">
                  <wp:posOffset>-461645</wp:posOffset>
                </wp:positionH>
                <wp:positionV relativeFrom="paragraph">
                  <wp:posOffset>4046220</wp:posOffset>
                </wp:positionV>
                <wp:extent cx="5278120" cy="635"/>
                <wp:effectExtent l="0" t="0" r="0" b="0"/>
                <wp:wrapSquare wrapText="bothSides"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8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75A4" w:rsidRPr="007513B6" w:rsidRDefault="00D975A4" w:rsidP="00D975A4">
                            <w:pPr>
                              <w:pStyle w:val="Caption"/>
                              <w:rPr>
                                <w:rFonts w:ascii="Arial" w:eastAsia="Arial" w:hAnsi="Arial" w:cs="Arial"/>
                                <w:b/>
                                <w:noProof/>
                                <w:color w:val="000000"/>
                                <w:sz w:val="40"/>
                                <w:szCs w:val="40"/>
                              </w:rPr>
                            </w:pPr>
                            <w:bookmarkStart w:id="69" w:name="_Toc76996794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 w:rsidR="00C04E78">
                              <w:rPr>
                                <w:noProof/>
                              </w:rPr>
                              <w:t>1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DER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C6E118D" id="_x0000_t202" coordsize="21600,21600" o:spt="202" path="m,l,21600r21600,l21600,xe">
                <v:stroke joinstyle="miter"/>
                <v:path gradientshapeok="t" o:connecttype="rect"/>
              </v:shapetype>
              <v:shape id="Caixa de texto 54" o:spid="_x0000_s1026" type="#_x0000_t202" style="position:absolute;left:0;text-align:left;margin-left:-36.35pt;margin-top:318.6pt;width:415.6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5AZNgIAAHMEAAAOAAAAZHJzL2Uyb0RvYy54bWysVMFu2zAMvQ/YPwi6L06ypSuMOEWWIsOA&#10;oi2QDj0zshwLkEVNUmJnXz9KttOu22nYRaFI6tF8j8zypms0O0nnFZqCzyZTzqQRWCpzKPj3p+2H&#10;a858AFOCRiMLfpae36zev1u2NpdzrFGX0jECMT5vbcHrEGyeZV7UsgE/QSsNBSt0DQS6ukNWOmgJ&#10;vdHZfDq9ylp0pXUopPfkve2DfJXwq0qK8FBVXgamC07fFtLp0rmPZ7ZaQn5wYGslhs+Af/iKBpSh&#10;oheoWwjAjk79AdUo4dBjFSYCmwyrSgmZeqBuZtM33exqsDL1QuR4e6HJ/z9YcX96dEyVBV984sxA&#10;QxptQHXASsmC7AIyChBLrfU5Je8spYfuC3ak9uj35IzNd5Vr4i+1xShOfJ8vHBMUE+RczD9fz+YU&#10;EhS7+riIGNnLU+t8+CqxYdEouCMBE69wuvOhTx1TYiWPWpVbpXW8xMBGO3YCErutVZAD+G9Z2sRc&#10;g/FVD9h7ZJqWoUrstu8qWqHbdwMFeyzPxIDDfpK8FVtFZe/Ah0dwNDrUGa1DeKCj0tgWHAeLsxrd&#10;z7/5Yz4pSlHOWhrFgvsfR3CSM/3NkNZxbkfDjcZ+NMyx2SA1PKNFsyKZ9MAFPZqVw+aZtmQdq1AI&#10;jKBaBQ+juQn9QtCWCblepySaTgvhzuysiNAjvU/dMzg7iBPH4x7HIYX8jUZ9blLJro+BCE8CRkJ7&#10;Fkn4eKHJTiMwbGFcndf3lPXyX7H6BQAA//8DAFBLAwQUAAYACAAAACEAaM6K3OIAAAALAQAADwAA&#10;AGRycy9kb3ducmV2LnhtbEyPsU7DMBCGdyTewbpKLKh1SNqkCnGqqoIBlorQhc2Nr3FKfI5ipw1v&#10;j2GB8e4+/ff9xWYyHbvg4FpLAh4WETCk2qqWGgGH9+f5GpjzkpTsLKGAL3SwKW9vCpkre6U3vFS+&#10;YSGEXC4FaO/7nHNXazTSLWyPFG4nOxjpwzg0XA3yGsJNx+MoSrmRLYUPWva401h/VqMRsF9+7PX9&#10;eHp63S6T4eUw7tJzUwlxN5u2j8A8Tv4Phh/9oA5lcDrakZRjnYB5FmcBFZAmWQwsENlqvQJ2/N0k&#10;wMuC/+9QfgMAAP//AwBQSwECLQAUAAYACAAAACEAtoM4kv4AAADhAQAAEwAAAAAAAAAAAAAAAAAA&#10;AAAAW0NvbnRlbnRfVHlwZXNdLnhtbFBLAQItABQABgAIAAAAIQA4/SH/1gAAAJQBAAALAAAAAAAA&#10;AAAAAAAAAC8BAABfcmVscy8ucmVsc1BLAQItABQABgAIAAAAIQBH+5AZNgIAAHMEAAAOAAAAAAAA&#10;AAAAAAAAAC4CAABkcnMvZTJvRG9jLnhtbFBLAQItABQABgAIAAAAIQBozorc4gAAAAsBAAAPAAAA&#10;AAAAAAAAAAAAAJAEAABkcnMvZG93bnJldi54bWxQSwUGAAAAAAQABADzAAAAnwUAAAAA&#10;" stroked="f">
                <v:textbox style="mso-fit-shape-to-text:t" inset="0,0,0,0">
                  <w:txbxContent>
                    <w:p w:rsidR="00D975A4" w:rsidRPr="007513B6" w:rsidRDefault="00D975A4" w:rsidP="00D975A4">
                      <w:pPr>
                        <w:pStyle w:val="Caption"/>
                        <w:rPr>
                          <w:rFonts w:ascii="Arial" w:eastAsia="Arial" w:hAnsi="Arial" w:cs="Arial"/>
                          <w:b/>
                          <w:noProof/>
                          <w:color w:val="000000"/>
                          <w:sz w:val="40"/>
                          <w:szCs w:val="40"/>
                        </w:rPr>
                      </w:pPr>
                      <w:bookmarkStart w:id="70" w:name="_Toc76996794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 w:rsidR="00C04E78">
                        <w:rPr>
                          <w:noProof/>
                        </w:rPr>
                        <w:t>1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- DER</w:t>
                      </w:r>
                      <w:bookmarkEnd w:id="7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0CD4D243" wp14:editId="5B9316BA">
            <wp:simplePos x="0" y="0"/>
            <wp:positionH relativeFrom="margin">
              <wp:posOffset>-461645</wp:posOffset>
            </wp:positionH>
            <wp:positionV relativeFrom="margin">
              <wp:posOffset>4518660</wp:posOffset>
            </wp:positionV>
            <wp:extent cx="5278120" cy="3967480"/>
            <wp:effectExtent l="0" t="0" r="0" b="0"/>
            <wp:wrapSquare wrapText="bothSides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967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305C1" w:rsidRDefault="00E305C1" w:rsidP="00E305C1">
      <w:pPr>
        <w:pStyle w:val="meutitulo1"/>
        <w:numPr>
          <w:ilvl w:val="0"/>
          <w:numId w:val="0"/>
        </w:numPr>
        <w:ind w:left="1080"/>
        <w:rPr>
          <w:rFonts w:ascii="Times New Roman" w:hAnsi="Times New Roman" w:cs="Times New Roman"/>
          <w:b w:val="0"/>
          <w:sz w:val="24"/>
          <w:szCs w:val="24"/>
        </w:rPr>
      </w:pPr>
    </w:p>
    <w:p w:rsidR="002A41A2" w:rsidRPr="002A41A2" w:rsidRDefault="002036EF" w:rsidP="002A41A2">
      <w:pPr>
        <w:rPr>
          <w:rFonts w:eastAsia="Arial"/>
          <w:color w:val="000000"/>
        </w:rPr>
      </w:pPr>
      <w:r>
        <w:rPr>
          <w:b/>
        </w:rPr>
        <w:br w:type="page"/>
      </w:r>
    </w:p>
    <w:p w:rsidR="002A41A2" w:rsidRDefault="00D975A4" w:rsidP="002A41A2">
      <w:pPr>
        <w:pStyle w:val="meutitulo2"/>
        <w:numPr>
          <w:ilvl w:val="0"/>
          <w:numId w:val="0"/>
        </w:numPr>
        <w:ind w:left="576"/>
      </w:pPr>
      <w:bookmarkStart w:id="71" w:name="_Toc76996198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DCC7A51" wp14:editId="387D5A48">
                <wp:simplePos x="0" y="0"/>
                <wp:positionH relativeFrom="column">
                  <wp:posOffset>1536065</wp:posOffset>
                </wp:positionH>
                <wp:positionV relativeFrom="paragraph">
                  <wp:posOffset>2465705</wp:posOffset>
                </wp:positionV>
                <wp:extent cx="1988820" cy="635"/>
                <wp:effectExtent l="0" t="0" r="0" b="0"/>
                <wp:wrapNone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8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75A4" w:rsidRPr="00D975A4" w:rsidRDefault="00D975A4" w:rsidP="00D975A4">
                            <w:pPr>
                              <w:pStyle w:val="Caption"/>
                            </w:pPr>
                            <w:bookmarkStart w:id="72" w:name="_Toc76996795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 w:rsidR="00C04E78">
                              <w:rPr>
                                <w:noProof/>
                              </w:rPr>
                              <w:t>2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Tabelas BD</w:t>
                            </w:r>
                            <w:bookmarkEnd w:id="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CC7A51" id="Caixa de texto 55" o:spid="_x0000_s1027" type="#_x0000_t202" style="position:absolute;left:0;text-align:left;margin-left:120.95pt;margin-top:194.15pt;width:156.6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JelOQIAAHoEAAAOAAAAZHJzL2Uyb0RvYy54bWysVMFu2zAMvQ/YPwi6L04ytMiCOEWWIsOA&#10;oC2QDj0zshwLkERNUmJnXz9KjtOt22nYRaZEitR7j/TirjOanaQPCm3JJ6MxZ9IKrJQ9lPzb8+bD&#10;jLMQwVag0cqSn2Xgd8v37xatm8spNqgr6RklsWHeupI3Mbp5UQTRSANhhE5actboDUTa+kNReWgp&#10;u9HFdDy+LVr0lfMoZAh0et87+TLnr2sp4mNdBxmZLjm9LebV53Wf1mK5gPnBg2uUuDwD/uEVBpSl&#10;otdU9xCBHb36I5VRwmPAOo4EmgLrWgmZMRCayfgNml0DTmYsRE5wV5rC/0srHk5Pnqmq5Dc3nFkw&#10;pNEaVAeskizKLiIjB7HUujCn4J2j8Nh9xo7UHs4DHSbwXe1N+hIsRn7i+3zlmFIxkS59ms1mU3IJ&#10;8t1+zLmL16vOh/hFomHJKLknATOvcNqGSM+g0CEkVQqoVbVRWqdNcqy1ZycgsdtGRZkeSDd+i9I2&#10;xVpMt3p3fyJzt1yqJLQ9qmTFbt9ljq6I91idiQiPfUMFJzaKqm8hxCfw1EEEkKYiPtJSa2xLjheL&#10;swb9j7+dp3gSlryctdSRJQ/fj+AlZ/qrJclT+w6GH4z9YNijWSPhntC8OZFNuuCjHszao3mhYVml&#10;KuQCK6hWyeNgrmM/FzRsQq5WOYia1EHc2p0TKfXA8nP3At5dNEpd8oBDr8L8jVR9bBbLrY6ReM86&#10;Jl57FkmitKEGz2JdhjFN0K/7HPX6y1j+BAAA//8DAFBLAwQUAAYACAAAACEA+U+up+IAAAALAQAA&#10;DwAAAGRycy9kb3ducmV2LnhtbEyPsU7DMBCGdyTewTokFkSdNEkVQpyqqmCApSJ0YXPjaxKIz5Ht&#10;tOHtMV1gvLtP/31/uZ71wE5oXW9IQLyIgCE1RvXUCti/P9/nwJyXpORgCAV8o4N1dX1VykKZM73h&#10;qfYtCyHkCimg834sOHdNh1q6hRmRwu1orJY+jLblyspzCNcDX0bRimvZU/jQyRG3HTZf9aQF7NKP&#10;XXc3HZ9eN2liX/bTdvXZ1kLc3sybR2AeZ/8Hw69+UIcqOB3MRMqxQcAyjR8CKiDJ8wRYILIsi4Ed&#10;LpsUeFXy/x2qHwAAAP//AwBQSwECLQAUAAYACAAAACEAtoM4kv4AAADhAQAAEwAAAAAAAAAAAAAA&#10;AAAAAAAAW0NvbnRlbnRfVHlwZXNdLnhtbFBLAQItABQABgAIAAAAIQA4/SH/1gAAAJQBAAALAAAA&#10;AAAAAAAAAAAAAC8BAABfcmVscy8ucmVsc1BLAQItABQABgAIAAAAIQCKdJelOQIAAHoEAAAOAAAA&#10;AAAAAAAAAAAAAC4CAABkcnMvZTJvRG9jLnhtbFBLAQItABQABgAIAAAAIQD5T66n4gAAAAsBAAAP&#10;AAAAAAAAAAAAAAAAAJMEAABkcnMvZG93bnJldi54bWxQSwUGAAAAAAQABADzAAAAogUAAAAA&#10;" stroked="f">
                <v:textbox style="mso-fit-shape-to-text:t" inset="0,0,0,0">
                  <w:txbxContent>
                    <w:p w:rsidR="00D975A4" w:rsidRPr="00D975A4" w:rsidRDefault="00D975A4" w:rsidP="00D975A4">
                      <w:pPr>
                        <w:pStyle w:val="Caption"/>
                      </w:pPr>
                      <w:bookmarkStart w:id="73" w:name="_Toc76996795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 w:rsidR="00C04E78">
                        <w:rPr>
                          <w:noProof/>
                        </w:rPr>
                        <w:t>2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– Tabelas BD</w:t>
                      </w:r>
                      <w:bookmarkEnd w:id="73"/>
                    </w:p>
                  </w:txbxContent>
                </v:textbox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03296" behindDoc="0" locked="0" layoutInCell="1" hidden="0" allowOverlap="1" wp14:anchorId="0A9875A9" wp14:editId="15E69D3A">
            <wp:simplePos x="0" y="0"/>
            <wp:positionH relativeFrom="column">
              <wp:posOffset>1536676</wp:posOffset>
            </wp:positionH>
            <wp:positionV relativeFrom="paragraph">
              <wp:posOffset>147141</wp:posOffset>
            </wp:positionV>
            <wp:extent cx="1988820" cy="2261870"/>
            <wp:effectExtent l="0" t="0" r="0" b="5080"/>
            <wp:wrapNone/>
            <wp:docPr id="3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2261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bookmarkEnd w:id="71"/>
    </w:p>
    <w:p w:rsidR="003A1D67" w:rsidRDefault="003A1D67" w:rsidP="003A1D67">
      <w:pPr>
        <w:ind w:left="720"/>
      </w:pPr>
      <w:bookmarkStart w:id="74" w:name="_Toc45533405"/>
      <w:r>
        <w:t>As tabelas</w:t>
      </w:r>
    </w:p>
    <w:p w:rsidR="003A1D67" w:rsidRDefault="003A1D67">
      <w:pPr>
        <w:rPr>
          <w:b/>
        </w:rPr>
      </w:pPr>
    </w:p>
    <w:p w:rsidR="003A1D67" w:rsidRDefault="003A1D67">
      <w:pPr>
        <w:rPr>
          <w:b/>
        </w:rPr>
      </w:pPr>
    </w:p>
    <w:p w:rsidR="003A1D67" w:rsidRDefault="003A1D67">
      <w:pPr>
        <w:rPr>
          <w:b/>
        </w:rPr>
      </w:pPr>
    </w:p>
    <w:p w:rsidR="003A1D67" w:rsidRDefault="003A1D67">
      <w:pPr>
        <w:rPr>
          <w:b/>
        </w:rPr>
      </w:pPr>
    </w:p>
    <w:p w:rsidR="003A1D67" w:rsidRDefault="003A1D67">
      <w:pPr>
        <w:rPr>
          <w:b/>
        </w:rPr>
      </w:pPr>
    </w:p>
    <w:p w:rsidR="003A1D67" w:rsidRDefault="003A1D67" w:rsidP="003A1D67">
      <w:pPr>
        <w:rPr>
          <w:b/>
        </w:rPr>
      </w:pPr>
    </w:p>
    <w:p w:rsidR="003A1D67" w:rsidRDefault="003A1D67" w:rsidP="003A1D67">
      <w:pPr>
        <w:ind w:firstLine="720"/>
        <w:rPr>
          <w:i/>
        </w:rPr>
      </w:pPr>
      <w:r>
        <w:t>A nossa base de dados tem o nome de PAP, nela encontram-se todos os dados na nossa aplicação</w:t>
      </w:r>
      <w:r>
        <w:rPr>
          <w:i/>
        </w:rPr>
        <w:t xml:space="preserve"> Web</w:t>
      </w:r>
      <w:r>
        <w:t xml:space="preserve"> que se estão organizados nas seguintes tabelas:</w:t>
      </w:r>
    </w:p>
    <w:p w:rsidR="003A1D67" w:rsidRDefault="003A1D67" w:rsidP="003A1D67">
      <w:pPr>
        <w:numPr>
          <w:ilvl w:val="0"/>
          <w:numId w:val="5"/>
        </w:numPr>
        <w:spacing w:before="0" w:line="276" w:lineRule="auto"/>
      </w:pPr>
      <w:r>
        <w:t>“</w:t>
      </w:r>
      <w:r>
        <w:rPr>
          <w:b/>
        </w:rPr>
        <w:t>Alunos</w:t>
      </w:r>
      <w:r>
        <w:t>” informação relativa aos alunos (tais como: dados pessoais, familiares, respetivo código da pulseira escolar e código da turma);</w:t>
      </w:r>
    </w:p>
    <w:p w:rsidR="003A1D67" w:rsidRDefault="003A1D67" w:rsidP="003A1D67">
      <w:pPr>
        <w:numPr>
          <w:ilvl w:val="0"/>
          <w:numId w:val="5"/>
        </w:numPr>
        <w:spacing w:before="0" w:line="276" w:lineRule="auto"/>
      </w:pPr>
      <w:r>
        <w:t xml:space="preserve"> “</w:t>
      </w:r>
      <w:r>
        <w:rPr>
          <w:b/>
        </w:rPr>
        <w:t>Turmas</w:t>
      </w:r>
      <w:r>
        <w:t>“</w:t>
      </w:r>
      <w:r w:rsidR="00EF3856">
        <w:t xml:space="preserve"> </w:t>
      </w:r>
      <w:r>
        <w:t xml:space="preserve">aqui encontram-se todas as turmas existentes na escola. Está relacionada com a tabela “alunos” ; </w:t>
      </w:r>
    </w:p>
    <w:p w:rsidR="003A1D67" w:rsidRDefault="003A1D67" w:rsidP="003A1D67">
      <w:pPr>
        <w:numPr>
          <w:ilvl w:val="0"/>
          <w:numId w:val="5"/>
        </w:numPr>
        <w:spacing w:before="0" w:line="276" w:lineRule="auto"/>
      </w:pPr>
      <w:r>
        <w:t>“</w:t>
      </w:r>
      <w:r>
        <w:rPr>
          <w:b/>
          <w:i/>
        </w:rPr>
        <w:t>Users</w:t>
      </w:r>
      <w:r>
        <w:t>”, ”</w:t>
      </w:r>
      <w:r>
        <w:rPr>
          <w:i/>
        </w:rPr>
        <w:t>password_resets</w:t>
      </w:r>
      <w:r>
        <w:t>”, “</w:t>
      </w:r>
      <w:r>
        <w:rPr>
          <w:i/>
        </w:rPr>
        <w:t>migrations</w:t>
      </w:r>
      <w:r>
        <w:t>” e “</w:t>
      </w:r>
      <w:r>
        <w:rPr>
          <w:i/>
        </w:rPr>
        <w:t>failed_jobs</w:t>
      </w:r>
      <w:r>
        <w:t xml:space="preserve">” são relativas ao nosso sistema de </w:t>
      </w:r>
      <w:r>
        <w:rPr>
          <w:i/>
        </w:rPr>
        <w:t>login, estas tabelas são criadas automaticamente pelo Laravel;</w:t>
      </w:r>
    </w:p>
    <w:p w:rsidR="003A1D67" w:rsidRDefault="003A1D67" w:rsidP="003A1D67">
      <w:pPr>
        <w:numPr>
          <w:ilvl w:val="0"/>
          <w:numId w:val="5"/>
        </w:numPr>
        <w:spacing w:before="0" w:line="276" w:lineRule="auto"/>
      </w:pPr>
      <w:r>
        <w:t>“</w:t>
      </w:r>
      <w:r>
        <w:rPr>
          <w:b/>
        </w:rPr>
        <w:t>Movimentos</w:t>
      </w:r>
      <w:r>
        <w:t>”, ”produtos_compras” e “produtos” estão relacionados umas com as outras. A tabela “movimentos” é utilizada para distinguir os vários tipos de movimentos (compra, carregamento e entradas e saídas), os respectivos valores monetários e as horas dos mesmos. Já a tabela “produtos” é utilizada para guardar todo o tipo de informação dos mesmos, porém a tabela “produtos_compras” tem como função guardar a informação de quais produtos que foram comprados num determinado movimento.</w:t>
      </w:r>
    </w:p>
    <w:p w:rsidR="003A1D67" w:rsidRDefault="003A1D67">
      <w:pPr>
        <w:rPr>
          <w:b/>
        </w:rPr>
      </w:pPr>
    </w:p>
    <w:p w:rsidR="002A41A2" w:rsidRDefault="002A41A2">
      <w:pPr>
        <w:rPr>
          <w:rFonts w:eastAsia="Arial"/>
          <w:color w:val="000000"/>
        </w:rPr>
      </w:pPr>
      <w:r>
        <w:rPr>
          <w:b/>
        </w:rPr>
        <w:br w:type="page"/>
      </w:r>
    </w:p>
    <w:p w:rsidR="002A41A2" w:rsidRPr="002036EF" w:rsidRDefault="002A41A2" w:rsidP="002A41A2">
      <w:pPr>
        <w:pStyle w:val="meutitulo1"/>
        <w:numPr>
          <w:ilvl w:val="0"/>
          <w:numId w:val="0"/>
        </w:numPr>
        <w:ind w:firstLine="432"/>
        <w:rPr>
          <w:rFonts w:ascii="Times New Roman" w:hAnsi="Times New Roman" w:cs="Times New Roman"/>
          <w:b w:val="0"/>
          <w:sz w:val="24"/>
          <w:szCs w:val="24"/>
        </w:rPr>
      </w:pPr>
    </w:p>
    <w:p w:rsidR="003A1D67" w:rsidRPr="00517AF2" w:rsidRDefault="003A1D67" w:rsidP="003A1D67">
      <w:pPr>
        <w:pStyle w:val="meutitulo2"/>
      </w:pPr>
      <w:bookmarkStart w:id="75" w:name="_Toc76996199"/>
      <w:r w:rsidRPr="00517AF2">
        <w:t>Interface Gráfica</w:t>
      </w:r>
      <w:bookmarkEnd w:id="75"/>
    </w:p>
    <w:p w:rsidR="003A1D67" w:rsidRDefault="003A1D67" w:rsidP="003A1D67">
      <w:pPr>
        <w:rPr>
          <w:b/>
          <w:sz w:val="28"/>
          <w:szCs w:val="28"/>
        </w:rPr>
      </w:pPr>
    </w:p>
    <w:p w:rsidR="003A1D67" w:rsidRDefault="00D975A4" w:rsidP="003A1D67">
      <w:pPr>
        <w:ind w:firstLine="57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0A4B602" wp14:editId="19E727F2">
                <wp:simplePos x="0" y="0"/>
                <wp:positionH relativeFrom="column">
                  <wp:posOffset>-409575</wp:posOffset>
                </wp:positionH>
                <wp:positionV relativeFrom="paragraph">
                  <wp:posOffset>3376930</wp:posOffset>
                </wp:positionV>
                <wp:extent cx="6431280" cy="635"/>
                <wp:effectExtent l="0" t="0" r="0" b="0"/>
                <wp:wrapSquare wrapText="bothSides"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1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75A4" w:rsidRPr="000571ED" w:rsidRDefault="00D975A4" w:rsidP="00D975A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6" w:name="_Toc76996796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 w:rsidR="00C04E78">
                              <w:rPr>
                                <w:noProof/>
                              </w:rPr>
                              <w:t>3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Login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A4B602" id="Caixa de texto 56" o:spid="_x0000_s1028" type="#_x0000_t202" style="position:absolute;left:0;text-align:left;margin-left:-32.25pt;margin-top:265.9pt;width:506.4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pQzOQIAAHoEAAAOAAAAZHJzL2Uyb0RvYy54bWysVMFu2zAMvQ/YPwi6L07SNSiMOEWWIsOA&#10;oC2QDj0zshwLkEVNUmJ3Xz9KttOu22nYRaFI6tHvkczytms0O0vnFZqCzyZTzqQRWCpzLPj3p+2n&#10;G858AFOCRiML/iI9v119/LBsbS7nWKMupWMEYnze2oLXIdg8y7yoZQN+glYaClboGgh0dcesdNAS&#10;eqOz+XS6yFp0pXUopPfkveuDfJXwq0qK8FBVXgamC07fFtLp0nmIZ7ZaQn50YGslhs+Af/iKBpSh&#10;oheoOwjATk79AdUo4dBjFSYCmwyrSgmZOBCb2fQdm30NViYuJI63F5n8/4MV9+dHx1RZ8OsFZwYa&#10;6tEGVAeslCzILiCjAKnUWp9T8t5Seui+YEfdHv2enJF8V7km/hItRnHS++WiMUExQc7F56vZ/IZC&#10;gmKLq+uIkb0+tc6HrxIbFo2CO2pg0hXOOx/61DElVvKoVblVWsdLDGy0Y2egZre1CnIA/y1Lm5hr&#10;ML7qAXuPTNMyVIlse1bRCt2hSxrNR8YHLF9ICIf9QHkrtoqq78CHR3A0QUSQtiI80FFpbAuOg8VZ&#10;je7n3/wxnxpLUc5amsiC+x8ncJIz/c1Qy+P4joYbjcNomFOzQeI9o32zIpn0wAU9mpXD5pmWZR2r&#10;UAiMoFoFD6O5Cf1e0LIJuV6nJBpSC2Fn9lZE6FHlp+4ZnB16FKfkHsdZhfxdq/rc1Cy7PgXSPfUx&#10;6tqrSP2PFxrwNAnDMsYNentPWa9/GatfAAAA//8DAFBLAwQUAAYACAAAACEAA+9preIAAAALAQAA&#10;DwAAAGRycy9kb3ducmV2LnhtbEyPsU7DMBCGdyTewTokFtQ6JWnUhjhVVcEAS0XowubG1zgQ25Ht&#10;tOHtOVhgvLtP/31/uZlMz87oQ+esgMU8AYa2caqzrYDD29NsBSxEaZXsnUUBXxhgU11flbJQ7mJf&#10;8VzHllGIDYUUoGMcCs5Do9HIMHcDWrqdnDcy0uhbrry8ULjp+X2S5NzIztIHLQfcaWw+69EI2Gfv&#10;e303nh5ftlnqnw/jLv9oayFub6btA7CIU/yD4Uef1KEip6MbrQqsFzDLsyWhApbpgjoQsc5WKbDj&#10;72YNvCr5/w7VNwAAAP//AwBQSwECLQAUAAYACAAAACEAtoM4kv4AAADhAQAAEwAAAAAAAAAAAAAA&#10;AAAAAAAAW0NvbnRlbnRfVHlwZXNdLnhtbFBLAQItABQABgAIAAAAIQA4/SH/1gAAAJQBAAALAAAA&#10;AAAAAAAAAAAAAC8BAABfcmVscy8ucmVsc1BLAQItABQABgAIAAAAIQAoapQzOQIAAHoEAAAOAAAA&#10;AAAAAAAAAAAAAC4CAABkcnMvZTJvRG9jLnhtbFBLAQItABQABgAIAAAAIQAD72mt4gAAAAsBAAAP&#10;AAAAAAAAAAAAAAAAAJMEAABkcnMvZG93bnJldi54bWxQSwUGAAAAAAQABADzAAAAogUAAAAA&#10;" stroked="f">
                <v:textbox style="mso-fit-shape-to-text:t" inset="0,0,0,0">
                  <w:txbxContent>
                    <w:p w:rsidR="00D975A4" w:rsidRPr="000571ED" w:rsidRDefault="00D975A4" w:rsidP="00D975A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77" w:name="_Toc76996796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 w:rsidR="00C04E78">
                        <w:rPr>
                          <w:noProof/>
                        </w:rPr>
                        <w:t>3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- Login</w:t>
                      </w:r>
                      <w:bookmarkEnd w:id="77"/>
                    </w:p>
                  </w:txbxContent>
                </v:textbox>
                <w10:wrap type="square"/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05344" behindDoc="0" locked="0" layoutInCell="1" hidden="0" allowOverlap="1" wp14:anchorId="0155F0CE" wp14:editId="5903CE26">
            <wp:simplePos x="0" y="0"/>
            <wp:positionH relativeFrom="column">
              <wp:posOffset>-409575</wp:posOffset>
            </wp:positionH>
            <wp:positionV relativeFrom="paragraph">
              <wp:posOffset>1261110</wp:posOffset>
            </wp:positionV>
            <wp:extent cx="6431280" cy="2058670"/>
            <wp:effectExtent l="0" t="0" r="7620" b="0"/>
            <wp:wrapSquare wrapText="bothSides" distT="114300" distB="114300" distL="114300" distR="114300"/>
            <wp:docPr id="23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31280" cy="2058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A1D67">
        <w:t xml:space="preserve">Esta é a página inicial do nosso projeto onde efetuamos o login. O login como administrador tem acesso a todas as páginas da aplicação </w:t>
      </w:r>
      <w:r w:rsidR="003A1D67" w:rsidRPr="00EC083E">
        <w:t>web</w:t>
      </w:r>
      <w:r w:rsidR="003A1D67">
        <w:t>. Cada funcionário, seja do bar, papelaria ou portaria tem o seu respectivo login com o qual tem um acesso</w:t>
      </w:r>
      <w:bookmarkStart w:id="78" w:name="_GoBack"/>
      <w:bookmarkEnd w:id="78"/>
      <w:r w:rsidR="003A1D67">
        <w:t xml:space="preserve"> restrito às suas funcionalidades na aplicação web.</w:t>
      </w:r>
    </w:p>
    <w:p w:rsidR="003A1D67" w:rsidRDefault="003A1D67" w:rsidP="003A1D67"/>
    <w:p w:rsidR="003A1D67" w:rsidRDefault="003A1D67" w:rsidP="003A1D67"/>
    <w:p w:rsidR="003A1D67" w:rsidRDefault="00D975A4" w:rsidP="003A1D67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05C77FE" wp14:editId="567423D6">
                <wp:simplePos x="0" y="0"/>
                <wp:positionH relativeFrom="column">
                  <wp:posOffset>-520065</wp:posOffset>
                </wp:positionH>
                <wp:positionV relativeFrom="paragraph">
                  <wp:posOffset>3180715</wp:posOffset>
                </wp:positionV>
                <wp:extent cx="6486525" cy="635"/>
                <wp:effectExtent l="0" t="0" r="0" b="0"/>
                <wp:wrapSquare wrapText="bothSides"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6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75A4" w:rsidRPr="00207C89" w:rsidRDefault="00D975A4" w:rsidP="00D975A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9" w:name="_Toc76996797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 w:rsidR="00C04E78">
                              <w:rPr>
                                <w:noProof/>
                              </w:rPr>
                              <w:t>4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Turmas</w:t>
                            </w:r>
                            <w:bookmarkEnd w:id="7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C77FE" id="Caixa de texto 57" o:spid="_x0000_s1029" type="#_x0000_t202" style="position:absolute;left:0;text-align:left;margin-left:-40.95pt;margin-top:250.45pt;width:510.75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R7YOgIAAHoEAAAOAAAAZHJzL2Uyb0RvYy54bWysVFFv2jAQfp+0/2D5fQToYFVEqBgV0yTU&#10;VqJTn43jEEuOzzsbEvbrd3YI3bo9TXsx57vzd/m+u2Nx1zWGnRR6Dbbgk9GYM2UllNoeCv7tefPh&#10;ljMfhC2FAasKflae3y3fv1u0LldTqMGUChmBWJ+3ruB1CC7PMi9r1Qg/AqcsBSvARgS64iErUbSE&#10;3phsOh7PsxawdAhSeU/e+z7Ilwm/qpQMj1XlVWCm4PRtIZ2Yzn08s+VC5AcUrtby8hniH76iEdpS&#10;0SvUvQiCHVH/AdVoieChCiMJTQZVpaVKHIjNZPyGza4WTiUuJI53V5n8/4OVD6cnZLos+OwTZ1Y0&#10;1KO10J1gpWJBdQEYBUil1vmckneO0kP3GTrq9uD35Izkuwqb+Eu0GMVJ7/NVY4Jikpzzj7fz2XTG&#10;maTY/GYWMbLXpw59+KKgYdEoOFIDk67itPWhTx1SYiUPRpcbbUy8xMDaIDsJanZb66Au4L9lGRtz&#10;LcRXPWDvUWlaLlUi255VtEK375JGNwPjPZRnEgKhHyjv5EZT9a3w4UkgTRBxp60Ij3RUBtqCw8Xi&#10;rAb88Td/zKfGUpSzliay4P77UaDizHy11PI4voOBg7EfDHts1kC8J7RvTiaTHmAwg1khNC+0LKtY&#10;hULCSqpV8DCY69DvBS2bVKtVSqIhdSJs7c7JCD2o/Ny9CHSXHsUpeYBhVkX+plV9bmqWWx0D6Z76&#10;GHXtVaT+xwsNeJqEyzLGDfr1nrJe/zKWPwEAAP//AwBQSwMEFAAGAAgAAAAhAIDt38fhAAAACwEA&#10;AA8AAABkcnMvZG93bnJldi54bWxMjz1PwzAQhnck/oN1SCyotUNL1IQ4VVXBAEtF6MLmxm4ciM9R&#10;7LTh33OdynYfj957rlhPrmMnM4TWo4RkLoAZrL1usZGw/3ydrYCFqFCrzqOR8GsCrMvbm0Ll2p/x&#10;w5yq2DAKwZArCTbGPuc81NY4Fea+N0i7ox+citQODdeDOlO46/ijECl3qkW6YFVvttbUP9XoJOyW&#10;Xzv7MB5f3jfLxfC2H7fpd1NJeX83bZ6BRTPFKwwXfVKHkpwOfkQdWCdhtkoyQiU8CUEFEdkiS4Ed&#10;LpNEAC8L/v+H8g8AAP//AwBQSwECLQAUAAYACAAAACEAtoM4kv4AAADhAQAAEwAAAAAAAAAAAAAA&#10;AAAAAAAAW0NvbnRlbnRfVHlwZXNdLnhtbFBLAQItABQABgAIAAAAIQA4/SH/1gAAAJQBAAALAAAA&#10;AAAAAAAAAAAAAC8BAABfcmVscy8ucmVsc1BLAQItABQABgAIAAAAIQARYR7YOgIAAHoEAAAOAAAA&#10;AAAAAAAAAAAAAC4CAABkcnMvZTJvRG9jLnhtbFBLAQItABQABgAIAAAAIQCA7d/H4QAAAAsBAAAP&#10;AAAAAAAAAAAAAAAAAJQEAABkcnMvZG93bnJldi54bWxQSwUGAAAAAAQABADzAAAAogUAAAAA&#10;" stroked="f">
                <v:textbox style="mso-fit-shape-to-text:t" inset="0,0,0,0">
                  <w:txbxContent>
                    <w:p w:rsidR="00D975A4" w:rsidRPr="00207C89" w:rsidRDefault="00D975A4" w:rsidP="00D975A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80" w:name="_Toc76996797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 w:rsidR="00C04E78">
                        <w:rPr>
                          <w:noProof/>
                        </w:rPr>
                        <w:t>4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- Turmas</w:t>
                      </w:r>
                      <w:bookmarkEnd w:id="80"/>
                    </w:p>
                  </w:txbxContent>
                </v:textbox>
                <w10:wrap type="square"/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07392" behindDoc="0" locked="0" layoutInCell="1" hidden="0" allowOverlap="1" wp14:anchorId="0208744E" wp14:editId="196293E1">
            <wp:simplePos x="0" y="0"/>
            <wp:positionH relativeFrom="column">
              <wp:posOffset>-520065</wp:posOffset>
            </wp:positionH>
            <wp:positionV relativeFrom="paragraph">
              <wp:posOffset>822325</wp:posOffset>
            </wp:positionV>
            <wp:extent cx="6486525" cy="2301240"/>
            <wp:effectExtent l="0" t="0" r="9525" b="3810"/>
            <wp:wrapSquare wrapText="bothSides" distT="114300" distB="114300" distL="114300" distR="114300"/>
            <wp:docPr id="4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34334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2301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A1D67">
        <w:t>Se efetuarmos o login com o administrador somos redirecionados para a página das turmas onde só o administrador tem acesso ao botão de adicionar turmas.</w:t>
      </w:r>
    </w:p>
    <w:p w:rsidR="003A1D67" w:rsidRDefault="00D975A4" w:rsidP="003A1D67">
      <w:pPr>
        <w:ind w:firstLine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3515E9C" wp14:editId="63A746CF">
                <wp:simplePos x="0" y="0"/>
                <wp:positionH relativeFrom="column">
                  <wp:posOffset>-237490</wp:posOffset>
                </wp:positionH>
                <wp:positionV relativeFrom="paragraph">
                  <wp:posOffset>2592070</wp:posOffset>
                </wp:positionV>
                <wp:extent cx="6181725" cy="635"/>
                <wp:effectExtent l="0" t="0" r="0" b="0"/>
                <wp:wrapSquare wrapText="bothSides"/>
                <wp:docPr id="58" name="Caixa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1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75A4" w:rsidRPr="00837629" w:rsidRDefault="00D975A4" w:rsidP="00D975A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1" w:name="_Toc76996798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 w:rsidR="00C04E78">
                              <w:rPr>
                                <w:noProof/>
                              </w:rPr>
                              <w:t>5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Adicionar Turmas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515E9C" id="Caixa de texto 58" o:spid="_x0000_s1030" type="#_x0000_t202" style="position:absolute;left:0;text-align:left;margin-left:-18.7pt;margin-top:204.1pt;width:486.75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wHOQIAAHoEAAAOAAAAZHJzL2Uyb0RvYy54bWysVFFv2jAQfp+0/2D5fQTYYFVEqBgV0yTU&#10;VqJTnw/HIZYcn2cbEvbrd3YI7bo9TXsx57vzd7nvu2Nx2zWanaTzCk3BJ6MxZ9IILJU5FPz70+bD&#10;DWc+gClBo5EFP0vPb5fv3y1am8sp1qhL6RiBGJ+3tuB1CDbPMi9q2YAfoZWGghW6BgJd3SErHbSE&#10;3uhsOh7PsxZdaR0K6T157/ogXyb8qpIiPFSVl4HpgtO3hXS6dO7jmS0XkB8c2FqJy2fAP3xFA8pQ&#10;0SvUHQRgR6f+gGqUcOixCiOBTYZVpYRMPVA3k/GbbnY1WJl6IXK8vdLk/x+suD89OqbKgs9IKQMN&#10;abQG1QErJQuyC8goQCy11ueUvLOUHrov2JHag9+TMzbfVa6Jv9QWozjxfb5yTFBMkHM+uZl8ns44&#10;ExSbf5xFjOzlqXU+fJXYsGgU3JGAiVc4bX3oU4eUWMmjVuVGaR0vMbDWjp2AxG5rFeQF/LcsbWKu&#10;wfiqB+w9Mk3LpUrstu8qWqHbd4mjT0PHeyzPRITDfqC8FRtF1bfgwyM4miDqnbYiPNBRaWwLjheL&#10;sxrdz7/5Yz4JS1HOWprIgvsfR3CSM/3NkORxfAfDDcZ+MMyxWSP1PaF9syKZ9MAFPZiVw+aZlmUV&#10;q1AIjKBaBQ+DuQ79XtCyCblapSQaUgtha3ZWROiB5afuGZy9aBSn5B6HWYX8jVR9bhLLro6BeE86&#10;Rl57Fkn/eKEBT5NwWca4Qa/vKevlL2P5CwAA//8DAFBLAwQUAAYACAAAACEAwGw3guIAAAALAQAA&#10;DwAAAGRycy9kb3ducmV2LnhtbEyPsU7DMBCGdyTewTokFtQ6baJQQpyqqmCApSJ0YXPjaxyIz5Ht&#10;tOHtMV1gvLtP/31/uZ5Mz07ofGdJwGKeAENqrOqoFbB/f56tgPkgScneEgr4Rg/r6vqqlIWyZ3rD&#10;Ux1aFkPIF1KADmEoOPeNRiP93A5I8Xa0zsgQR9dy5eQ5hpueL5Mk50Z2FD9oOeBWY/NVj0bALvvY&#10;6bvx+PS6yVL3sh+3+WdbC3F7M20egQWcwh8Mv/pRHarodLAjKc96AbP0PouogCxZLYFF4iHNF8AO&#10;l00KvCr5/w7VDwAAAP//AwBQSwECLQAUAAYACAAAACEAtoM4kv4AAADhAQAAEwAAAAAAAAAAAAAA&#10;AAAAAAAAW0NvbnRlbnRfVHlwZXNdLnhtbFBLAQItABQABgAIAAAAIQA4/SH/1gAAAJQBAAALAAAA&#10;AAAAAAAAAAAAAC8BAABfcmVscy8ucmVsc1BLAQItABQABgAIAAAAIQA5ELwHOQIAAHoEAAAOAAAA&#10;AAAAAAAAAAAAAC4CAABkcnMvZTJvRG9jLnhtbFBLAQItABQABgAIAAAAIQDAbDeC4gAAAAsBAAAP&#10;AAAAAAAAAAAAAAAAAJMEAABkcnMvZG93bnJldi54bWxQSwUGAAAAAAQABADzAAAAogUAAAAA&#10;" stroked="f">
                <v:textbox style="mso-fit-shape-to-text:t" inset="0,0,0,0">
                  <w:txbxContent>
                    <w:p w:rsidR="00D975A4" w:rsidRPr="00837629" w:rsidRDefault="00D975A4" w:rsidP="00D975A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82" w:name="_Toc76996798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 w:rsidR="00C04E78">
                        <w:rPr>
                          <w:noProof/>
                        </w:rPr>
                        <w:t>5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– Adicionar Turmas</w:t>
                      </w:r>
                      <w:bookmarkEnd w:id="82"/>
                    </w:p>
                  </w:txbxContent>
                </v:textbox>
                <w10:wrap type="square"/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09440" behindDoc="0" locked="0" layoutInCell="1" hidden="0" allowOverlap="1" wp14:anchorId="75CFD36A" wp14:editId="40EE6E96">
            <wp:simplePos x="0" y="0"/>
            <wp:positionH relativeFrom="column">
              <wp:posOffset>-237490</wp:posOffset>
            </wp:positionH>
            <wp:positionV relativeFrom="paragraph">
              <wp:posOffset>738505</wp:posOffset>
            </wp:positionV>
            <wp:extent cx="6181725" cy="1796415"/>
            <wp:effectExtent l="0" t="0" r="9525" b="0"/>
            <wp:wrapSquare wrapText="bothSides" distT="114300" distB="114300" distL="114300" distR="11430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46291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7964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A1D67">
        <w:t>Ao clicar em "Adicionar turmas” surge a página onde o administrador pode criar uma nova turma</w:t>
      </w:r>
    </w:p>
    <w:p w:rsidR="003A1D67" w:rsidRDefault="003A1D67" w:rsidP="003A1D67"/>
    <w:p w:rsidR="003A1D67" w:rsidRDefault="003A1D67" w:rsidP="003A1D67">
      <w:pPr>
        <w:ind w:firstLine="720"/>
      </w:pPr>
      <w:r>
        <w:t>O administrador tem total acesso às seguintes funcionalidades, porém um utilizador normal terá somente acesso à barra de pesquisa.</w:t>
      </w:r>
    </w:p>
    <w:p w:rsidR="003A1D67" w:rsidRDefault="003A1D67" w:rsidP="003A1D67">
      <w:r>
        <w:rPr>
          <w:noProof/>
        </w:rPr>
        <w:drawing>
          <wp:anchor distT="114300" distB="114300" distL="114300" distR="114300" simplePos="0" relativeHeight="251710464" behindDoc="0" locked="0" layoutInCell="1" hidden="0" allowOverlap="1" wp14:anchorId="5A1C4CD3" wp14:editId="0ABC2AD3">
            <wp:simplePos x="0" y="0"/>
            <wp:positionH relativeFrom="column">
              <wp:posOffset>533400</wp:posOffset>
            </wp:positionH>
            <wp:positionV relativeFrom="paragraph">
              <wp:posOffset>154400</wp:posOffset>
            </wp:positionV>
            <wp:extent cx="2391020" cy="1961173"/>
            <wp:effectExtent l="0" t="0" r="0" b="0"/>
            <wp:wrapSquare wrapText="bothSides" distT="114300" distB="114300" distL="114300" distR="114300"/>
            <wp:docPr id="4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7"/>
                    <a:srcRect r="74929"/>
                    <a:stretch>
                      <a:fillRect/>
                    </a:stretch>
                  </pic:blipFill>
                  <pic:spPr>
                    <a:xfrm>
                      <a:off x="0" y="0"/>
                      <a:ext cx="2391020" cy="19611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D67" w:rsidRDefault="003A1D67" w:rsidP="003A1D67"/>
    <w:p w:rsidR="003A1D67" w:rsidRDefault="00D975A4" w:rsidP="003A1D67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F20D7C2" wp14:editId="7A01EB84">
                <wp:simplePos x="0" y="0"/>
                <wp:positionH relativeFrom="column">
                  <wp:posOffset>3173730</wp:posOffset>
                </wp:positionH>
                <wp:positionV relativeFrom="paragraph">
                  <wp:posOffset>217170</wp:posOffset>
                </wp:positionV>
                <wp:extent cx="2390775" cy="635"/>
                <wp:effectExtent l="0" t="0" r="9525" b="8255"/>
                <wp:wrapSquare wrapText="bothSides"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75A4" w:rsidRPr="00646A28" w:rsidRDefault="00D975A4" w:rsidP="00D975A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3" w:name="_Toc76996799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 w:rsidR="00C04E78">
                              <w:rPr>
                                <w:noProof/>
                              </w:rPr>
                              <w:t>6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Barra de pesquisa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20D7C2" id="Caixa de texto 59" o:spid="_x0000_s1031" type="#_x0000_t202" style="position:absolute;left:0;text-align:left;margin-left:249.9pt;margin-top:17.1pt;width:188.2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5J+OQIAAHoEAAAOAAAAZHJzL2Uyb0RvYy54bWysVMFu2zAMvQ/YPwi6L05SpF2DOEWWIsOA&#10;oC2QDj0rshwLkEWNUmJnXz9KttOu22nYRaFI6tHvkczirq0NOyn0GmzOJ6MxZ8pKKLQ95Pz78+bT&#10;Z858ELYQBqzK+Vl5frf8+GHRuLmaQgWmUMgIxPp543JeheDmWeZlpWrhR+CUpWAJWItAVzxkBYqG&#10;0GuTTcfj66wBLByCVN6T974L8mXCL0slw2NZehWYyTl9W0gnpnMfz2y5EPMDCldp2X+G+IevqIW2&#10;VPQCdS+CYEfUf0DVWiJ4KMNIQp1BWWqpEgdiMxm/Y7OrhFOJC4nj3UUm//9g5cPpCZkucj675cyK&#10;mnq0FroVrFAsqDYAowCp1Dg/p+Sdo/TQfoGWuj34PTkj+bbEOv4SLUZx0vt80ZigmCTn9Op2fHMz&#10;40xS7PpqFjGy16cOffiqoGbRyDlSA5Ou4rT1oUsdUmIlD0YXG21MvMTA2iA7CWp2U+mgevDfsoyN&#10;uRbiqw6w86g0LX2VyLZjFa3Q7ttOo4HxHoozCYHQDZR3cqOp+lb48CSQJoi401aERzpKA03Oobc4&#10;qwB//s0f86mxFOWsoYnMuf9xFKg4M98stTyO72DgYOwHwx7rNRDvCe2bk8mkBxjMYJYI9QstyypW&#10;oZCwkmrlPAzmOnR7Qcsm1WqVkmhInQhbu3MyQg8qP7cvAl3fozglDzDMqpi/a1WXm5rlVsdAuqc+&#10;Rl07Fan/8UIDniahX8a4QW/vKev1L2P5CwAA//8DAFBLAwQUAAYACAAAACEAJWW0iuEAAAAJAQAA&#10;DwAAAGRycy9kb3ducmV2LnhtbEyPwU7DMBBE70j8g7VIvSDqtIlCG+JUVQUHuFSEXri58TYOxOvI&#10;dtrw97gnOO7saOZNuZlMz87ofGdJwGKeAENqrOqoFXD4eHlYAfNBkpK9JRTwgx421e1NKQtlL/SO&#10;5zq0LIaQL6QAHcJQcO4bjUb6uR2Q4u9knZEhnq7lyslLDDc9XyZJzo3sKDZoOeBOY/Ndj0bAPvvc&#10;6/vx9Py2zVL3ehh3+VdbCzG7m7ZPwAJO4c8MV/yIDlVkOtqRlGe9gGy9juhBQJotgUXD6jFPgR2v&#10;Qgq8Kvn/BdUvAAAA//8DAFBLAQItABQABgAIAAAAIQC2gziS/gAAAOEBAAATAAAAAAAAAAAAAAAA&#10;AAAAAABbQ29udGVudF9UeXBlc10ueG1sUEsBAi0AFAAGAAgAAAAhADj9If/WAAAAlAEAAAsAAAAA&#10;AAAAAAAAAAAALwEAAF9yZWxzLy5yZWxzUEsBAi0AFAAGAAgAAAAhANxnkn45AgAAegQAAA4AAAAA&#10;AAAAAAAAAAAALgIAAGRycy9lMm9Eb2MueG1sUEsBAi0AFAAGAAgAAAAhACVltIrhAAAACQEAAA8A&#10;AAAAAAAAAAAAAAAAkwQAAGRycy9kb3ducmV2LnhtbFBLBQYAAAAABAAEAPMAAAChBQAAAAA=&#10;" stroked="f">
                <v:textbox style="mso-fit-shape-to-text:t" inset="0,0,0,0">
                  <w:txbxContent>
                    <w:p w:rsidR="00D975A4" w:rsidRPr="00646A28" w:rsidRDefault="00D975A4" w:rsidP="00D975A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84" w:name="_Toc76996799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 w:rsidR="00C04E78">
                        <w:rPr>
                          <w:noProof/>
                        </w:rPr>
                        <w:t>6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– Barra de pesquisa</w:t>
                      </w:r>
                      <w:bookmarkEnd w:id="84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A1D67" w:rsidRDefault="003A1D67" w:rsidP="003A1D67"/>
    <w:p w:rsidR="003A1D67" w:rsidRDefault="003A1D67" w:rsidP="003A1D67"/>
    <w:p w:rsidR="003A1D67" w:rsidRDefault="003A1D67" w:rsidP="003A1D67"/>
    <w:p w:rsidR="003A1D67" w:rsidRDefault="003A1D67" w:rsidP="003A1D67"/>
    <w:p w:rsidR="003A1D67" w:rsidRDefault="003A1D67" w:rsidP="003A1D67">
      <w:pPr>
        <w:spacing w:before="0" w:line="276" w:lineRule="auto"/>
        <w:ind w:firstLine="720"/>
        <w:jc w:val="left"/>
      </w:pPr>
      <w:r>
        <w:rPr>
          <w:noProof/>
        </w:rPr>
        <w:drawing>
          <wp:anchor distT="114300" distB="114300" distL="114300" distR="114300" simplePos="0" relativeHeight="251712512" behindDoc="0" locked="0" layoutInCell="1" hidden="0" allowOverlap="1" wp14:anchorId="43CB1CA5" wp14:editId="6216BAE9">
            <wp:simplePos x="0" y="0"/>
            <wp:positionH relativeFrom="column">
              <wp:posOffset>-604520</wp:posOffset>
            </wp:positionH>
            <wp:positionV relativeFrom="paragraph">
              <wp:posOffset>650875</wp:posOffset>
            </wp:positionV>
            <wp:extent cx="6661150" cy="1598930"/>
            <wp:effectExtent l="0" t="0" r="6350" b="1270"/>
            <wp:wrapSquare wrapText="bothSides" distT="114300" distB="114300" distL="114300" distR="114300"/>
            <wp:docPr id="44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8"/>
                    <a:srcRect b="55458"/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1598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t>Ao pesquisarmos por um nome será retornado todos os alunos que correspondam a essa mesma pesquisa.</w:t>
      </w:r>
    </w:p>
    <w:p w:rsidR="003A1D67" w:rsidRDefault="003A1D67" w:rsidP="003A1D67"/>
    <w:p w:rsidR="003A1D67" w:rsidRDefault="00D975A4" w:rsidP="003A1D67">
      <w:pPr>
        <w:numPr>
          <w:ilvl w:val="0"/>
          <w:numId w:val="7"/>
        </w:numPr>
        <w:spacing w:before="0" w:line="276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0A17F07" wp14:editId="4E92D54E">
                <wp:simplePos x="0" y="0"/>
                <wp:positionH relativeFrom="column">
                  <wp:posOffset>-242570</wp:posOffset>
                </wp:positionH>
                <wp:positionV relativeFrom="paragraph">
                  <wp:posOffset>3116580</wp:posOffset>
                </wp:positionV>
                <wp:extent cx="6555740" cy="635"/>
                <wp:effectExtent l="0" t="0" r="0" b="0"/>
                <wp:wrapSquare wrapText="bothSides"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5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75A4" w:rsidRPr="00CA2111" w:rsidRDefault="00D975A4" w:rsidP="00D975A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5" w:name="_Toc76996800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 w:rsidR="00C04E78">
                              <w:rPr>
                                <w:noProof/>
                              </w:rPr>
                              <w:t>7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Alunos</w:t>
                            </w:r>
                            <w:bookmarkEnd w:id="85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17F07" id="Caixa de texto 60" o:spid="_x0000_s1032" type="#_x0000_t202" style="position:absolute;left:0;text-align:left;margin-left:-19.1pt;margin-top:245.4pt;width:516.2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VluNwIAAHoEAAAOAAAAZHJzL2Uyb0RvYy54bWysVMFu2zAMvQ/YPwi6L066JRuMOEWWIsOA&#10;oC2QDj0rshwLkEVNYmJnXz9KttOt22nYRaFI6tF8j8zytmsMOysfNNiCzyZTzpSVUGp7LPi3p+27&#10;T5wFFLYUBqwq+EUFfrt6+2bZulzdQA2mVJ4RiA156wpeI7o8y4KsVSPCBJyyFKzANwLp6o9Z6UVL&#10;6I3JbqbTRdaCL50HqUIg710f5KuEX1VK4kNVBYXMFJy+DdPp03mIZ7Zaivzohau1HD5D/MNXNEJb&#10;KnqFuhMo2MnrP6AaLT0EqHAiocmgqrRUqQfqZjZ91c2+Fk6lXoic4K40hf8HK+/Pj57psuALoseK&#10;hjTaCN0JViqGqkNgFCCWWhdySt47SsfuM3Sk9ugP5IzNd5Vv4i+1xShOgJcrxwTFJDkX8/n84wcK&#10;SYot3s8jRvby1PmAXxQ0LBoF9yRg4lWcdwH71DElVgpgdLnVxsRLDGyMZ2dBYre1RjWA/5ZlbMy1&#10;EF/1gL1HpWkZqsRu+66ihd2h6zkaOz5AeSEiPPQDFZzcaqq+EwEfhacJogZpK/CBjspAW3AYLM5q&#10;8D/+5o/5JCxFOWtpIgsevp+EV5yZr5YkJ0gcDT8ah9Gwp2YD1PeM9s3JZNIDj2Y0Kw/NMy3LOlah&#10;kLCSahUcR3OD/V7Qskm1XqckGlIncGf3TkbokeWn7ll4N2gUp+QexlkV+Sup+twkllufkHhPOkZe&#10;exZJ/3ihAU+TMCxj3KBf7ynr5S9j9RMAAP//AwBQSwMEFAAGAAgAAAAhAN5bQ1ngAAAACwEAAA8A&#10;AABkcnMvZG93bnJldi54bWxMjz1PwzAQhnck/oN1SCyodWijqglxqqqCAZaK0IXNja9xID5HsdOG&#10;f8/BAuO99+j9KDaT68QZh9B6UnA/T0Ag1d601Cg4vD3N1iBC1GR05wkVfGGATXl9Vejc+Au94rmK&#10;jWATCrlWYGPscylDbdHpMPc9Ev9OfnA68jk00gz6wuauk4skWUmnW+IEq3vcWaw/q9Ep2Kfve3s3&#10;nh5ftulyeD6Mu9VHUyl1ezNtH0BEnOIfDD/1uTqU3OnoRzJBdApmy/WCUQVplvAGJrIsZeX4q2Qg&#10;y0L+31B+AwAA//8DAFBLAQItABQABgAIAAAAIQC2gziS/gAAAOEBAAATAAAAAAAAAAAAAAAAAAAA&#10;AABbQ29udGVudF9UeXBlc10ueG1sUEsBAi0AFAAGAAgAAAAhADj9If/WAAAAlAEAAAsAAAAAAAAA&#10;AAAAAAAALwEAAF9yZWxzLy5yZWxzUEsBAi0AFAAGAAgAAAAhAKWZWW43AgAAegQAAA4AAAAAAAAA&#10;AAAAAAAALgIAAGRycy9lMm9Eb2MueG1sUEsBAi0AFAAGAAgAAAAhAN5bQ1ngAAAACwEAAA8AAAAA&#10;AAAAAAAAAAAAkQQAAGRycy9kb3ducmV2LnhtbFBLBQYAAAAABAAEAPMAAACeBQAAAAA=&#10;" stroked="f">
                <v:textbox style="mso-fit-shape-to-text:t" inset="0,0,0,0">
                  <w:txbxContent>
                    <w:p w:rsidR="00D975A4" w:rsidRPr="00CA2111" w:rsidRDefault="00D975A4" w:rsidP="00D975A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86" w:name="_Toc76996800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 w:rsidR="00C04E78">
                        <w:rPr>
                          <w:noProof/>
                        </w:rPr>
                        <w:t>7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– Alunos</w:t>
                      </w:r>
                      <w:bookmarkEnd w:id="86"/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14560" behindDoc="0" locked="0" layoutInCell="1" hidden="0" allowOverlap="1" wp14:anchorId="1D0D55BD" wp14:editId="239EE604">
            <wp:simplePos x="0" y="0"/>
            <wp:positionH relativeFrom="column">
              <wp:posOffset>-242570</wp:posOffset>
            </wp:positionH>
            <wp:positionV relativeFrom="paragraph">
              <wp:posOffset>1207770</wp:posOffset>
            </wp:positionV>
            <wp:extent cx="6555740" cy="1851660"/>
            <wp:effectExtent l="0" t="0" r="0" b="0"/>
            <wp:wrapSquare wrapText="bothSides" distT="114300" distB="114300" distL="114300" distR="114300"/>
            <wp:docPr id="4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9"/>
                    <a:srcRect b="47669"/>
                    <a:stretch>
                      <a:fillRect/>
                    </a:stretch>
                  </pic:blipFill>
                  <pic:spPr>
                    <a:xfrm>
                      <a:off x="0" y="0"/>
                      <a:ext cx="6555740" cy="1851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A1D67">
        <w:t>Ao clicar em cada turma será retornado todos os alunos correspondentes a essa mesma turma. Nessa mesma página estarão visíveis, para o administrador, os botões para editar a turma selecionada; criar um aluno e ao clicar no “Lápis” o mesmo poderá editar os dados do respetivo aluno. Um utilizador normal poderá apenas voltar para as turmas ou ver as informações dos alunos ao clicar no seu nome.</w:t>
      </w:r>
    </w:p>
    <w:p w:rsidR="003A1D67" w:rsidRDefault="003A1D67" w:rsidP="003A1D67">
      <w:pPr>
        <w:spacing w:before="0" w:line="276" w:lineRule="auto"/>
        <w:ind w:left="720"/>
        <w:jc w:val="left"/>
      </w:pPr>
    </w:p>
    <w:p w:rsidR="003A1D67" w:rsidRDefault="003A1D67" w:rsidP="003A1D67">
      <w:pPr>
        <w:spacing w:before="0" w:line="276" w:lineRule="auto"/>
        <w:ind w:left="720"/>
        <w:jc w:val="left"/>
      </w:pPr>
    </w:p>
    <w:p w:rsidR="003A1D67" w:rsidRDefault="003A1D67" w:rsidP="003A1D67">
      <w:pPr>
        <w:numPr>
          <w:ilvl w:val="0"/>
          <w:numId w:val="7"/>
        </w:numPr>
        <w:spacing w:before="0" w:line="276" w:lineRule="auto"/>
        <w:jc w:val="left"/>
      </w:pPr>
      <w:r>
        <w:t>Ao clicar em “Editar turma” o administrador poderá editar os dados da turma selecionada.</w:t>
      </w:r>
    </w:p>
    <w:p w:rsidR="003A1D67" w:rsidRDefault="003A1D67" w:rsidP="003A1D67"/>
    <w:p w:rsidR="003A1D67" w:rsidRDefault="00D975A4" w:rsidP="003A1D67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A116D67" wp14:editId="199EF67E">
                <wp:simplePos x="0" y="0"/>
                <wp:positionH relativeFrom="column">
                  <wp:posOffset>-103505</wp:posOffset>
                </wp:positionH>
                <wp:positionV relativeFrom="paragraph">
                  <wp:posOffset>2116455</wp:posOffset>
                </wp:positionV>
                <wp:extent cx="6283960" cy="635"/>
                <wp:effectExtent l="0" t="0" r="0" b="0"/>
                <wp:wrapSquare wrapText="bothSides"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3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D975A4" w:rsidRPr="00F04BBD" w:rsidRDefault="00D975A4" w:rsidP="00D975A4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7" w:name="_Toc76996801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 w:rsidR="00C04E78">
                              <w:rPr>
                                <w:noProof/>
                              </w:rPr>
                              <w:t>8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Editar Turma</w:t>
                            </w:r>
                            <w:bookmarkEnd w:id="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16D67" id="Caixa de texto 61" o:spid="_x0000_s1033" type="#_x0000_t202" style="position:absolute;left:0;text-align:left;margin-left:-8.15pt;margin-top:166.65pt;width:494.8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/qYZOQIAAHoEAAAOAAAAZHJzL2Uyb0RvYy54bWysVMFu2zAMvQ/YPwi6L05SLGuNOEWWIsOA&#10;oi2QDj0zshwLkEVNUmJnXz9KttOt22nYRaFI+lF8j8zytms0O0nnFZqCzyZTzqQRWCpzKPi35+2H&#10;a858AFOCRiMLfpae367ev1u2NpdzrFGX0jECMT5vbcHrEGyeZV7UsgE/QSsNBSt0DQS6ukNWOmgJ&#10;vdHZfDpdZC260joU0nvy3vVBvkr4VSVFeKwqLwPTBae3hXS6dO7jma2WkB8c2FqJ4RnwD69oQBkq&#10;eoG6gwDs6NQfUI0SDj1WYSKwybCqlJCpB+pmNn3Tza4GK1MvRI63F5r8/4MVD6cnx1RZ8MWMMwMN&#10;abQB1QErJQuyC8goQCy11ueUvLOUHrrP2JHao9+TMzbfVa6Jv9QWozjxfb5wTFBMkHMxv766WVBI&#10;UGxx9TFiZK+fWufDF4kNi0bBHQmYeIXTvQ996pgSK3nUqtwqreMlBjbasROQ2G2tghzAf8vSJuYa&#10;jF/1gL1HpmkZqsRu+66iFbp9lzj6NHa8x/JMRDjsB8pbsVVU/R58eAJHE0QN0laERzoqjW3BcbA4&#10;q9H9+Js/5pOwFOWspYksuP9+BCc5018NSR7HdzTcaOxHwxybDVLfpCK9Jpn0gQt6NCuHzQstyzpW&#10;oRAYQbUKHkZzE/q9oGUTcr1OSTSkFsK92VkRoUeWn7sXcHbQKE7JA46zCvkbqfrcJJZdHwPxnnSM&#10;vPYskv7xQgOeJmFYxrhBv95T1utfxuonAAAA//8DAFBLAwQUAAYACAAAACEAmBn1x+AAAAALAQAA&#10;DwAAAGRycy9kb3ducmV2LnhtbEyPP0/DMBDFdyS+g3VILKh1SqLQhjhVVcEAS0XowubGbhyIz5Ht&#10;tOHbc2WBm+7P03u/K9eT7dlJ+9A5FLCYJ8A0Nk512ArYvz/PlsBClKhk71AL+NYB1tX1VSkL5c74&#10;pk91bBmZYCikABPjUHAeGqOtDHM3aKTb0XkrI42+5crLM5nbnt8nSc6t7JASjBz01ujmqx6tgF32&#10;sTN34/HpdZOl/mU/bvPPthbi9mbaPAKLeop/YrjgEzpUxHRwI6rAegGzRZ6SVEBKBYwUq4dLc/jd&#10;ZMCrkv//ofoBAAD//wMAUEsBAi0AFAAGAAgAAAAhALaDOJL+AAAA4QEAABMAAAAAAAAAAAAAAAAA&#10;AAAAAFtDb250ZW50X1R5cGVzXS54bWxQSwECLQAUAAYACAAAACEAOP0h/9YAAACUAQAACwAAAAAA&#10;AAAAAAAAAAAvAQAAX3JlbHMvLnJlbHNQSwECLQAUAAYACAAAACEAlP6mGTkCAAB6BAAADgAAAAAA&#10;AAAAAAAAAAAuAgAAZHJzL2Uyb0RvYy54bWxQSwECLQAUAAYACAAAACEAmBn1x+AAAAALAQAADwAA&#10;AAAAAAAAAAAAAACTBAAAZHJzL2Rvd25yZXYueG1sUEsFBgAAAAAEAAQA8wAAAKAFAAAAAA==&#10;" stroked="f">
                <v:textbox style="mso-fit-shape-to-text:t" inset="0,0,0,0">
                  <w:txbxContent>
                    <w:p w:rsidR="00D975A4" w:rsidRPr="00F04BBD" w:rsidRDefault="00D975A4" w:rsidP="00D975A4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88" w:name="_Toc76996801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 w:rsidR="00C04E78">
                        <w:rPr>
                          <w:noProof/>
                        </w:rPr>
                        <w:t>8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– Editar Turma</w:t>
                      </w:r>
                      <w:bookmarkEnd w:id="88"/>
                    </w:p>
                  </w:txbxContent>
                </v:textbox>
                <w10:wrap type="square"/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15584" behindDoc="0" locked="0" layoutInCell="1" hidden="0" allowOverlap="1" wp14:anchorId="21EADD54" wp14:editId="4A39A9FE">
            <wp:simplePos x="0" y="0"/>
            <wp:positionH relativeFrom="column">
              <wp:posOffset>-103505</wp:posOffset>
            </wp:positionH>
            <wp:positionV relativeFrom="paragraph">
              <wp:posOffset>295275</wp:posOffset>
            </wp:positionV>
            <wp:extent cx="6283960" cy="1764030"/>
            <wp:effectExtent l="0" t="0" r="2540" b="7620"/>
            <wp:wrapSquare wrapText="bothSides" distT="114300" distB="114300" distL="114300" distR="114300"/>
            <wp:docPr id="4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17640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D67" w:rsidRDefault="003A1D67" w:rsidP="003A1D67"/>
    <w:p w:rsidR="003A1D67" w:rsidRDefault="003A1D67" w:rsidP="003A1D67"/>
    <w:p w:rsidR="00731C74" w:rsidRPr="00266B62" w:rsidRDefault="00731C74" w:rsidP="00266B62">
      <w:pPr>
        <w:rPr>
          <w:rFonts w:eastAsia="Arial"/>
          <w:color w:val="000000"/>
          <w:shd w:val="clear" w:color="auto" w:fill="FFFFFF"/>
        </w:rPr>
      </w:pPr>
    </w:p>
    <w:bookmarkEnd w:id="74"/>
    <w:p w:rsidR="003A1D67" w:rsidRDefault="003A1D67" w:rsidP="003A1D67">
      <w:pPr>
        <w:numPr>
          <w:ilvl w:val="0"/>
          <w:numId w:val="7"/>
        </w:numPr>
        <w:spacing w:before="0" w:line="276" w:lineRule="auto"/>
        <w:jc w:val="left"/>
      </w:pPr>
      <w:r>
        <w:lastRenderedPageBreak/>
        <w:t>Ao clicar em “Adicionar Aluno” o administrador poderá criar um novo aluno na respetiva turma.</w:t>
      </w:r>
    </w:p>
    <w:p w:rsidR="003A1D67" w:rsidRPr="003A1D67" w:rsidRDefault="00C04E78" w:rsidP="003A1D67">
      <w:pPr>
        <w:spacing w:before="0" w:line="276" w:lineRule="auto"/>
        <w:ind w:left="72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1040471" wp14:editId="222B4D00">
                <wp:simplePos x="0" y="0"/>
                <wp:positionH relativeFrom="column">
                  <wp:posOffset>95250</wp:posOffset>
                </wp:positionH>
                <wp:positionV relativeFrom="paragraph">
                  <wp:posOffset>2992755</wp:posOffset>
                </wp:positionV>
                <wp:extent cx="5205095" cy="635"/>
                <wp:effectExtent l="0" t="0" r="0" b="0"/>
                <wp:wrapSquare wrapText="bothSides"/>
                <wp:docPr id="62" name="Caixa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50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D4741A" w:rsidRDefault="00C04E78" w:rsidP="00C04E7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89" w:name="_Toc76996802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Adicionar Aluno</w:t>
                            </w:r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040471" id="Caixa de texto 62" o:spid="_x0000_s1034" type="#_x0000_t202" style="position:absolute;left:0;text-align:left;margin-left:7.5pt;margin-top:235.65pt;width:409.85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o5DOQIAAHoEAAAOAAAAZHJzL2Uyb0RvYy54bWysVMFu2zAMvQ/YPwi6L3YyJOiMOEWWIsOA&#10;oC2QDj0zshwLkEVNUmJ3Xz9KjtOt22nYRaFI6tHvkczytm81O0vnFZqSTyc5Z9IIrJQ5lvzb0/bD&#10;DWc+gKlAo5Elf5Ge367ev1t2tpAzbFBX0jECMb7obMmbEGyRZV40sgU/QSsNBWt0LQS6umNWOegI&#10;vdXZLM8XWYeusg6F9J68d0OQrxJ+XUsRHuray8B0yenbQjpdOg/xzFZLKI4ObKPE5TPgH76iBWWo&#10;6BXqDgKwk1N/QLVKOPRYh4nANsO6VkImDsRmmr9hs2/AysSFxPH2KpP/f7Di/vzomKpKvphxZqCl&#10;Hm1A9cAqyYLsAzIKkEqd9QUl7y2lh/4z9tTt0e/JGcn3tWvjL9FiFCe9X64aExQT5JzP8nn+ac6Z&#10;oNji4zxiZK9PrfPhi8SWRaPkjhqYdIXzzochdUyJlTxqVW2V1vESAxvt2Bmo2V2jgryA/5alTcw1&#10;GF8NgINHpmm5VIlsB1bRCv2hTxrdjIwPWL2QEA6HgfJWbBVV34EPj+Bogog7bUV4oKPW2JUcLxZn&#10;Dboff/PHfGosRTnraCJL7r+fwEnO9FdDLY/jOxpuNA6jYU7tBon3lPbNimTSAxf0aNYO22dalnWs&#10;QiEwgmqVPIzmJgx7Qcsm5HqdkmhILYSd2VsRoUeVn/pncPbSozgl9zjOKhRvWjXkpmbZ9SmQ7qmP&#10;UddBRep/vNCAp0m4LGPcoF/vKev1L2P1EwAA//8DAFBLAwQUAAYACAAAACEAs3O3FeAAAAAKAQAA&#10;DwAAAGRycy9kb3ducmV2LnhtbEyPwU7DMBBE70j8g7VIXBB1SkxbhThVVcEBLhWhF25uvI0D8Tqy&#10;nTb8PYYLHGd2NPumXE+2Zyf0oXMkYT7LgCE1TnfUSti/Pd2ugIWoSKveEUr4wgDr6vKiVIV2Z3rF&#10;Ux1blkooFEqCiXEoOA+NQavCzA1I6XZ03qqYpG+59uqcym3P77Jswa3qKH0wasCtweazHq2EnXjf&#10;mZvx+PiyEbl/3o/bxUdbS3l9NW0egEWc4l8YfvATOlSJ6eBG0oH1Sd+nKVGCWM5zYCmwysUS2OHX&#10;EcCrkv+fUH0DAAD//wMAUEsBAi0AFAAGAAgAAAAhALaDOJL+AAAA4QEAABMAAAAAAAAAAAAAAAAA&#10;AAAAAFtDb250ZW50X1R5cGVzXS54bWxQSwECLQAUAAYACAAAACEAOP0h/9YAAACUAQAACwAAAAAA&#10;AAAAAAAAAAAvAQAAX3JlbHMvLnJlbHNQSwECLQAUAAYACAAAACEArQqOQzkCAAB6BAAADgAAAAAA&#10;AAAAAAAAAAAuAgAAZHJzL2Uyb0RvYy54bWxQSwECLQAUAAYACAAAACEAs3O3FeAAAAAKAQAADwAA&#10;AAAAAAAAAAAAAACTBAAAZHJzL2Rvd25yZXYueG1sUEsFBgAAAAAEAAQA8wAAAKAFAAAAAA==&#10;" stroked="f">
                <v:textbox style="mso-fit-shape-to-text:t" inset="0,0,0,0">
                  <w:txbxContent>
                    <w:p w:rsidR="00C04E78" w:rsidRPr="00D4741A" w:rsidRDefault="00C04E78" w:rsidP="00C04E7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90" w:name="_Toc76996802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– Adicionar Aluno</w:t>
                      </w:r>
                      <w:bookmarkEnd w:id="90"/>
                    </w:p>
                  </w:txbxContent>
                </v:textbox>
                <w10:wrap type="square"/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17632" behindDoc="0" locked="0" layoutInCell="1" hidden="0" allowOverlap="1" wp14:anchorId="1ABB60CA" wp14:editId="217CDD0F">
            <wp:simplePos x="0" y="0"/>
            <wp:positionH relativeFrom="column">
              <wp:posOffset>95251</wp:posOffset>
            </wp:positionH>
            <wp:positionV relativeFrom="paragraph">
              <wp:posOffset>307777</wp:posOffset>
            </wp:positionV>
            <wp:extent cx="5205413" cy="2628647"/>
            <wp:effectExtent l="0" t="0" r="0" b="0"/>
            <wp:wrapSquare wrapText="bothSides" distT="114300" distB="114300" distL="114300" distR="114300"/>
            <wp:docPr id="4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6286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D67" w:rsidRDefault="003A1D67" w:rsidP="003A1D67">
      <w:pPr>
        <w:rPr>
          <w:b/>
          <w:sz w:val="40"/>
          <w:szCs w:val="40"/>
        </w:rPr>
      </w:pPr>
    </w:p>
    <w:p w:rsidR="003A1D67" w:rsidRDefault="003A1D67" w:rsidP="003A1D67">
      <w:pPr>
        <w:numPr>
          <w:ilvl w:val="0"/>
          <w:numId w:val="8"/>
        </w:numPr>
        <w:spacing w:before="0" w:line="276" w:lineRule="auto"/>
        <w:jc w:val="left"/>
      </w:pPr>
      <w:r>
        <w:t>Ao clicar no “lápis”, que se encontra ao lado do nome do aluno, o administrador poderá editar esse respectivo aluno.</w:t>
      </w:r>
    </w:p>
    <w:p w:rsidR="003A1D67" w:rsidRDefault="00C04E78" w:rsidP="003A1D67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F177F7F" wp14:editId="038310F8">
                <wp:simplePos x="0" y="0"/>
                <wp:positionH relativeFrom="column">
                  <wp:posOffset>80645</wp:posOffset>
                </wp:positionH>
                <wp:positionV relativeFrom="paragraph">
                  <wp:posOffset>3314700</wp:posOffset>
                </wp:positionV>
                <wp:extent cx="6124575" cy="635"/>
                <wp:effectExtent l="0" t="0" r="0" b="0"/>
                <wp:wrapSquare wrapText="bothSides"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6D37F3" w:rsidRDefault="00C04E78" w:rsidP="00C04E7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1" w:name="_Toc76996803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Editar Aluno</w:t>
                            </w:r>
                            <w:bookmarkEnd w:id="9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77F7F" id="Caixa de texto 63" o:spid="_x0000_s1035" type="#_x0000_t202" style="position:absolute;left:0;text-align:left;margin-left:6.35pt;margin-top:261pt;width:482.25pt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i59OgIAAHoEAAAOAAAAZHJzL2Uyb0RvYy54bWysVFGP2jAMfp+0/xDlfRS4wTZEOTFOTJPQ&#10;3UncdM8mTWmkNM6SQMt+/Zy05bbbnqa9BMd2Pvf7bLO8bWvNztJ5hSbnk9GYM2kEFsocc/7tafvu&#10;I2c+gClAo5E5v0jPb1dv3ywbu5BTrFAX0jECMX7R2JxXIdhFlnlRyRr8CK00FCzR1RDo6o5Z4aAh&#10;9Fpn0/F4njXoCutQSO/Je9cF+Srhl6UU4aEsvQxM55y+LaTTpfMQz2y1hMXRga2U6D8D/uEralCG&#10;il6h7iAAOzn1B1SthEOPZRgJrDMsSyVk4kBsJuNXbPYVWJm4kDjeXmXy/w9W3J8fHVNFzuc3nBmo&#10;qUcbUC2wQrIg24CMAqRSY/2CkveW0kP7GVvq9uD35Izk29LV8ZdoMYqT3perxgTFBDnnk+n72YcZ&#10;Z4Ji85tZxMhenlrnwxeJNYtGzh01MOkK550PXeqQEit51KrYKq3jJQY22rEzULObSgXZg/+WpU3M&#10;NRhfdYCdR6Zp6atEth2raIX20CaNPg2MD1hcSAiH3UB5K7aKqu/Ah0dwNEHEnbYiPNBRamxyjr3F&#10;WYXux9/8MZ8aS1HOGprInPvvJ3CSM/3VUMvj+A6GG4zDYJhTvUHiPaF9syKZ9MAFPZilw/qZlmUd&#10;q1AIjKBaOQ+DuQndXtCyCblepyQaUgthZ/ZWROhB5af2GZztexSn5B6HWYXFq1Z1ualZdn0KpHvq&#10;Y9S1U5H6Hy804GkS+mWMG/TrPWW9/GWsfgIAAP//AwBQSwMEFAAGAAgAAAAhABwqkzXgAAAACgEA&#10;AA8AAABkcnMvZG93bnJldi54bWxMj8FOwzAQRO9I/IO1SFwQdWpKAyFOVVVwgEtF6IWbG7txIF5H&#10;ttOGv2fhAseZfZqdKVeT69nRhNh5lDCfZcAMNl532ErYvT1d3wGLSaFWvUcj4ctEWFXnZ6UqtD/h&#10;qznWqWUUgrFQEmxKQ8F5bKxxKs78YJBuBx+cSiRDy3VQJwp3PRdZtuROdUgfrBrMxprmsx6dhO3i&#10;fWuvxsPjy3pxE55342b50dZSXl5M6wdgyUzpD4af+lQdKuq09yPqyHrSIidSwq0QtImA+zwXwPa/&#10;zhx4VfL/E6pvAAAA//8DAFBLAQItABQABgAIAAAAIQC2gziS/gAAAOEBAAATAAAAAAAAAAAAAAAA&#10;AAAAAABbQ29udGVudF9UeXBlc10ueG1sUEsBAi0AFAAGAAgAAAAhADj9If/WAAAAlAEAAAsAAAAA&#10;AAAAAAAAAAAALwEAAF9yZWxzLy5yZWxzUEsBAi0AFAAGAAgAAAAhAIj2Ln06AgAAegQAAA4AAAAA&#10;AAAAAAAAAAAALgIAAGRycy9lMm9Eb2MueG1sUEsBAi0AFAAGAAgAAAAhABwqkzXgAAAACgEAAA8A&#10;AAAAAAAAAAAAAAAAlAQAAGRycy9kb3ducmV2LnhtbFBLBQYAAAAABAAEAPMAAAChBQAAAAA=&#10;" stroked="f">
                <v:textbox style="mso-fit-shape-to-text:t" inset="0,0,0,0">
                  <w:txbxContent>
                    <w:p w:rsidR="00C04E78" w:rsidRPr="006D37F3" w:rsidRDefault="00C04E78" w:rsidP="00C04E7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92" w:name="_Toc76996803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– Editar Aluno</w:t>
                      </w:r>
                      <w:bookmarkEnd w:id="92"/>
                    </w:p>
                  </w:txbxContent>
                </v:textbox>
                <w10:wrap type="square"/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18656" behindDoc="0" locked="0" layoutInCell="1" hidden="0" allowOverlap="1" wp14:anchorId="5D18FA7F" wp14:editId="224EC895">
            <wp:simplePos x="0" y="0"/>
            <wp:positionH relativeFrom="column">
              <wp:posOffset>80963</wp:posOffset>
            </wp:positionH>
            <wp:positionV relativeFrom="paragraph">
              <wp:posOffset>161925</wp:posOffset>
            </wp:positionV>
            <wp:extent cx="6124575" cy="3095939"/>
            <wp:effectExtent l="0" t="0" r="0" b="0"/>
            <wp:wrapSquare wrapText="bothSides" distT="114300" distB="114300" distL="114300" distR="114300"/>
            <wp:docPr id="4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095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D67" w:rsidRDefault="003A1D67" w:rsidP="00C04E78"/>
    <w:p w:rsidR="003A1D67" w:rsidRDefault="003A1D67" w:rsidP="003A1D67">
      <w:pPr>
        <w:numPr>
          <w:ilvl w:val="0"/>
          <w:numId w:val="9"/>
        </w:numPr>
        <w:spacing w:before="0" w:line="276" w:lineRule="auto"/>
      </w:pPr>
      <w:bookmarkStart w:id="93" w:name="_Toc45533406"/>
      <w:bookmarkStart w:id="94" w:name="_Toc76977552"/>
      <w:bookmarkStart w:id="95" w:name="_Toc76979091"/>
      <w:r>
        <w:t>Ao clicar no nome do aluno o utilizador será direcionado para as informações do respetivo aluno. Nessa mesma página estarão visíveis para o administrador os botões para eliminar o aluno selecionado ou para as transações. Um utilizador normal poderá apenas voltar para a página da respetiva turma.</w:t>
      </w:r>
    </w:p>
    <w:p w:rsidR="003A1D67" w:rsidRDefault="00C04E78" w:rsidP="003A1D67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1A749A5" wp14:editId="29C11230">
                <wp:simplePos x="0" y="0"/>
                <wp:positionH relativeFrom="column">
                  <wp:posOffset>0</wp:posOffset>
                </wp:positionH>
                <wp:positionV relativeFrom="paragraph">
                  <wp:posOffset>3475990</wp:posOffset>
                </wp:positionV>
                <wp:extent cx="6210300" cy="635"/>
                <wp:effectExtent l="0" t="0" r="0" b="0"/>
                <wp:wrapSquare wrapText="bothSides"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224DB0" w:rsidRDefault="00C04E78" w:rsidP="00C04E7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6" w:name="_Toc76996804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Informações Aluno</w:t>
                            </w:r>
                            <w:bookmarkEnd w:id="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A749A5" id="Caixa de texto 64" o:spid="_x0000_s1036" type="#_x0000_t202" style="position:absolute;left:0;text-align:left;margin-left:0;margin-top:273.7pt;width:489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AqHOAIAAHsEAAAOAAAAZHJzL2Uyb0RvYy54bWysVMFu2zAMvQ/YPwi6L3bSLRiMOEWWIsOA&#10;oC2QDj0rshwLkEWNUmJ3Xz9KjpOu22nYRaFI6tF8fMzitm8NOyn0GmzJp5OcM2UlVNoeSv79afPh&#10;M2c+CFsJA1aV/EV5frt8/27RuULNoAFTKWQEYn3RuZI3Ibgiy7xsVCv8BJyyFKwBWxHoioesQtER&#10;emuyWZ7Psw6wcghSeU/euyHIlwm/rpUMD3XtVWCm5PRtIZ2Yzn08s+VCFAcUrtHy/BniH76iFdpS&#10;0QvUnQiCHVH/AdVqieChDhMJbQZ1raVKPVA30/xNN7tGOJV6IXK8u9Dk/x+svD89ItNVyecfObOi&#10;pRmthe4FqxQLqg/AKEAsdc4XlLxzlB76L9DTtEe/J2dsvq+xjb/UFqM48f1y4ZigmCTnfDbNb3IK&#10;SYrNbz5FjOz61KEPXxW0LBolRxpg4lWctj4MqWNKrOTB6GqjjYmXGFgbZCdBw+4aHdQZ/LcsY2Ou&#10;hfhqABw8KqnlXCV2O3QVrdDv+8TRNAkmuvZQvRATCIOivJMbTeW3wodHgSQh6pDWIjzQURvoSg5n&#10;i7MG8Off/DGfJktRzjqSZMn9j6NAxZn5ZmnmUb+jgaOxHw17bNdAjU9p4ZxMJj3AYEazRmifaVtW&#10;sQqFhJVUq+RhNNdhWAzaNqlWq5REKnUibO3OyQg90vzUPwt05yFFmdzDKFZRvJnVkJum5VbHQMSn&#10;QV5ZJAHECyk8SeG8jXGFXt9T1vU/Y/kLAAD//wMAUEsDBBQABgAIAAAAIQDMX2T83wAAAAgBAAAP&#10;AAAAZHJzL2Rvd25yZXYueG1sTI/NTsMwEITvSLyDtUhcEHWA9IcQp6oqOMClIu2lNzfeJoF4HdlO&#10;G96ehQscd2Y0+02+HG0nTuhD60jB3SQBgVQ501KtYLd9uV2ACFGT0Z0jVPCFAZbF5UWuM+PO9I6n&#10;MtaCSyhkWkETY59JGaoGrQ4T1yOxd3Te6sinr6Xx+szltpP3STKTVrfEHxrd47rB6rMcrIJNut80&#10;N8Px+W2VPvjX3bCefdSlUtdX4+oJRMQx/oXhB5/RoWCmgxvIBNEp4CFRwTSdpyDYfpwvWDn8KlOQ&#10;RS7/Dyi+AQAA//8DAFBLAQItABQABgAIAAAAIQC2gziS/gAAAOEBAAATAAAAAAAAAAAAAAAAAAAA&#10;AABbQ29udGVudF9UeXBlc10ueG1sUEsBAi0AFAAGAAgAAAAhADj9If/WAAAAlAEAAAsAAAAAAAAA&#10;AAAAAAAALwEAAF9yZWxzLy5yZWxzUEsBAi0AFAAGAAgAAAAhAOWMCoc4AgAAewQAAA4AAAAAAAAA&#10;AAAAAAAALgIAAGRycy9lMm9Eb2MueG1sUEsBAi0AFAAGAAgAAAAhAMxfZPzfAAAACAEAAA8AAAAA&#10;AAAAAAAAAAAAkgQAAGRycy9kb3ducmV2LnhtbFBLBQYAAAAABAAEAPMAAACeBQAAAAA=&#10;" stroked="f">
                <v:textbox style="mso-fit-shape-to-text:t" inset="0,0,0,0">
                  <w:txbxContent>
                    <w:p w:rsidR="00C04E78" w:rsidRPr="00224DB0" w:rsidRDefault="00C04E78" w:rsidP="00C04E7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97" w:name="_Toc76996804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– Informações Aluno</w:t>
                      </w:r>
                      <w:bookmarkEnd w:id="97"/>
                    </w:p>
                  </w:txbxContent>
                </v:textbox>
                <w10:wrap type="square"/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20704" behindDoc="0" locked="0" layoutInCell="1" hidden="0" allowOverlap="1" wp14:anchorId="33B9B60F" wp14:editId="768A278D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6210300" cy="3228943"/>
            <wp:effectExtent l="0" t="0" r="0" b="0"/>
            <wp:wrapSquare wrapText="bothSides" distT="114300" distB="114300" distL="114300" distR="11430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228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D67" w:rsidRDefault="003A1D67" w:rsidP="003A1D67">
      <w:pPr>
        <w:ind w:left="720"/>
      </w:pPr>
    </w:p>
    <w:p w:rsidR="003A1D67" w:rsidRDefault="003A1D67" w:rsidP="003A1D67">
      <w:pPr>
        <w:numPr>
          <w:ilvl w:val="0"/>
          <w:numId w:val="10"/>
        </w:numPr>
        <w:spacing w:before="0" w:line="276" w:lineRule="auto"/>
      </w:pPr>
      <w:r>
        <w:t>Ao clicar no botão “Eliminar Aluno” será mostrado uma mensagem de confirmação se pretende mesmo eliminar o aluno. Se clicar em “Sim ” o aluno será eliminado e retorna à página das turmas, se clicar em “Não” desaparecerá a mensagem de confirmação e, logicamente, o aluno não será eliminado da base de dados.</w:t>
      </w:r>
    </w:p>
    <w:p w:rsidR="003A1D67" w:rsidRDefault="00C04E78" w:rsidP="003A1D67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6D30CED" wp14:editId="79A3C120">
                <wp:simplePos x="0" y="0"/>
                <wp:positionH relativeFrom="column">
                  <wp:posOffset>-75565</wp:posOffset>
                </wp:positionH>
                <wp:positionV relativeFrom="paragraph">
                  <wp:posOffset>762000</wp:posOffset>
                </wp:positionV>
                <wp:extent cx="5730875" cy="635"/>
                <wp:effectExtent l="0" t="0" r="0" b="0"/>
                <wp:wrapSquare wrapText="bothSides"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4B1C43" w:rsidRDefault="00C04E78" w:rsidP="00C04E7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8" w:name="_Toc76996805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Eliminar Aluno</w:t>
                            </w:r>
                            <w:bookmarkEnd w:id="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30CED" id="Caixa de texto 65" o:spid="_x0000_s1037" type="#_x0000_t202" style="position:absolute;left:0;text-align:left;margin-left:-5.95pt;margin-top:60pt;width:451.25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WxOOwIAAHsEAAAOAAAAZHJzL2Uyb0RvYy54bWysVE1v2zAMvQ/YfxB0X5206AeCOkWWIsOA&#10;oC3QDj0rshwLkEVNUmJnv35Pcpxu3U7DLjJFUvx4j/TtXd8atlc+aLIln55NOFNWUqXttuTfXlaf&#10;bjgLUdhKGLKq5AcV+N3844fbzs3UOTVkKuUZgtgw61zJmxjdrCiCbFQrwhk5ZWGsybci4uq3ReVF&#10;h+itKc4nk6uiI185T1KFAO39YOTzHL+ulYyPdR1UZKbkqC3m0+dzk85ifitmWy9co+WxDPEPVbRC&#10;WyQ9hboXUbCd13+EarX0FKiOZ5LagupaS5V7QDfTybtunhvhVO4F4AR3gin8v7DyYf/kma5KfnXJ&#10;mRUtOFoK3QtWKRZVH4nBAJQ6F2ZwfnZwj/1n6sH2qA9Qpub72rfpi7YY7MD7cMIYoZiE8vL6YnJz&#10;jVwStquLHLt4e+p8iF8UtSwJJfcgMOMq9usQUQZcR5eUKZDR1Uobky7JsDSe7QXI7hodVSoQL37z&#10;Mjb5WkqvBvOgUXlajllSt0NXSYr9ps8YTU8tb6g6AAlPw0QFJ1ca6dcixCfhMUJoHmsRH3HUhrqS&#10;01HirCH/42/65A9mYeWsw0iWPHzfCa84M18tOE/zOwp+FDajYHftktD4FAvnZBbxwEczirWn9hXb&#10;skhZYBJWIlfJ4ygu47AY2DapFovshCl1Iq7ts5Mp9AjzS/8qvDuSlMbkgcZhFbN3XA2+mS232EUA&#10;n4lMwA4ogqN0wYRnto7bmFbo13v2evtnzH8CAAD//wMAUEsDBBQABgAIAAAAIQA0ij5U3wAAAAsB&#10;AAAPAAAAZHJzL2Rvd25yZXYueG1sTI89T8MwEIZ3JP6DdUgsqHUCVdSGOFVVwQBL1dCFzY2vcSA+&#10;R7HThn/PwQLj3fvo/SjWk+vEGYfQelKQzhMQSLU3LTUKDm/PsyWIEDUZ3XlCBV8YYF1eXxU6N/5C&#10;ezxXsRFsQiHXCmyMfS5lqC06Hea+R2Lt5AenI59DI82gL2zuOnmfJJl0uiVOsLrHrcX6sxqdgt3i&#10;fWfvxtPT62bxMLwcxm320VRK3d5Mm0cQEaf4B8NPfa4OJXc6+pFMEJ2CWZquGGWBc0AwsVwlGYjj&#10;7ycFWRby/4byGwAA//8DAFBLAQItABQABgAIAAAAIQC2gziS/gAAAOEBAAATAAAAAAAAAAAAAAAA&#10;AAAAAABbQ29udGVudF9UeXBlc10ueG1sUEsBAi0AFAAGAAgAAAAhADj9If/WAAAAlAEAAAsAAAAA&#10;AAAAAAAAAAAALwEAAF9yZWxzLy5yZWxzUEsBAi0AFAAGAAgAAAAhAEKNbE47AgAAewQAAA4AAAAA&#10;AAAAAAAAAAAALgIAAGRycy9lMm9Eb2MueG1sUEsBAi0AFAAGAAgAAAAhADSKPlTfAAAACwEAAA8A&#10;AAAAAAAAAAAAAAAAlQQAAGRycy9kb3ducmV2LnhtbFBLBQYAAAAABAAEAPMAAAChBQAAAAA=&#10;" stroked="f">
                <v:textbox style="mso-fit-shape-to-text:t" inset="0,0,0,0">
                  <w:txbxContent>
                    <w:p w:rsidR="00C04E78" w:rsidRPr="004B1C43" w:rsidRDefault="00C04E78" w:rsidP="00C04E7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99" w:name="_Toc76996805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– Eliminar Aluno</w:t>
                      </w:r>
                      <w:bookmarkEnd w:id="99"/>
                    </w:p>
                  </w:txbxContent>
                </v:textbox>
                <w10:wrap type="square"/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21728" behindDoc="0" locked="0" layoutInCell="1" hidden="0" allowOverlap="1" wp14:anchorId="2D1C3EB7" wp14:editId="2F9EBAF0">
            <wp:simplePos x="0" y="0"/>
            <wp:positionH relativeFrom="column">
              <wp:posOffset>-76199</wp:posOffset>
            </wp:positionH>
            <wp:positionV relativeFrom="paragraph">
              <wp:posOffset>171450</wp:posOffset>
            </wp:positionV>
            <wp:extent cx="5731200" cy="533400"/>
            <wp:effectExtent l="0" t="0" r="0" b="0"/>
            <wp:wrapSquare wrapText="bothSides" distT="114300" distB="114300" distL="114300" distR="11430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D67" w:rsidRDefault="003A1D67" w:rsidP="003A1D67">
      <w:r>
        <w:br w:type="page"/>
      </w:r>
    </w:p>
    <w:p w:rsidR="003A1D67" w:rsidRDefault="003A1D67" w:rsidP="003A1D67">
      <w:pPr>
        <w:numPr>
          <w:ilvl w:val="0"/>
          <w:numId w:val="12"/>
        </w:numPr>
        <w:spacing w:before="0" w:line="276" w:lineRule="auto"/>
      </w:pPr>
      <w:r>
        <w:lastRenderedPageBreak/>
        <w:t>Ao clicar em “Transações” será direcionado para uma página onde aparecem todos os movimentos feitos pelo aluno e a respetiva data e hora. Nessa mesma página o administrador terá acesso ao botão “Extrato do aluno” e um utilizador normal terá acesso ao voltar para as informações do aluno.</w:t>
      </w:r>
    </w:p>
    <w:p w:rsidR="003A1D67" w:rsidRDefault="00C04E78" w:rsidP="003A1D67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A23311F" wp14:editId="332079E2">
                <wp:simplePos x="0" y="0"/>
                <wp:positionH relativeFrom="column">
                  <wp:posOffset>-424815</wp:posOffset>
                </wp:positionH>
                <wp:positionV relativeFrom="paragraph">
                  <wp:posOffset>3515360</wp:posOffset>
                </wp:positionV>
                <wp:extent cx="6576695" cy="635"/>
                <wp:effectExtent l="0" t="0" r="0" b="0"/>
                <wp:wrapSquare wrapText="bothSides"/>
                <wp:docPr id="66" name="Caixa de tex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66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EC49DC" w:rsidRDefault="00C04E78" w:rsidP="00C04E7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0" w:name="_Toc76996806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Transações</w:t>
                            </w:r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3311F" id="Caixa de texto 66" o:spid="_x0000_s1038" type="#_x0000_t202" style="position:absolute;left:0;text-align:left;margin-left:-33.45pt;margin-top:276.8pt;width:517.85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jJdOwIAAHsEAAAOAAAAZHJzL2Uyb0RvYy54bWysVMFu2zAMvQ/YPwi6L04yxNuMOEWWIsOA&#10;oi2QDj0rshwLkEWNUmJnXz9KjtOt22nYRaFI6tF8fMzypm8NOyn0GmzJZ5MpZ8pKqLQ9lPzb0/bd&#10;R858ELYSBqwq+Vl5frN6+2bZuULNoQFTKWQEYn3RuZI3Ibgiy7xsVCv8BJyyFKwBWxHoioesQtER&#10;emuy+XSaZx1g5RCk8p68t0OQrxJ+XSsZHuraq8BMyenbQjoxnft4ZqulKA4oXKPl5TPEP3xFK7Sl&#10;oleoWxEEO6L+A6rVEsFDHSYS2gzqWkuVeqBuZtNX3ewa4VTqhcjx7kqT/3+w8v70iExXJc9zzqxo&#10;aUYboXvBKsWC6gMwChBLnfMFJe8cpYf+M/Q07dHvyRmb72ts4y+1xShOfJ+vHBMUk+TMFx/y/NOC&#10;M0mx/P0iYmQvTx368EVBy6JRcqQBJl7F6c6HIXVMiZU8GF1ttTHxEgMbg+wkaNhdo4O6gP+WZWzM&#10;tRBfDYCDRyW1XKrEboeuohX6fZ84ms3HlvdQnYkJhEFR3smtpvJ3wodHgSQhap7WIjzQURvoSg4X&#10;i7MG8Mff/DGfJktRzjqSZMn996NAxZn5amnmUb+jgaOxHw17bDdAjc9o4ZxMJj3AYEazRmifaVvW&#10;sQqFhJVUq+RhNDdhWAzaNqnW65REKnUi3NmdkxF6pPmpfxboLkOKMrmHUayieDWrITdNy62PgYhP&#10;g4zEDiySAOKFFJ6kcNnGuEK/3lPWy3/G6icAAAD//wMAUEsDBBQABgAIAAAAIQBRHB8Y4QAAAAsB&#10;AAAPAAAAZHJzL2Rvd25yZXYueG1sTI+xTsMwEIZ3JN7BOiQW1DrQ1rQhTlVVMMBSEbqwufE1DsTn&#10;yHba8PYYFhjv7tN/31+sR9uxE/rQOpJwO82AIdVOt9RI2L89TZbAQlSkVecIJXxhgHV5eVGoXLsz&#10;veKpig1LIRRyJcHE2Oech9qgVWHqeqR0OzpvVUyjb7j26pzCbcfvskxwq1pKH4zqcWuw/qwGK2E3&#10;f9+Zm+H4+LKZz/zzftiKj6aS8vpq3DwAizjGPxh+9JM6lMnp4AbSgXUSJkKsEiphsZgJYIlYiWUq&#10;c/jd3AMvC/6/Q/kNAAD//wMAUEsBAi0AFAAGAAgAAAAhALaDOJL+AAAA4QEAABMAAAAAAAAAAAAA&#10;AAAAAAAAAFtDb250ZW50X1R5cGVzXS54bWxQSwECLQAUAAYACAAAACEAOP0h/9YAAACUAQAACwAA&#10;AAAAAAAAAAAAAAAvAQAAX3JlbHMvLnJlbHNQSwECLQAUAAYACAAAACEAQI4yXTsCAAB7BAAADgAA&#10;AAAAAAAAAAAAAAAuAgAAZHJzL2Uyb0RvYy54bWxQSwECLQAUAAYACAAAACEAURwfGOEAAAALAQAA&#10;DwAAAAAAAAAAAAAAAACVBAAAZHJzL2Rvd25yZXYueG1sUEsFBgAAAAAEAAQA8wAAAKMFAAAAAA==&#10;" stroked="f">
                <v:textbox style="mso-fit-shape-to-text:t" inset="0,0,0,0">
                  <w:txbxContent>
                    <w:p w:rsidR="00C04E78" w:rsidRPr="00EC49DC" w:rsidRDefault="00C04E78" w:rsidP="00C04E7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01" w:name="_Toc76996806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- Transações</w:t>
                      </w:r>
                      <w:bookmarkEnd w:id="101"/>
                    </w:p>
                  </w:txbxContent>
                </v:textbox>
                <w10:wrap type="square"/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23776" behindDoc="0" locked="0" layoutInCell="1" hidden="0" allowOverlap="1" wp14:anchorId="77765576" wp14:editId="11B98CA0">
            <wp:simplePos x="0" y="0"/>
            <wp:positionH relativeFrom="column">
              <wp:posOffset>-425286</wp:posOffset>
            </wp:positionH>
            <wp:positionV relativeFrom="paragraph">
              <wp:posOffset>257175</wp:posOffset>
            </wp:positionV>
            <wp:extent cx="6577013" cy="3201104"/>
            <wp:effectExtent l="0" t="0" r="0" b="0"/>
            <wp:wrapSquare wrapText="bothSides" distT="114300" distB="114300" distL="114300" distR="11430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7013" cy="32011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D67" w:rsidRDefault="003A1D67" w:rsidP="003A1D67"/>
    <w:p w:rsidR="003A1D67" w:rsidRDefault="003A1D67" w:rsidP="003A1D67">
      <w:pPr>
        <w:numPr>
          <w:ilvl w:val="0"/>
          <w:numId w:val="11"/>
        </w:numPr>
        <w:spacing w:before="0" w:line="276" w:lineRule="auto"/>
      </w:pPr>
      <w:r>
        <w:t xml:space="preserve">Ao clicar no botão “Extrato do aluno” será redirecionado para um </w:t>
      </w:r>
      <w:r>
        <w:rPr>
          <w:b/>
        </w:rPr>
        <w:t xml:space="preserve">pdf, </w:t>
      </w:r>
      <w:r>
        <w:t>podendo fazer o respetivo download da informação dos movimentos do aluno (ainda por concluir).</w:t>
      </w:r>
    </w:p>
    <w:p w:rsidR="003A1D67" w:rsidRDefault="003A1D67" w:rsidP="003A1D67">
      <w:r>
        <w:rPr>
          <w:noProof/>
        </w:rPr>
        <w:drawing>
          <wp:anchor distT="114300" distB="114300" distL="114300" distR="114300" simplePos="0" relativeHeight="251724800" behindDoc="0" locked="0" layoutInCell="1" hidden="0" allowOverlap="1" wp14:anchorId="16549A3D" wp14:editId="46ADCDE8">
            <wp:simplePos x="0" y="0"/>
            <wp:positionH relativeFrom="column">
              <wp:posOffset>447675</wp:posOffset>
            </wp:positionH>
            <wp:positionV relativeFrom="paragraph">
              <wp:posOffset>196215</wp:posOffset>
            </wp:positionV>
            <wp:extent cx="5138420" cy="2073910"/>
            <wp:effectExtent l="0" t="0" r="5080" b="2540"/>
            <wp:wrapSquare wrapText="bothSides" distT="114300" distB="114300" distL="114300" distR="11430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2073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D67" w:rsidRDefault="003A1D67" w:rsidP="003A1D67"/>
    <w:p w:rsidR="003A1D67" w:rsidRDefault="003A1D67" w:rsidP="003A1D67"/>
    <w:p w:rsidR="003A1D67" w:rsidRDefault="003A1D67" w:rsidP="003A1D67"/>
    <w:p w:rsidR="003A1D67" w:rsidRDefault="003A1D67" w:rsidP="003A1D67"/>
    <w:p w:rsidR="003A1D67" w:rsidRDefault="003A1D67" w:rsidP="003A1D67"/>
    <w:p w:rsidR="003A1D67" w:rsidRDefault="003A1D67" w:rsidP="003A1D67"/>
    <w:p w:rsidR="003A1D67" w:rsidRDefault="003A1D67">
      <w:r>
        <w:br w:type="page"/>
      </w:r>
    </w:p>
    <w:p w:rsidR="003A1D67" w:rsidRDefault="003A1D67" w:rsidP="003A1D67">
      <w:pPr>
        <w:numPr>
          <w:ilvl w:val="0"/>
          <w:numId w:val="13"/>
        </w:numPr>
        <w:spacing w:before="0" w:line="276" w:lineRule="auto"/>
        <w:jc w:val="left"/>
      </w:pPr>
      <w:r>
        <w:lastRenderedPageBreak/>
        <w:t>Na página inicial de login do nosso projeto, se efetuarmos o login com o funcionário da papelaria, será redirecionado para uma página onde o aluno poderá passar a sua pulseira escolar no leitor.</w:t>
      </w:r>
    </w:p>
    <w:p w:rsidR="003A1D67" w:rsidRDefault="003A1D67" w:rsidP="003A1D67">
      <w:r>
        <w:rPr>
          <w:noProof/>
        </w:rPr>
        <w:drawing>
          <wp:anchor distT="114300" distB="114300" distL="114300" distR="114300" simplePos="0" relativeHeight="251726848" behindDoc="0" locked="0" layoutInCell="1" hidden="0" allowOverlap="1" wp14:anchorId="14C11C85" wp14:editId="4F6FC89F">
            <wp:simplePos x="0" y="0"/>
            <wp:positionH relativeFrom="column">
              <wp:posOffset>-76199</wp:posOffset>
            </wp:positionH>
            <wp:positionV relativeFrom="paragraph">
              <wp:posOffset>190500</wp:posOffset>
            </wp:positionV>
            <wp:extent cx="6286500" cy="1754372"/>
            <wp:effectExtent l="0" t="0" r="0" b="0"/>
            <wp:wrapSquare wrapText="bothSides" distT="114300" distB="114300" distL="114300" distR="114300"/>
            <wp:docPr id="5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754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D67" w:rsidRDefault="003A1D67" w:rsidP="003A1D67"/>
    <w:p w:rsidR="003A1D67" w:rsidRDefault="003A1D67" w:rsidP="003A1D67"/>
    <w:p w:rsidR="003A1D67" w:rsidRDefault="003A1D67" w:rsidP="003A1D67">
      <w:pPr>
        <w:numPr>
          <w:ilvl w:val="0"/>
          <w:numId w:val="14"/>
        </w:numPr>
        <w:spacing w:before="0" w:line="276" w:lineRule="auto"/>
        <w:jc w:val="left"/>
      </w:pPr>
      <w:r>
        <w:t>Ao passar a pulseira no leitor será direcionado para a página dos carregamentos, onde poderá efetuar o respetivo carregamento e terá acesso a uma lista dos últimos dez carregamentos. Com o auxílio dos dois botões “Papelaria” e “Carregamento” o funcionário poderá alternar de página para página.</w:t>
      </w:r>
    </w:p>
    <w:p w:rsidR="003A1D67" w:rsidRDefault="003A1D67" w:rsidP="003A1D67">
      <w:pPr>
        <w:rPr>
          <w:b/>
          <w:sz w:val="40"/>
          <w:szCs w:val="40"/>
        </w:rPr>
      </w:pPr>
      <w:r>
        <w:br w:type="page"/>
      </w:r>
      <w:r w:rsidR="00C04E78"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C96090D" wp14:editId="32E60666">
                <wp:simplePos x="0" y="0"/>
                <wp:positionH relativeFrom="column">
                  <wp:posOffset>19050</wp:posOffset>
                </wp:positionH>
                <wp:positionV relativeFrom="paragraph">
                  <wp:posOffset>3486785</wp:posOffset>
                </wp:positionV>
                <wp:extent cx="6075680" cy="635"/>
                <wp:effectExtent l="0" t="0" r="0" b="0"/>
                <wp:wrapSquare wrapText="bothSides"/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B229D4" w:rsidRDefault="00C04E78" w:rsidP="00C04E78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bookmarkStart w:id="102" w:name="_Toc76996807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Carregamento Cartão</w:t>
                            </w:r>
                            <w:bookmarkEnd w:id="10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6090D" id="Caixa de texto 67" o:spid="_x0000_s1039" type="#_x0000_t202" style="position:absolute;left:0;text-align:left;margin-left:1.5pt;margin-top:274.55pt;width:478.4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ZOiOgIAAHsEAAAOAAAAZHJzL2Uyb0RvYy54bWysVMFu2zAMvQ/YPwi6L05aNC2MOEWWIsOA&#10;oC2QDj0rshwLkEWNUmJnXz9KttOt22nYRaFI6tF8fMzivmsMOyn0GmzBZ5MpZ8pKKLU9FPzby+bT&#10;HWc+CFsKA1YV/Kw8v19+/LBoXa6uoAZTKmQEYn3euoLXIbg8y7ysVSP8BJyyFKwAGxHoioesRNES&#10;emOyq+l0nrWApUOQynvyPvRBvkz4VaVkeKoqrwIzBadvC+nEdO7jmS0XIj+gcLWWw2eIf/iKRmhL&#10;RS9QDyIIdkT9B1SjJYKHKkwkNBlUlZYq9UDdzKbvutnVwqnUC5Hj3YUm//9g5ePpGZkuCz6/5cyK&#10;hma0FroTrFQsqC4AowCx1DqfU/LOUXroPkNH0x79npyx+a7CJv5SW4zixPf5wjFBMUnO+fT2Zn5H&#10;IUmx+fVNxMjenjr04YuChkWj4EgDTLyK09aHPnVMiZU8GF1utDHxEgNrg+wkaNhtrYMawH/LMjbm&#10;WoivesDeo5Jahiqx276raIVu3yWOZtdjy3soz8QEQq8o7+RGU/mt8OFZIEmIOqS1CE90VAbagsNg&#10;cVYD/vibP+bTZCnKWUuSLLj/fhSoODNfLc086nc0cDT2o2GPzRqo8RktnJPJpAcYzGhWCM0rbcsq&#10;VqGQsJJqFTyM5jr0i0HbJtVqlZJIpU6Erd05GaFHml+6V4FuGFKUySOMYhX5u1n1uWlabnUMRHwa&#10;ZCS2Z5EEEC+k8CSFYRvjCv16T1lv/xnLnwAAAP//AwBQSwMEFAAGAAgAAAAhAPZr1GPgAAAACQEA&#10;AA8AAABkcnMvZG93bnJldi54bWxMj7FOwzAQhnck3sE6JBZEnbZp1YQ4VVXBAEtF6NLNja9xILYj&#10;22nD23N0gfHuP/33fcV6NB07ow+tswKmkwQY2tqp1jYC9h8vjytgIUqrZOcsCvjGAOvy9qaQuXIX&#10;+47nKjaMSmzIpQAdY59zHmqNRoaJ69FSdnLeyEijb7jy8kLlpuOzJFlyI1tLH7Tscaux/qoGI2CX&#10;Hnb6YTg9v23SuX/dD9vlZ1MJcX83bp6ARRzj3zH84hM6lMR0dINVgXUC5mQSBSzSbAqM8myRkcrx&#10;upkBLwv+36D8AQAA//8DAFBLAQItABQABgAIAAAAIQC2gziS/gAAAOEBAAATAAAAAAAAAAAAAAAA&#10;AAAAAABbQ29udGVudF9UeXBlc10ueG1sUEsBAi0AFAAGAAgAAAAhADj9If/WAAAAlAEAAAsAAAAA&#10;AAAAAAAAAAAALwEAAF9yZWxzLy5yZWxzUEsBAi0AFAAGAAgAAAAhAHMRk6I6AgAAewQAAA4AAAAA&#10;AAAAAAAAAAAALgIAAGRycy9lMm9Eb2MueG1sUEsBAi0AFAAGAAgAAAAhAPZr1GPgAAAACQEAAA8A&#10;AAAAAAAAAAAAAAAAlAQAAGRycy9kb3ducmV2LnhtbFBLBQYAAAAABAAEAPMAAAChBQAAAAA=&#10;" stroked="f">
                <v:textbox style="mso-fit-shape-to-text:t" inset="0,0,0,0">
                  <w:txbxContent>
                    <w:p w:rsidR="00C04E78" w:rsidRPr="00B229D4" w:rsidRDefault="00C04E78" w:rsidP="00C04E78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bookmarkStart w:id="103" w:name="_Toc76996807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– Carregamento Cartão</w:t>
                      </w:r>
                      <w:bookmarkEnd w:id="10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114300" distB="114300" distL="114300" distR="114300" simplePos="0" relativeHeight="251727872" behindDoc="0" locked="0" layoutInCell="1" hidden="0" allowOverlap="1" wp14:anchorId="0E705F58" wp14:editId="080675CF">
            <wp:simplePos x="0" y="0"/>
            <wp:positionH relativeFrom="column">
              <wp:posOffset>19051</wp:posOffset>
            </wp:positionH>
            <wp:positionV relativeFrom="paragraph">
              <wp:posOffset>190500</wp:posOffset>
            </wp:positionV>
            <wp:extent cx="6075769" cy="3239737"/>
            <wp:effectExtent l="0" t="0" r="0" b="0"/>
            <wp:wrapSquare wrapText="bothSides" distT="114300" distB="114300" distL="114300" distR="114300"/>
            <wp:docPr id="5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5769" cy="32397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D67" w:rsidRDefault="00C04E78" w:rsidP="003A1D67">
      <w:pPr>
        <w:numPr>
          <w:ilvl w:val="0"/>
          <w:numId w:val="16"/>
        </w:numPr>
        <w:spacing w:before="0" w:line="276" w:lineRule="auto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3EAA336" wp14:editId="5B83FAF9">
                <wp:simplePos x="0" y="0"/>
                <wp:positionH relativeFrom="column">
                  <wp:posOffset>151130</wp:posOffset>
                </wp:positionH>
                <wp:positionV relativeFrom="paragraph">
                  <wp:posOffset>4027170</wp:posOffset>
                </wp:positionV>
                <wp:extent cx="5557520" cy="635"/>
                <wp:effectExtent l="0" t="0" r="0" b="0"/>
                <wp:wrapSquare wrapText="bothSides"/>
                <wp:docPr id="68" name="Caixa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7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DA33FD" w:rsidRDefault="00C04E78" w:rsidP="00C04E7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4" w:name="_Toc76996808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Papelaria</w:t>
                            </w:r>
                            <w:bookmarkEnd w:id="10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EAA336" id="Caixa de texto 68" o:spid="_x0000_s1040" type="#_x0000_t202" style="position:absolute;left:0;text-align:left;margin-left:11.9pt;margin-top:317.1pt;width:437.6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JLTOgIAAHsEAAAOAAAAZHJzL2Uyb0RvYy54bWysVMFu2zAMvQ/YPwi6L06yJRuMOEWWIsOA&#10;oi2QDj0zshwLkEVNUmJnXz9KttOt22nYRaFIivR7j8zqpms0O0vnFZqCzyZTzqQRWCpzLPi3p927&#10;T5z5AKYEjUYW/CI9v1m/fbNqbS7nWKMupWNUxPi8tQWvQ7B5lnlRywb8BK00FKzQNRDo6o5Z6aCl&#10;6o3O5tPpMmvRldahkN6T97YP8nWqX1VShIeq8jIwXXD6tpBOl85DPLP1CvKjA1srMXwG/MNXNKAM&#10;Nb2WuoUA7OTUH6UaJRx6rMJEYJNhVSkhEwZCM5u+QrOvwcqEhcjx9kqT/39lxf350TFVFnxJShlo&#10;SKMtqA5YKVmQXUBGAWKptT6n5L2l9NB9xo7UHv2enBF8V7km/hIsRnHi+3LlmEoxQc7FYvFxMaeQ&#10;oNjy/SLWyF6eWufDF4kNi0bBHQmYeIXznQ996pgSO3nUqtwpreMlBrbasTOQ2G2tghyK/5alTcw1&#10;GF/1BXuPTNMydIloe1TRCt2hSxzNPoyQD1heiAmH/UR5K3aK2t+BD4/gaIQIIa1FeKCj0tgWHAeL&#10;sxrdj7/5Yz4pS1HOWhrJgvvvJ3CSM/3VkOZxfkfDjcZhNMyp2SIBn9HCWZFMeuCCHs3KYfNM27KJ&#10;XSgERlCvgofR3IZ+MWjbhNxsUhJNqYVwZ/ZWxNIjzU/dMzg7iBTH5B7HYYX8lVZ9blLLbk6BiE9C&#10;RmJ7FmkA4oUmPI3CsI1xhX69p6yX/4z1TwAAAP//AwBQSwMEFAAGAAgAAAAhADR13wbgAAAACgEA&#10;AA8AAABkcnMvZG93bnJldi54bWxMj8FOwzAQRO9I/IO1SFwQdUiiqA1xqqqCA1yqhl64ubEbB+J1&#10;ZDtt+HsWLnCcndHsm2o924GdtQ+9QwEPiwSYxtapHjsBh7fn+yWwECUqOTjUAr50gHV9fVXJUrkL&#10;7vW5iR2jEgylFGBiHEvOQ2u0lWHhRo3knZy3MpL0HVdeXqjcDjxNkoJb2SN9MHLUW6Pbz2ayAnb5&#10;+87cTaen102e+ZfDtC0+ukaI25t58wgs6jn+heEHn9ChJqajm1AFNghIMyKPAoosT4FRYLla0bjj&#10;7yUDXlf8/4T6GwAA//8DAFBLAQItABQABgAIAAAAIQC2gziS/gAAAOEBAAATAAAAAAAAAAAAAAAA&#10;AAAAAABbQ29udGVudF9UeXBlc10ueG1sUEsBAi0AFAAGAAgAAAAhADj9If/WAAAAlAEAAAsAAAAA&#10;AAAAAAAAAAAALwEAAF9yZWxzLy5yZWxzUEsBAi0AFAAGAAgAAAAhAONIktM6AgAAewQAAA4AAAAA&#10;AAAAAAAAAAAALgIAAGRycy9lMm9Eb2MueG1sUEsBAi0AFAAGAAgAAAAhADR13wbgAAAACgEAAA8A&#10;AAAAAAAAAAAAAAAAlAQAAGRycy9kb3ducmV2LnhtbFBLBQYAAAAABAAEAPMAAAChBQAAAAA=&#10;" stroked="f">
                <v:textbox style="mso-fit-shape-to-text:t" inset="0,0,0,0">
                  <w:txbxContent>
                    <w:p w:rsidR="00C04E78" w:rsidRPr="00DA33FD" w:rsidRDefault="00C04E78" w:rsidP="00C04E7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05" w:name="_Toc76996808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- Papelaria</w:t>
                      </w:r>
                      <w:bookmarkEnd w:id="105"/>
                    </w:p>
                  </w:txbxContent>
                </v:textbox>
                <w10:wrap type="square"/>
              </v:shape>
            </w:pict>
          </mc:Fallback>
        </mc:AlternateContent>
      </w:r>
      <w:r w:rsidR="003A1D67">
        <w:rPr>
          <w:noProof/>
        </w:rPr>
        <w:drawing>
          <wp:anchor distT="114300" distB="114300" distL="114300" distR="114300" simplePos="0" relativeHeight="251729920" behindDoc="0" locked="0" layoutInCell="1" hidden="0" allowOverlap="1" wp14:anchorId="7AE23A92" wp14:editId="53EDF1F7">
            <wp:simplePos x="0" y="0"/>
            <wp:positionH relativeFrom="column">
              <wp:posOffset>151130</wp:posOffset>
            </wp:positionH>
            <wp:positionV relativeFrom="paragraph">
              <wp:posOffset>984250</wp:posOffset>
            </wp:positionV>
            <wp:extent cx="5557520" cy="2985770"/>
            <wp:effectExtent l="0" t="0" r="5080" b="5080"/>
            <wp:wrapSquare wrapText="bothSides" distT="114300" distB="114300" distL="114300" distR="11430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7520" cy="2985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A1D67">
        <w:t>Ao clicar no botão “Papelaria ” será direcionado para uma página onde aparecem todos os materiais escolares para compra. Na área acinzentada serão adicionados, ao carrinho, todos os produtos selecionados. Contudo, para remover os mesmos pode-se clicar no “X”, os produtos serão retirados do carrinho.</w:t>
      </w:r>
    </w:p>
    <w:p w:rsidR="003A1D67" w:rsidRDefault="003A1D67" w:rsidP="003A1D67">
      <w:pPr>
        <w:ind w:left="720"/>
      </w:pPr>
    </w:p>
    <w:p w:rsidR="003A1D67" w:rsidRDefault="003A1D67" w:rsidP="003A1D67">
      <w:pPr>
        <w:ind w:left="720"/>
      </w:pPr>
      <w:r>
        <w:t>O utilizador do módulo de papelaria terá total acesso a estas funcionalidades, porém só o administrador terá acesso aos “Produtos” para poder editar, adicionar ou remover.</w:t>
      </w:r>
    </w:p>
    <w:p w:rsidR="003A1D67" w:rsidRDefault="003A1D67" w:rsidP="003A1D67"/>
    <w:p w:rsidR="003A1D67" w:rsidRDefault="00C04E78" w:rsidP="003A1D67">
      <w:pPr>
        <w:numPr>
          <w:ilvl w:val="0"/>
          <w:numId w:val="15"/>
        </w:numPr>
        <w:spacing w:before="0" w:line="276" w:lineRule="auto"/>
        <w:jc w:val="left"/>
      </w:pPr>
      <w:r>
        <w:rPr>
          <w:noProof/>
        </w:rPr>
        <w:drawing>
          <wp:anchor distT="114300" distB="114300" distL="114300" distR="114300" simplePos="0" relativeHeight="251730944" behindDoc="0" locked="0" layoutInCell="1" hidden="0" allowOverlap="1" wp14:anchorId="39FCD78C" wp14:editId="33E5E941">
            <wp:simplePos x="0" y="0"/>
            <wp:positionH relativeFrom="column">
              <wp:posOffset>-829310</wp:posOffset>
            </wp:positionH>
            <wp:positionV relativeFrom="paragraph">
              <wp:posOffset>527685</wp:posOffset>
            </wp:positionV>
            <wp:extent cx="4776470" cy="2563495"/>
            <wp:effectExtent l="0" t="0" r="5080" b="8255"/>
            <wp:wrapSquare wrapText="bothSides" distT="114300" distB="114300" distL="114300" distR="114300"/>
            <wp:docPr id="2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6470" cy="2563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3A1D67">
        <w:t>Ao clicar nos “produtos” o administrador terá acesso a todos os produtos da papelaria e poderá editar e eliminar os mesmos.</w:t>
      </w:r>
    </w:p>
    <w:p w:rsidR="003A1D67" w:rsidRDefault="003A1D67" w:rsidP="003A1D67">
      <w:pPr>
        <w:ind w:left="720"/>
      </w:pPr>
    </w:p>
    <w:p w:rsidR="003A1D67" w:rsidRDefault="003A1D67" w:rsidP="003A1D67">
      <w:pPr>
        <w:ind w:left="720"/>
      </w:pPr>
      <w:r>
        <w:t xml:space="preserve"> </w:t>
      </w:r>
    </w:p>
    <w:p w:rsidR="003A1D67" w:rsidRDefault="00C04E78" w:rsidP="003A1D67">
      <w:pPr>
        <w:ind w:left="72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8B8DAB7" wp14:editId="06AB54BB">
                <wp:simplePos x="0" y="0"/>
                <wp:positionH relativeFrom="column">
                  <wp:posOffset>-50165</wp:posOffset>
                </wp:positionH>
                <wp:positionV relativeFrom="paragraph">
                  <wp:posOffset>260350</wp:posOffset>
                </wp:positionV>
                <wp:extent cx="2277110" cy="189230"/>
                <wp:effectExtent l="0" t="0" r="8890" b="1270"/>
                <wp:wrapSquare wrapText="bothSides"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7110" cy="1892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494EAC" w:rsidRDefault="00C04E78" w:rsidP="00C04E7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6" w:name="_Toc76996809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Produtos</w:t>
                            </w:r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8DAB7" id="Caixa de texto 69" o:spid="_x0000_s1041" type="#_x0000_t202" style="position:absolute;left:0;text-align:left;margin-left:-3.95pt;margin-top:20.5pt;width:179.3pt;height:14.9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1qIPgIAAH4EAAAOAAAAZHJzL2Uyb0RvYy54bWysVEtv2zAMvg/YfxB0XxxnWB9GnCJLkWFA&#10;0BZIh54VWYoFSKImKbGzXz9KjtOt22nYRaZIio/vIz2/640mR+GDAlvTcjKlRFgOjbL7mn57Xn+4&#10;oSREZhumwYqankSgd4v37+adq8QMWtCN8ASD2FB1rqZtjK4qisBbYViYgBMWjRK8YRGvfl80nnUY&#10;3ehiNp1eFR34xnngIgTU3g9GusjxpRQ8PkoZRCS6plhbzKfP5y6dxWLOqr1nrlX8XAb7hyoMUxaT&#10;XkLds8jIwas/QhnFPQSQccLBFCCl4iL3gN2U0zfdbFvmRO4FwQnuAlP4f2H5w/HJE9XU9OqWEssM&#10;crRiqmekESSKPgJBA6LUuVCh89ahe+w/Q49sj/qAytR8L71JX2yLoB3xPl0wxlCEo3I2u74uSzRx&#10;tJU3t7OPmYTi9bXzIX4RYEgSauqRwwwtO25CxErQdXRJyQJo1ayV1umSDCvtyZEh312rokg14ovf&#10;vLRNvhbSq8E8aEQemHOW1PDQWJJiv+szTOWnsesdNCcEw8MwVMHxtcL0GxbiE/M4RdgkbkZ8xENq&#10;6GoKZ4mSFvyPv+mTP5KLVko6nMqahu8H5gUl+qtF2tMIj4Ifhd0o2INZATZe4s45nkV84KMeRenB&#10;vODCLFMWNDHLMVdN4yiu4rAbuHBcLJfZCQfVsbixW8dT6BHm5/6FeXcmKU3KA4zzyqo3XA2+A+jL&#10;QwSpMpEJ2AFF5ChdcMgzW+eFTFv06z17vf42Fj8BAAD//wMAUEsDBBQABgAIAAAAIQB60Ix53wAA&#10;AAgBAAAPAAAAZHJzL2Rvd25yZXYueG1sTI/BTsMwEETvSPyDtUhcUGu3QFNCNhW09AaHlqpnNzZJ&#10;RLyOYqdJ/57lBMfRjGbeZKvRNeJsu1B7QphNFQhLhTc1lQiHz+1kCSJETUY3nizCxQZY5ddXmU6N&#10;H2hnz/tYCi6hkGqEKsY2lTIUlXU6TH1rib0v3zkdWXalNJ0euNw1cq7UQjpdEy9UurXryhbf+94h&#10;LDZdP+xofbc5vL3rj7acH18vR8Tbm/HlGUS0Y/wLwy8+o0POTCffkwmiQZgkT5xEeJjxJfbvH1UC&#10;4oSQqCXIPJP/D+Q/AAAA//8DAFBLAQItABQABgAIAAAAIQC2gziS/gAAAOEBAAATAAAAAAAAAAAA&#10;AAAAAAAAAABbQ29udGVudF9UeXBlc10ueG1sUEsBAi0AFAAGAAgAAAAhADj9If/WAAAAlAEAAAsA&#10;AAAAAAAAAAAAAAAALwEAAF9yZWxzLy5yZWxzUEsBAi0AFAAGAAgAAAAhACg/Wog+AgAAfgQAAA4A&#10;AAAAAAAAAAAAAAAALgIAAGRycy9lMm9Eb2MueG1sUEsBAi0AFAAGAAgAAAAhAHrQjHnfAAAACAEA&#10;AA8AAAAAAAAAAAAAAAAAmAQAAGRycy9kb3ducmV2LnhtbFBLBQYAAAAABAAEAPMAAACkBQAAAAA=&#10;" stroked="f">
                <v:textbox inset="0,0,0,0">
                  <w:txbxContent>
                    <w:p w:rsidR="00C04E78" w:rsidRPr="00494EAC" w:rsidRDefault="00C04E78" w:rsidP="00C04E7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07" w:name="_Toc76996809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- Produtos</w:t>
                      </w:r>
                      <w:bookmarkEnd w:id="107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3A1D67" w:rsidRDefault="003A1D67" w:rsidP="003A1D67">
      <w:pPr>
        <w:rPr>
          <w:b/>
          <w:sz w:val="40"/>
          <w:szCs w:val="40"/>
        </w:rPr>
      </w:pPr>
    </w:p>
    <w:p w:rsidR="003A1D67" w:rsidRDefault="003A1D67" w:rsidP="003A1D67">
      <w:pPr>
        <w:rPr>
          <w:b/>
          <w:sz w:val="40"/>
          <w:szCs w:val="40"/>
        </w:rPr>
      </w:pPr>
    </w:p>
    <w:p w:rsidR="003A1D67" w:rsidRDefault="003A1D67" w:rsidP="003A1D67">
      <w:pPr>
        <w:rPr>
          <w:b/>
          <w:sz w:val="40"/>
          <w:szCs w:val="40"/>
        </w:rPr>
      </w:pPr>
    </w:p>
    <w:p w:rsidR="007132CD" w:rsidRDefault="007132CD" w:rsidP="00C04E7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0" w:line="276" w:lineRule="auto"/>
        <w:ind w:left="720"/>
        <w:jc w:val="left"/>
      </w:pPr>
    </w:p>
    <w:p w:rsidR="007132CD" w:rsidRDefault="007132CD" w:rsidP="007132CD">
      <w:pPr>
        <w:widowControl w:val="0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before="0" w:line="276" w:lineRule="auto"/>
        <w:jc w:val="left"/>
      </w:pPr>
      <w:r>
        <w:t>Ao clicar no botão “Criar” o administrador poderá criar um produto.</w:t>
      </w:r>
    </w:p>
    <w:p w:rsidR="007132CD" w:rsidRDefault="00C04E78" w:rsidP="00C04E78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81BC63D" wp14:editId="4C90D3F2">
                <wp:simplePos x="0" y="0"/>
                <wp:positionH relativeFrom="column">
                  <wp:posOffset>0</wp:posOffset>
                </wp:positionH>
                <wp:positionV relativeFrom="paragraph">
                  <wp:posOffset>2352040</wp:posOffset>
                </wp:positionV>
                <wp:extent cx="6210300" cy="635"/>
                <wp:effectExtent l="0" t="0" r="0" b="0"/>
                <wp:wrapSquare wrapText="bothSides"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6A76D4" w:rsidRDefault="00C04E78" w:rsidP="00C04E7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8" w:name="_Toc76996810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Criar Produtos</w:t>
                            </w:r>
                            <w:bookmarkEnd w:id="1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BC63D" id="Caixa de texto 70" o:spid="_x0000_s1042" type="#_x0000_t202" style="position:absolute;left:0;text-align:left;margin-left:0;margin-top:185.2pt;width:489pt;height:.0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XMtOQIAAHsEAAAOAAAAZHJzL2Uyb0RvYy54bWysVMFu2zAMvQ/YPwi6L3ZSLBuMOEWWIsOA&#10;oC2QDj0zshwLkEVNUmJnXz9KjtOu22nYRaFI6tHvkczitm81O0nnFZqSTyc5Z9IIrJQ5lPz70+bD&#10;Z858AFOBRiNLfpae3y7fv1t0tpAzbFBX0jECMb7obMmbEGyRZV40sgU/QSsNBWt0LQS6ukNWOegI&#10;vdXZLM/nWYeusg6F9J68d0OQLxN+XUsRHuray8B0yenbQjpdOvfxzJYLKA4ObKPE5TPgH76iBWWo&#10;6BXqDgKwo1N/QLVKOPRYh4nANsO6VkImDsRmmr9hs2vAysSFxPH2KpP/f7Di/vTomKpK/onkMdBS&#10;j9agemCVZEH2ARkFSKXO+oKSd5bSQ/8Fe+r26PfkjOT72rXxl2gxihPg+aoxQTFBzvlsmt/kFBIU&#10;m998jBjZy1PrfPgqsWXRKLmjBiZd4bT1YUgdU2Ilj1pVG6V1vMTAWjt2Amp216ggL+C/ZWkTcw3G&#10;VwPg4JFpWi5VItuBVbRCv++TRtP5SHmP1ZmUcDhMlLdio6j8Fnx4BEcjRAxpLcIDHbXGruR4sThr&#10;0P38mz/mU2cpyllHI1ly/+MITnKmvxnqOUGG0XCjsR8Nc2zXSMSntHBWJJMeuKBHs3bYPtO2rGIV&#10;CoERVKvkYTTXYVgM2jYhV6uURFNqIWzNzooIPcr81D+Ds5cmxTG5x3FYoXjTqyE3dcuujoGET42M&#10;wg4q0gDEC014GoXLNsYVen1PWS//GctfAAAA//8DAFBLAwQUAAYACAAAACEA+6F1hN8AAAAIAQAA&#10;DwAAAGRycy9kb3ducmV2LnhtbEyPwU7DMBBE70j8g7VIXBB1oKEtIU5VVXCAS0XaS29uvE0C8Tqy&#10;nTb8PQsXOO7MaPZNvhxtJ07oQ+tIwd0kAYFUOdNSrWC3fbldgAhRk9GdI1TwhQGWxeVFrjPjzvSO&#10;pzLWgksoZFpBE2OfSRmqBq0OE9cjsXd03urIp6+l8frM5baT90kyk1a3xB8a3eO6weqzHKyCTbrf&#10;NDfD8fltlU79625Yzz7qUqnrq3H1BCLiGP/C8IPP6FAw08ENZILoFPCQqGA6T1IQbD/OF6wcfpUH&#10;kEUu/w8ovgEAAP//AwBQSwECLQAUAAYACAAAACEAtoM4kv4AAADhAQAAEwAAAAAAAAAAAAAAAAAA&#10;AAAAW0NvbnRlbnRfVHlwZXNdLnhtbFBLAQItABQABgAIAAAAIQA4/SH/1gAAAJQBAAALAAAAAAAA&#10;AAAAAAAAAC8BAABfcmVscy8ucmVsc1BLAQItABQABgAIAAAAIQDP+XMtOQIAAHsEAAAOAAAAAAAA&#10;AAAAAAAAAC4CAABkcnMvZTJvRG9jLnhtbFBLAQItABQABgAIAAAAIQD7oXWE3wAAAAgBAAAPAAAA&#10;AAAAAAAAAAAAAJMEAABkcnMvZG93bnJldi54bWxQSwUGAAAAAAQABADzAAAAnwUAAAAA&#10;" stroked="f">
                <v:textbox style="mso-fit-shape-to-text:t" inset="0,0,0,0">
                  <w:txbxContent>
                    <w:p w:rsidR="00C04E78" w:rsidRPr="006A76D4" w:rsidRDefault="00C04E78" w:rsidP="00C04E7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09" w:name="_Toc76996810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– Criar Produtos</w:t>
                      </w:r>
                      <w:bookmarkEnd w:id="109"/>
                    </w:p>
                  </w:txbxContent>
                </v:textbox>
                <w10:wrap type="square"/>
              </v:shape>
            </w:pict>
          </mc:Fallback>
        </mc:AlternateContent>
      </w:r>
      <w:r w:rsidR="007132CD">
        <w:rPr>
          <w:noProof/>
        </w:rPr>
        <w:drawing>
          <wp:anchor distT="114300" distB="114300" distL="114300" distR="114300" simplePos="0" relativeHeight="251732992" behindDoc="0" locked="0" layoutInCell="1" hidden="0" allowOverlap="1" wp14:anchorId="6B1FD72F" wp14:editId="3F8F11F9">
            <wp:simplePos x="0" y="0"/>
            <wp:positionH relativeFrom="column">
              <wp:posOffset>1</wp:posOffset>
            </wp:positionH>
            <wp:positionV relativeFrom="paragraph">
              <wp:posOffset>190500</wp:posOffset>
            </wp:positionV>
            <wp:extent cx="6210300" cy="2104487"/>
            <wp:effectExtent l="0" t="0" r="0" b="0"/>
            <wp:wrapSquare wrapText="bothSides" distT="114300" distB="114300" distL="114300" distR="114300"/>
            <wp:docPr id="5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1044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7132CD" w:rsidRDefault="007132CD" w:rsidP="007132CD">
      <w:pPr>
        <w:widowControl w:val="0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before="0" w:line="276" w:lineRule="auto"/>
        <w:jc w:val="left"/>
      </w:pPr>
      <w:r>
        <w:t>Ao clicar no “lápis” ao lado de cada produto, o administrador poderá editar o resptivo produto.</w:t>
      </w:r>
    </w:p>
    <w:p w:rsidR="007132CD" w:rsidRDefault="00C04E78" w:rsidP="007132CD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629273B" wp14:editId="13D2C739">
                <wp:simplePos x="0" y="0"/>
                <wp:positionH relativeFrom="column">
                  <wp:posOffset>0</wp:posOffset>
                </wp:positionH>
                <wp:positionV relativeFrom="paragraph">
                  <wp:posOffset>1990090</wp:posOffset>
                </wp:positionV>
                <wp:extent cx="6210300" cy="635"/>
                <wp:effectExtent l="0" t="0" r="0" b="0"/>
                <wp:wrapSquare wrapText="bothSides"/>
                <wp:docPr id="71" name="Caixa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0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815F86" w:rsidRDefault="00C04E78" w:rsidP="00C04E7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0" w:name="_Toc76996811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Editar Produtos</w:t>
                            </w:r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29273B" id="Caixa de texto 71" o:spid="_x0000_s1043" type="#_x0000_t202" style="position:absolute;left:0;text-align:left;margin-left:0;margin-top:156.7pt;width:489pt;height:.0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xf9OQIAAHsEAAAOAAAAZHJzL2Uyb0RvYy54bWysVMFu2zAMvQ/YPwi6L3ZSLB2MOEWWIsOA&#10;oC2QDj0zshwLkEVNUmJnXz9KjtOt22nYRaFI+lF8fMzirm81O0nnFZqSTyc5Z9IIrJQ5lPzb8+bD&#10;J858AFOBRiNLfpae3y3fv1t0tpAzbFBX0jECMb7obMmbEGyRZV40sgU/QSsNBWt0LQS6ukNWOegI&#10;vdXZLM/nWYeusg6F9J6890OQLxN+XUsRHuvay8B0yeltIZ0unft4ZssFFAcHtlHi8gz4h1e0oAwV&#10;vULdQwB2dOoPqFYJhx7rMBHYZljXSsjUA3Uzzd90s2vAytQLkePtlSb//2DFw+nJMVWV/HbKmYGW&#10;ZrQG1QOrJAuyD8goQCx11heUvLOUHvrP2NO0R78nZ2y+r10bf6ktRnHi+3zlmKCYIOd8Ns1vcgoJ&#10;is1vPkaM7PVT63z4IrFl0Si5owEmXuG09WFIHVNiJY9aVRuldbzEwFo7dgIadteoIC/gv2VpE3MN&#10;xq8GwMEjk1ouVWK3Q1fRCv2+TxxNb8eW91idiQmHg6K8FRtF5bfgwxM4khB1SGsRHumoNXYlx4vF&#10;WYPux9/8MZ8mS1HOOpJkyf33IzjJmf5qaOZRv6PhRmM/GubYrpEapzHSa5JJH7igR7N22L7Qtqxi&#10;FQqBEVSr5GE012FYDNo2IVerlEQqtRC2ZmdFhB5pfu5fwNnLkKJMHnAUKxRvZjXkpmnZ1TEQ8WmQ&#10;kdiBRRJAvJDCkxQu2xhX6Nd7ynr9z1j+BAAA//8DAFBLAwQUAAYACAAAACEAJ9ZO7N8AAAAIAQAA&#10;DwAAAGRycy9kb3ducmV2LnhtbEyPwU7DMBBE70j8g7VIXBB1SkIpIU5VVXCAS0XohZsbb+NAvI5i&#10;pw1/z8IFjjszmn1TrCbXiSMOofWkYD5LQCDV3rTUKNi9PV0vQYSoyejOEyr4wgCr8vys0LnxJ3rF&#10;YxUbwSUUcq3AxtjnUobaotNh5nsk9g5+cDryOTTSDPrE5a6TN0mykE63xB+s7nFjsf6sRqdgm71v&#10;7dV4eHxZZ+nwvBs3i4+mUuryYlo/gIg4xb8w/OAzOpTMtPcjmSA6BTwkKkjnaQaC7fu7JSv7X+UW&#10;ZFnI/wPKbwAAAP//AwBQSwECLQAUAAYACAAAACEAtoM4kv4AAADhAQAAEwAAAAAAAAAAAAAAAAAA&#10;AAAAW0NvbnRlbnRfVHlwZXNdLnhtbFBLAQItABQABgAIAAAAIQA4/SH/1gAAAJQBAAALAAAAAAAA&#10;AAAAAAAAAC8BAABfcmVscy8ucmVsc1BLAQItABQABgAIAAAAIQDQyxf9OQIAAHsEAAAOAAAAAAAA&#10;AAAAAAAAAC4CAABkcnMvZTJvRG9jLnhtbFBLAQItABQABgAIAAAAIQAn1k7s3wAAAAgBAAAPAAAA&#10;AAAAAAAAAAAAAJMEAABkcnMvZG93bnJldi54bWxQSwUGAAAAAAQABADzAAAAnwUAAAAA&#10;" stroked="f">
                <v:textbox style="mso-fit-shape-to-text:t" inset="0,0,0,0">
                  <w:txbxContent>
                    <w:p w:rsidR="00C04E78" w:rsidRPr="00815F86" w:rsidRDefault="00C04E78" w:rsidP="00C04E7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11" w:name="_Toc76996811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– Editar Produtos</w:t>
                      </w:r>
                      <w:bookmarkEnd w:id="111"/>
                    </w:p>
                  </w:txbxContent>
                </v:textbox>
                <w10:wrap type="square"/>
              </v:shape>
            </w:pict>
          </mc:Fallback>
        </mc:AlternateContent>
      </w:r>
      <w:r w:rsidR="007132CD">
        <w:rPr>
          <w:noProof/>
        </w:rPr>
        <w:drawing>
          <wp:anchor distT="114300" distB="114300" distL="114300" distR="114300" simplePos="0" relativeHeight="251734016" behindDoc="0" locked="0" layoutInCell="1" hidden="0" allowOverlap="1" wp14:anchorId="1FE2EABC" wp14:editId="5F53EC7C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6210300" cy="1733107"/>
            <wp:effectExtent l="0" t="0" r="0" b="0"/>
            <wp:wrapSquare wrapText="bothSides" distT="114300" distB="114300" distL="114300" distR="114300"/>
            <wp:docPr id="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7331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3A1D67" w:rsidRDefault="003A1D67" w:rsidP="003A1D67">
      <w:pPr>
        <w:rPr>
          <w:b/>
          <w:sz w:val="40"/>
          <w:szCs w:val="40"/>
        </w:rPr>
      </w:pPr>
    </w:p>
    <w:p w:rsidR="003A1D67" w:rsidRDefault="003A1D67" w:rsidP="003A1D67">
      <w:pPr>
        <w:rPr>
          <w:b/>
          <w:sz w:val="40"/>
          <w:szCs w:val="40"/>
        </w:rPr>
      </w:pPr>
    </w:p>
    <w:p w:rsidR="003A1D67" w:rsidRDefault="003A1D67" w:rsidP="003A1D67">
      <w:pPr>
        <w:rPr>
          <w:b/>
          <w:sz w:val="40"/>
          <w:szCs w:val="40"/>
        </w:rPr>
      </w:pPr>
    </w:p>
    <w:p w:rsidR="003A1D67" w:rsidRDefault="003A1D67" w:rsidP="003A1D67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7132CD" w:rsidRDefault="007132CD" w:rsidP="007132CD">
      <w:pPr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before="0" w:line="276" w:lineRule="auto"/>
        <w:jc w:val="left"/>
      </w:pPr>
      <w:r>
        <w:lastRenderedPageBreak/>
        <w:t>Ao clicar no “lixo ”, ao lado do produto de cada produto, o administrador elimina o produto.</w:t>
      </w:r>
    </w:p>
    <w:p w:rsidR="007132CD" w:rsidRDefault="007132CD" w:rsidP="007132CD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7132CD" w:rsidRDefault="007132CD" w:rsidP="007132CD">
      <w:pPr>
        <w:numPr>
          <w:ilvl w:val="0"/>
          <w:numId w:val="20"/>
        </w:numPr>
        <w:spacing w:before="0" w:line="276" w:lineRule="auto"/>
        <w:jc w:val="left"/>
      </w:pPr>
      <w:r>
        <w:t xml:space="preserve">Na página inicial de login do nosso projeto, se efetuarmos o login com o funcionário do bar será redirecionado para uma página onde o aluno poderá passar a sua pulseira escolar no leitor, como mostramos anteriormente. Depois de o aluno passar a sua pulseira será redirecionado para a página do bar onde aparecem todos os alimentos para compra, na área acinzentada serão adicionados; ao carrinho, todos os alimentos selecionados. </w:t>
      </w:r>
    </w:p>
    <w:p w:rsidR="007132CD" w:rsidRDefault="007132CD" w:rsidP="007132CD">
      <w:pPr>
        <w:numPr>
          <w:ilvl w:val="0"/>
          <w:numId w:val="20"/>
        </w:numPr>
        <w:spacing w:before="0" w:line="276" w:lineRule="auto"/>
        <w:jc w:val="left"/>
      </w:pPr>
      <w:r>
        <w:t>É possível remover os produtos clicando no “X”, sendo retirados do carrinho.</w:t>
      </w:r>
    </w:p>
    <w:p w:rsidR="007132CD" w:rsidRDefault="00C04E78" w:rsidP="007132CD">
      <w:pPr>
        <w:ind w:left="720"/>
        <w:rPr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36C4BD3" wp14:editId="0CA5ACB5">
                <wp:simplePos x="0" y="0"/>
                <wp:positionH relativeFrom="column">
                  <wp:posOffset>-66040</wp:posOffset>
                </wp:positionH>
                <wp:positionV relativeFrom="paragraph">
                  <wp:posOffset>4165600</wp:posOffset>
                </wp:positionV>
                <wp:extent cx="5591175" cy="635"/>
                <wp:effectExtent l="0" t="0" r="0" b="0"/>
                <wp:wrapSquare wrapText="bothSides"/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5166B5" w:rsidRDefault="00C04E78" w:rsidP="00C04E7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2" w:name="_Toc76996812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Bar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6C4BD3" id="Caixa de texto 72" o:spid="_x0000_s1044" type="#_x0000_t202" style="position:absolute;left:0;text-align:left;margin-left:-5.2pt;margin-top:328pt;width:440.25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baiOwIAAHsEAAAOAAAAZHJzL2Uyb0RvYy54bWysVMFu2zAMvQ/YPwi6L44zpO2MOEWWIsOA&#10;oi2QDj0rshwLkEWNUmJnXz9KjtOt22nYRaFI6tF8fMzitm8NOyr0GmzJ88mUM2UlVNruS/7tefPh&#10;hjMfhK2EAatKflKe3y7fv1t0rlAzaMBUChmBWF90ruRNCK7IMi8b1Qo/AacsBWvAVgS64j6rUHSE&#10;3ppsNp1eZR1g5RCk8p68d0OQLxN+XSsZHuvaq8BMyenbQjoxnbt4ZsuFKPYoXKPl+TPEP3xFK7Sl&#10;oheoOxEEO6D+A6rVEsFDHSYS2gzqWkuVeqBu8umbbraNcCr1QuR4d6HJ/z9Y+XB8Qqarkl/POLOi&#10;pRmthe4FqxQLqg/AKEAsdc4XlLx1lB76z9DTtEe/J2dsvq+xjb/UFqM48X26cExQTJJzPv+U59dz&#10;ziTFrj7OI0b2+tShD18UtCwaJUcaYOJVHO99GFLHlFjJg9HVRhsTLzGwNsiOgobdNTqoM/hvWcbG&#10;XAvx1QA4eFRSy7lK7HboKlqh3/WJo/xmbHkH1YmYQBgU5Z3caCp/L3x4EkgSouZpLcIjHbWBruRw&#10;tjhrAH/8zR/zabIU5awjSZbcfz8IVJyZr5ZmHvU7Gjgau9Gwh3YN1HhOC+dkMukBBjOaNUL7Qtuy&#10;ilUoJKykWiUPo7kOw2LQtkm1WqUkUqkT4d5unYzQI83P/YtAdx5SlMkDjGIVxZtZDblpWm51CER8&#10;GmQkdmCRBBAvpPAkhfM2xhX69Z6yXv8zlj8BAAD//wMAUEsDBBQABgAIAAAAIQD953RA4QAAAAsB&#10;AAAPAAAAZHJzL2Rvd25yZXYueG1sTI+xTsMwEIZ3JN7BOiQW1NqBkFZpnKqqYIClInRhc+NrHIjP&#10;Uey04e0xXWC8u0//fX+xnmzHTjj41pGEZC6AIdVOt9RI2L8/z5bAfFCkVecIJXyjh3V5fVWoXLsz&#10;veGpCg2LIeRzJcGE0Oec+9qgVX7ueqR4O7rBqhDHoeF6UOcYbjt+L0TGrWopfjCqx63B+qsarYRd&#10;+rEzd+Px6XWTPgwv+3GbfTaVlLc302YFLOAU/mD41Y/qUEangxtJe9ZJmCUijaiE7DGLpSKxXIgE&#10;2OGySYCXBf/fofwBAAD//wMAUEsBAi0AFAAGAAgAAAAhALaDOJL+AAAA4QEAABMAAAAAAAAAAAAA&#10;AAAAAAAAAFtDb250ZW50X1R5cGVzXS54bWxQSwECLQAUAAYACAAAACEAOP0h/9YAAACUAQAACwAA&#10;AAAAAAAAAAAAAAAvAQAAX3JlbHMvLnJlbHNQSwECLQAUAAYACAAAACEA2NW2ojsCAAB7BAAADgAA&#10;AAAAAAAAAAAAAAAuAgAAZHJzL2Uyb0RvYy54bWxQSwECLQAUAAYACAAAACEA/ed0QOEAAAALAQAA&#10;DwAAAAAAAAAAAAAAAACVBAAAZHJzL2Rvd25yZXYueG1sUEsFBgAAAAAEAAQA8wAAAKMFAAAAAA==&#10;" stroked="f">
                <v:textbox style="mso-fit-shape-to-text:t" inset="0,0,0,0">
                  <w:txbxContent>
                    <w:p w:rsidR="00C04E78" w:rsidRPr="005166B5" w:rsidRDefault="00C04E78" w:rsidP="00C04E7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13" w:name="_Toc76996812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- Bar</w:t>
                      </w:r>
                      <w:bookmarkEnd w:id="113"/>
                    </w:p>
                  </w:txbxContent>
                </v:textbox>
                <w10:wrap type="square"/>
              </v:shape>
            </w:pict>
          </mc:Fallback>
        </mc:AlternateContent>
      </w:r>
      <w:r w:rsidR="007132CD">
        <w:rPr>
          <w:noProof/>
        </w:rPr>
        <w:drawing>
          <wp:anchor distT="114300" distB="114300" distL="114300" distR="114300" simplePos="0" relativeHeight="251736064" behindDoc="0" locked="0" layoutInCell="1" hidden="0" allowOverlap="1" wp14:anchorId="31A4481C" wp14:editId="066F25B4">
            <wp:simplePos x="0" y="0"/>
            <wp:positionH relativeFrom="column">
              <wp:posOffset>-66040</wp:posOffset>
            </wp:positionH>
            <wp:positionV relativeFrom="paragraph">
              <wp:posOffset>1151255</wp:posOffset>
            </wp:positionV>
            <wp:extent cx="5591175" cy="2957195"/>
            <wp:effectExtent l="0" t="0" r="9525" b="0"/>
            <wp:wrapSquare wrapText="bothSides" distT="114300" distB="114300" distL="114300" distR="11430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957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132CD">
        <w:t>O respetivo utilizador terá total acesso a estas funcionalidades porém só o administrador terá acesso aos “Produtos” para poder editar, adicionar ou remover produtos.</w:t>
      </w:r>
    </w:p>
    <w:p w:rsidR="007132CD" w:rsidRDefault="007132CD" w:rsidP="007132CD">
      <w:pPr>
        <w:rPr>
          <w:b/>
          <w:sz w:val="40"/>
          <w:szCs w:val="40"/>
        </w:rPr>
      </w:pPr>
    </w:p>
    <w:p w:rsidR="007132CD" w:rsidRDefault="007132CD">
      <w:r>
        <w:br w:type="page"/>
      </w:r>
    </w:p>
    <w:p w:rsidR="007132CD" w:rsidRDefault="007132CD" w:rsidP="007132CD">
      <w:pPr>
        <w:widowControl w:val="0"/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before="0" w:line="276" w:lineRule="auto"/>
        <w:jc w:val="left"/>
      </w:pPr>
      <w:r>
        <w:lastRenderedPageBreak/>
        <w:t xml:space="preserve">Voltando à parte do login, o funcionário responsável pela parte da área da portaria ao colocar o login específico surge a página </w:t>
      </w:r>
      <w:r>
        <w:rPr>
          <w:i/>
        </w:rPr>
        <w:t>web</w:t>
      </w:r>
      <w:r>
        <w:t>. Os alunos devem passar as pulseiras no leitor e os últimos seis alunos serão exibidos.</w:t>
      </w:r>
    </w:p>
    <w:p w:rsidR="003A1D67" w:rsidRPr="007132CD" w:rsidRDefault="00C04E78" w:rsidP="003A1D67">
      <w:pPr>
        <w:rPr>
          <w:b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DDD1EAE" wp14:editId="16EED1C7">
                <wp:simplePos x="0" y="0"/>
                <wp:positionH relativeFrom="column">
                  <wp:posOffset>-246380</wp:posOffset>
                </wp:positionH>
                <wp:positionV relativeFrom="paragraph">
                  <wp:posOffset>1971040</wp:posOffset>
                </wp:positionV>
                <wp:extent cx="6082030" cy="635"/>
                <wp:effectExtent l="0" t="0" r="0" b="0"/>
                <wp:wrapSquare wrapText="bothSides"/>
                <wp:docPr id="73" name="Caixa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2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04E78" w:rsidRPr="001F75E2" w:rsidRDefault="00C04E78" w:rsidP="00C04E78">
                            <w:pPr>
                              <w:pStyle w:val="Caption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14" w:name="_Toc76996813"/>
                            <w:r>
                              <w:t xml:space="preserve">Ilustração </w:t>
                            </w:r>
                            <w:r w:rsidR="00CE48F9">
                              <w:rPr>
                                <w:noProof/>
                              </w:rPr>
                              <w:fldChar w:fldCharType="begin"/>
                            </w:r>
                            <w:r w:rsidR="00CE48F9">
                              <w:rPr>
                                <w:noProof/>
                              </w:rPr>
                              <w:instrText xml:space="preserve"> SEQ Ilustração \* ARABIC </w:instrText>
                            </w:r>
                            <w:r w:rsidR="00CE48F9"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 w:rsidR="00CE48F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Portaria</w:t>
                            </w:r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D1EAE" id="Caixa de texto 73" o:spid="_x0000_s1045" type="#_x0000_t202" style="position:absolute;left:0;text-align:left;margin-left:-19.4pt;margin-top:155.2pt;width:478.9pt;height:.0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BUOOgIAAHsEAAAOAAAAZHJzL2Uyb0RvYy54bWysVMFu2zAMvQ/YPwi6L3YSLGuNOEWWIsOA&#10;oC2QDj0rshwLkERNUmJnXz9KttOt22nYRaFI6tF8fMzyrtOKnIXzEkxJp5OcEmE4VNIcS/rtefvh&#10;hhIfmKmYAiNKehGe3q3ev1u2thAzaEBVwhEEMb5obUmbEGyRZZ43QjM/ASsMBmtwmgW8umNWOdYi&#10;ulbZLM8XWQuusg648B69932QrhJ+XQseHuvai0BUSfHbQjpdOg/xzFZLVhwds43kw2ewf/gKzaTB&#10;oleoexYYOTn5B5SW3IGHOkw46AzqWnKResBupvmbbvYNsyL1guR4e6XJ/z9Y/nB+ckRWJf00p8Qw&#10;jTPaMNkxUgkSRBeAYABZaq0vMHlvMT10n6HDaY9+j87YfFc7HX+xLYJx5Pty5RihCEfnIr+Z5XMM&#10;cYwt5h8jRvb61DofvgjQJBoldTjAxCs773zoU8eUWMmDktVWKhUvMbBRjpwZDrttZBAD+G9ZysRc&#10;A/FVD9h7RFLLUCV223cVrdAdusTR9HZs+QDVBZlw0CvKW76VWH7HfHhiDiWEHeJahEc8agVtSWGw&#10;KGnA/fibP+bjZDFKSYuSLKn/fmJOUKK+Gpx51O9ouNE4jIY56Q1g41NcOMuTiQ9cUKNZO9AvuC3r&#10;WAVDzHCsVdIwmpvQLwZuGxfrdUpClVoWdmZveYQeaX7uXpizw5CiTB5gFCsr3syqz03TsutTQOLT&#10;ICOxPYsogHhBhScpDNsYV+jXe8p6/c9Y/QQAAP//AwBQSwMEFAAGAAgAAAAhAMJeJ77iAAAACwEA&#10;AA8AAABkcnMvZG93bnJldi54bWxMj8FOwzAQRO9I/IO1SFxQ64SEqg1xqqqCA1wqQi/c3HgbB+J1&#10;ZDtt+HtML3CcndHsm3I9mZ6d0PnOkoB0ngBDaqzqqBWwf3+eLYH5IEnJ3hIK+EYP6+r6qpSFsmd6&#10;w1MdWhZLyBdSgA5hKDj3jUYj/dwOSNE7WmdkiNK1XDl5juWm5/dJsuBGdhQ/aDngVmPzVY9GwC7/&#10;2Om78fj0uskz97Ift4vPthbi9mbaPAILOIW/MPziR3SoItPBjqQ86wXMsmVEDwKyNMmBxcQqXcV1&#10;h8vlAXhV8v8bqh8AAAD//wMAUEsBAi0AFAAGAAgAAAAhALaDOJL+AAAA4QEAABMAAAAAAAAAAAAA&#10;AAAAAAAAAFtDb250ZW50X1R5cGVzXS54bWxQSwECLQAUAAYACAAAACEAOP0h/9YAAACUAQAACwAA&#10;AAAAAAAAAAAAAAAvAQAAX3JlbHMvLnJlbHNQSwECLQAUAAYACAAAACEAEogVDjoCAAB7BAAADgAA&#10;AAAAAAAAAAAAAAAuAgAAZHJzL2Uyb0RvYy54bWxQSwECLQAUAAYACAAAACEAwl4nvuIAAAALAQAA&#10;DwAAAAAAAAAAAAAAAACUBAAAZHJzL2Rvd25yZXYueG1sUEsFBgAAAAAEAAQA8wAAAKMFAAAAAA==&#10;" stroked="f">
                <v:textbox style="mso-fit-shape-to-text:t" inset="0,0,0,0">
                  <w:txbxContent>
                    <w:p w:rsidR="00C04E78" w:rsidRPr="001F75E2" w:rsidRDefault="00C04E78" w:rsidP="00C04E78">
                      <w:pPr>
                        <w:pStyle w:val="Caption"/>
                        <w:rPr>
                          <w:noProof/>
                          <w:sz w:val="24"/>
                          <w:szCs w:val="24"/>
                        </w:rPr>
                      </w:pPr>
                      <w:bookmarkStart w:id="115" w:name="_Toc76996813"/>
                      <w:r>
                        <w:t xml:space="preserve">Ilustração </w:t>
                      </w:r>
                      <w:r w:rsidR="00CE48F9">
                        <w:rPr>
                          <w:noProof/>
                        </w:rPr>
                        <w:fldChar w:fldCharType="begin"/>
                      </w:r>
                      <w:r w:rsidR="00CE48F9">
                        <w:rPr>
                          <w:noProof/>
                        </w:rPr>
                        <w:instrText xml:space="preserve"> SEQ Ilustração \* ARABIC </w:instrText>
                      </w:r>
                      <w:r w:rsidR="00CE48F9"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 w:rsidR="00CE48F9">
                        <w:rPr>
                          <w:noProof/>
                        </w:rPr>
                        <w:fldChar w:fldCharType="end"/>
                      </w:r>
                      <w:r>
                        <w:t xml:space="preserve"> - Portaria</w:t>
                      </w:r>
                      <w:bookmarkEnd w:id="115"/>
                    </w:p>
                  </w:txbxContent>
                </v:textbox>
                <w10:wrap type="square"/>
              </v:shape>
            </w:pict>
          </mc:Fallback>
        </mc:AlternateContent>
      </w:r>
      <w:r w:rsidR="007132CD">
        <w:rPr>
          <w:noProof/>
        </w:rPr>
        <w:drawing>
          <wp:anchor distT="114300" distB="114300" distL="114300" distR="114300" simplePos="0" relativeHeight="251738112" behindDoc="0" locked="0" layoutInCell="1" hidden="0" allowOverlap="1" wp14:anchorId="71062176" wp14:editId="133E991E">
            <wp:simplePos x="0" y="0"/>
            <wp:positionH relativeFrom="column">
              <wp:posOffset>-246380</wp:posOffset>
            </wp:positionH>
            <wp:positionV relativeFrom="paragraph">
              <wp:posOffset>178435</wp:posOffset>
            </wp:positionV>
            <wp:extent cx="6082030" cy="1735455"/>
            <wp:effectExtent l="0" t="0" r="0" b="0"/>
            <wp:wrapSquare wrapText="bothSides" distT="114300" distB="114300" distL="114300" distR="114300"/>
            <wp:docPr id="5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4"/>
                    <a:srcRect b="47485"/>
                    <a:stretch>
                      <a:fillRect/>
                    </a:stretch>
                  </pic:blipFill>
                  <pic:spPr>
                    <a:xfrm>
                      <a:off x="0" y="0"/>
                      <a:ext cx="6082030" cy="1735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7132CD">
        <w:br w:type="page"/>
      </w:r>
    </w:p>
    <w:p w:rsidR="003A1D67" w:rsidRDefault="003A1D67" w:rsidP="003A1D67"/>
    <w:p w:rsidR="00D73BC4" w:rsidRPr="00100EF9" w:rsidRDefault="00F34819" w:rsidP="00100EF9">
      <w:pPr>
        <w:pStyle w:val="meutitulo1"/>
      </w:pPr>
      <w:bookmarkStart w:id="116" w:name="_Toc76996200"/>
      <w:r w:rsidRPr="00100EF9">
        <w:t>Conclus</w:t>
      </w:r>
      <w:bookmarkEnd w:id="93"/>
      <w:r w:rsidR="007250B7">
        <w:t>ão</w:t>
      </w:r>
      <w:bookmarkEnd w:id="94"/>
      <w:bookmarkEnd w:id="95"/>
      <w:bookmarkEnd w:id="116"/>
    </w:p>
    <w:p w:rsidR="00D73BC4" w:rsidRDefault="005B5DD8" w:rsidP="005B5DD8">
      <w:pPr>
        <w:pStyle w:val="meutitulo2"/>
        <w:numPr>
          <w:ilvl w:val="0"/>
          <w:numId w:val="0"/>
        </w:numPr>
        <w:ind w:left="576" w:hanging="576"/>
      </w:pPr>
      <w:bookmarkStart w:id="117" w:name="_Toc45533407"/>
      <w:bookmarkStart w:id="118" w:name="_Toc76977553"/>
      <w:bookmarkStart w:id="119" w:name="_Toc76979092"/>
      <w:bookmarkStart w:id="120" w:name="_Toc76996201"/>
      <w:r>
        <w:t>3.1 Limitações</w:t>
      </w:r>
      <w:r w:rsidR="00F34819">
        <w:t xml:space="preserve"> &amp; trabalho futuro</w:t>
      </w:r>
      <w:bookmarkEnd w:id="117"/>
      <w:bookmarkEnd w:id="118"/>
      <w:bookmarkEnd w:id="119"/>
      <w:bookmarkEnd w:id="120"/>
    </w:p>
    <w:p w:rsidR="007132CD" w:rsidRDefault="007132CD" w:rsidP="007132CD">
      <w:pPr>
        <w:ind w:firstLine="576"/>
      </w:pPr>
      <w:bookmarkStart w:id="121" w:name="_44sinio" w:colFirst="0" w:colLast="0"/>
      <w:bookmarkStart w:id="122" w:name="_Toc45533408"/>
      <w:bookmarkStart w:id="123" w:name="_Toc76977554"/>
      <w:bookmarkStart w:id="124" w:name="_Toc76979093"/>
      <w:bookmarkEnd w:id="121"/>
      <w:r>
        <w:t>Durante a realização do nosso projeto encontramos alguns obstáculos, o leitor que nos foi fornecido não era compatível com a pulseira, devido ao facto de as frequências não serem compatíveis. Contudo devido à pandemia a entrega do novo leitor demorou meses. Sendo essa a nossa maior limitação, tivemos que nos adaptar e encontrar uma solução para esse problema, pois a pulseira era a funcionalidade mais importante do projeto.</w:t>
      </w:r>
    </w:p>
    <w:p w:rsidR="007132CD" w:rsidRDefault="007132CD" w:rsidP="007132CD">
      <w:pPr>
        <w:ind w:firstLine="576"/>
      </w:pPr>
      <w:r>
        <w:t>Ao longo da realização do nosso projeto conseguimos concretizar as nossas principais ideias. Porém ao longo desse tempo novas ideias surgiram, sendo algumas realizadas e outras não, como o caso da ideia de um estrato de movimentos de um aluno.</w:t>
      </w:r>
    </w:p>
    <w:p w:rsidR="007132CD" w:rsidRDefault="007132CD" w:rsidP="007132CD">
      <w:pPr>
        <w:ind w:firstLine="576"/>
      </w:pPr>
      <w:r>
        <w:t xml:space="preserve">Como trabalho futuro propomos: A introdução de anos letivos, a inserção dos dados acerca de professores e aplicação web para inserção das avaliações.   </w:t>
      </w:r>
    </w:p>
    <w:p w:rsidR="007132CD" w:rsidRDefault="004C0A2B" w:rsidP="007132CD">
      <w:pPr>
        <w:pStyle w:val="meutitulo2"/>
        <w:numPr>
          <w:ilvl w:val="0"/>
          <w:numId w:val="0"/>
        </w:numPr>
        <w:ind w:left="576" w:hanging="576"/>
      </w:pPr>
      <w:bookmarkStart w:id="125" w:name="_Toc76996202"/>
      <w:r>
        <w:t>3.2 Apreciação</w:t>
      </w:r>
      <w:r w:rsidR="00F34819">
        <w:t xml:space="preserve"> final</w:t>
      </w:r>
      <w:bookmarkStart w:id="126" w:name="_Toc45533409"/>
      <w:bookmarkEnd w:id="122"/>
      <w:bookmarkEnd w:id="123"/>
      <w:bookmarkEnd w:id="124"/>
      <w:bookmarkEnd w:id="125"/>
    </w:p>
    <w:p w:rsidR="007132CD" w:rsidRPr="007132CD" w:rsidRDefault="007132CD" w:rsidP="007132CD">
      <w:pPr>
        <w:pStyle w:val="meutitulo2"/>
        <w:numPr>
          <w:ilvl w:val="0"/>
          <w:numId w:val="0"/>
        </w:numPr>
        <w:ind w:firstLine="576"/>
        <w:rPr>
          <w:rFonts w:ascii="Times New Roman" w:hAnsi="Times New Roman" w:cs="Times New Roman"/>
          <w:b w:val="0"/>
          <w:sz w:val="24"/>
          <w:szCs w:val="24"/>
        </w:rPr>
      </w:pPr>
      <w:bookmarkStart w:id="127" w:name="_Toc76996203"/>
      <w:r w:rsidRPr="007132CD">
        <w:rPr>
          <w:rFonts w:ascii="Times New Roman" w:hAnsi="Times New Roman" w:cs="Times New Roman"/>
          <w:b w:val="0"/>
          <w:sz w:val="24"/>
          <w:szCs w:val="24"/>
        </w:rPr>
        <w:t>O desenvolvimento deste projeto no âmbito da PAP permitiu a aplicação, o</w:t>
      </w:r>
      <w:r>
        <w:rPr>
          <w:rFonts w:ascii="Times New Roman" w:hAnsi="Times New Roman" w:cs="Times New Roman"/>
          <w:b w:val="0"/>
          <w:sz w:val="24"/>
          <w:szCs w:val="24"/>
        </w:rPr>
        <w:t xml:space="preserve"> </w:t>
      </w:r>
      <w:r w:rsidRPr="007132CD">
        <w:rPr>
          <w:rFonts w:ascii="Times New Roman" w:hAnsi="Times New Roman" w:cs="Times New Roman"/>
          <w:b w:val="0"/>
          <w:sz w:val="24"/>
          <w:szCs w:val="24"/>
        </w:rPr>
        <w:t>aprofundamento e a consolidação de conhecimentos adquiridos ao longo dos três anos de curso, nomeadamente no que diz respeito à criação de páginas web.</w:t>
      </w:r>
      <w:bookmarkEnd w:id="127"/>
    </w:p>
    <w:p w:rsidR="007132CD" w:rsidRPr="007132CD" w:rsidRDefault="007132CD" w:rsidP="007132CD">
      <w:pPr>
        <w:ind w:firstLine="576"/>
      </w:pPr>
      <w:r w:rsidRPr="007132CD">
        <w:t>A realização deste projeto implicou esforço e dedicação para o alcance dos objetivos pretendidos. Perante os obstáculos que foram surgindo conseguimos ultrapassá-los, com pesquisas na Internet e auxílio do professor.</w:t>
      </w:r>
    </w:p>
    <w:p w:rsidR="00913B4D" w:rsidRPr="002C23E3" w:rsidRDefault="007132CD" w:rsidP="002C23E3">
      <w:pPr>
        <w:ind w:firstLine="576"/>
      </w:pPr>
      <w:r w:rsidRPr="007132CD">
        <w:t>A experiência vivenciada durante este projeto proporcionou uma maior noção das exigências, dificuldades e implicações que o desenvolvimento de um website com área de gestão e diferentes módulos/funcionalidades, o que de certa forma se tornou numa ferramenta para a futura vida profissional.</w:t>
      </w:r>
    </w:p>
    <w:p w:rsidR="00913B4D" w:rsidRPr="00913B4D" w:rsidRDefault="00913B4D" w:rsidP="00913B4D"/>
    <w:p w:rsidR="00DC4110" w:rsidRPr="00913B4D" w:rsidRDefault="00DC4110" w:rsidP="00913B4D">
      <w:pPr>
        <w:tabs>
          <w:tab w:val="left" w:pos="5810"/>
        </w:tabs>
        <w:sectPr w:rsidR="00DC4110" w:rsidRPr="00913B4D" w:rsidSect="00BA7D4C">
          <w:footerReference w:type="default" r:id="rId65"/>
          <w:headerReference w:type="first" r:id="rId66"/>
          <w:footerReference w:type="first" r:id="rId67"/>
          <w:pgSz w:w="11906" w:h="16838"/>
          <w:pgMar w:top="1440" w:right="1797" w:bottom="1440" w:left="1797" w:header="709" w:footer="709" w:gutter="0"/>
          <w:pgNumType w:start="1"/>
          <w:cols w:space="720" w:equalWidth="0">
            <w:col w:w="8838"/>
          </w:cols>
          <w:titlePg/>
          <w:docGrid w:linePitch="326"/>
        </w:sectPr>
      </w:pPr>
    </w:p>
    <w:p w:rsidR="00D73BC4" w:rsidRDefault="00F34819" w:rsidP="00100EF9">
      <w:pPr>
        <w:pStyle w:val="meutitulo1semnumeracao"/>
      </w:pPr>
      <w:bookmarkStart w:id="128" w:name="_Toc76977555"/>
      <w:bookmarkStart w:id="129" w:name="_Toc76979094"/>
      <w:bookmarkStart w:id="130" w:name="_Toc76996204"/>
      <w:r>
        <w:lastRenderedPageBreak/>
        <w:t>Bibliografia</w:t>
      </w:r>
      <w:bookmarkEnd w:id="126"/>
      <w:r w:rsidR="007250B7">
        <w:t>/Webgrafia</w:t>
      </w:r>
      <w:bookmarkEnd w:id="128"/>
      <w:bookmarkEnd w:id="129"/>
      <w:bookmarkEnd w:id="130"/>
    </w:p>
    <w:p w:rsidR="007132CD" w:rsidRDefault="00B46E68" w:rsidP="007132CD">
      <w:pPr>
        <w:spacing w:line="431" w:lineRule="auto"/>
      </w:pPr>
      <w:hyperlink r:id="rId68">
        <w:r w:rsidR="007132CD">
          <w:rPr>
            <w:color w:val="1155CC"/>
            <w:u w:val="single"/>
          </w:rPr>
          <w:t>https://stackoverflow.com/</w:t>
        </w:r>
      </w:hyperlink>
    </w:p>
    <w:p w:rsidR="007132CD" w:rsidRDefault="00B46E68" w:rsidP="007132CD">
      <w:pPr>
        <w:spacing w:line="431" w:lineRule="auto"/>
      </w:pPr>
      <w:hyperlink r:id="rId69">
        <w:r w:rsidR="007132CD">
          <w:rPr>
            <w:color w:val="1155CC"/>
            <w:u w:val="single"/>
          </w:rPr>
          <w:t>https://www.reddit.com/</w:t>
        </w:r>
      </w:hyperlink>
    </w:p>
    <w:p w:rsidR="007132CD" w:rsidRDefault="00B46E68" w:rsidP="007132CD">
      <w:pPr>
        <w:spacing w:line="431" w:lineRule="auto"/>
      </w:pPr>
      <w:hyperlink r:id="rId70">
        <w:r w:rsidR="007132CD">
          <w:rPr>
            <w:color w:val="1155CC"/>
            <w:u w:val="single"/>
          </w:rPr>
          <w:t>https://www.w3schools.com/</w:t>
        </w:r>
      </w:hyperlink>
    </w:p>
    <w:p w:rsidR="007132CD" w:rsidRDefault="00B46E68" w:rsidP="007132CD">
      <w:pPr>
        <w:spacing w:line="431" w:lineRule="auto"/>
      </w:pPr>
      <w:hyperlink r:id="rId71">
        <w:r w:rsidR="007132CD">
          <w:rPr>
            <w:color w:val="1155CC"/>
            <w:u w:val="single"/>
          </w:rPr>
          <w:t>https://fontawesome.com/icons?d=gallery&amp;p=2</w:t>
        </w:r>
      </w:hyperlink>
    </w:p>
    <w:p w:rsidR="00EE5A5D" w:rsidRDefault="00EE5A5D"/>
    <w:p w:rsidR="00EE5A5D" w:rsidRDefault="00EE5A5D"/>
    <w:sectPr w:rsidR="00EE5A5D" w:rsidSect="007250B7">
      <w:pgSz w:w="11906" w:h="16838"/>
      <w:pgMar w:top="1440" w:right="1797" w:bottom="1440" w:left="1797" w:header="709" w:footer="709" w:gutter="0"/>
      <w:cols w:space="720" w:equalWidth="0">
        <w:col w:w="8838"/>
      </w:cols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2822" w:rsidRDefault="00CF2822">
      <w:pPr>
        <w:spacing w:before="0" w:line="240" w:lineRule="auto"/>
      </w:pPr>
      <w:r>
        <w:separator/>
      </w:r>
    </w:p>
  </w:endnote>
  <w:endnote w:type="continuationSeparator" w:id="0">
    <w:p w:rsidR="00CF2822" w:rsidRDefault="00CF2822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Default="00D975A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>Luis Alves, Marcelo Nogueira</w:t>
    </w:r>
    <w:r>
      <w:rPr>
        <w:rFonts w:ascii="Arial" w:eastAsia="Arial" w:hAnsi="Arial" w:cs="Arial"/>
        <w:noProof/>
        <w:color w:val="000000"/>
        <w:sz w:val="18"/>
        <w:szCs w:val="18"/>
      </w:rPr>
      <w:t xml:space="preserve"> </w:t>
    </w:r>
    <w:r>
      <w:rPr>
        <w:rFonts w:ascii="Arial" w:eastAsia="Arial" w:hAnsi="Arial" w:cs="Arial"/>
        <w:noProof/>
        <w:color w:val="000000"/>
        <w:sz w:val="18"/>
        <w:szCs w:val="18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51422049" wp14:editId="61948769">
              <wp:simplePos x="0" y="0"/>
              <wp:positionH relativeFrom="column">
                <wp:posOffset>-409575</wp:posOffset>
              </wp:positionH>
              <wp:positionV relativeFrom="paragraph">
                <wp:posOffset>-111760</wp:posOffset>
              </wp:positionV>
              <wp:extent cx="6181725" cy="0"/>
              <wp:effectExtent l="38100" t="38100" r="66675" b="95250"/>
              <wp:wrapNone/>
              <wp:docPr id="42" name="Conexão reta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469798D" id="Conexão reta 42" o:spid="_x0000_s1026" style="position:absolute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25pt,-8.8pt" to="454.5pt,-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m9B2wEAAAkEAAAOAAAAZHJzL2Uyb0RvYy54bWysU0tu2zAQ3RfoHQjua1lu84FgOQsH6aZo&#10;jX4OwFBDiwB/GLKWfJ4epRfrkLLloA0QIOiG0gznPc57HK7vRmvYATBq71peL5acgZO+027f8h/f&#10;H97dchaTcJ0w3kHLjxD53ebtm/UQGlj53psOkBGJi80QWt6nFJqqirIHK+LCB3C0qTxakSjEfdWh&#10;GIjdmmq1XF5Xg8cuoJcQI2Xvp02+KfxKgUxflIqQmGk59ZbKimV9zGu1WYtmjyL0Wp7aEK/owgrt&#10;6NCZ6l4kwX6i/ofKaok+epUW0tvKK6UlFA2kpl7+peZbLwIULWRODLNN8f/Rys+HHTLdtfzDijMn&#10;LN3Rlm5q/P3LMwRSQXkyaQixodqt2+EpimGHWfGo0OYvaWFjMfY4GwtjYpKS1/VtfbO64kye96oL&#10;MGBMH8Fbln9abrTLmkUjDp9iosOo9FyS08axoeXv65urUhW90d2DNibvlbGBrUF2EHThaaxz70Tw&#10;pIoi4yiZFU0ayl86Gpjov4IiQ6jr1XRAHsULp5ASXDrzGkfVGaaogxm4fBl4qs9QKGM6g+uXwTOi&#10;nOxdmsFWO4/PEVysUFP92YFJd7bg0XfHcrvFGpq34tzpbeSBfhoX+OUFb/4AAAD//wMAUEsDBBQA&#10;BgAIAAAAIQDXS1jP3wAAAAsBAAAPAAAAZHJzL2Rvd25yZXYueG1sTI9BSwMxEIXvgv8hjOCtzbbY&#10;2K6bLUUqCD1Iq5feskncLG4mS5K2q7/eEQS9zcx7vPletR59z842pi6ghNm0AGZRB9NhK+Ht9Wmy&#10;BJayQqP6gFbCp02wrq+vKlWacMG9PR9yyygEU6kkuJyHkvOknfUqTcNgkbT3EL3KtMaWm6guFO57&#10;Pi8Kwb3qkD44NdhHZ/XH4eQlLLbz+Ky/tq1Ozc5tdlmJl6OQ8vZm3DwAy3bMf2b4wSd0qImpCSc0&#10;ifUSJuJuQVYaZvcCGDlWxYraNb8XXlf8f4f6GwAA//8DAFBLAQItABQABgAIAAAAIQC2gziS/gAA&#10;AOEBAAATAAAAAAAAAAAAAAAAAAAAAABbQ29udGVudF9UeXBlc10ueG1sUEsBAi0AFAAGAAgAAAAh&#10;ADj9If/WAAAAlAEAAAsAAAAAAAAAAAAAAAAALwEAAF9yZWxzLy5yZWxzUEsBAi0AFAAGAAgAAAAh&#10;AAO+b0HbAQAACQQAAA4AAAAAAAAAAAAAAAAALgIAAGRycy9lMm9Eb2MueG1sUEsBAi0AFAAGAAgA&#10;AAAhANdLWM/fAAAACwEAAA8AAAAAAAAAAAAAAAAANQQAAGRycy9kb3ducmV2LnhtbFBLBQYAAAAA&#10;BAAEAPMAAABBBQAAAAA=&#10;" strokecolor="black [3213]" strokeweight=".25pt">
              <v:shadow on="t" color="black" opacity="24903f" origin=",.5" offset="0,.55556mm"/>
            </v:line>
          </w:pict>
        </mc:Fallback>
      </mc:AlternateContent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>
      <w:rPr>
        <w:rFonts w:ascii="Arial" w:eastAsia="Arial" w:hAnsi="Arial" w:cs="Arial"/>
        <w:b/>
        <w:noProof/>
        <w:color w:val="000000"/>
        <w:sz w:val="20"/>
        <w:szCs w:val="20"/>
      </w:rPr>
      <w:t>iv</w:t>
    </w:r>
    <w:r>
      <w:rPr>
        <w:rFonts w:ascii="Arial" w:eastAsia="Arial" w:hAnsi="Arial" w:cs="Arial"/>
        <w:b/>
        <w:color w:val="000000"/>
        <w:sz w:val="20"/>
        <w:szCs w:val="20"/>
      </w:rPr>
      <w:fldChar w:fldCharType="end"/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Default="00D975A4" w:rsidP="00913B4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center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noProof/>
        <w:color w:val="000000"/>
        <w:sz w:val="18"/>
        <w:szCs w:val="18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C768E46" wp14:editId="7B3CE446">
              <wp:simplePos x="0" y="0"/>
              <wp:positionH relativeFrom="column">
                <wp:posOffset>-514350</wp:posOffset>
              </wp:positionH>
              <wp:positionV relativeFrom="paragraph">
                <wp:posOffset>-114935</wp:posOffset>
              </wp:positionV>
              <wp:extent cx="6181725" cy="0"/>
              <wp:effectExtent l="38100" t="38100" r="66675" b="95250"/>
              <wp:wrapNone/>
              <wp:docPr id="41" name="Conexão reta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D74261F" id="Conexão reta 41" o:spid="_x0000_s1026" style="position:absolute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5pt,-9.05pt" to="446.25pt,-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/cN2gEAAAkEAAAOAAAAZHJzL2Uyb0RvYy54bWysU0tu2zAQ3RfoHQjua1lu84FgOQsH6aZo&#10;jX4OwFBDiwB/GLKWfJ4epRfrkLLloA0QIOiGEmfmPc57HK7vRmvYATBq71peL5acgZO+027f8h/f&#10;H97dchaTcJ0w3kHLjxD53ebtm/UQGlj53psOkBGJi80QWt6nFJqqirIHK+LCB3CUVB6tSLTFfdWh&#10;GIjdmmq1XF5Xg8cuoJcQI0XvpyTfFH6lQKYvSkVIzLScektlxbI+5rXarEWzRxF6LU9tiFd0YYV2&#10;dOhMdS+SYD9R/0NltUQfvUoL6W3lldISigZSUy//UvOtFwGKFjInhtmm+P9o5efDDpnuWv6h5swJ&#10;S3e0pZsaf//yDIFUUJxMGkJsqHbrdnjaxbDDrHhUaPOXtLCxGHucjYUxMUnB6/q2vlldcSbPueoC&#10;DBjTR/CW5Z+WG+2yZtGIw6eY6DAqPZfksHFsaPn7+uaqVEVvdPegjcm5MjawNcgOgi48jaV3InhS&#10;RTvjiDUrmjSUv3Q0MNF/BUWGUNer6YA8ihdOISW4dOY1jqozTFEHM3D5MvBUn6FQxnQG1y+DZ0Q5&#10;2bs0g612Hp8juFihpvqzA5PubMGj747ldos1NG/F+tPbyAP9dF/glxe8+QMAAP//AwBQSwMEFAAG&#10;AAgAAAAhAOC1nZ3gAAAACwEAAA8AAABkcnMvZG93bnJldi54bWxMj8FqwzAQRO+F/oPYQm+JbEOM&#10;61oOoaRQyKE06aW3taRYJtbKSEri9uurQqG97e4Ms2+a9WxHdtE+DI4E5MsMmCbp1EC9gPfD86IC&#10;FiKSwtGRFvCpA6zb25sGa+Wu9KYv+9izFEKhRgEmxqnmPEijLYalmzQl7ei8xZhW33Pl8ZrC7ciL&#10;LCu5xYHSB4OTfjJanvZnK2C1LfyL/Nr2MnQ7s9lFLF8/SiHu7+bNI7Co5/hnhh/8hA5tYurcmVRg&#10;o4BFlacuMQ15lQNLjuqhWAHrfi+8bfj/Du03AAAA//8DAFBLAQItABQABgAIAAAAIQC2gziS/gAA&#10;AOEBAAATAAAAAAAAAAAAAAAAAAAAAABbQ29udGVudF9UeXBlc10ueG1sUEsBAi0AFAAGAAgAAAAh&#10;ADj9If/WAAAAlAEAAAsAAAAAAAAAAAAAAAAALwEAAF9yZWxzLy5yZWxzUEsBAi0AFAAGAAgAAAAh&#10;APST9w3aAQAACQQAAA4AAAAAAAAAAAAAAAAALgIAAGRycy9lMm9Eb2MueG1sUEsBAi0AFAAGAAgA&#10;AAAhAOC1nZ3gAAAACwEAAA8AAAAAAAAAAAAAAAAANAQAAGRycy9kb3ducmV2LnhtbFBLBQYAAAAA&#10;BAAEAPMAAABBBQAAAAA=&#10;" strokecolor="black [3213]" strokeweight=".25pt">
              <v:shadow on="t" color="black" opacity="24903f" origin=",.5" offset="0,.55556mm"/>
            </v:line>
          </w:pict>
        </mc:Fallback>
      </mc:AlternateContent>
    </w:r>
    <w:r w:rsidRPr="00E305C1"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eastAsia="Arial" w:hAnsi="Arial" w:cs="Arial"/>
        <w:color w:val="000000"/>
        <w:sz w:val="18"/>
        <w:szCs w:val="18"/>
      </w:rPr>
      <w:t>Ricardo Granja, Tiago Costa</w:t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color w:val="000000"/>
        <w:sz w:val="18"/>
        <w:szCs w:val="18"/>
      </w:rPr>
      <w:tab/>
    </w:r>
    <w:r w:rsidR="00BA7D4C" w:rsidRPr="00BA7D4C">
      <w:rPr>
        <w:rFonts w:ascii="Arial" w:eastAsia="Arial" w:hAnsi="Arial" w:cs="Arial"/>
        <w:color w:val="000000"/>
        <w:sz w:val="18"/>
        <w:szCs w:val="18"/>
      </w:rPr>
      <w:fldChar w:fldCharType="begin"/>
    </w:r>
    <w:r w:rsidR="00BA7D4C" w:rsidRPr="00BA7D4C">
      <w:rPr>
        <w:rFonts w:ascii="Arial" w:eastAsia="Arial" w:hAnsi="Arial" w:cs="Arial"/>
        <w:color w:val="000000"/>
        <w:sz w:val="18"/>
        <w:szCs w:val="18"/>
      </w:rPr>
      <w:instrText xml:space="preserve"> PAGE   \* MERGEFORMAT </w:instrText>
    </w:r>
    <w:r w:rsidR="00BA7D4C" w:rsidRPr="00BA7D4C"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B46E68">
      <w:rPr>
        <w:rFonts w:ascii="Arial" w:eastAsia="Arial" w:hAnsi="Arial" w:cs="Arial"/>
        <w:noProof/>
        <w:color w:val="000000"/>
        <w:sz w:val="18"/>
        <w:szCs w:val="18"/>
      </w:rPr>
      <w:t>17</w:t>
    </w:r>
    <w:r w:rsidR="00BA7D4C" w:rsidRPr="00BA7D4C">
      <w:rPr>
        <w:rFonts w:ascii="Arial" w:eastAsia="Arial" w:hAnsi="Arial" w:cs="Arial"/>
        <w:noProof/>
        <w:color w:val="000000"/>
        <w:sz w:val="18"/>
        <w:szCs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Default="00D975A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4E3BAE">
      <w:rPr>
        <w:rFonts w:ascii="Arial" w:eastAsia="Arial" w:hAnsi="Arial" w:cs="Arial"/>
        <w:noProof/>
        <w:color w:val="000000"/>
        <w:sz w:val="18"/>
        <w:szCs w:val="18"/>
      </w:rPr>
      <w:t>ii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Default="00D975A4" w:rsidP="00707BE6">
    <w:pPr>
      <w:pStyle w:val="Footer"/>
      <w:jc w:val="cen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Pr="00F2104C" w:rsidRDefault="00D975A4" w:rsidP="00F86BD6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left"/>
      <w:rPr>
        <w:rFonts w:ascii="Arial" w:eastAsia="Arial" w:hAnsi="Arial" w:cs="Arial"/>
        <w:color w:val="000000"/>
        <w:sz w:val="18"/>
        <w:szCs w:val="18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Pr="006F7624" w:rsidRDefault="001543A6" w:rsidP="006F762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noProof/>
        <w:color w:val="000000"/>
        <w:sz w:val="18"/>
        <w:szCs w:val="18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79ED70C3" wp14:editId="250BD484">
              <wp:simplePos x="0" y="0"/>
              <wp:positionH relativeFrom="column">
                <wp:posOffset>-408562</wp:posOffset>
              </wp:positionH>
              <wp:positionV relativeFrom="paragraph">
                <wp:posOffset>-146725</wp:posOffset>
              </wp:positionV>
              <wp:extent cx="6181725" cy="0"/>
              <wp:effectExtent l="38100" t="38100" r="66675" b="95250"/>
              <wp:wrapNone/>
              <wp:docPr id="2" name="Conexão reta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823F1D2" id="Conexão reta 42" o:spid="_x0000_s1026" style="position:absolute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15pt,-11.55pt" to="454.6pt,-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f6R2wEAAAgEAAAOAAAAZHJzL2Uyb0RvYy54bWysU9uO2yAQfa/Uf0C8N47d7kVWnH3IavtS&#10;tVEvH8DiIUECBgGNne/pp/THOuDEWbUrrbTqCzYzcw5zDsPqbrSGHSBEja7j9WLJGTiJvXa7jv/4&#10;/vDulrOYhOuFQQcdP0Lkd+u3b1aDb6HBPZoeAiMSF9vBd3yfkm+rKso9WBEX6MFRUmGwItE27Ko+&#10;iIHYrama5fK6GjD0PqCEGCl6PyX5uvArBTJ9USpCYqbj1FsqayjrY16r9Uq0uyD8XstTG+IVXVih&#10;HR06U92LJNjPoP+hsloGjKjSQqKtUCktoWggNfXyLzXf9sJD0ULmRD/bFP8frfx82Aam+443nDlh&#10;6Yo2dFHj71/IApCID032aPCxpdKN24bTLvptyIJHFWz+khQ2Fl+Ps68wJiYpeF3f1jfNFWfynKsu&#10;QB9i+ghoWf7puNEuSxatOHyKiQ6j0nNJDhvHho6/r2+uSlVEo/sHbUzOlamBjQnsIOi+01jn3ong&#10;SRXtjKNgVjRpKH/paGCi/wqK/KCum+mAPIkXTiEluHTmNY6qM0xRBzNw+TLwVJ+hUKZ0Btcvg2dE&#10;ORldmsFWOwzPEVysUFP92YFJd7bgEftjud1iDY1bce70NPI8P90X+OUBr/8AAAD//wMAUEsDBBQA&#10;BgAIAAAAIQBYhCPU3wAAAAsBAAAPAAAAZHJzL2Rvd25yZXYueG1sTI9NS8NAEIbvgv9hGcFbu2mq&#10;wcZsSpEKQg/S6sXbZHfMBrO7Ibtto7/eEQS9zcfDO89U68n14kRj7IJXsJhnIMjrYDrfKnh9eZzd&#10;gYgJvcE+eFLwSRHW9eVFhaUJZ7+n0yG1gkN8LFGBTWkopYzaksM4DwN53r2H0WHidmylGfHM4a6X&#10;eZYV0mHn+YLFgR4s6Y/D0Sm43ebjk/7atjo2O7vZJSye3wqlrq+mzT2IRFP6g+FHn9WhZqcmHL2J&#10;olcwK26WjHKRLxcgmFhlqxxE8zuRdSX//1B/AwAA//8DAFBLAQItABQABgAIAAAAIQC2gziS/gAA&#10;AOEBAAATAAAAAAAAAAAAAAAAAAAAAABbQ29udGVudF9UeXBlc10ueG1sUEsBAi0AFAAGAAgAAAAh&#10;ADj9If/WAAAAlAEAAAsAAAAAAAAAAAAAAAAALwEAAF9yZWxzLy5yZWxzUEsBAi0AFAAGAAgAAAAh&#10;ACWR/pHbAQAACAQAAA4AAAAAAAAAAAAAAAAALgIAAGRycy9lMm9Eb2MueG1sUEsBAi0AFAAGAAgA&#10;AAAhAFiEI9TfAAAACwEAAA8AAAAAAAAAAAAAAAAANQQAAGRycy9kb3ducmV2LnhtbFBLBQYAAAAA&#10;BAAEAPMAAABBBQAAAAA=&#10;" strokecolor="black [3213]" strokeweight=".25pt">
              <v:shadow on="t" color="black" opacity="24903f" origin=",.5" offset="0,.55556mm"/>
            </v:line>
          </w:pict>
        </mc:Fallback>
      </mc:AlternateContent>
    </w:r>
    <w:r w:rsidR="00D975A4">
      <w:rPr>
        <w:rFonts w:ascii="Arial" w:eastAsia="Arial" w:hAnsi="Arial" w:cs="Arial"/>
        <w:color w:val="000000"/>
        <w:sz w:val="18"/>
        <w:szCs w:val="18"/>
      </w:rPr>
      <w:t>Ricardo Granja, Tiago Costa</w:t>
    </w:r>
    <w:r w:rsidR="00D975A4">
      <w:rPr>
        <w:rFonts w:ascii="Arial" w:eastAsia="Arial" w:hAnsi="Arial" w:cs="Arial"/>
        <w:color w:val="000000"/>
        <w:sz w:val="18"/>
        <w:szCs w:val="18"/>
      </w:rPr>
      <w:tab/>
    </w:r>
    <w:r w:rsidR="00D975A4">
      <w:rPr>
        <w:rFonts w:ascii="Arial" w:eastAsia="Arial" w:hAnsi="Arial" w:cs="Arial"/>
        <w:color w:val="000000"/>
        <w:sz w:val="18"/>
        <w:szCs w:val="18"/>
      </w:rPr>
      <w:tab/>
    </w:r>
    <w:r w:rsidR="00D975A4"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 w:rsidR="00D975A4">
      <w:rPr>
        <w:rFonts w:ascii="Arial" w:eastAsia="Arial" w:hAnsi="Arial" w:cs="Arial"/>
        <w:b/>
        <w:color w:val="000000"/>
        <w:sz w:val="20"/>
        <w:szCs w:val="20"/>
      </w:rPr>
      <w:instrText>PAGE</w:instrText>
    </w:r>
    <w:r w:rsidR="00D975A4"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EC083E">
      <w:rPr>
        <w:rFonts w:ascii="Arial" w:eastAsia="Arial" w:hAnsi="Arial" w:cs="Arial"/>
        <w:b/>
        <w:noProof/>
        <w:color w:val="000000"/>
        <w:sz w:val="20"/>
        <w:szCs w:val="20"/>
      </w:rPr>
      <w:t>i</w:t>
    </w:r>
    <w:r w:rsidR="00D975A4">
      <w:rPr>
        <w:rFonts w:ascii="Arial" w:eastAsia="Arial" w:hAnsi="Arial" w:cs="Arial"/>
        <w:b/>
        <w:color w:val="000000"/>
        <w:sz w:val="20"/>
        <w:szCs w:val="20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Default="00D975A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>Ricardo Granja, Tiago Costa</w:t>
    </w:r>
    <w:r>
      <w:rPr>
        <w:rFonts w:ascii="Arial" w:eastAsia="Arial" w:hAnsi="Arial" w:cs="Arial"/>
        <w:noProof/>
        <w:color w:val="000000"/>
        <w:sz w:val="18"/>
        <w:szCs w:val="18"/>
      </w:rPr>
      <w:t xml:space="preserve"> </w:t>
    </w:r>
    <w:r>
      <w:rPr>
        <w:rFonts w:ascii="Arial" w:eastAsia="Arial" w:hAnsi="Arial" w:cs="Arial"/>
        <w:noProof/>
        <w:color w:val="000000"/>
        <w:sz w:val="18"/>
        <w:szCs w:val="18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675BBF5A" wp14:editId="45C8C4A0">
              <wp:simplePos x="0" y="0"/>
              <wp:positionH relativeFrom="column">
                <wp:posOffset>-409575</wp:posOffset>
              </wp:positionH>
              <wp:positionV relativeFrom="paragraph">
                <wp:posOffset>-111760</wp:posOffset>
              </wp:positionV>
              <wp:extent cx="6181725" cy="0"/>
              <wp:effectExtent l="38100" t="38100" r="66675" b="95250"/>
              <wp:wrapNone/>
              <wp:docPr id="19" name="Conexão reta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758807E" id="Conexão reta 42" o:spid="_x0000_s1026" style="position:absolute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25pt,-8.8pt" to="454.5pt,-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eIO3AEAAAkEAAAOAAAAZHJzL2Uyb0RvYy54bWysU9uO0zAQfUfiHyy/0zSBvRA13YeulhcE&#10;FQsf4HXGrSXbY9mmSb+HT+HHGDttugKklRAvTsaeczznzHh1N1rDDhCiRtfxerHkDJzEXrtdx799&#10;fXhzy1lMwvXCoIOOHyHyu/XrV6vBt9DgHk0PgRGJi+3gO75PybdVFeUerIgL9ODoUGGwIlEYdlUf&#10;xEDs1lTNcnldDRh6H1BCjLR7Px3ydeFXCmT6rFSExEzHqbZU1lDWp7xW65Vod0H4vZanMsQ/VGGF&#10;dnTpTHUvkmDfg/6DymoZMKJKC4m2QqW0hKKB1NTL39Q87oWHooXMiX62Kf4/WvnpsA1M99S795w5&#10;YalHG+rU+PMHsgCk4l2TTRp8bCl347bhFEW/DVnxqILNX9LCxmLscTYWxsQkbV7Xt/VNc8WZPJ9V&#10;F6APMX0AtCz/dNxolzWLVhw+xkSXUeo5JW8bx4aOv61vrkpWRKP7B21MPitjAxsT2EFQw9NY59qJ&#10;4FkWRcbRZlY0aSh/6Whgov8CigyhqpvpgjyKF04hJbh05jWOsjNMUQUzcPky8JSfoVDGdAbXL4Nn&#10;RLkZXZrBVjsMfyO4WKGm/LMDk+5swRP2x9LdYg3NW3Hu9DbyQD+PC/zygte/AAAA//8DAFBLAwQU&#10;AAYACAAAACEA10tYz98AAAALAQAADwAAAGRycy9kb3ducmV2LnhtbEyPQUsDMRCF74L/IYzgrc22&#10;2Niumy1FKgg9SKuX3rJJ3CxuJkuStqu/3hEEvc3Me7z5XrUefc/ONqYuoITZtABmUQfTYSvh7fVp&#10;sgSWskKj+oBWwqdNsK6vrypVmnDBvT0fcssoBFOpJLich5LzpJ31Kk3DYJG09xC9yrTGlpuoLhTu&#10;ez4vCsG96pA+ODXYR2f1x+HkJSy28/isv7atTs3ObXZZiZejkPL2Ztw8AMt2zH9m+MEndKiJqQkn&#10;NIn1EibibkFWGmb3Ahg5VsWK2jW/F15X/H+H+hsAAP//AwBQSwECLQAUAAYACAAAACEAtoM4kv4A&#10;AADhAQAAEwAAAAAAAAAAAAAAAAAAAAAAW0NvbnRlbnRfVHlwZXNdLnhtbFBLAQItABQABgAIAAAA&#10;IQA4/SH/1gAAAJQBAAALAAAAAAAAAAAAAAAAAC8BAABfcmVscy8ucmVsc1BLAQItABQABgAIAAAA&#10;IQBKkeIO3AEAAAkEAAAOAAAAAAAAAAAAAAAAAC4CAABkcnMvZTJvRG9jLnhtbFBLAQItABQABgAI&#10;AAAAIQDXS1jP3wAAAAsBAAAPAAAAAAAAAAAAAAAAADYEAABkcnMvZG93bnJldi54bWxQSwUGAAAA&#10;AAQABADzAAAAQgUAAAAA&#10;" strokecolor="black [3213]" strokeweight=".25pt">
              <v:shadow on="t" color="black" opacity="24903f" origin=",.5" offset="0,.55556mm"/>
            </v:line>
          </w:pict>
        </mc:Fallback>
      </mc:AlternateContent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4E3BAE">
      <w:rPr>
        <w:rFonts w:ascii="Arial" w:eastAsia="Arial" w:hAnsi="Arial" w:cs="Arial"/>
        <w:b/>
        <w:noProof/>
        <w:color w:val="000000"/>
        <w:sz w:val="20"/>
        <w:szCs w:val="20"/>
      </w:rPr>
      <w:t>16</w:t>
    </w:r>
    <w:r>
      <w:rPr>
        <w:rFonts w:ascii="Arial" w:eastAsia="Arial" w:hAnsi="Arial" w:cs="Arial"/>
        <w:b/>
        <w:color w:val="000000"/>
        <w:sz w:val="20"/>
        <w:szCs w:val="20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Pr="006F7624" w:rsidRDefault="00D975A4" w:rsidP="006F762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>Ricardo Granja, Tiago Costa</w:t>
    </w:r>
    <w:r>
      <w:rPr>
        <w:rFonts w:ascii="Arial" w:eastAsia="Arial" w:hAnsi="Arial" w:cs="Arial"/>
        <w:noProof/>
        <w:color w:val="000000"/>
        <w:sz w:val="18"/>
        <w:szCs w:val="18"/>
      </w:rPr>
      <w:t xml:space="preserve"> </w:t>
    </w:r>
    <w:r>
      <w:rPr>
        <w:rFonts w:ascii="Arial" w:eastAsia="Arial" w:hAnsi="Arial" w:cs="Arial"/>
        <w:noProof/>
        <w:color w:val="000000"/>
        <w:sz w:val="18"/>
        <w:szCs w:val="18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7F849CAD" wp14:editId="1D7B8905">
              <wp:simplePos x="0" y="0"/>
              <wp:positionH relativeFrom="column">
                <wp:posOffset>-409575</wp:posOffset>
              </wp:positionH>
              <wp:positionV relativeFrom="paragraph">
                <wp:posOffset>-111760</wp:posOffset>
              </wp:positionV>
              <wp:extent cx="6181725" cy="0"/>
              <wp:effectExtent l="38100" t="38100" r="66675" b="95250"/>
              <wp:wrapNone/>
              <wp:docPr id="20" name="Conexão reta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AE64CCE" id="Conexão reta 42" o:spid="_x0000_s1026" style="position:absolute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25pt,-8.8pt" to="454.5pt,-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hRS2wEAAAkEAAAOAAAAZHJzL2Uyb0RvYy54bWysU0tu2zAQ3RfoHQjua1lq84FgOQsH6aZo&#10;jX4OwFBDmwB/GLKWfJ4epRfrkLLloA0QIOiGEmfmPc57HK7uRmvYATBq7zpeL5acgZO+127X8R/f&#10;H97dchaTcL0w3kHHjxD53frtm9UQWmj83psekBGJi+0QOr5PKbRVFeUerIgLH8BRUnm0ItEWd1WP&#10;YiB2a6pmubyuBo99QC8hRoreT0m+LvxKgUxflIqQmOk49ZbKimV9zGu1Xol2hyLstTy1IV7RhRXa&#10;0aEz1b1Igv1E/Q+V1RJ99CotpLeVV0pLKBpITb38S823vQhQtJA5Mcw2xf9HKz8ftsh03/GG7HHC&#10;0h1t6KbG3788QyAVH5ps0hBiS7Ubt8XTLoYtZsWjQpu/pIWNxdjjbCyMiUkKXte39U1zxZk856oL&#10;MGBMH8Fbln86brTLmkUrDp9iosOo9FySw8axoePv65urUhW90f2DNibnytjAxiA7CLrwNNa5dyJ4&#10;UkU74yiYFU0ayl86Gpjov4IiQ6jrZjogj+KFU0gJLp15jaPqDFPUwQxcvgw81WcolDGdwfXL4BlR&#10;TvYuzWCrncfnCC5WqKn+7MCkO1vw6Ptjud1iDc1bce70NvJAP90X+OUFr/8AAAD//wMAUEsDBBQA&#10;BgAIAAAAIQDXS1jP3wAAAAsBAAAPAAAAZHJzL2Rvd25yZXYueG1sTI9BSwMxEIXvgv8hjOCtzbbY&#10;2K6bLUUqCD1Iq5feskncLG4mS5K2q7/eEQS9zcx7vPletR59z842pi6ghNm0AGZRB9NhK+Ht9Wmy&#10;BJayQqP6gFbCp02wrq+vKlWacMG9PR9yyygEU6kkuJyHkvOknfUqTcNgkbT3EL3KtMaWm6guFO57&#10;Pi8Kwb3qkD44NdhHZ/XH4eQlLLbz+Ky/tq1Ozc5tdlmJl6OQ8vZm3DwAy3bMf2b4wSd0qImpCSc0&#10;ifUSJuJuQVYaZvcCGDlWxYraNb8XXlf8f4f6GwAA//8DAFBLAQItABQABgAIAAAAIQC2gziS/gAA&#10;AOEBAAATAAAAAAAAAAAAAAAAAAAAAABbQ29udGVudF9UeXBlc10ueG1sUEsBAi0AFAAGAAgAAAAh&#10;ADj9If/WAAAAlAEAAAsAAAAAAAAAAAAAAAAALwEAAF9yZWxzLy5yZWxzUEsBAi0AFAAGAAgAAAAh&#10;AO4qFFLbAQAACQQAAA4AAAAAAAAAAAAAAAAALgIAAGRycy9lMm9Eb2MueG1sUEsBAi0AFAAGAAgA&#10;AAAhANdLWM/fAAAACwEAAA8AAAAAAAAAAAAAAAAANQQAAGRycy9kb3ducmV2LnhtbFBLBQYAAAAA&#10;BAAEAPMAAABBBQAAAAA=&#10;" strokecolor="black [3213]" strokeweight=".25pt">
              <v:shadow on="t" color="black" opacity="24903f" origin=",.5" offset="0,.55556mm"/>
            </v:line>
          </w:pict>
        </mc:Fallback>
      </mc:AlternateContent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B46E68">
      <w:rPr>
        <w:rFonts w:ascii="Arial" w:eastAsia="Arial" w:hAnsi="Arial" w:cs="Arial"/>
        <w:b/>
        <w:noProof/>
        <w:color w:val="000000"/>
        <w:sz w:val="20"/>
        <w:szCs w:val="20"/>
      </w:rPr>
      <w:t>iv</w:t>
    </w:r>
    <w:r>
      <w:rPr>
        <w:rFonts w:ascii="Arial" w:eastAsia="Arial" w:hAnsi="Arial" w:cs="Arial"/>
        <w:b/>
        <w:color w:val="000000"/>
        <w:sz w:val="20"/>
        <w:szCs w:val="20"/>
      </w:rPr>
      <w:fldChar w:fldCharType="end"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Pr="006F7624" w:rsidRDefault="00D975A4" w:rsidP="006F762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>Ricardo Granja, Tiago Costa</w:t>
    </w:r>
    <w:r>
      <w:rPr>
        <w:rFonts w:ascii="Arial" w:eastAsia="Arial" w:hAnsi="Arial" w:cs="Arial"/>
        <w:noProof/>
        <w:color w:val="000000"/>
        <w:sz w:val="18"/>
        <w:szCs w:val="18"/>
      </w:rPr>
      <w:t xml:space="preserve"> </w:t>
    </w:r>
    <w:r>
      <w:rPr>
        <w:rFonts w:ascii="Arial" w:eastAsia="Arial" w:hAnsi="Arial" w:cs="Arial"/>
        <w:noProof/>
        <w:color w:val="000000"/>
        <w:sz w:val="18"/>
        <w:szCs w:val="18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2ECD2649" wp14:editId="0F429524">
              <wp:simplePos x="0" y="0"/>
              <wp:positionH relativeFrom="column">
                <wp:posOffset>-409575</wp:posOffset>
              </wp:positionH>
              <wp:positionV relativeFrom="paragraph">
                <wp:posOffset>-111760</wp:posOffset>
              </wp:positionV>
              <wp:extent cx="6181725" cy="0"/>
              <wp:effectExtent l="38100" t="38100" r="66675" b="95250"/>
              <wp:wrapNone/>
              <wp:docPr id="21" name="Conexão reta 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2EBA683" id="Conexão reta 42" o:spid="_x0000_s1026" style="position:absolute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25pt,-8.8pt" to="454.5pt,-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dYz2wEAAAkEAAAOAAAAZHJzL2Uyb0RvYy54bWysU0tu2zAQ3RfoHQjua1lq84FgOQsH6aZo&#10;jX4OwFBDmwB/GLKWfJ4epRfrkLLloA0QIOiGEmfmPc57HK7uRmvYATBq7zpeL5acgZO+127X8R/f&#10;H97dchaTcL0w3kHHjxD53frtm9UQWmj83psekBGJi+0QOr5PKbRVFeUerIgLH8BRUnm0ItEWd1WP&#10;YiB2a6pmubyuBo99QC8hRoreT0m+LvxKgUxflIqQmOk49ZbKimV9zGu1Xol2hyLstTy1IV7RhRXa&#10;0aEz1b1Igv1E/Q+V1RJ99CotpLeVV0pLKBpITb38S823vQhQtJA5Mcw2xf9HKz8ftsh03/Gm5swJ&#10;S3e0oZsaf//yDIFUfGiySUOILdVu3BZPuxi2mBWPCm3+khY2FmOPs7EwJiYpeF3f1jfNFWfynKsu&#10;wIAxfQRvWf7puNEuaxatOHyKiQ6j0nNJDhvHho6/r2+uSlX0RvcP2picK2MDG4PsIOjC01jn3ong&#10;SRXtjKNgVjRpKH/paGCi/wqKDKGum+mAPIoXTiEluHTmNY6qM0xRBzNw+TLwVJ+hUMZ0Btcvg2dE&#10;Odm7NIOtdh6fI7hYoab6swOT7mzBo++P5XaLNTRvxbnT28gD/XRf4JcXvP4DAAD//wMAUEsDBBQA&#10;BgAIAAAAIQDXS1jP3wAAAAsBAAAPAAAAZHJzL2Rvd25yZXYueG1sTI9BSwMxEIXvgv8hjOCtzbbY&#10;2K6bLUUqCD1Iq5feskncLG4mS5K2q7/eEQS9zcx7vPletR59z842pi6ghNm0AGZRB9NhK+Ht9Wmy&#10;BJayQqP6gFbCp02wrq+vKlWacMG9PR9yyygEU6kkuJyHkvOknfUqTcNgkbT3EL3KtMaWm6guFO57&#10;Pi8Kwb3qkD44NdhHZ/XH4eQlLLbz+Ky/tq1Ozc5tdlmJl6OQ8vZm3DwAy3bMf2b4wSd0qImpCSc0&#10;ifUSJuJuQVYaZvcCGDlWxYraNb8XXlf8f4f6GwAA//8DAFBLAQItABQABgAIAAAAIQC2gziS/gAA&#10;AOEBAAATAAAAAAAAAAAAAAAAAAAAAABbQ29udGVudF9UeXBlc10ueG1sUEsBAi0AFAAGAAgAAAAh&#10;ADj9If/WAAAAlAEAAAsAAAAAAAAAAAAAAAAALwEAAF9yZWxzLy5yZWxzUEsBAi0AFAAGAAgAAAAh&#10;ACAV1jPbAQAACQQAAA4AAAAAAAAAAAAAAAAALgIAAGRycy9lMm9Eb2MueG1sUEsBAi0AFAAGAAgA&#10;AAAhANdLWM/fAAAACwEAAA8AAAAAAAAAAAAAAAAANQQAAGRycy9kb3ducmV2LnhtbFBLBQYAAAAA&#10;BAAEAPMAAABBBQAAAAA=&#10;" strokecolor="black [3213]" strokeweight=".25pt">
              <v:shadow on="t" color="black" opacity="24903f" origin=",.5" offset="0,.55556mm"/>
            </v:line>
          </w:pict>
        </mc:Fallback>
      </mc:AlternateContent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b/>
        <w:color w:val="000000"/>
        <w:sz w:val="20"/>
        <w:szCs w:val="20"/>
      </w:rPr>
      <w:fldChar w:fldCharType="begin"/>
    </w:r>
    <w:r>
      <w:rPr>
        <w:rFonts w:ascii="Arial" w:eastAsia="Arial" w:hAnsi="Arial" w:cs="Arial"/>
        <w:b/>
        <w:color w:val="000000"/>
        <w:sz w:val="20"/>
        <w:szCs w:val="20"/>
      </w:rPr>
      <w:instrText>PAGE</w:instrText>
    </w:r>
    <w:r>
      <w:rPr>
        <w:rFonts w:ascii="Arial" w:eastAsia="Arial" w:hAnsi="Arial" w:cs="Arial"/>
        <w:b/>
        <w:color w:val="000000"/>
        <w:sz w:val="20"/>
        <w:szCs w:val="20"/>
      </w:rPr>
      <w:fldChar w:fldCharType="separate"/>
    </w:r>
    <w:r w:rsidR="00EC083E">
      <w:rPr>
        <w:rFonts w:ascii="Arial" w:eastAsia="Arial" w:hAnsi="Arial" w:cs="Arial"/>
        <w:b/>
        <w:noProof/>
        <w:color w:val="000000"/>
        <w:sz w:val="20"/>
        <w:szCs w:val="20"/>
      </w:rPr>
      <w:t>ii</w:t>
    </w:r>
    <w:r>
      <w:rPr>
        <w:rFonts w:ascii="Arial" w:eastAsia="Arial" w:hAnsi="Arial" w:cs="Arial"/>
        <w:b/>
        <w:color w:val="000000"/>
        <w:sz w:val="20"/>
        <w:szCs w:val="20"/>
      </w:rPr>
      <w:fldChar w:fldCharType="end"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Default="00D975A4" w:rsidP="00913B4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color w:val="000000"/>
        <w:sz w:val="18"/>
        <w:szCs w:val="18"/>
      </w:rPr>
      <w:tab/>
    </w:r>
  </w:p>
  <w:p w:rsidR="00D975A4" w:rsidRDefault="00D975A4" w:rsidP="00913B4D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noProof/>
        <w:color w:val="000000"/>
        <w:sz w:val="18"/>
        <w:szCs w:val="18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0EA20C7C" wp14:editId="79C5AEEF">
              <wp:simplePos x="0" y="0"/>
              <wp:positionH relativeFrom="column">
                <wp:posOffset>-514350</wp:posOffset>
              </wp:positionH>
              <wp:positionV relativeFrom="paragraph">
                <wp:posOffset>-114935</wp:posOffset>
              </wp:positionV>
              <wp:extent cx="6181725" cy="0"/>
              <wp:effectExtent l="38100" t="38100" r="66675" b="95250"/>
              <wp:wrapNone/>
              <wp:docPr id="7" name="Conexão reta 4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D03CC5A" id="Conexão reta 41" o:spid="_x0000_s1026" style="position:absolute;z-index:25166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5pt,-9.05pt" to="446.25pt,-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ptC2gEAAAgEAAAOAAAAZHJzL2Uyb0RvYy54bWysU0tu2zAQ3RfoHQjua1luEweC5SwcpJui&#10;Nfo5AEMNLQL8Ycha8nl6lF6sQ8qWg7ZAgKIbSuTMe5z3Zri5H61hR8CovWt5vVhyBk76TrtDy799&#10;fXxzx1lMwnXCeActP0Hk99vXrzZDaGDle286QEYkLjZDaHmfUmiqKsoerIgLH8BRUHm0ItEWD1WH&#10;YiB2a6rVcnlbDR67gF5CjHT6MAX5tvArBTJ9UipCYqblVFsqK5b1Ka/VdiOaA4rQa3kuQ/xDFVZo&#10;R5fOVA8iCfYd9R9UVkv00au0kN5WXiktoWggNfXyNzVfehGgaCFzYphtiv+PVn487pHpruVrzpyw&#10;1KIdNWr8+cMzBBLxrs4eDSE2lLpzezzvYthjFjwqtPlLUthYfD3NvsKYmKTD2/quXq9uOJOXWHUF&#10;BozpPXjL8k/LjXZZsmjE8UNMdBmlXlLysXFsaPnben1TsqI3unvUxuRYmRrYGWRHQf1OY6mdCJ5l&#10;0c44Ys2KJg3lL50MTPSfQZEfVPVquiBP4pVTSAkuXXiNo+wMU1TBDFy+DDznZyiUKZ3B9cvgGVFu&#10;9i7NYKudx78RXK1QU/7FgUl3tuDJd6fS3WINjVux/vw08jw/3xf49QFvfwEAAP//AwBQSwMEFAAG&#10;AAgAAAAhAOC1nZ3gAAAACwEAAA8AAABkcnMvZG93bnJldi54bWxMj8FqwzAQRO+F/oPYQm+JbEOM&#10;61oOoaRQyKE06aW3taRYJtbKSEri9uurQqG97e4Ms2+a9WxHdtE+DI4E5MsMmCbp1EC9gPfD86IC&#10;FiKSwtGRFvCpA6zb25sGa+Wu9KYv+9izFEKhRgEmxqnmPEijLYalmzQl7ei8xZhW33Pl8ZrC7ciL&#10;LCu5xYHSB4OTfjJanvZnK2C1LfyL/Nr2MnQ7s9lFLF8/SiHu7+bNI7Co5/hnhh/8hA5tYurcmVRg&#10;o4BFlacuMQ15lQNLjuqhWAHrfi+8bfj/Du03AAAA//8DAFBLAQItABQABgAIAAAAIQC2gziS/gAA&#10;AOEBAAATAAAAAAAAAAAAAAAAAAAAAABbQ29udGVudF9UeXBlc10ueG1sUEsBAi0AFAAGAAgAAAAh&#10;ADj9If/WAAAAlAEAAAsAAAAAAAAAAAAAAAAALwEAAF9yZWxzLy5yZWxzUEsBAi0AFAAGAAgAAAAh&#10;ADc6m0LaAQAACAQAAA4AAAAAAAAAAAAAAAAALgIAAGRycy9lMm9Eb2MueG1sUEsBAi0AFAAGAAgA&#10;AAAhAOC1nZ3gAAAACwEAAA8AAAAAAAAAAAAAAAAANAQAAGRycy9kb3ducmV2LnhtbFBLBQYAAAAA&#10;BAAEAPMAAABBBQAAAAA=&#10;" strokecolor="black [3213]" strokeweight=".25pt">
              <v:shadow on="t" color="black" opacity="24903f" origin=",.5" offset="0,.55556mm"/>
            </v:line>
          </w:pict>
        </mc:Fallback>
      </mc:AlternateContent>
    </w:r>
    <w:r>
      <w:rPr>
        <w:rFonts w:ascii="Arial" w:eastAsia="Arial" w:hAnsi="Arial" w:cs="Arial"/>
        <w:color w:val="000000"/>
        <w:sz w:val="18"/>
        <w:szCs w:val="18"/>
      </w:rPr>
      <w:t>Ricardo Granja, Tiago Costa</w:t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color w:val="000000"/>
        <w:sz w:val="18"/>
        <w:szCs w:val="18"/>
      </w:rPr>
      <w:tab/>
    </w:r>
    <w:r>
      <w:rPr>
        <w:rFonts w:ascii="Arial" w:eastAsia="Arial" w:hAnsi="Arial" w:cs="Arial"/>
        <w:color w:val="000000"/>
        <w:sz w:val="18"/>
        <w:szCs w:val="18"/>
      </w:rPr>
      <w:fldChar w:fldCharType="begin"/>
    </w:r>
    <w:r>
      <w:rPr>
        <w:rFonts w:ascii="Arial" w:eastAsia="Arial" w:hAnsi="Arial" w:cs="Arial"/>
        <w:color w:val="000000"/>
        <w:sz w:val="18"/>
        <w:szCs w:val="18"/>
      </w:rPr>
      <w:instrText>PAGE</w:instrText>
    </w:r>
    <w:r>
      <w:rPr>
        <w:rFonts w:ascii="Arial" w:eastAsia="Arial" w:hAnsi="Arial" w:cs="Arial"/>
        <w:color w:val="000000"/>
        <w:sz w:val="18"/>
        <w:szCs w:val="18"/>
      </w:rPr>
      <w:fldChar w:fldCharType="separate"/>
    </w:r>
    <w:r w:rsidR="00B46E68">
      <w:rPr>
        <w:rFonts w:ascii="Arial" w:eastAsia="Arial" w:hAnsi="Arial" w:cs="Arial"/>
        <w:noProof/>
        <w:color w:val="000000"/>
        <w:sz w:val="18"/>
        <w:szCs w:val="18"/>
      </w:rPr>
      <w:t>16</w:t>
    </w:r>
    <w:r>
      <w:rPr>
        <w:rFonts w:ascii="Arial" w:eastAsia="Arial" w:hAnsi="Arial" w:cs="Arial"/>
        <w:color w:val="000000"/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2822" w:rsidRDefault="00CF2822">
      <w:pPr>
        <w:spacing w:before="0" w:line="240" w:lineRule="auto"/>
      </w:pPr>
      <w:r>
        <w:separator/>
      </w:r>
    </w:p>
  </w:footnote>
  <w:footnote w:type="continuationSeparator" w:id="0">
    <w:p w:rsidR="00CF2822" w:rsidRDefault="00CF2822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Default="00D975A4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ascii="Arial" w:eastAsia="Arial" w:hAnsi="Arial" w:cs="Arial"/>
        <w:color w:val="000000"/>
        <w:sz w:val="18"/>
        <w:szCs w:val="18"/>
      </w:rPr>
    </w:pPr>
    <w:r>
      <w:rPr>
        <w:rFonts w:ascii="Arial" w:eastAsia="Arial" w:hAnsi="Arial" w:cs="Arial"/>
        <w:noProof/>
        <w:color w:val="000000"/>
        <w:sz w:val="18"/>
        <w:szCs w:val="18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031846FF" wp14:editId="5568454F">
              <wp:simplePos x="0" y="0"/>
              <wp:positionH relativeFrom="column">
                <wp:posOffset>-514350</wp:posOffset>
              </wp:positionH>
              <wp:positionV relativeFrom="paragraph">
                <wp:posOffset>199390</wp:posOffset>
              </wp:positionV>
              <wp:extent cx="6181725" cy="0"/>
              <wp:effectExtent l="38100" t="38100" r="66675" b="95250"/>
              <wp:wrapNone/>
              <wp:docPr id="38" name="Conexão reta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625208" id="Conexão reta 38" o:spid="_x0000_s1026" style="position:absolute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5pt,15.7pt" to="446.25pt,1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elo2gEAAAkEAAAOAAAAZHJzL2Uyb0RvYy54bWysU0tu2zAQ3RfoHQjua1kO8oFgOQsH6aZo&#10;jbY5AEMNLQL8Ycha8nl6lF6sQ8qWg7ZAgCIbShzOe5z3Zri+H61hB8CovWt5vVhyBk76Trt9y5++&#10;P3644ywm4TphvIOWHyHy+837d+shNLDyvTcdICMSF5shtLxPKTRVFWUPVsSFD+DoUHm0ItEW91WH&#10;YiB2a6rVcnlTDR67gF5CjBR9mA75pvArBTJ9USpCYqblVFsqK5b1Oa/VZi2aPYrQa3kqQ/xHFVZo&#10;R5fOVA8iCfYD9V9UVkv00au0kN5WXiktoWggNfXyDzXfehGgaCFzYphtim9HKz8fdsh01/Ir6pQT&#10;lnq0pU6Nv356hkAqKE4mDSE2lLt1OzztYthhVjwqtPlLWthYjD3OxsKYmKTgTX1X366uOZPns+oC&#10;DBjTR/CW5Z+WG+2yZtGIw6eY6DJKPafksHFsoGrr2+uSFb3R3aM2Jp+VsYGtQXYQ1PA01rl2IniR&#10;RTvjKJgVTRrKXzoamOi/giJDqOrVdEEexQunkBJcOvMaR9kZpqiCGbh8HXjKz1AoYzqD69fBM6Lc&#10;7F2awVY7j/8iuFihpvyzA5PubMGz746lu8Uamrfi3Olt5IF+uS/wywve/AYAAP//AwBQSwMEFAAG&#10;AAgAAAAhAC5Pi4PfAAAACQEAAA8AAABkcnMvZG93bnJldi54bWxMj8FOwzAQRO9I/IO1SNxaJ4FG&#10;IcSpKlQkpB5QCxdujr3EEfE6st028PUYcYDj7Ixm3zTr2Y7shD4MjgTkywwYknJ6oF7A68vjogIW&#10;oiQtR0co4BMDrNvLi0bW2p1pj6dD7FkqoVBLASbGqeY8KINWhqWbkJL37ryVMUnfc+3lOZXbkRdZ&#10;VnIrB0ofjJzwwaD6OBytgNW28E/qa9ur0O3MZhdl+fxWCnF9NW/ugUWc418YfvATOrSJqXNH0oGN&#10;AhZVnrZEATf5LbAUqO6KFbDu98Dbhv9f0H4DAAD//wMAUEsBAi0AFAAGAAgAAAAhALaDOJL+AAAA&#10;4QEAABMAAAAAAAAAAAAAAAAAAAAAAFtDb250ZW50X1R5cGVzXS54bWxQSwECLQAUAAYACAAAACEA&#10;OP0h/9YAAACUAQAACwAAAAAAAAAAAAAAAAAvAQAAX3JlbHMvLnJlbHNQSwECLQAUAAYACAAAACEA&#10;2gHpaNoBAAAJBAAADgAAAAAAAAAAAAAAAAAuAgAAZHJzL2Uyb0RvYy54bWxQSwECLQAUAAYACAAA&#10;ACEALk+Lg98AAAAJAQAADwAAAAAAAAAAAAAAAAA0BAAAZHJzL2Rvd25yZXYueG1sUEsFBgAAAAAE&#10;AAQA8wAAAEAFAAAAAA==&#10;" strokecolor="black [3213]" strokeweight=".25pt">
              <v:shadow on="t" color="black" opacity="24903f" origin=",.5" offset="0,.55556mm"/>
            </v:line>
          </w:pict>
        </mc:Fallback>
      </mc:AlternateContent>
    </w:r>
    <w:r>
      <w:rPr>
        <w:rFonts w:ascii="Arial" w:eastAsia="Arial" w:hAnsi="Arial" w:cs="Arial"/>
        <w:color w:val="000000"/>
        <w:sz w:val="18"/>
        <w:szCs w:val="18"/>
      </w:rPr>
      <w:t xml:space="preserve">Projeto de Aptidão Profissional / </w:t>
    </w:r>
    <w:r w:rsidRPr="00E305C1">
      <w:rPr>
        <w:rFonts w:ascii="Arial" w:hAnsi="Arial" w:cs="Arial"/>
        <w:sz w:val="18"/>
      </w:rPr>
      <w:t>Pulseira Escolar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Default="00D975A4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Pr="006F7624" w:rsidRDefault="00D975A4" w:rsidP="006F7624">
    <w:pPr>
      <w:jc w:val="right"/>
      <w:rPr>
        <w:rFonts w:ascii="Arial" w:eastAsia="Arial" w:hAnsi="Arial" w:cs="Arial"/>
        <w:color w:val="000000"/>
        <w:sz w:val="44"/>
        <w:szCs w:val="40"/>
      </w:rPr>
    </w:pPr>
    <w:r>
      <w:rPr>
        <w:rFonts w:ascii="Arial" w:eastAsia="Arial" w:hAnsi="Arial" w:cs="Arial"/>
        <w:noProof/>
        <w:color w:val="000000"/>
        <w:sz w:val="18"/>
        <w:szCs w:val="18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43FDBA91" wp14:editId="77EB1B33">
              <wp:simplePos x="0" y="0"/>
              <wp:positionH relativeFrom="column">
                <wp:posOffset>-407671</wp:posOffset>
              </wp:positionH>
              <wp:positionV relativeFrom="paragraph">
                <wp:posOffset>197485</wp:posOffset>
              </wp:positionV>
              <wp:extent cx="6181725" cy="0"/>
              <wp:effectExtent l="38100" t="38100" r="66675" b="95250"/>
              <wp:wrapNone/>
              <wp:docPr id="18" name="Conexão reta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2B8EE502" id="Conexão reta 37" o:spid="_x0000_s1026" style="position:absolute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1pt,15.55pt" to="454.6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dZy2wEAAAkEAAAOAAAAZHJzL2Uyb0RvYy54bWysU0tu2zAQ3RfoHQjua1kOEgeC5SwcpJui&#10;Nfo5AEMNLQL8Ycha8nl6lF6sQ8qWg7ZAgKIbSkPOe5z3Zrh5GK1hR8CovWt5vVhyBk76TrtDy799&#10;fXp3z1lMwnXCeActP0HkD9u3bzZDaGDle286QEYkLjZDaHmfUmiqKsoerIgLH8DRofJoRaIQD1WH&#10;YiB2a6rVcnlXDR67gF5CjLT7OB3ybeFXCmT6pFSExEzLqbZUVizrc16r7UY0BxSh1/JchviHKqzQ&#10;ji6dqR5FEuw76j+orJboo1dpIb2tvFJaQtFAaurlb2q+9CJA0ULmxDDbFP8frfx43CPTHfWOOuWE&#10;pR7tqFPjzx+eIZCKm3U2aQixodyd2+M5imGPWfGo0OYvaWFjMfY0GwtjYpI27+r7er265Uxezqor&#10;MGBM78Fbln9abrTLmkUjjh9iosso9ZKSt41jQ8tv6vVtyYre6O5JG5PPytjAziA7Cmp4GutcOxG8&#10;yKLIONrMiiYN5S+dDEz0n0GRIVT1arogj+KVU0gJLl14jaPsDFNUwQxcvg4852colDGdwfXr4BlR&#10;bvYuzWCrnce/EVytUFP+xYFJd7bg2Xen0t1iDc1bce78NvJAv4wL/PqCt78AAAD//wMAUEsDBBQA&#10;BgAIAAAAIQBaf9XV3wAAAAkBAAAPAAAAZHJzL2Rvd25yZXYueG1sTI/BTsMwDIbvSLxDZCRuW9oO&#10;KtY1nSY0JKQd0AaX3dwkNBWNUyXZVnh6gjjA0fan399fryc7sLP2oXckIJ9nwDRJp3rqBLy9Ps0e&#10;gIWIpHBwpAV86gDr5vqqxkq5C+31+RA7lkIoVCjAxDhWnAdptMUwd6OmdHt33mJMo++48nhJ4Xbg&#10;RZaV3GJP6YPBUT8aLT8OJyvgflv4Z/m17WRod2azi1i+HEshbm+mzQpY1FP8g+FHP6lDk5xadyIV&#10;2CBgVt4VCRWwyHNgCVhmywWw9nfBm5r/b9B8AwAA//8DAFBLAQItABQABgAIAAAAIQC2gziS/gAA&#10;AOEBAAATAAAAAAAAAAAAAAAAAAAAAABbQ29udGVudF9UeXBlc10ueG1sUEsBAi0AFAAGAAgAAAAh&#10;ADj9If/WAAAAlAEAAAsAAAAAAAAAAAAAAAAALwEAAF9yZWxzLy5yZWxzUEsBAi0AFAAGAAgAAAAh&#10;AHmN1nLbAQAACQQAAA4AAAAAAAAAAAAAAAAALgIAAGRycy9lMm9Eb2MueG1sUEsBAi0AFAAGAAgA&#10;AAAhAFp/1dXfAAAACQEAAA8AAAAAAAAAAAAAAAAANQQAAGRycy9kb3ducmV2LnhtbFBLBQYAAAAA&#10;BAAEAPMAAABBBQAAAAA=&#10;" strokecolor="black [3213]" strokeweight=".25pt">
              <v:shadow on="t" color="black" opacity="24903f" origin=",.5" offset="0,.55556mm"/>
            </v:line>
          </w:pict>
        </mc:Fallback>
      </mc:AlternateContent>
    </w:r>
    <w:r>
      <w:rPr>
        <w:rFonts w:ascii="Arial" w:eastAsia="Arial" w:hAnsi="Arial" w:cs="Arial"/>
        <w:color w:val="000000"/>
        <w:sz w:val="18"/>
        <w:szCs w:val="18"/>
      </w:rPr>
      <w:t xml:space="preserve">Projeto de Aptidão Profissional / </w:t>
    </w:r>
    <w:r w:rsidRPr="00E305C1">
      <w:rPr>
        <w:rFonts w:ascii="Arial" w:hAnsi="Arial" w:cs="Arial"/>
        <w:sz w:val="18"/>
      </w:rPr>
      <w:t>Pulseira Escolar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Pr="00E305C1" w:rsidRDefault="00D975A4" w:rsidP="00E305C1">
    <w:pPr>
      <w:jc w:val="right"/>
      <w:rPr>
        <w:rFonts w:ascii="Arial" w:eastAsia="Arial" w:hAnsi="Arial" w:cs="Arial"/>
        <w:color w:val="000000"/>
        <w:sz w:val="44"/>
        <w:szCs w:val="40"/>
      </w:rPr>
    </w:pPr>
    <w:r>
      <w:rPr>
        <w:rFonts w:ascii="Arial" w:eastAsia="Arial" w:hAnsi="Arial" w:cs="Arial"/>
        <w:noProof/>
        <w:color w:val="000000"/>
        <w:sz w:val="18"/>
        <w:szCs w:val="18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111AA293" wp14:editId="45DBA6B6">
              <wp:simplePos x="0" y="0"/>
              <wp:positionH relativeFrom="column">
                <wp:posOffset>-407671</wp:posOffset>
              </wp:positionH>
              <wp:positionV relativeFrom="paragraph">
                <wp:posOffset>197485</wp:posOffset>
              </wp:positionV>
              <wp:extent cx="6181725" cy="0"/>
              <wp:effectExtent l="38100" t="38100" r="66675" b="95250"/>
              <wp:wrapNone/>
              <wp:docPr id="3" name="Conexão reta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E791587" id="Conexão reta 37" o:spid="_x0000_s1026" style="position:absolute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1pt,15.55pt" to="454.6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crt2gEAAAgEAAAOAAAAZHJzL2Uyb0RvYy54bWysU0tu2zAQ3RfoHQjua1kOEgeC5SwcpJui&#10;Nfo5AEMNLQL8Ycha8nl6lF6sQ8qWg7ZAgKIbSpyZ9zjvcbh5GK1hR8CovWt5vVhyBk76TrtDy799&#10;fXp3z1lMwnXCeActP0HkD9u3bzZDaGDle286QEYkLjZDaHmfUmiqKsoerIgLH8BRUnm0ItEWD1WH&#10;YiB2a6rVcnlXDR67gF5CjBR9nJJ8W/iVApk+KRUhMdNy6i2VFcv6nNdquxHNAUXotTy3If6hCyu0&#10;o0NnqkeRBPuO+g8qqyX66FVaSG8rr5SWUDSQmnr5m5ovvQhQtJA5Mcw2xf9HKz8e98h01/Ibzpyw&#10;dEU7uqjx5w/PEEjEzTp7NITYUOnO7fG8i2GPWfCo0OYvSWFj8fU0+wpjYpKCd/V9vV7dciYvueoK&#10;DBjTe/CW5Z+WG+2yZNGI44eY6DAqvZTksHFsoGbr9W2pit7o7kkbk3NlamBnkB0F3Xca69w7Ebyo&#10;op1xFMyKJg3lL50MTPSfQZEf1PVqOiBP4pVTSAkuXXiNo+oMU9TBDFy+DjzXZyiUKZ3B9evgGVFO&#10;9i7NYKudx78RXK1QU/3FgUl3tuDZd6dyu8UaGrfi3Plp5Hl+uS/w6wPe/gIAAP//AwBQSwMEFAAG&#10;AAgAAAAhAFp/1dXfAAAACQEAAA8AAABkcnMvZG93bnJldi54bWxMj8FOwzAMhu9IvENkJG5b2g4q&#10;1jWdJjQkpB3QBpfd3CQ0FY1TJdlWeHqCOMDR9qff31+vJzuws/ahdyQgn2fANEmneuoEvL0+zR6A&#10;hYikcHCkBXzqAOvm+qrGSrkL7fX5EDuWQihUKMDEOFacB2m0xTB3o6Z0e3feYkyj77jyeEnhduBF&#10;lpXcYk/pg8FRPxotPw4nK+B+W/hn+bXtZGh3ZrOLWL4cSyFub6bNCljUU/yD4Uc/qUOTnFp3IhXY&#10;IGBW3hUJFbDIc2AJWGbLBbD2d8Gbmv9v0HwDAAD//wMAUEsBAi0AFAAGAAgAAAAhALaDOJL+AAAA&#10;4QEAABMAAAAAAAAAAAAAAAAAAAAAAFtDb250ZW50X1R5cGVzXS54bWxQSwECLQAUAAYACAAAACEA&#10;OP0h/9YAAACUAQAACwAAAAAAAAAAAAAAAAAvAQAAX3JlbHMvLnJlbHNQSwECLQAUAAYACAAAACEA&#10;Fo3K7doBAAAIBAAADgAAAAAAAAAAAAAAAAAuAgAAZHJzL2Uyb0RvYy54bWxQSwECLQAUAAYACAAA&#10;ACEAWn/V1d8AAAAJAQAADwAAAAAAAAAAAAAAAAA0BAAAZHJzL2Rvd25yZXYueG1sUEsFBgAAAAAE&#10;AAQA8wAAAEAFAAAAAA==&#10;" strokecolor="black [3213]" strokeweight=".25pt">
              <v:shadow on="t" color="black" opacity="24903f" origin=",.5" offset="0,.55556mm"/>
            </v:line>
          </w:pict>
        </mc:Fallback>
      </mc:AlternateContent>
    </w:r>
    <w:r>
      <w:rPr>
        <w:rFonts w:ascii="Arial" w:eastAsia="Arial" w:hAnsi="Arial" w:cs="Arial"/>
        <w:color w:val="000000"/>
        <w:sz w:val="18"/>
        <w:szCs w:val="18"/>
      </w:rPr>
      <w:t xml:space="preserve">Projeto de Aptidão Profissional / </w:t>
    </w:r>
    <w:r w:rsidRPr="00E305C1">
      <w:rPr>
        <w:rFonts w:ascii="Arial" w:hAnsi="Arial" w:cs="Arial"/>
        <w:sz w:val="18"/>
      </w:rPr>
      <w:t>Pulseira Escolar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A4" w:rsidRPr="00063BD5" w:rsidRDefault="00D975A4" w:rsidP="009B2678">
    <w:pPr>
      <w:jc w:val="right"/>
      <w:rPr>
        <w:rFonts w:ascii="Arial" w:eastAsia="Arial" w:hAnsi="Arial" w:cs="Arial"/>
        <w:color w:val="000000"/>
        <w:sz w:val="44"/>
        <w:szCs w:val="40"/>
      </w:rPr>
    </w:pPr>
    <w:r>
      <w:rPr>
        <w:rFonts w:ascii="Arial" w:eastAsia="Arial" w:hAnsi="Arial" w:cs="Arial"/>
        <w:noProof/>
        <w:color w:val="000000"/>
        <w:sz w:val="18"/>
        <w:szCs w:val="18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2FD50860" wp14:editId="1AAF26F7">
              <wp:simplePos x="0" y="0"/>
              <wp:positionH relativeFrom="column">
                <wp:posOffset>-407671</wp:posOffset>
              </wp:positionH>
              <wp:positionV relativeFrom="paragraph">
                <wp:posOffset>197485</wp:posOffset>
              </wp:positionV>
              <wp:extent cx="6181725" cy="0"/>
              <wp:effectExtent l="38100" t="38100" r="66675" b="95250"/>
              <wp:wrapNone/>
              <wp:docPr id="37" name="Conexão reta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817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00455B8" id="Conexão reta 37" o:spid="_x0000_s1026" style="position:absolute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2.1pt,15.55pt" to="454.6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WDN2wEAAAkEAAAOAAAAZHJzL2Uyb0RvYy54bWysU8GO2yAQvVfqPyDujeNUu1lZcfaQ1fZS&#10;tVHb/QAWDzESMAho7HxPP6U/1gEnzqqttFLVC/YM8x7zHsPmfrSGHSFEja7l9WLJGTiJnXaHlj99&#10;e3x3x1lMwnXCoIOWnyDy++3bN5vBN7DCHk0HgRGJi83gW96n5JuqirIHK+ICPTjaVBisSBSGQ9UF&#10;MRC7NdVqubytBgydDyghRso+TJt8W/iVApk+KxUhMdNy6i2VNZT1Oa/VdiOaQxC+1/LchviHLqzQ&#10;jg6dqR5EEux70H9QWS0DRlRpIdFWqJSWUDSQmnr5m5qvvfBQtJA50c82xf9HKz8d94HpruXv15w5&#10;YemOdnRT488fyAKQCsqTSYOPDdXu3D6co+j3ISseVbD5S1rYWIw9zcbCmJik5G19V69XN5zJy151&#10;BfoQ0wdAy/JPy412WbNoxPFjTHQYlV5Kcto4NlC39fqmVEU0unvUxuS9MjawM4EdBV14GuvcOxG8&#10;qKLIOEpmRZOG8pdOBib6L6DIEOp6NR2QR/HKKaQEly68xlF1hinqYAYuXwee6zMUypjO4Pp18Iwo&#10;J6NLM9hqh+FvBFcr1FR/cWDSnS14xu5UbrdYQ/NWnDu/jTzQL+MCv77g7S8AAAD//wMAUEsDBBQA&#10;BgAIAAAAIQBaf9XV3wAAAAkBAAAPAAAAZHJzL2Rvd25yZXYueG1sTI/BTsMwDIbvSLxDZCRuW9oO&#10;KtY1nSY0JKQd0AaX3dwkNBWNUyXZVnh6gjjA0fan399fryc7sLP2oXckIJ9nwDRJp3rqBLy9Ps0e&#10;gIWIpHBwpAV86gDr5vqqxkq5C+31+RA7lkIoVCjAxDhWnAdptMUwd6OmdHt33mJMo++48nhJ4Xbg&#10;RZaV3GJP6YPBUT8aLT8OJyvgflv4Z/m17WRod2azi1i+HEshbm+mzQpY1FP8g+FHP6lDk5xadyIV&#10;2CBgVt4VCRWwyHNgCVhmywWw9nfBm5r/b9B8AwAA//8DAFBLAQItABQABgAIAAAAIQC2gziS/gAA&#10;AOEBAAATAAAAAAAAAAAAAAAAAAAAAABbQ29udGVudF9UeXBlc10ueG1sUEsBAi0AFAAGAAgAAAAh&#10;ADj9If/WAAAAlAEAAAsAAAAAAAAAAAAAAAAALwEAAF9yZWxzLy5yZWxzUEsBAi0AFAAGAAgAAAAh&#10;ALCdYM3bAQAACQQAAA4AAAAAAAAAAAAAAAAALgIAAGRycy9lMm9Eb2MueG1sUEsBAi0AFAAGAAgA&#10;AAAhAFp/1dXfAAAACQEAAA8AAAAAAAAAAAAAAAAANQQAAGRycy9kb3ducmV2LnhtbFBLBQYAAAAA&#10;BAAEAPMAAABBBQAAAAA=&#10;" strokecolor="black [3213]" strokeweight=".25pt">
              <v:shadow on="t" color="black" opacity="24903f" origin=",.5" offset="0,.55556mm"/>
            </v:line>
          </w:pict>
        </mc:Fallback>
      </mc:AlternateContent>
    </w:r>
    <w:r>
      <w:rPr>
        <w:rFonts w:ascii="Arial" w:eastAsia="Arial" w:hAnsi="Arial" w:cs="Arial"/>
        <w:color w:val="000000"/>
        <w:sz w:val="18"/>
        <w:szCs w:val="18"/>
      </w:rPr>
      <w:t xml:space="preserve">Projeto de Aptidão Profissional / </w:t>
    </w:r>
    <w:r w:rsidRPr="00E305C1">
      <w:rPr>
        <w:rFonts w:ascii="Arial" w:hAnsi="Arial" w:cs="Arial"/>
        <w:sz w:val="18"/>
      </w:rPr>
      <w:t>Pulseira Escolar</w:t>
    </w:r>
  </w:p>
  <w:p w:rsidR="00D975A4" w:rsidRPr="007250B7" w:rsidRDefault="00D975A4" w:rsidP="007250B7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jc w:val="right"/>
      <w:rPr>
        <w:rFonts w:ascii="Arial" w:eastAsia="Arial" w:hAnsi="Arial" w:cs="Arial"/>
        <w:color w:val="000000"/>
        <w:sz w:val="18"/>
        <w:szCs w:val="18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200C1D"/>
    <w:multiLevelType w:val="multilevel"/>
    <w:tmpl w:val="C8C4C55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0DF3688A"/>
    <w:multiLevelType w:val="multilevel"/>
    <w:tmpl w:val="700CEC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8753A6"/>
    <w:multiLevelType w:val="multilevel"/>
    <w:tmpl w:val="868629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AE900DB"/>
    <w:multiLevelType w:val="hybridMultilevel"/>
    <w:tmpl w:val="A162BD6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532260E"/>
    <w:multiLevelType w:val="multilevel"/>
    <w:tmpl w:val="4484F5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5682E2F"/>
    <w:multiLevelType w:val="multilevel"/>
    <w:tmpl w:val="E2BCF4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B8A0280"/>
    <w:multiLevelType w:val="multilevel"/>
    <w:tmpl w:val="E0641D9A"/>
    <w:lvl w:ilvl="0">
      <w:start w:val="1"/>
      <w:numFmt w:val="decimal"/>
      <w:pStyle w:val="meutitulo1"/>
      <w:lvlText w:val="%1"/>
      <w:lvlJc w:val="left"/>
      <w:pPr>
        <w:ind w:left="432" w:hanging="432"/>
      </w:pPr>
      <w:rPr>
        <w:sz w:val="40"/>
        <w:szCs w:val="40"/>
        <w:vertAlign w:val="baseline"/>
      </w:rPr>
    </w:lvl>
    <w:lvl w:ilvl="1">
      <w:start w:val="1"/>
      <w:numFmt w:val="decimal"/>
      <w:pStyle w:val="meutitulo2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7" w15:restartNumberingAfterBreak="0">
    <w:nsid w:val="2DF84803"/>
    <w:multiLevelType w:val="multilevel"/>
    <w:tmpl w:val="D110DF70"/>
    <w:lvl w:ilvl="0">
      <w:start w:val="1"/>
      <w:numFmt w:val="bullet"/>
      <w:lvlText w:val="●"/>
      <w:lvlJc w:val="left"/>
      <w:pPr>
        <w:ind w:left="720" w:hanging="360"/>
      </w:pPr>
      <w:rPr>
        <w:sz w:val="4"/>
        <w:szCs w:val="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E086ADE"/>
    <w:multiLevelType w:val="multilevel"/>
    <w:tmpl w:val="282C86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38635CF"/>
    <w:multiLevelType w:val="multilevel"/>
    <w:tmpl w:val="14E02D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4E36BB1"/>
    <w:multiLevelType w:val="multilevel"/>
    <w:tmpl w:val="7220D5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983650D"/>
    <w:multiLevelType w:val="multilevel"/>
    <w:tmpl w:val="FAB82C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03C4609"/>
    <w:multiLevelType w:val="multilevel"/>
    <w:tmpl w:val="1D128D60"/>
    <w:lvl w:ilvl="0">
      <w:start w:val="1"/>
      <w:numFmt w:val="bullet"/>
      <w:lvlText w:val="●"/>
      <w:lvlJc w:val="left"/>
      <w:pPr>
        <w:ind w:left="720" w:hanging="360"/>
      </w:pPr>
      <w:rPr>
        <w:sz w:val="22"/>
        <w:szCs w:val="2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78F482B"/>
    <w:multiLevelType w:val="multilevel"/>
    <w:tmpl w:val="B9A463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03329C"/>
    <w:multiLevelType w:val="multilevel"/>
    <w:tmpl w:val="B212F8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1EE2187"/>
    <w:multiLevelType w:val="multilevel"/>
    <w:tmpl w:val="C97413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69A61D8"/>
    <w:multiLevelType w:val="multilevel"/>
    <w:tmpl w:val="D2488F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D065DED"/>
    <w:multiLevelType w:val="multilevel"/>
    <w:tmpl w:val="23E4503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8" w15:restartNumberingAfterBreak="0">
    <w:nsid w:val="734277E1"/>
    <w:multiLevelType w:val="multilevel"/>
    <w:tmpl w:val="AC2C93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4A51EA5"/>
    <w:multiLevelType w:val="multilevel"/>
    <w:tmpl w:val="C32299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4CD32B0"/>
    <w:multiLevelType w:val="multilevel"/>
    <w:tmpl w:val="6A547B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17"/>
  </w:num>
  <w:num w:numId="5">
    <w:abstractNumId w:val="0"/>
  </w:num>
  <w:num w:numId="6">
    <w:abstractNumId w:val="7"/>
  </w:num>
  <w:num w:numId="7">
    <w:abstractNumId w:val="8"/>
  </w:num>
  <w:num w:numId="8">
    <w:abstractNumId w:val="5"/>
  </w:num>
  <w:num w:numId="9">
    <w:abstractNumId w:val="14"/>
  </w:num>
  <w:num w:numId="10">
    <w:abstractNumId w:val="16"/>
  </w:num>
  <w:num w:numId="11">
    <w:abstractNumId w:val="19"/>
  </w:num>
  <w:num w:numId="12">
    <w:abstractNumId w:val="13"/>
  </w:num>
  <w:num w:numId="13">
    <w:abstractNumId w:val="18"/>
  </w:num>
  <w:num w:numId="14">
    <w:abstractNumId w:val="11"/>
  </w:num>
  <w:num w:numId="15">
    <w:abstractNumId w:val="4"/>
  </w:num>
  <w:num w:numId="16">
    <w:abstractNumId w:val="15"/>
  </w:num>
  <w:num w:numId="17">
    <w:abstractNumId w:val="20"/>
  </w:num>
  <w:num w:numId="18">
    <w:abstractNumId w:val="12"/>
  </w:num>
  <w:num w:numId="19">
    <w:abstractNumId w:val="10"/>
  </w:num>
  <w:num w:numId="20">
    <w:abstractNumId w:val="2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7624"/>
    <w:rsid w:val="00021300"/>
    <w:rsid w:val="00063BD5"/>
    <w:rsid w:val="000F1311"/>
    <w:rsid w:val="000F354D"/>
    <w:rsid w:val="00100EF9"/>
    <w:rsid w:val="0011727A"/>
    <w:rsid w:val="001443F6"/>
    <w:rsid w:val="0014469A"/>
    <w:rsid w:val="00153295"/>
    <w:rsid w:val="001543A6"/>
    <w:rsid w:val="0016192D"/>
    <w:rsid w:val="00176818"/>
    <w:rsid w:val="001C7B6A"/>
    <w:rsid w:val="002036EF"/>
    <w:rsid w:val="00222891"/>
    <w:rsid w:val="00244271"/>
    <w:rsid w:val="00254C84"/>
    <w:rsid w:val="00266B62"/>
    <w:rsid w:val="002709C9"/>
    <w:rsid w:val="00282644"/>
    <w:rsid w:val="002A41A2"/>
    <w:rsid w:val="002C23E3"/>
    <w:rsid w:val="00310B7D"/>
    <w:rsid w:val="00321B5D"/>
    <w:rsid w:val="00365A16"/>
    <w:rsid w:val="003A1D67"/>
    <w:rsid w:val="003A21F9"/>
    <w:rsid w:val="003D596E"/>
    <w:rsid w:val="003F1B45"/>
    <w:rsid w:val="003F7C00"/>
    <w:rsid w:val="00456E0D"/>
    <w:rsid w:val="0048529F"/>
    <w:rsid w:val="00485559"/>
    <w:rsid w:val="004B387F"/>
    <w:rsid w:val="004B5A7D"/>
    <w:rsid w:val="004C0A2B"/>
    <w:rsid w:val="004E3BAE"/>
    <w:rsid w:val="004F2B6C"/>
    <w:rsid w:val="0058570B"/>
    <w:rsid w:val="005B5DD8"/>
    <w:rsid w:val="00634E25"/>
    <w:rsid w:val="00641881"/>
    <w:rsid w:val="00664081"/>
    <w:rsid w:val="00671556"/>
    <w:rsid w:val="006B00AA"/>
    <w:rsid w:val="006B3A0D"/>
    <w:rsid w:val="006F7624"/>
    <w:rsid w:val="007009D2"/>
    <w:rsid w:val="007010E6"/>
    <w:rsid w:val="00707BE6"/>
    <w:rsid w:val="007132CD"/>
    <w:rsid w:val="00716B1F"/>
    <w:rsid w:val="007250B7"/>
    <w:rsid w:val="00725358"/>
    <w:rsid w:val="00731C74"/>
    <w:rsid w:val="00753365"/>
    <w:rsid w:val="00781EDB"/>
    <w:rsid w:val="007870C2"/>
    <w:rsid w:val="00792B60"/>
    <w:rsid w:val="007A3F9E"/>
    <w:rsid w:val="00810DEB"/>
    <w:rsid w:val="00812342"/>
    <w:rsid w:val="00812F4F"/>
    <w:rsid w:val="00841B97"/>
    <w:rsid w:val="0084204C"/>
    <w:rsid w:val="00851376"/>
    <w:rsid w:val="008544DD"/>
    <w:rsid w:val="00861C2F"/>
    <w:rsid w:val="00881164"/>
    <w:rsid w:val="00891CC9"/>
    <w:rsid w:val="00913B4D"/>
    <w:rsid w:val="009A329A"/>
    <w:rsid w:val="009A7303"/>
    <w:rsid w:val="009B2678"/>
    <w:rsid w:val="009B433F"/>
    <w:rsid w:val="009F1411"/>
    <w:rsid w:val="00A06FDD"/>
    <w:rsid w:val="00A62F09"/>
    <w:rsid w:val="00A734B2"/>
    <w:rsid w:val="00A93D4F"/>
    <w:rsid w:val="00AA35F1"/>
    <w:rsid w:val="00AA73C2"/>
    <w:rsid w:val="00AD43FD"/>
    <w:rsid w:val="00AE3416"/>
    <w:rsid w:val="00B23100"/>
    <w:rsid w:val="00B42994"/>
    <w:rsid w:val="00B46E68"/>
    <w:rsid w:val="00B546CE"/>
    <w:rsid w:val="00BA0E3B"/>
    <w:rsid w:val="00BA6E20"/>
    <w:rsid w:val="00BA7D4C"/>
    <w:rsid w:val="00BC237D"/>
    <w:rsid w:val="00BE2EB4"/>
    <w:rsid w:val="00C04E78"/>
    <w:rsid w:val="00C43CD4"/>
    <w:rsid w:val="00C65281"/>
    <w:rsid w:val="00C72539"/>
    <w:rsid w:val="00C8512B"/>
    <w:rsid w:val="00C86AA6"/>
    <w:rsid w:val="00CB2EE1"/>
    <w:rsid w:val="00CB3A47"/>
    <w:rsid w:val="00CC655E"/>
    <w:rsid w:val="00CD4221"/>
    <w:rsid w:val="00CE48F9"/>
    <w:rsid w:val="00CF2822"/>
    <w:rsid w:val="00D20257"/>
    <w:rsid w:val="00D205DA"/>
    <w:rsid w:val="00D31BED"/>
    <w:rsid w:val="00D73BC4"/>
    <w:rsid w:val="00D975A4"/>
    <w:rsid w:val="00DA64AF"/>
    <w:rsid w:val="00DC4110"/>
    <w:rsid w:val="00DD2FEB"/>
    <w:rsid w:val="00E305C1"/>
    <w:rsid w:val="00E56EF8"/>
    <w:rsid w:val="00E73005"/>
    <w:rsid w:val="00E96793"/>
    <w:rsid w:val="00EC083E"/>
    <w:rsid w:val="00EC4960"/>
    <w:rsid w:val="00EE5A5D"/>
    <w:rsid w:val="00EF3856"/>
    <w:rsid w:val="00F2104C"/>
    <w:rsid w:val="00F31C75"/>
    <w:rsid w:val="00F34819"/>
    <w:rsid w:val="00F57B4B"/>
    <w:rsid w:val="00F86058"/>
    <w:rsid w:val="00F86BD6"/>
    <w:rsid w:val="00F946BC"/>
    <w:rsid w:val="00FD72DF"/>
    <w:rsid w:val="00FD7FCB"/>
    <w:rsid w:val="00FE6B73"/>
    <w:rsid w:val="00FF0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docId w15:val="{B9DAAD0F-C70A-4E3D-9095-019EF0CFA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pt-PT" w:eastAsia="pt-PT" w:bidi="ar-SA"/>
      </w:rPr>
    </w:rPrDefault>
    <w:pPrDefault>
      <w:pPr>
        <w:spacing w:before="12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9">
    <w:name w:val="9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8">
    <w:name w:val="8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7">
    <w:name w:val="7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6">
    <w:name w:val="6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5">
    <w:name w:val="5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4">
    <w:name w:val="4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3">
    <w:name w:val="3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2">
    <w:name w:val="2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">
    <w:name w:val="1"/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C7B6A"/>
    <w:pPr>
      <w:spacing w:before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B6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C7B6A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B6A"/>
  </w:style>
  <w:style w:type="paragraph" w:styleId="Footer">
    <w:name w:val="footer"/>
    <w:basedOn w:val="Normal"/>
    <w:link w:val="FooterChar"/>
    <w:uiPriority w:val="99"/>
    <w:unhideWhenUsed/>
    <w:rsid w:val="001C7B6A"/>
    <w:pPr>
      <w:tabs>
        <w:tab w:val="center" w:pos="4252"/>
        <w:tab w:val="right" w:pos="8504"/>
      </w:tabs>
      <w:spacing w:before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B6A"/>
  </w:style>
  <w:style w:type="paragraph" w:customStyle="1" w:styleId="meutitulo1semnumeracao">
    <w:name w:val="meu titulo 1 sem numeracao"/>
    <w:basedOn w:val="Normal"/>
    <w:link w:val="meutitulo1semnumeracaoCarter"/>
    <w:qFormat/>
    <w:rsid w:val="00100EF9"/>
    <w:pPr>
      <w:pBdr>
        <w:top w:val="nil"/>
        <w:left w:val="nil"/>
        <w:bottom w:val="nil"/>
        <w:right w:val="nil"/>
        <w:between w:val="nil"/>
      </w:pBdr>
    </w:pPr>
    <w:rPr>
      <w:rFonts w:ascii="Arial" w:eastAsia="Arial" w:hAnsi="Arial" w:cs="Arial"/>
      <w:b/>
      <w:color w:val="000000"/>
      <w:sz w:val="40"/>
      <w:szCs w:val="40"/>
    </w:rPr>
  </w:style>
  <w:style w:type="paragraph" w:customStyle="1" w:styleId="meutitulo1">
    <w:name w:val="meu titulo 1"/>
    <w:basedOn w:val="Normal"/>
    <w:link w:val="meutitulo1Carter"/>
    <w:qFormat/>
    <w:rsid w:val="00100EF9"/>
    <w:pPr>
      <w:keepNext/>
      <w:numPr>
        <w:numId w:val="1"/>
      </w:numPr>
      <w:pBdr>
        <w:top w:val="nil"/>
        <w:left w:val="nil"/>
        <w:bottom w:val="nil"/>
        <w:right w:val="nil"/>
        <w:between w:val="nil"/>
      </w:pBdr>
    </w:pPr>
    <w:rPr>
      <w:rFonts w:ascii="Arial" w:eastAsia="Arial" w:hAnsi="Arial" w:cs="Arial"/>
      <w:b/>
      <w:color w:val="000000"/>
      <w:sz w:val="40"/>
      <w:szCs w:val="40"/>
    </w:rPr>
  </w:style>
  <w:style w:type="character" w:customStyle="1" w:styleId="meutitulo1semnumeracaoCarter">
    <w:name w:val="meu titulo 1 sem numeracao Caráter"/>
    <w:basedOn w:val="DefaultParagraphFont"/>
    <w:link w:val="meutitulo1semnumeracao"/>
    <w:rsid w:val="00100EF9"/>
    <w:rPr>
      <w:rFonts w:ascii="Arial" w:eastAsia="Arial" w:hAnsi="Arial" w:cs="Arial"/>
      <w:b/>
      <w:color w:val="000000"/>
      <w:sz w:val="40"/>
      <w:szCs w:val="40"/>
    </w:rPr>
  </w:style>
  <w:style w:type="paragraph" w:customStyle="1" w:styleId="meutitulo2">
    <w:name w:val="meu titulo 2"/>
    <w:basedOn w:val="Normal"/>
    <w:link w:val="meutitulo2Carter"/>
    <w:qFormat/>
    <w:rsid w:val="00100EF9"/>
    <w:pPr>
      <w:keepNext/>
      <w:numPr>
        <w:ilvl w:val="1"/>
        <w:numId w:val="1"/>
      </w:numPr>
      <w:pBdr>
        <w:top w:val="nil"/>
        <w:left w:val="nil"/>
        <w:bottom w:val="nil"/>
        <w:right w:val="nil"/>
        <w:between w:val="nil"/>
      </w:pBdr>
      <w:spacing w:before="240" w:after="60"/>
    </w:pPr>
    <w:rPr>
      <w:rFonts w:ascii="Arial" w:eastAsia="Arial" w:hAnsi="Arial" w:cs="Arial"/>
      <w:b/>
      <w:color w:val="000000"/>
      <w:sz w:val="28"/>
      <w:szCs w:val="28"/>
    </w:rPr>
  </w:style>
  <w:style w:type="character" w:customStyle="1" w:styleId="meutitulo1Carter">
    <w:name w:val="meu titulo 1 Caráter"/>
    <w:basedOn w:val="DefaultParagraphFont"/>
    <w:link w:val="meutitulo1"/>
    <w:rsid w:val="00100EF9"/>
    <w:rPr>
      <w:rFonts w:ascii="Arial" w:eastAsia="Arial" w:hAnsi="Arial" w:cs="Arial"/>
      <w:b/>
      <w:color w:val="000000"/>
      <w:sz w:val="40"/>
      <w:szCs w:val="4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B5DD8"/>
    <w:rPr>
      <w:b/>
      <w:bCs/>
    </w:rPr>
  </w:style>
  <w:style w:type="character" w:customStyle="1" w:styleId="meutitulo2Carter">
    <w:name w:val="meu titulo 2 Caráter"/>
    <w:basedOn w:val="DefaultParagraphFont"/>
    <w:link w:val="meutitulo2"/>
    <w:rsid w:val="00100EF9"/>
    <w:rPr>
      <w:rFonts w:ascii="Arial" w:eastAsia="Arial" w:hAnsi="Arial" w:cs="Arial"/>
      <w:b/>
      <w:color w:val="000000"/>
      <w:sz w:val="28"/>
      <w:szCs w:val="28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B5DD8"/>
    <w:rPr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5B5DD8"/>
    <w:pPr>
      <w:spacing w:after="100"/>
      <w:ind w:left="240"/>
    </w:pPr>
  </w:style>
  <w:style w:type="paragraph" w:styleId="TOC1">
    <w:name w:val="toc 1"/>
    <w:basedOn w:val="Normal"/>
    <w:next w:val="Normal"/>
    <w:autoRedefine/>
    <w:uiPriority w:val="39"/>
    <w:unhideWhenUsed/>
    <w:rsid w:val="005B5DD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B5DD8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812342"/>
    <w:pPr>
      <w:spacing w:before="0"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E5A5D"/>
    <w:rPr>
      <w:color w:val="605E5C"/>
      <w:shd w:val="clear" w:color="auto" w:fill="E1DFDD"/>
    </w:rPr>
  </w:style>
  <w:style w:type="paragraph" w:styleId="TableofFigures">
    <w:name w:val="table of figures"/>
    <w:basedOn w:val="Normal"/>
    <w:next w:val="Normal"/>
    <w:uiPriority w:val="99"/>
    <w:unhideWhenUsed/>
    <w:rsid w:val="00EE5A5D"/>
    <w:rPr>
      <w:rFonts w:ascii="Arial" w:hAnsi="Arial"/>
    </w:rPr>
  </w:style>
  <w:style w:type="paragraph" w:styleId="NoSpacing">
    <w:name w:val="No Spacing"/>
    <w:uiPriority w:val="1"/>
    <w:qFormat/>
    <w:rsid w:val="00DC4110"/>
    <w:pPr>
      <w:spacing w:before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063BD5"/>
    <w:pPr>
      <w:spacing w:before="100" w:beforeAutospacing="1" w:after="100" w:afterAutospacing="1" w:line="240" w:lineRule="auto"/>
      <w:jc w:val="left"/>
    </w:pPr>
  </w:style>
  <w:style w:type="table" w:styleId="TableGrid">
    <w:name w:val="Table Grid"/>
    <w:basedOn w:val="TableNormal"/>
    <w:uiPriority w:val="39"/>
    <w:rsid w:val="00913B4D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dex1">
    <w:name w:val="index 1"/>
    <w:basedOn w:val="meutitulo1"/>
    <w:next w:val="meutitulo2"/>
    <w:autoRedefine/>
    <w:uiPriority w:val="99"/>
    <w:semiHidden/>
    <w:unhideWhenUsed/>
    <w:rsid w:val="00D31BED"/>
    <w:pPr>
      <w:spacing w:before="0" w:line="240" w:lineRule="auto"/>
      <w:ind w:left="240" w:hanging="240"/>
    </w:pPr>
  </w:style>
  <w:style w:type="paragraph" w:styleId="Index5">
    <w:name w:val="index 5"/>
    <w:basedOn w:val="Normal"/>
    <w:next w:val="Normal"/>
    <w:autoRedefine/>
    <w:uiPriority w:val="99"/>
    <w:semiHidden/>
    <w:unhideWhenUsed/>
    <w:rsid w:val="00D31BED"/>
    <w:pPr>
      <w:spacing w:before="0" w:line="240" w:lineRule="auto"/>
      <w:ind w:left="1200" w:hanging="240"/>
    </w:pPr>
  </w:style>
  <w:style w:type="paragraph" w:styleId="ListParagraph">
    <w:name w:val="List Paragraph"/>
    <w:basedOn w:val="Normal"/>
    <w:uiPriority w:val="34"/>
    <w:qFormat/>
    <w:rsid w:val="00E305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86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3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4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file:///E:\RicardoTiago_Relat&#243;rioPAP12.docx" TargetMode="External"/><Relationship Id="rId26" Type="http://schemas.openxmlformats.org/officeDocument/2006/relationships/hyperlink" Target="file:///E:\RicardoTiago_Relat&#243;rioPAP12.docx" TargetMode="External"/><Relationship Id="rId39" Type="http://schemas.openxmlformats.org/officeDocument/2006/relationships/footer" Target="footer6.xml"/><Relationship Id="rId21" Type="http://schemas.openxmlformats.org/officeDocument/2006/relationships/hyperlink" Target="file:///E:\RicardoTiago_Relat&#243;rioPAP12.docx" TargetMode="External"/><Relationship Id="rId34" Type="http://schemas.openxmlformats.org/officeDocument/2006/relationships/hyperlink" Target="file:///E:\RicardoTiago_Relat&#243;rioPAP12.docx" TargetMode="External"/><Relationship Id="rId42" Type="http://schemas.openxmlformats.org/officeDocument/2006/relationships/image" Target="media/image3.png"/><Relationship Id="rId47" Type="http://schemas.openxmlformats.org/officeDocument/2006/relationships/image" Target="media/image8.png"/><Relationship Id="rId50" Type="http://schemas.openxmlformats.org/officeDocument/2006/relationships/image" Target="media/image11.png"/><Relationship Id="rId55" Type="http://schemas.openxmlformats.org/officeDocument/2006/relationships/image" Target="media/image16.png"/><Relationship Id="rId63" Type="http://schemas.openxmlformats.org/officeDocument/2006/relationships/image" Target="media/image24.png"/><Relationship Id="rId68" Type="http://schemas.openxmlformats.org/officeDocument/2006/relationships/hyperlink" Target="https://stackoverflow.com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fontawesome.com/icons?d=gallery&amp;p=2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9" Type="http://schemas.openxmlformats.org/officeDocument/2006/relationships/hyperlink" Target="file:///E:\RicardoTiago_Relat&#243;rioPAP12.docx" TargetMode="External"/><Relationship Id="rId11" Type="http://schemas.openxmlformats.org/officeDocument/2006/relationships/footer" Target="footer2.xml"/><Relationship Id="rId24" Type="http://schemas.openxmlformats.org/officeDocument/2006/relationships/hyperlink" Target="file:///E:\RicardoTiago_Relat&#243;rioPAP12.docx" TargetMode="External"/><Relationship Id="rId32" Type="http://schemas.openxmlformats.org/officeDocument/2006/relationships/hyperlink" Target="file:///E:\RicardoTiago_Relat&#243;rioPAP12.docx" TargetMode="External"/><Relationship Id="rId37" Type="http://schemas.openxmlformats.org/officeDocument/2006/relationships/hyperlink" Target="file:///E:\RicardoTiago_Relat&#243;rioPAP12.docx" TargetMode="External"/><Relationship Id="rId40" Type="http://schemas.openxmlformats.org/officeDocument/2006/relationships/footer" Target="footer7.xml"/><Relationship Id="rId45" Type="http://schemas.openxmlformats.org/officeDocument/2006/relationships/image" Target="media/image6.png"/><Relationship Id="rId53" Type="http://schemas.openxmlformats.org/officeDocument/2006/relationships/image" Target="media/image14.png"/><Relationship Id="rId58" Type="http://schemas.openxmlformats.org/officeDocument/2006/relationships/image" Target="media/image19.png"/><Relationship Id="rId66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hyperlink" Target="file:///E:\RicardoTiago_Relat&#243;rioPAP12.docx" TargetMode="External"/><Relationship Id="rId28" Type="http://schemas.openxmlformats.org/officeDocument/2006/relationships/hyperlink" Target="file:///E:\RicardoTiago_Relat&#243;rioPAP12.docx" TargetMode="External"/><Relationship Id="rId36" Type="http://schemas.openxmlformats.org/officeDocument/2006/relationships/hyperlink" Target="file:///E:\RicardoTiago_Relat&#243;rioPAP12.docx" TargetMode="External"/><Relationship Id="rId49" Type="http://schemas.openxmlformats.org/officeDocument/2006/relationships/image" Target="media/image10.png"/><Relationship Id="rId57" Type="http://schemas.openxmlformats.org/officeDocument/2006/relationships/image" Target="media/image18.png"/><Relationship Id="rId61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hyperlink" Target="file:///E:\RicardoTiago_Relat&#243;rioPAP12.docx" TargetMode="External"/><Relationship Id="rId31" Type="http://schemas.openxmlformats.org/officeDocument/2006/relationships/hyperlink" Target="file:///E:\RicardoTiago_Relat&#243;rioPAP12.docx" TargetMode="External"/><Relationship Id="rId44" Type="http://schemas.openxmlformats.org/officeDocument/2006/relationships/image" Target="media/image5.png"/><Relationship Id="rId52" Type="http://schemas.openxmlformats.org/officeDocument/2006/relationships/image" Target="media/image13.png"/><Relationship Id="rId60" Type="http://schemas.openxmlformats.org/officeDocument/2006/relationships/image" Target="media/image21.png"/><Relationship Id="rId65" Type="http://schemas.openxmlformats.org/officeDocument/2006/relationships/footer" Target="footer9.xml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2.xml"/><Relationship Id="rId22" Type="http://schemas.openxmlformats.org/officeDocument/2006/relationships/hyperlink" Target="file:///E:\RicardoTiago_Relat&#243;rioPAP12.docx" TargetMode="External"/><Relationship Id="rId27" Type="http://schemas.openxmlformats.org/officeDocument/2006/relationships/hyperlink" Target="file:///E:\RicardoTiago_Relat&#243;rioPAP12.docx" TargetMode="External"/><Relationship Id="rId30" Type="http://schemas.openxmlformats.org/officeDocument/2006/relationships/hyperlink" Target="file:///E:\RicardoTiago_Relat&#243;rioPAP12.docx" TargetMode="External"/><Relationship Id="rId35" Type="http://schemas.openxmlformats.org/officeDocument/2006/relationships/hyperlink" Target="file:///E:\RicardoTiago_Relat&#243;rioPAP12.docx" TargetMode="External"/><Relationship Id="rId43" Type="http://schemas.openxmlformats.org/officeDocument/2006/relationships/image" Target="media/image4.png"/><Relationship Id="rId48" Type="http://schemas.openxmlformats.org/officeDocument/2006/relationships/image" Target="media/image9.png"/><Relationship Id="rId56" Type="http://schemas.openxmlformats.org/officeDocument/2006/relationships/image" Target="media/image17.png"/><Relationship Id="rId64" Type="http://schemas.openxmlformats.org/officeDocument/2006/relationships/image" Target="media/image25.png"/><Relationship Id="rId69" Type="http://schemas.openxmlformats.org/officeDocument/2006/relationships/hyperlink" Target="https://www.reddit.com/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12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footer" Target="footer5.xml"/><Relationship Id="rId25" Type="http://schemas.openxmlformats.org/officeDocument/2006/relationships/hyperlink" Target="file:///E:\RicardoTiago_Relat&#243;rioPAP12.docx" TargetMode="External"/><Relationship Id="rId33" Type="http://schemas.openxmlformats.org/officeDocument/2006/relationships/hyperlink" Target="file:///E:\RicardoTiago_Relat&#243;rioPAP12.docx" TargetMode="External"/><Relationship Id="rId38" Type="http://schemas.openxmlformats.org/officeDocument/2006/relationships/header" Target="header4.xml"/><Relationship Id="rId46" Type="http://schemas.openxmlformats.org/officeDocument/2006/relationships/image" Target="media/image7.png"/><Relationship Id="rId59" Type="http://schemas.openxmlformats.org/officeDocument/2006/relationships/image" Target="media/image20.png"/><Relationship Id="rId67" Type="http://schemas.openxmlformats.org/officeDocument/2006/relationships/footer" Target="footer10.xml"/><Relationship Id="rId20" Type="http://schemas.openxmlformats.org/officeDocument/2006/relationships/hyperlink" Target="file:///E:\RicardoTiago_Relat&#243;rioPAP12.docx" TargetMode="External"/><Relationship Id="rId41" Type="http://schemas.openxmlformats.org/officeDocument/2006/relationships/footer" Target="footer8.xml"/><Relationship Id="rId54" Type="http://schemas.openxmlformats.org/officeDocument/2006/relationships/image" Target="media/image15.png"/><Relationship Id="rId62" Type="http://schemas.openxmlformats.org/officeDocument/2006/relationships/image" Target="media/image23.png"/><Relationship Id="rId70" Type="http://schemas.openxmlformats.org/officeDocument/2006/relationships/hyperlink" Target="https://www.w3school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LuisMarcelo_modelo_relat&#243;rio_pap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B6B2E-7F46-4300-B015-5116876A71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LuisMarcelo_modelo_relatório_pap.dotx</Template>
  <TotalTime>201</TotalTime>
  <Pages>23</Pages>
  <Words>2442</Words>
  <Characters>13192</Characters>
  <Application>Microsoft Office Word</Application>
  <DocSecurity>0</DocSecurity>
  <Lines>109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Qualquer coisa</dc:creator>
  <cp:lastModifiedBy>351939236400</cp:lastModifiedBy>
  <cp:revision>26</cp:revision>
  <dcterms:created xsi:type="dcterms:W3CDTF">2021-07-12T09:15:00Z</dcterms:created>
  <dcterms:modified xsi:type="dcterms:W3CDTF">2021-07-13T17:16:00Z</dcterms:modified>
</cp:coreProperties>
</file>