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EF9" w:rsidRPr="000C2D3C" w:rsidRDefault="009934CC" w:rsidP="000C2D3C">
      <w:pPr>
        <w:pStyle w:val="Ttulos"/>
      </w:pPr>
      <w:r w:rsidRPr="000C2D3C">
        <w:t>Método de trabajo</w:t>
      </w:r>
      <w:r w:rsidR="00C35EF9" w:rsidRPr="000C2D3C">
        <w:t xml:space="preserve"> | Introducción</w:t>
      </w:r>
    </w:p>
    <w:p w:rsidR="007B50B1" w:rsidRDefault="00961783" w:rsidP="000C2D3C">
      <w:pPr>
        <w:pStyle w:val="Prosa"/>
      </w:pPr>
      <w:r>
        <w:t xml:space="preserve">Si una idea domina por sobre las demás </w:t>
      </w:r>
      <w:r w:rsidR="00DB5CC8">
        <w:t>en el extenso epígrafe anterior</w:t>
      </w:r>
      <w:r>
        <w:t xml:space="preserve"> esa es la necesidad metodológica que el videojuego, como proyecto, demanda a su creador. </w:t>
      </w:r>
      <w:r w:rsidR="00174F3D">
        <w:t>Con lo visto sobre los cíclicos errores en</w:t>
      </w:r>
      <w:r w:rsidR="00DD3FF8">
        <w:t xml:space="preserve"> los que l</w:t>
      </w:r>
      <w:r w:rsidR="000E7189">
        <w:t>a industria ha caído y cotejados con</w:t>
      </w:r>
      <w:r w:rsidR="000C7DEA">
        <w:t xml:space="preserve"> </w:t>
      </w:r>
      <w:r w:rsidR="00174F3D">
        <w:t>el desarrollo independiente solitario</w:t>
      </w:r>
      <w:r w:rsidR="000E7189">
        <w:t xml:space="preserve"> y sus propios quebrantos habituales</w:t>
      </w:r>
      <w:r w:rsidR="00174F3D">
        <w:t xml:space="preserve">, </w:t>
      </w:r>
      <w:r w:rsidR="000E7189">
        <w:t xml:space="preserve">en este apartado </w:t>
      </w:r>
      <w:r w:rsidR="00174F3D">
        <w:t>se propondrá SCROLOG</w:t>
      </w:r>
      <w:r w:rsidR="00174F3D" w:rsidRPr="000E7189">
        <w:rPr>
          <w:vertAlign w:val="superscript"/>
        </w:rPr>
        <w:t>1.0</w:t>
      </w:r>
      <w:r w:rsidR="000E7189">
        <w:t xml:space="preserve">. </w:t>
      </w:r>
      <w:r w:rsidR="00DB5CC8">
        <w:t>Esta será, y sólo será, una forma de verbali</w:t>
      </w:r>
      <w:r w:rsidR="00DD3FF8">
        <w:t>zar el método propio de trabajo y e</w:t>
      </w:r>
      <w:r w:rsidR="00DB5CC8">
        <w:t>n ningún momento deberá entenderse como una propuesta metodológica formal o presuntuosamente normativa.</w:t>
      </w:r>
      <w:r w:rsidR="000C2D3C">
        <w:t xml:space="preserve"> A fin de cuentas, </w:t>
      </w:r>
      <w:r w:rsidR="001C6570">
        <w:t>condenar</w:t>
      </w:r>
      <w:r w:rsidR="000C2D3C">
        <w:t xml:space="preserve"> </w:t>
      </w:r>
      <w:r w:rsidR="001C6570">
        <w:t xml:space="preserve">la frecuente aparición de </w:t>
      </w:r>
      <w:r w:rsidR="000C2D3C">
        <w:t xml:space="preserve">este comportamiento </w:t>
      </w:r>
      <w:r w:rsidR="001C6570">
        <w:t xml:space="preserve">en la industria </w:t>
      </w:r>
      <w:proofErr w:type="spellStart"/>
      <w:r w:rsidR="001C6570">
        <w:t>videolúdica</w:t>
      </w:r>
      <w:proofErr w:type="spellEnd"/>
      <w:r w:rsidR="001C6570">
        <w:t xml:space="preserve"> para después caer en su mismo error sólo serviría para ahondar en él</w:t>
      </w:r>
      <w:r w:rsidR="00DD3FF8">
        <w:t>, además de ser tremendamente pretencioso debido a la falta</w:t>
      </w:r>
      <w:r w:rsidR="00C94C9D">
        <w:t xml:space="preserve"> total</w:t>
      </w:r>
      <w:r w:rsidR="00DD3FF8">
        <w:t xml:space="preserve"> de experiencia</w:t>
      </w:r>
      <w:r w:rsidR="001C6570">
        <w:t>.</w:t>
      </w:r>
    </w:p>
    <w:p w:rsidR="00DD3FF8" w:rsidRDefault="00DD3FF8" w:rsidP="000C2D3C">
      <w:pPr>
        <w:pStyle w:val="Prosa"/>
      </w:pPr>
      <w:r>
        <w:t xml:space="preserve">Hay que remarcar que </w:t>
      </w:r>
      <w:r w:rsidRPr="00DD3FF8">
        <w:t>SCROLOG</w:t>
      </w:r>
      <w:r w:rsidRPr="00DD3FF8">
        <w:rPr>
          <w:vertAlign w:val="superscript"/>
        </w:rPr>
        <w:t>1.0</w:t>
      </w:r>
      <w:r>
        <w:t xml:space="preserve"> es una vía para sintetizar los conocimientos obtenidos del estudio anterior, </w:t>
      </w:r>
      <w:r w:rsidR="000C7DEA">
        <w:t>sobre todo volcado a las peculiaridades del desarrollo solitario.</w:t>
      </w:r>
      <w:r w:rsidR="004969F7">
        <w:t xml:space="preserve"> E</w:t>
      </w:r>
      <w:r w:rsidR="000C7DEA">
        <w:t>l objetivo no es otro que crear una propuesta propia e interna, de cara a tener un punto de partida metodológico tanto en este proyecto como en potenciales. De ahí haber apellidado SCROLOG con la simbología que insufla un número de versión: la propia experiencia, con cada proyecto propio y</w:t>
      </w:r>
      <w:r w:rsidR="004969F7">
        <w:t>/o</w:t>
      </w:r>
      <w:r w:rsidR="000C7DEA">
        <w:t xml:space="preserve"> aprehendida de futuros proyectos profesionales, corregirá los errores ingenuos que esta primera versi</w:t>
      </w:r>
      <w:r w:rsidR="004969F7">
        <w:t>ón</w:t>
      </w:r>
      <w:r w:rsidR="000C7DEA">
        <w:t xml:space="preserve"> </w:t>
      </w:r>
      <w:r w:rsidR="004969F7">
        <w:t>con seguridad adolece</w:t>
      </w:r>
      <w:r w:rsidR="00C94C9D">
        <w:t xml:space="preserve"> y, poco a poco, irá puliendo SCROLOG como metodología propia hasta, quizá, poder proponerla formalmente como metodología viable y útil para el desarrollador independiente solitario, especialmente el más inexperto.</w:t>
      </w:r>
    </w:p>
    <w:p w:rsidR="004969F7" w:rsidRDefault="004969F7" w:rsidP="000C2D3C">
      <w:pPr>
        <w:pStyle w:val="Prosa"/>
      </w:pPr>
    </w:p>
    <w:p w:rsidR="004969F7" w:rsidRDefault="004969F7" w:rsidP="000C2D3C">
      <w:pPr>
        <w:pStyle w:val="Prosa"/>
      </w:pPr>
      <w:r>
        <w:t>[¿Mención de alguna forma a Carlos Morcillo por “animar” a llevar a cabo esta formalización y por tanto justificarla?]</w:t>
      </w:r>
    </w:p>
    <w:p w:rsidR="004969F7" w:rsidRDefault="004969F7" w:rsidP="000C2D3C">
      <w:pPr>
        <w:pStyle w:val="Prosa"/>
      </w:pPr>
    </w:p>
    <w:p w:rsidR="004969F7" w:rsidRDefault="004969F7" w:rsidP="000C2D3C">
      <w:pPr>
        <w:pStyle w:val="Prosa"/>
      </w:pPr>
      <w:r>
        <w:t>Por completar.</w:t>
      </w:r>
    </w:p>
    <w:p w:rsidR="004969F7" w:rsidRDefault="004969F7">
      <w:pPr>
        <w:rPr>
          <w:rFonts w:ascii="Garamond" w:hAnsi="Garamond"/>
          <w:lang w:val="es-ES_tradnl"/>
        </w:rPr>
      </w:pPr>
      <w:r>
        <w:br w:type="page"/>
      </w:r>
    </w:p>
    <w:p w:rsidR="004969F7" w:rsidRDefault="000C0288" w:rsidP="000C0288">
      <w:pPr>
        <w:pStyle w:val="Ttulos"/>
        <w:rPr>
          <w:lang w:val="es-ES"/>
        </w:rPr>
      </w:pPr>
      <w:r>
        <w:lastRenderedPageBreak/>
        <w:t xml:space="preserve">Método de trabajo | </w:t>
      </w:r>
      <w:r w:rsidRPr="000C0288">
        <w:rPr>
          <w:lang w:val="es-ES"/>
        </w:rPr>
        <w:t>SCROLOG</w:t>
      </w:r>
      <w:r w:rsidRPr="000C0288">
        <w:rPr>
          <w:vertAlign w:val="superscript"/>
          <w:lang w:val="es-ES"/>
        </w:rPr>
        <w:t>1.0</w:t>
      </w:r>
    </w:p>
    <w:p w:rsidR="000C0288" w:rsidRDefault="000C0288" w:rsidP="000C0288">
      <w:pPr>
        <w:pStyle w:val="Prosa"/>
      </w:pPr>
      <w:r>
        <w:t>Etimológicamente, SCROLOG nace de tres epónimos. E</w:t>
      </w:r>
      <w:r w:rsidR="00893A21">
        <w:t xml:space="preserve">l primero de ellos, SCRUM, abandera la más que evidente victoria de las metodologías ágiles en </w:t>
      </w:r>
      <w:r w:rsidR="00A65E95">
        <w:t>el desarrollo de videojuegos hodierno (y en el desarrollo en general, podría decirse). Aunque, como se especificará, esto no significa que SCRUM sea la única vía de SCROLOG</w:t>
      </w:r>
      <w:r w:rsidR="00EF6445">
        <w:t xml:space="preserve">, sino que </w:t>
      </w:r>
      <w:r w:rsidR="000B5B1F">
        <w:t xml:space="preserve">el desarrollador podrá usar métodos de gestión de procesos alternativos con los que se encuentre más cómodo, como </w:t>
      </w:r>
      <w:proofErr w:type="spellStart"/>
      <w:r w:rsidR="000B5B1F">
        <w:t>Kanban</w:t>
      </w:r>
      <w:proofErr w:type="spellEnd"/>
      <w:r w:rsidR="000B5B1F">
        <w:t xml:space="preserve"> o incluso la Técnica </w:t>
      </w:r>
      <w:proofErr w:type="spellStart"/>
      <w:r w:rsidR="000B5B1F">
        <w:t>Pomodoro</w:t>
      </w:r>
      <w:proofErr w:type="spellEnd"/>
      <w:r w:rsidR="00EF6445">
        <w:t xml:space="preserve">. El segundo de ellos, SOLO, </w:t>
      </w:r>
      <w:r w:rsidR="000B5B1F">
        <w:t xml:space="preserve">enfatiza la naturaleza de SCROLOG como metodología focalizada en el desarrollo solitario, de manera que </w:t>
      </w:r>
      <w:r w:rsidR="001957B3">
        <w:t xml:space="preserve">se dedican más esfuerzos en ella a minimizar los factores de riesgo habituales en proyectos solitarios [ver </w:t>
      </w:r>
      <w:proofErr w:type="spellStart"/>
      <w:r w:rsidR="001957B3">
        <w:t>solodev</w:t>
      </w:r>
      <w:proofErr w:type="spellEnd"/>
      <w:r w:rsidR="001957B3">
        <w:t>]</w:t>
      </w:r>
      <w:r w:rsidR="000B5B1F">
        <w:t xml:space="preserve">. El tercer y último epónimo, LOG, </w:t>
      </w:r>
      <w:r w:rsidR="001957B3">
        <w:t>pone de manifiesto que a fin de cuentas SCROLOG trata de mejorar</w:t>
      </w:r>
      <w:r w:rsidR="00BA4B2C">
        <w:t xml:space="preserve"> y abultar</w:t>
      </w:r>
      <w:r w:rsidR="001957B3">
        <w:t xml:space="preserve"> la forma de documentar el trabajo propio, con especial hincapié en no equiparar documentación de posproducción con </w:t>
      </w:r>
      <w:r w:rsidR="001957B3">
        <w:rPr>
          <w:i/>
        </w:rPr>
        <w:t>post mortem</w:t>
      </w:r>
      <w:r w:rsidR="001957B3">
        <w:t xml:space="preserve"> [ver tal referencia]</w:t>
      </w:r>
      <w:r w:rsidR="00BA4B2C">
        <w:t>. Como se ha visto, habitualmente los desarrolladores solitarios lo son de manera paralela a lo realm</w:t>
      </w:r>
      <w:r w:rsidR="00C84EB0">
        <w:t xml:space="preserve">ente profesional, </w:t>
      </w:r>
      <w:r w:rsidR="0034430D">
        <w:t xml:space="preserve">con el aumento de riesgos a </w:t>
      </w:r>
      <w:r w:rsidR="008121F9">
        <w:t xml:space="preserve">poder asumir y </w:t>
      </w:r>
      <w:r w:rsidR="00C84EB0">
        <w:t>obten</w:t>
      </w:r>
      <w:r w:rsidR="008121F9">
        <w:t xml:space="preserve">iendo </w:t>
      </w:r>
      <w:r w:rsidR="00BA4B2C">
        <w:t>un gran valor de documentar convenientemente el avance de un proyecto, fallido o exitoso, de cara al próximo</w:t>
      </w:r>
      <w:r w:rsidR="00C84EB0">
        <w:t xml:space="preserve"> (a diferencia de lo que se apuntaba en [referencia a lo de </w:t>
      </w:r>
      <w:proofErr w:type="spellStart"/>
      <w:r w:rsidR="00C84EB0">
        <w:t>postmortem</w:t>
      </w:r>
      <w:proofErr w:type="spellEnd"/>
      <w:r w:rsidR="00C84EB0">
        <w:t xml:space="preserve"> como innec</w:t>
      </w:r>
      <w:r w:rsidR="008121F9">
        <w:t>esario por ser el último], pues</w:t>
      </w:r>
      <w:r w:rsidR="00C84EB0">
        <w:t xml:space="preserve"> los </w:t>
      </w:r>
      <w:r w:rsidR="00C84EB0">
        <w:rPr>
          <w:i/>
        </w:rPr>
        <w:t>post mortem</w:t>
      </w:r>
      <w:r w:rsidR="00C84EB0">
        <w:t xml:space="preserve"> </w:t>
      </w:r>
      <w:r w:rsidR="008121F9">
        <w:t>acaban siendo</w:t>
      </w:r>
      <w:r w:rsidR="00C84EB0">
        <w:t xml:space="preserve"> un</w:t>
      </w:r>
      <w:r w:rsidR="008121F9">
        <w:t xml:space="preserve"> triste</w:t>
      </w:r>
      <w:r w:rsidR="00C84EB0">
        <w:t xml:space="preserve"> epitafio de empresas independientes de pequeño tamaño, por no tener la oportunidad financiera de corregir sus errores en siguientes proyectos)</w:t>
      </w:r>
      <w:r w:rsidR="00BA4B2C">
        <w:t>.</w:t>
      </w:r>
    </w:p>
    <w:p w:rsidR="004C62DE" w:rsidRDefault="004C62DE">
      <w:pPr>
        <w:rPr>
          <w:rFonts w:ascii="Garamond" w:hAnsi="Garamond"/>
          <w:lang w:val="es-ES_tradnl"/>
        </w:rPr>
      </w:pPr>
      <w:r>
        <w:br w:type="page"/>
      </w:r>
    </w:p>
    <w:p w:rsidR="004C62DE" w:rsidRDefault="004C62DE" w:rsidP="004C62DE">
      <w:pPr>
        <w:pStyle w:val="Ttulos"/>
      </w:pPr>
      <w:bookmarkStart w:id="0" w:name="_GoBack"/>
      <w:bookmarkEnd w:id="0"/>
      <w:r>
        <w:lastRenderedPageBreak/>
        <w:t>Método de trabajo | Herramientas y métodos usados</w:t>
      </w:r>
    </w:p>
    <w:p w:rsidR="004C62DE" w:rsidRPr="001957B3" w:rsidRDefault="004C62DE" w:rsidP="004C62DE">
      <w:pPr>
        <w:pStyle w:val="Prosa"/>
      </w:pPr>
      <w:r>
        <w:t>Por completar.</w:t>
      </w:r>
    </w:p>
    <w:p w:rsidR="000C2D3C" w:rsidRPr="000E7189" w:rsidRDefault="000C2D3C" w:rsidP="000C2D3C">
      <w:pPr>
        <w:pStyle w:val="Prosa"/>
        <w:rPr>
          <w:lang w:val="es-ES"/>
        </w:rPr>
      </w:pPr>
    </w:p>
    <w:sectPr w:rsidR="000C2D3C" w:rsidRPr="000E71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D51AA"/>
    <w:multiLevelType w:val="hybridMultilevel"/>
    <w:tmpl w:val="BAE4352A"/>
    <w:lvl w:ilvl="0" w:tplc="5CF811EA">
      <w:numFmt w:val="bullet"/>
      <w:lvlText w:val="-"/>
      <w:lvlJc w:val="left"/>
      <w:pPr>
        <w:ind w:left="502" w:hanging="360"/>
      </w:pPr>
      <w:rPr>
        <w:rFonts w:ascii="Garamond" w:eastAsiaTheme="minorHAnsi" w:hAnsi="Garamond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DEC4663"/>
    <w:multiLevelType w:val="hybridMultilevel"/>
    <w:tmpl w:val="050CEF88"/>
    <w:lvl w:ilvl="0" w:tplc="E6F0446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10A83321"/>
    <w:multiLevelType w:val="hybridMultilevel"/>
    <w:tmpl w:val="741A9F16"/>
    <w:lvl w:ilvl="0" w:tplc="E6F0446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8870546"/>
    <w:multiLevelType w:val="hybridMultilevel"/>
    <w:tmpl w:val="FAAE8D54"/>
    <w:lvl w:ilvl="0" w:tplc="E6F0446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384C022C"/>
    <w:multiLevelType w:val="hybridMultilevel"/>
    <w:tmpl w:val="C7743A94"/>
    <w:lvl w:ilvl="0" w:tplc="E6F0446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E6F04460">
      <w:start w:val="1"/>
      <w:numFmt w:val="bullet"/>
      <w:lvlText w:val=""/>
      <w:lvlJc w:val="left"/>
      <w:pPr>
        <w:ind w:left="1582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43485AFE"/>
    <w:multiLevelType w:val="hybridMultilevel"/>
    <w:tmpl w:val="33A0F64E"/>
    <w:lvl w:ilvl="0" w:tplc="E6F0446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48ED733A"/>
    <w:multiLevelType w:val="hybridMultilevel"/>
    <w:tmpl w:val="8684F43C"/>
    <w:lvl w:ilvl="0" w:tplc="E6F0446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3B56B3"/>
    <w:multiLevelType w:val="hybridMultilevel"/>
    <w:tmpl w:val="C256155A"/>
    <w:lvl w:ilvl="0" w:tplc="E6F0446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5514168C"/>
    <w:multiLevelType w:val="hybridMultilevel"/>
    <w:tmpl w:val="BA96B99C"/>
    <w:lvl w:ilvl="0" w:tplc="05DE5E6A">
      <w:start w:val="1"/>
      <w:numFmt w:val="bullet"/>
      <w:lvlText w:val="―"/>
      <w:lvlJc w:val="left"/>
      <w:pPr>
        <w:ind w:left="862" w:hanging="360"/>
      </w:pPr>
      <w:rPr>
        <w:rFonts w:ascii="Garamond" w:hAnsi="Garamond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5A221D0A"/>
    <w:multiLevelType w:val="hybridMultilevel"/>
    <w:tmpl w:val="7206EA28"/>
    <w:lvl w:ilvl="0" w:tplc="E6F0446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5F8134D3"/>
    <w:multiLevelType w:val="hybridMultilevel"/>
    <w:tmpl w:val="5F5A890C"/>
    <w:lvl w:ilvl="0" w:tplc="E6F0446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6B043EE5"/>
    <w:multiLevelType w:val="hybridMultilevel"/>
    <w:tmpl w:val="0FD839EE"/>
    <w:lvl w:ilvl="0" w:tplc="E6F0446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7EDD2986"/>
    <w:multiLevelType w:val="hybridMultilevel"/>
    <w:tmpl w:val="741E4706"/>
    <w:lvl w:ilvl="0" w:tplc="E6F0446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12"/>
  </w:num>
  <w:num w:numId="5">
    <w:abstractNumId w:val="10"/>
  </w:num>
  <w:num w:numId="6">
    <w:abstractNumId w:val="11"/>
  </w:num>
  <w:num w:numId="7">
    <w:abstractNumId w:val="9"/>
  </w:num>
  <w:num w:numId="8">
    <w:abstractNumId w:val="2"/>
  </w:num>
  <w:num w:numId="9">
    <w:abstractNumId w:val="7"/>
  </w:num>
  <w:num w:numId="10">
    <w:abstractNumId w:val="3"/>
  </w:num>
  <w:num w:numId="11">
    <w:abstractNumId w:val="4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D16"/>
    <w:rsid w:val="00000625"/>
    <w:rsid w:val="00001178"/>
    <w:rsid w:val="00002003"/>
    <w:rsid w:val="00002388"/>
    <w:rsid w:val="00005D1E"/>
    <w:rsid w:val="0000610E"/>
    <w:rsid w:val="0000776B"/>
    <w:rsid w:val="00012948"/>
    <w:rsid w:val="00025464"/>
    <w:rsid w:val="000262E8"/>
    <w:rsid w:val="00031D29"/>
    <w:rsid w:val="000374AC"/>
    <w:rsid w:val="00037B22"/>
    <w:rsid w:val="000404DB"/>
    <w:rsid w:val="00045C43"/>
    <w:rsid w:val="00053290"/>
    <w:rsid w:val="00054175"/>
    <w:rsid w:val="00056025"/>
    <w:rsid w:val="000575F0"/>
    <w:rsid w:val="00060514"/>
    <w:rsid w:val="000607CB"/>
    <w:rsid w:val="000609F9"/>
    <w:rsid w:val="00061D07"/>
    <w:rsid w:val="00062791"/>
    <w:rsid w:val="00064A4D"/>
    <w:rsid w:val="000676FA"/>
    <w:rsid w:val="00070060"/>
    <w:rsid w:val="00072107"/>
    <w:rsid w:val="000730FC"/>
    <w:rsid w:val="00082326"/>
    <w:rsid w:val="00082E11"/>
    <w:rsid w:val="0008411B"/>
    <w:rsid w:val="00085582"/>
    <w:rsid w:val="00086B2A"/>
    <w:rsid w:val="000918CE"/>
    <w:rsid w:val="00096830"/>
    <w:rsid w:val="00096F72"/>
    <w:rsid w:val="000A2E0F"/>
    <w:rsid w:val="000A328A"/>
    <w:rsid w:val="000A4700"/>
    <w:rsid w:val="000A49D3"/>
    <w:rsid w:val="000A4D87"/>
    <w:rsid w:val="000A66C4"/>
    <w:rsid w:val="000B10C5"/>
    <w:rsid w:val="000B433B"/>
    <w:rsid w:val="000B5B1F"/>
    <w:rsid w:val="000C0288"/>
    <w:rsid w:val="000C046C"/>
    <w:rsid w:val="000C1147"/>
    <w:rsid w:val="000C2D3C"/>
    <w:rsid w:val="000C3900"/>
    <w:rsid w:val="000C5A16"/>
    <w:rsid w:val="000C78DE"/>
    <w:rsid w:val="000C7DEA"/>
    <w:rsid w:val="000D16CE"/>
    <w:rsid w:val="000D29C6"/>
    <w:rsid w:val="000D4BE9"/>
    <w:rsid w:val="000E1E78"/>
    <w:rsid w:val="000E47DC"/>
    <w:rsid w:val="000E6378"/>
    <w:rsid w:val="000E6E79"/>
    <w:rsid w:val="000E7189"/>
    <w:rsid w:val="000F19E9"/>
    <w:rsid w:val="000F3142"/>
    <w:rsid w:val="00101E9E"/>
    <w:rsid w:val="00102EA7"/>
    <w:rsid w:val="00103B63"/>
    <w:rsid w:val="00111037"/>
    <w:rsid w:val="001129AE"/>
    <w:rsid w:val="00113B79"/>
    <w:rsid w:val="001148E1"/>
    <w:rsid w:val="001159D1"/>
    <w:rsid w:val="001172E0"/>
    <w:rsid w:val="00122432"/>
    <w:rsid w:val="00123E41"/>
    <w:rsid w:val="00125628"/>
    <w:rsid w:val="00131764"/>
    <w:rsid w:val="0013225F"/>
    <w:rsid w:val="00132F59"/>
    <w:rsid w:val="001345D0"/>
    <w:rsid w:val="00135EA6"/>
    <w:rsid w:val="0014092A"/>
    <w:rsid w:val="0014163D"/>
    <w:rsid w:val="0014331F"/>
    <w:rsid w:val="00145824"/>
    <w:rsid w:val="001459D8"/>
    <w:rsid w:val="00147B5C"/>
    <w:rsid w:val="00151C14"/>
    <w:rsid w:val="001529CB"/>
    <w:rsid w:val="0015584B"/>
    <w:rsid w:val="00156CC1"/>
    <w:rsid w:val="00156E7E"/>
    <w:rsid w:val="00160110"/>
    <w:rsid w:val="00160B9B"/>
    <w:rsid w:val="00162523"/>
    <w:rsid w:val="00163532"/>
    <w:rsid w:val="0016390F"/>
    <w:rsid w:val="00164558"/>
    <w:rsid w:val="00165D6F"/>
    <w:rsid w:val="00166786"/>
    <w:rsid w:val="00167470"/>
    <w:rsid w:val="00174F3D"/>
    <w:rsid w:val="00177C16"/>
    <w:rsid w:val="00184328"/>
    <w:rsid w:val="00185233"/>
    <w:rsid w:val="001852B3"/>
    <w:rsid w:val="00187B2C"/>
    <w:rsid w:val="00191EB8"/>
    <w:rsid w:val="00193809"/>
    <w:rsid w:val="00193FE0"/>
    <w:rsid w:val="001942C1"/>
    <w:rsid w:val="00194380"/>
    <w:rsid w:val="00194932"/>
    <w:rsid w:val="001957B3"/>
    <w:rsid w:val="00196606"/>
    <w:rsid w:val="00197160"/>
    <w:rsid w:val="00197675"/>
    <w:rsid w:val="001A166D"/>
    <w:rsid w:val="001A5C80"/>
    <w:rsid w:val="001A681D"/>
    <w:rsid w:val="001B20C7"/>
    <w:rsid w:val="001B2571"/>
    <w:rsid w:val="001B4589"/>
    <w:rsid w:val="001B496D"/>
    <w:rsid w:val="001B522C"/>
    <w:rsid w:val="001B700B"/>
    <w:rsid w:val="001C0300"/>
    <w:rsid w:val="001C3696"/>
    <w:rsid w:val="001C6570"/>
    <w:rsid w:val="001C7CF0"/>
    <w:rsid w:val="001D2156"/>
    <w:rsid w:val="001D35BA"/>
    <w:rsid w:val="001D76F1"/>
    <w:rsid w:val="001E4183"/>
    <w:rsid w:val="001E4C63"/>
    <w:rsid w:val="001E69E2"/>
    <w:rsid w:val="001E6EC3"/>
    <w:rsid w:val="001E759A"/>
    <w:rsid w:val="001F0312"/>
    <w:rsid w:val="001F4251"/>
    <w:rsid w:val="00200445"/>
    <w:rsid w:val="002011B5"/>
    <w:rsid w:val="00206000"/>
    <w:rsid w:val="002060A3"/>
    <w:rsid w:val="002068F2"/>
    <w:rsid w:val="002072C2"/>
    <w:rsid w:val="00207771"/>
    <w:rsid w:val="002078F5"/>
    <w:rsid w:val="00207EE6"/>
    <w:rsid w:val="00210123"/>
    <w:rsid w:val="00211D7F"/>
    <w:rsid w:val="0021356C"/>
    <w:rsid w:val="0021442A"/>
    <w:rsid w:val="00225405"/>
    <w:rsid w:val="00225B67"/>
    <w:rsid w:val="002309C7"/>
    <w:rsid w:val="0023185A"/>
    <w:rsid w:val="0023587C"/>
    <w:rsid w:val="0023719F"/>
    <w:rsid w:val="00237843"/>
    <w:rsid w:val="00241AC2"/>
    <w:rsid w:val="00242C5D"/>
    <w:rsid w:val="002454AF"/>
    <w:rsid w:val="00246321"/>
    <w:rsid w:val="00253A1D"/>
    <w:rsid w:val="00255304"/>
    <w:rsid w:val="00255AD5"/>
    <w:rsid w:val="002575B3"/>
    <w:rsid w:val="00261861"/>
    <w:rsid w:val="00262B9B"/>
    <w:rsid w:val="00263F5E"/>
    <w:rsid w:val="00264526"/>
    <w:rsid w:val="00264809"/>
    <w:rsid w:val="00264F29"/>
    <w:rsid w:val="00267001"/>
    <w:rsid w:val="00270CCA"/>
    <w:rsid w:val="00271C90"/>
    <w:rsid w:val="00273547"/>
    <w:rsid w:val="0027795E"/>
    <w:rsid w:val="00280310"/>
    <w:rsid w:val="002846BB"/>
    <w:rsid w:val="00287282"/>
    <w:rsid w:val="0029027B"/>
    <w:rsid w:val="002951D4"/>
    <w:rsid w:val="00296AD7"/>
    <w:rsid w:val="002A027F"/>
    <w:rsid w:val="002A0DEF"/>
    <w:rsid w:val="002A3258"/>
    <w:rsid w:val="002A4B40"/>
    <w:rsid w:val="002A4F01"/>
    <w:rsid w:val="002A60FB"/>
    <w:rsid w:val="002A7A11"/>
    <w:rsid w:val="002B1F13"/>
    <w:rsid w:val="002B2AF3"/>
    <w:rsid w:val="002B31F3"/>
    <w:rsid w:val="002B531E"/>
    <w:rsid w:val="002B73C5"/>
    <w:rsid w:val="002B7A74"/>
    <w:rsid w:val="002C00EB"/>
    <w:rsid w:val="002C1411"/>
    <w:rsid w:val="002C27E4"/>
    <w:rsid w:val="002C2ACA"/>
    <w:rsid w:val="002C2F82"/>
    <w:rsid w:val="002C5D82"/>
    <w:rsid w:val="002D3727"/>
    <w:rsid w:val="002D447A"/>
    <w:rsid w:val="002D5186"/>
    <w:rsid w:val="002D793F"/>
    <w:rsid w:val="002E0E32"/>
    <w:rsid w:val="002E27EF"/>
    <w:rsid w:val="002E390B"/>
    <w:rsid w:val="002E7867"/>
    <w:rsid w:val="002F0AC9"/>
    <w:rsid w:val="002F1126"/>
    <w:rsid w:val="002F1439"/>
    <w:rsid w:val="002F4E77"/>
    <w:rsid w:val="002F532B"/>
    <w:rsid w:val="002F5B90"/>
    <w:rsid w:val="002F7E12"/>
    <w:rsid w:val="00300E16"/>
    <w:rsid w:val="00301D2E"/>
    <w:rsid w:val="00301D34"/>
    <w:rsid w:val="00302B2F"/>
    <w:rsid w:val="00302E7F"/>
    <w:rsid w:val="003031CA"/>
    <w:rsid w:val="00305BE5"/>
    <w:rsid w:val="00305DE0"/>
    <w:rsid w:val="00306515"/>
    <w:rsid w:val="003107AF"/>
    <w:rsid w:val="0031118D"/>
    <w:rsid w:val="00313EDA"/>
    <w:rsid w:val="00314A51"/>
    <w:rsid w:val="0031553B"/>
    <w:rsid w:val="00317643"/>
    <w:rsid w:val="00320237"/>
    <w:rsid w:val="00320359"/>
    <w:rsid w:val="00321EC1"/>
    <w:rsid w:val="003222BB"/>
    <w:rsid w:val="00325F16"/>
    <w:rsid w:val="0032736C"/>
    <w:rsid w:val="00334320"/>
    <w:rsid w:val="00335815"/>
    <w:rsid w:val="00335CDF"/>
    <w:rsid w:val="00336ACA"/>
    <w:rsid w:val="0034430D"/>
    <w:rsid w:val="00344912"/>
    <w:rsid w:val="00346118"/>
    <w:rsid w:val="00352ABB"/>
    <w:rsid w:val="00353006"/>
    <w:rsid w:val="00353013"/>
    <w:rsid w:val="00357593"/>
    <w:rsid w:val="00360CF0"/>
    <w:rsid w:val="00361B66"/>
    <w:rsid w:val="00363083"/>
    <w:rsid w:val="0036317D"/>
    <w:rsid w:val="003632FA"/>
    <w:rsid w:val="00364659"/>
    <w:rsid w:val="00365BBC"/>
    <w:rsid w:val="00366B8D"/>
    <w:rsid w:val="00370575"/>
    <w:rsid w:val="00374264"/>
    <w:rsid w:val="00374456"/>
    <w:rsid w:val="003747E5"/>
    <w:rsid w:val="00374D65"/>
    <w:rsid w:val="003754A9"/>
    <w:rsid w:val="003763EF"/>
    <w:rsid w:val="00376CF9"/>
    <w:rsid w:val="00380C2C"/>
    <w:rsid w:val="00381E20"/>
    <w:rsid w:val="0038501B"/>
    <w:rsid w:val="00387BF3"/>
    <w:rsid w:val="00390C1B"/>
    <w:rsid w:val="00391C00"/>
    <w:rsid w:val="00394639"/>
    <w:rsid w:val="003947F2"/>
    <w:rsid w:val="00396723"/>
    <w:rsid w:val="00396F17"/>
    <w:rsid w:val="003A3296"/>
    <w:rsid w:val="003A33F4"/>
    <w:rsid w:val="003A3EBD"/>
    <w:rsid w:val="003A463F"/>
    <w:rsid w:val="003A4C14"/>
    <w:rsid w:val="003A68DB"/>
    <w:rsid w:val="003A7CBE"/>
    <w:rsid w:val="003B201D"/>
    <w:rsid w:val="003B664C"/>
    <w:rsid w:val="003B6E59"/>
    <w:rsid w:val="003B7065"/>
    <w:rsid w:val="003C29D5"/>
    <w:rsid w:val="003C46A1"/>
    <w:rsid w:val="003C5F1F"/>
    <w:rsid w:val="003C7319"/>
    <w:rsid w:val="003D57B4"/>
    <w:rsid w:val="003E0CC6"/>
    <w:rsid w:val="003E28F5"/>
    <w:rsid w:val="003E2B3B"/>
    <w:rsid w:val="003E40A0"/>
    <w:rsid w:val="003E4A5C"/>
    <w:rsid w:val="003E61D7"/>
    <w:rsid w:val="003F0B59"/>
    <w:rsid w:val="003F1B78"/>
    <w:rsid w:val="003F48A1"/>
    <w:rsid w:val="004006C9"/>
    <w:rsid w:val="00406D7C"/>
    <w:rsid w:val="00413D40"/>
    <w:rsid w:val="00415F81"/>
    <w:rsid w:val="0041690C"/>
    <w:rsid w:val="00420341"/>
    <w:rsid w:val="00421D83"/>
    <w:rsid w:val="00421FDF"/>
    <w:rsid w:val="00425726"/>
    <w:rsid w:val="004261CB"/>
    <w:rsid w:val="0042679D"/>
    <w:rsid w:val="004309E5"/>
    <w:rsid w:val="00430B4E"/>
    <w:rsid w:val="0043125C"/>
    <w:rsid w:val="00435EC3"/>
    <w:rsid w:val="004375DC"/>
    <w:rsid w:val="00437852"/>
    <w:rsid w:val="00437929"/>
    <w:rsid w:val="00437CEB"/>
    <w:rsid w:val="004402BB"/>
    <w:rsid w:val="00440A2F"/>
    <w:rsid w:val="00441316"/>
    <w:rsid w:val="00442411"/>
    <w:rsid w:val="004427F2"/>
    <w:rsid w:val="0044352E"/>
    <w:rsid w:val="00446239"/>
    <w:rsid w:val="00446F35"/>
    <w:rsid w:val="00450962"/>
    <w:rsid w:val="00451466"/>
    <w:rsid w:val="0046033E"/>
    <w:rsid w:val="004632E1"/>
    <w:rsid w:val="00465E0F"/>
    <w:rsid w:val="004663E8"/>
    <w:rsid w:val="00472D62"/>
    <w:rsid w:val="00473135"/>
    <w:rsid w:val="00474101"/>
    <w:rsid w:val="0047774F"/>
    <w:rsid w:val="00482975"/>
    <w:rsid w:val="00483851"/>
    <w:rsid w:val="00485F9B"/>
    <w:rsid w:val="004921DF"/>
    <w:rsid w:val="004925F1"/>
    <w:rsid w:val="004969F7"/>
    <w:rsid w:val="004A4115"/>
    <w:rsid w:val="004A4F5B"/>
    <w:rsid w:val="004A6D01"/>
    <w:rsid w:val="004A7596"/>
    <w:rsid w:val="004B1101"/>
    <w:rsid w:val="004B28F0"/>
    <w:rsid w:val="004B51B2"/>
    <w:rsid w:val="004B6650"/>
    <w:rsid w:val="004C22C0"/>
    <w:rsid w:val="004C5A0C"/>
    <w:rsid w:val="004C62DE"/>
    <w:rsid w:val="004C6F0D"/>
    <w:rsid w:val="004D00CF"/>
    <w:rsid w:val="004D0ABA"/>
    <w:rsid w:val="004D231D"/>
    <w:rsid w:val="004D25BA"/>
    <w:rsid w:val="004D304C"/>
    <w:rsid w:val="004D34A4"/>
    <w:rsid w:val="004D4774"/>
    <w:rsid w:val="004E0997"/>
    <w:rsid w:val="004E4ACB"/>
    <w:rsid w:val="004E5F5D"/>
    <w:rsid w:val="004E76E4"/>
    <w:rsid w:val="004E7C37"/>
    <w:rsid w:val="004F01C9"/>
    <w:rsid w:val="004F03FC"/>
    <w:rsid w:val="004F1DE7"/>
    <w:rsid w:val="004F3E4B"/>
    <w:rsid w:val="004F4857"/>
    <w:rsid w:val="004F4CB7"/>
    <w:rsid w:val="00500ABC"/>
    <w:rsid w:val="005040DD"/>
    <w:rsid w:val="00504622"/>
    <w:rsid w:val="00507B36"/>
    <w:rsid w:val="005109BD"/>
    <w:rsid w:val="00516B5C"/>
    <w:rsid w:val="00516EC4"/>
    <w:rsid w:val="0052022C"/>
    <w:rsid w:val="00520C44"/>
    <w:rsid w:val="00521DA9"/>
    <w:rsid w:val="00523787"/>
    <w:rsid w:val="00524BF2"/>
    <w:rsid w:val="00524FD3"/>
    <w:rsid w:val="00530A18"/>
    <w:rsid w:val="00533C62"/>
    <w:rsid w:val="00534236"/>
    <w:rsid w:val="0053590A"/>
    <w:rsid w:val="00535ABB"/>
    <w:rsid w:val="0054174A"/>
    <w:rsid w:val="00542F8E"/>
    <w:rsid w:val="00544A15"/>
    <w:rsid w:val="00546BEC"/>
    <w:rsid w:val="00553BE7"/>
    <w:rsid w:val="00554BB4"/>
    <w:rsid w:val="0055546B"/>
    <w:rsid w:val="0056267C"/>
    <w:rsid w:val="00563951"/>
    <w:rsid w:val="00565911"/>
    <w:rsid w:val="0057132C"/>
    <w:rsid w:val="005714BE"/>
    <w:rsid w:val="005725DD"/>
    <w:rsid w:val="00574466"/>
    <w:rsid w:val="00575F85"/>
    <w:rsid w:val="0057613A"/>
    <w:rsid w:val="005872B6"/>
    <w:rsid w:val="005912C7"/>
    <w:rsid w:val="00593347"/>
    <w:rsid w:val="00593D15"/>
    <w:rsid w:val="00595409"/>
    <w:rsid w:val="00597A12"/>
    <w:rsid w:val="005A0C54"/>
    <w:rsid w:val="005A3CF1"/>
    <w:rsid w:val="005A5249"/>
    <w:rsid w:val="005A5258"/>
    <w:rsid w:val="005B3472"/>
    <w:rsid w:val="005B68EF"/>
    <w:rsid w:val="005C0F4D"/>
    <w:rsid w:val="005C2E2B"/>
    <w:rsid w:val="005C42BC"/>
    <w:rsid w:val="005C7082"/>
    <w:rsid w:val="005D1CCC"/>
    <w:rsid w:val="005D1FA7"/>
    <w:rsid w:val="005D2339"/>
    <w:rsid w:val="005D280C"/>
    <w:rsid w:val="005D401E"/>
    <w:rsid w:val="005E72A2"/>
    <w:rsid w:val="005E7AE4"/>
    <w:rsid w:val="005F0923"/>
    <w:rsid w:val="005F71FC"/>
    <w:rsid w:val="005F7228"/>
    <w:rsid w:val="00601619"/>
    <w:rsid w:val="00601E30"/>
    <w:rsid w:val="00604472"/>
    <w:rsid w:val="00604E4A"/>
    <w:rsid w:val="0060662F"/>
    <w:rsid w:val="0060700C"/>
    <w:rsid w:val="00607C1D"/>
    <w:rsid w:val="006150B2"/>
    <w:rsid w:val="00620881"/>
    <w:rsid w:val="00630256"/>
    <w:rsid w:val="00631FD4"/>
    <w:rsid w:val="00632BAC"/>
    <w:rsid w:val="00633E67"/>
    <w:rsid w:val="00636FE2"/>
    <w:rsid w:val="006377E8"/>
    <w:rsid w:val="0064229B"/>
    <w:rsid w:val="00643255"/>
    <w:rsid w:val="00643FBB"/>
    <w:rsid w:val="0064751A"/>
    <w:rsid w:val="0065051D"/>
    <w:rsid w:val="0065228E"/>
    <w:rsid w:val="006546FB"/>
    <w:rsid w:val="00654CD0"/>
    <w:rsid w:val="00655C3B"/>
    <w:rsid w:val="00661DAB"/>
    <w:rsid w:val="00662125"/>
    <w:rsid w:val="00667232"/>
    <w:rsid w:val="00670D9E"/>
    <w:rsid w:val="00672F30"/>
    <w:rsid w:val="00673913"/>
    <w:rsid w:val="00680688"/>
    <w:rsid w:val="00681A7D"/>
    <w:rsid w:val="0068579D"/>
    <w:rsid w:val="0068597F"/>
    <w:rsid w:val="00686772"/>
    <w:rsid w:val="006871C5"/>
    <w:rsid w:val="006873E1"/>
    <w:rsid w:val="006904D9"/>
    <w:rsid w:val="00697280"/>
    <w:rsid w:val="006A1DD6"/>
    <w:rsid w:val="006A2D8A"/>
    <w:rsid w:val="006A408B"/>
    <w:rsid w:val="006A4736"/>
    <w:rsid w:val="006A4D78"/>
    <w:rsid w:val="006A5DA1"/>
    <w:rsid w:val="006B1998"/>
    <w:rsid w:val="006B2960"/>
    <w:rsid w:val="006B324A"/>
    <w:rsid w:val="006B32D5"/>
    <w:rsid w:val="006B4689"/>
    <w:rsid w:val="006B54FE"/>
    <w:rsid w:val="006B5EA7"/>
    <w:rsid w:val="006C01F3"/>
    <w:rsid w:val="006C30F0"/>
    <w:rsid w:val="006D6A7A"/>
    <w:rsid w:val="006D7BB3"/>
    <w:rsid w:val="006E09F9"/>
    <w:rsid w:val="006E13C7"/>
    <w:rsid w:val="006E31B2"/>
    <w:rsid w:val="006E441F"/>
    <w:rsid w:val="006F1596"/>
    <w:rsid w:val="006F16C5"/>
    <w:rsid w:val="006F2083"/>
    <w:rsid w:val="006F463A"/>
    <w:rsid w:val="00703183"/>
    <w:rsid w:val="00703591"/>
    <w:rsid w:val="00703F8B"/>
    <w:rsid w:val="007041B2"/>
    <w:rsid w:val="00706430"/>
    <w:rsid w:val="007121C5"/>
    <w:rsid w:val="00713D21"/>
    <w:rsid w:val="00715D99"/>
    <w:rsid w:val="00725DAD"/>
    <w:rsid w:val="0072662B"/>
    <w:rsid w:val="00727E5F"/>
    <w:rsid w:val="00731D3B"/>
    <w:rsid w:val="00732419"/>
    <w:rsid w:val="00733945"/>
    <w:rsid w:val="007351AE"/>
    <w:rsid w:val="0073671F"/>
    <w:rsid w:val="00736EFB"/>
    <w:rsid w:val="00737A1F"/>
    <w:rsid w:val="00741473"/>
    <w:rsid w:val="0074510B"/>
    <w:rsid w:val="00751D6A"/>
    <w:rsid w:val="00752D26"/>
    <w:rsid w:val="00756A68"/>
    <w:rsid w:val="00763215"/>
    <w:rsid w:val="00763E27"/>
    <w:rsid w:val="007723CA"/>
    <w:rsid w:val="00773558"/>
    <w:rsid w:val="00776561"/>
    <w:rsid w:val="007807F3"/>
    <w:rsid w:val="00780986"/>
    <w:rsid w:val="00781006"/>
    <w:rsid w:val="00782D7D"/>
    <w:rsid w:val="007854EF"/>
    <w:rsid w:val="00785DA4"/>
    <w:rsid w:val="007876F7"/>
    <w:rsid w:val="00790252"/>
    <w:rsid w:val="00791843"/>
    <w:rsid w:val="007919FB"/>
    <w:rsid w:val="00791B90"/>
    <w:rsid w:val="007932FC"/>
    <w:rsid w:val="0079382F"/>
    <w:rsid w:val="00796063"/>
    <w:rsid w:val="00797073"/>
    <w:rsid w:val="007A2273"/>
    <w:rsid w:val="007A61A5"/>
    <w:rsid w:val="007A63D4"/>
    <w:rsid w:val="007B2BA2"/>
    <w:rsid w:val="007B397A"/>
    <w:rsid w:val="007B50B1"/>
    <w:rsid w:val="007B68E9"/>
    <w:rsid w:val="007B6E02"/>
    <w:rsid w:val="007C1C95"/>
    <w:rsid w:val="007C2F28"/>
    <w:rsid w:val="007C35B2"/>
    <w:rsid w:val="007C5EF4"/>
    <w:rsid w:val="007D18F3"/>
    <w:rsid w:val="007D337F"/>
    <w:rsid w:val="007D5373"/>
    <w:rsid w:val="007D7203"/>
    <w:rsid w:val="007E193F"/>
    <w:rsid w:val="007E48D4"/>
    <w:rsid w:val="007E7078"/>
    <w:rsid w:val="007F477E"/>
    <w:rsid w:val="007F5EFD"/>
    <w:rsid w:val="008016B2"/>
    <w:rsid w:val="00804738"/>
    <w:rsid w:val="008110DA"/>
    <w:rsid w:val="008121F9"/>
    <w:rsid w:val="0081317C"/>
    <w:rsid w:val="00820FA5"/>
    <w:rsid w:val="008217AA"/>
    <w:rsid w:val="00822006"/>
    <w:rsid w:val="00822B0A"/>
    <w:rsid w:val="00822FC7"/>
    <w:rsid w:val="00826469"/>
    <w:rsid w:val="00826EA0"/>
    <w:rsid w:val="00826F48"/>
    <w:rsid w:val="008308CE"/>
    <w:rsid w:val="00832BA1"/>
    <w:rsid w:val="008341B4"/>
    <w:rsid w:val="00835249"/>
    <w:rsid w:val="0084148B"/>
    <w:rsid w:val="00844F7A"/>
    <w:rsid w:val="0086037B"/>
    <w:rsid w:val="00862EB7"/>
    <w:rsid w:val="008708F8"/>
    <w:rsid w:val="00871433"/>
    <w:rsid w:val="008737E5"/>
    <w:rsid w:val="00874A14"/>
    <w:rsid w:val="00875DFC"/>
    <w:rsid w:val="00875E6E"/>
    <w:rsid w:val="0087634C"/>
    <w:rsid w:val="00876ED5"/>
    <w:rsid w:val="008805E4"/>
    <w:rsid w:val="008813C4"/>
    <w:rsid w:val="008813F7"/>
    <w:rsid w:val="00881471"/>
    <w:rsid w:val="0088335E"/>
    <w:rsid w:val="008833C3"/>
    <w:rsid w:val="00883A1C"/>
    <w:rsid w:val="00883A53"/>
    <w:rsid w:val="00884A55"/>
    <w:rsid w:val="008861FC"/>
    <w:rsid w:val="0088716D"/>
    <w:rsid w:val="00893A21"/>
    <w:rsid w:val="00896876"/>
    <w:rsid w:val="008969A9"/>
    <w:rsid w:val="008973D9"/>
    <w:rsid w:val="008A0E3B"/>
    <w:rsid w:val="008A1B40"/>
    <w:rsid w:val="008A4C72"/>
    <w:rsid w:val="008A6079"/>
    <w:rsid w:val="008A64DF"/>
    <w:rsid w:val="008B0838"/>
    <w:rsid w:val="008B3014"/>
    <w:rsid w:val="008C0271"/>
    <w:rsid w:val="008C1706"/>
    <w:rsid w:val="008C1DB2"/>
    <w:rsid w:val="008C5126"/>
    <w:rsid w:val="008C55A6"/>
    <w:rsid w:val="008D0FAD"/>
    <w:rsid w:val="008D0FF4"/>
    <w:rsid w:val="008D16AC"/>
    <w:rsid w:val="008D21A9"/>
    <w:rsid w:val="008D298E"/>
    <w:rsid w:val="008E00A4"/>
    <w:rsid w:val="008E0F31"/>
    <w:rsid w:val="008E3570"/>
    <w:rsid w:val="008E37AF"/>
    <w:rsid w:val="008E6256"/>
    <w:rsid w:val="008E74D8"/>
    <w:rsid w:val="008E76E3"/>
    <w:rsid w:val="008E7F4E"/>
    <w:rsid w:val="008F17A7"/>
    <w:rsid w:val="008F299E"/>
    <w:rsid w:val="008F2F6D"/>
    <w:rsid w:val="008F3E0D"/>
    <w:rsid w:val="008F4B6B"/>
    <w:rsid w:val="008F5D16"/>
    <w:rsid w:val="00901749"/>
    <w:rsid w:val="00903492"/>
    <w:rsid w:val="00907B1E"/>
    <w:rsid w:val="00910E92"/>
    <w:rsid w:val="009122EC"/>
    <w:rsid w:val="009135EB"/>
    <w:rsid w:val="0091400F"/>
    <w:rsid w:val="00914070"/>
    <w:rsid w:val="0091605D"/>
    <w:rsid w:val="00917836"/>
    <w:rsid w:val="00917855"/>
    <w:rsid w:val="00920AAF"/>
    <w:rsid w:val="00920E1A"/>
    <w:rsid w:val="009237A3"/>
    <w:rsid w:val="00923F20"/>
    <w:rsid w:val="00924186"/>
    <w:rsid w:val="00925A23"/>
    <w:rsid w:val="00931293"/>
    <w:rsid w:val="00931EFD"/>
    <w:rsid w:val="009343CF"/>
    <w:rsid w:val="00934BFF"/>
    <w:rsid w:val="009354CE"/>
    <w:rsid w:val="009361A9"/>
    <w:rsid w:val="009364A7"/>
    <w:rsid w:val="00942AE3"/>
    <w:rsid w:val="009433BC"/>
    <w:rsid w:val="00944535"/>
    <w:rsid w:val="0094482C"/>
    <w:rsid w:val="00955368"/>
    <w:rsid w:val="00955EFF"/>
    <w:rsid w:val="00956898"/>
    <w:rsid w:val="0095787B"/>
    <w:rsid w:val="00961631"/>
    <w:rsid w:val="00961783"/>
    <w:rsid w:val="0096266C"/>
    <w:rsid w:val="00964441"/>
    <w:rsid w:val="00964816"/>
    <w:rsid w:val="0096658F"/>
    <w:rsid w:val="00966691"/>
    <w:rsid w:val="00971791"/>
    <w:rsid w:val="00971CBA"/>
    <w:rsid w:val="00973D87"/>
    <w:rsid w:val="00977459"/>
    <w:rsid w:val="00980F58"/>
    <w:rsid w:val="009822EC"/>
    <w:rsid w:val="009838EB"/>
    <w:rsid w:val="00991EA8"/>
    <w:rsid w:val="00993217"/>
    <w:rsid w:val="009934CC"/>
    <w:rsid w:val="00993D13"/>
    <w:rsid w:val="00994BF2"/>
    <w:rsid w:val="00996D01"/>
    <w:rsid w:val="009A27B0"/>
    <w:rsid w:val="009A2D55"/>
    <w:rsid w:val="009A4583"/>
    <w:rsid w:val="009A52F1"/>
    <w:rsid w:val="009A5611"/>
    <w:rsid w:val="009A5615"/>
    <w:rsid w:val="009A56BA"/>
    <w:rsid w:val="009A5BD3"/>
    <w:rsid w:val="009B1ADC"/>
    <w:rsid w:val="009B5012"/>
    <w:rsid w:val="009B69CE"/>
    <w:rsid w:val="009B77C3"/>
    <w:rsid w:val="009B7E27"/>
    <w:rsid w:val="009B7E2F"/>
    <w:rsid w:val="009C547F"/>
    <w:rsid w:val="009C6817"/>
    <w:rsid w:val="009C76A1"/>
    <w:rsid w:val="009D2DB5"/>
    <w:rsid w:val="009D4D07"/>
    <w:rsid w:val="009D5D1F"/>
    <w:rsid w:val="009D68D6"/>
    <w:rsid w:val="009D758C"/>
    <w:rsid w:val="009E1BF9"/>
    <w:rsid w:val="009E2E40"/>
    <w:rsid w:val="009E3AEC"/>
    <w:rsid w:val="009E48A7"/>
    <w:rsid w:val="009E522A"/>
    <w:rsid w:val="009E52A8"/>
    <w:rsid w:val="009E603C"/>
    <w:rsid w:val="009E7E78"/>
    <w:rsid w:val="009F07AA"/>
    <w:rsid w:val="009F2A07"/>
    <w:rsid w:val="009F49B8"/>
    <w:rsid w:val="009F67C3"/>
    <w:rsid w:val="00A00234"/>
    <w:rsid w:val="00A00BA3"/>
    <w:rsid w:val="00A01634"/>
    <w:rsid w:val="00A02F8C"/>
    <w:rsid w:val="00A035D5"/>
    <w:rsid w:val="00A03ADF"/>
    <w:rsid w:val="00A03B6F"/>
    <w:rsid w:val="00A049DE"/>
    <w:rsid w:val="00A04A8F"/>
    <w:rsid w:val="00A05181"/>
    <w:rsid w:val="00A0775F"/>
    <w:rsid w:val="00A11738"/>
    <w:rsid w:val="00A12049"/>
    <w:rsid w:val="00A12B7B"/>
    <w:rsid w:val="00A17216"/>
    <w:rsid w:val="00A17D04"/>
    <w:rsid w:val="00A25F3C"/>
    <w:rsid w:val="00A26A28"/>
    <w:rsid w:val="00A322E5"/>
    <w:rsid w:val="00A33B87"/>
    <w:rsid w:val="00A33CD6"/>
    <w:rsid w:val="00A35688"/>
    <w:rsid w:val="00A356B8"/>
    <w:rsid w:val="00A360AE"/>
    <w:rsid w:val="00A36AF5"/>
    <w:rsid w:val="00A374DF"/>
    <w:rsid w:val="00A400BB"/>
    <w:rsid w:val="00A40BEE"/>
    <w:rsid w:val="00A41D4A"/>
    <w:rsid w:val="00A44E88"/>
    <w:rsid w:val="00A453D4"/>
    <w:rsid w:val="00A45555"/>
    <w:rsid w:val="00A4678A"/>
    <w:rsid w:val="00A50827"/>
    <w:rsid w:val="00A5130A"/>
    <w:rsid w:val="00A5343F"/>
    <w:rsid w:val="00A55F82"/>
    <w:rsid w:val="00A610DC"/>
    <w:rsid w:val="00A61A80"/>
    <w:rsid w:val="00A65E95"/>
    <w:rsid w:val="00A679FF"/>
    <w:rsid w:val="00A67BD5"/>
    <w:rsid w:val="00A67CD6"/>
    <w:rsid w:val="00A70470"/>
    <w:rsid w:val="00A735E2"/>
    <w:rsid w:val="00A7496A"/>
    <w:rsid w:val="00A74B7D"/>
    <w:rsid w:val="00A76165"/>
    <w:rsid w:val="00A76221"/>
    <w:rsid w:val="00A800A5"/>
    <w:rsid w:val="00A818DA"/>
    <w:rsid w:val="00A83F7E"/>
    <w:rsid w:val="00A8669A"/>
    <w:rsid w:val="00A879F3"/>
    <w:rsid w:val="00A9049F"/>
    <w:rsid w:val="00A90DEE"/>
    <w:rsid w:val="00A91DE0"/>
    <w:rsid w:val="00A9255E"/>
    <w:rsid w:val="00AA0687"/>
    <w:rsid w:val="00AA3329"/>
    <w:rsid w:val="00AA3597"/>
    <w:rsid w:val="00AA3C1C"/>
    <w:rsid w:val="00AA4C35"/>
    <w:rsid w:val="00AA59ED"/>
    <w:rsid w:val="00AA65EA"/>
    <w:rsid w:val="00AB5738"/>
    <w:rsid w:val="00AB5F74"/>
    <w:rsid w:val="00AC0D75"/>
    <w:rsid w:val="00AC5068"/>
    <w:rsid w:val="00AD01B5"/>
    <w:rsid w:val="00AD667B"/>
    <w:rsid w:val="00AD669F"/>
    <w:rsid w:val="00AD6B36"/>
    <w:rsid w:val="00AE6D31"/>
    <w:rsid w:val="00AE6F26"/>
    <w:rsid w:val="00AE77B5"/>
    <w:rsid w:val="00AF1649"/>
    <w:rsid w:val="00AF51A2"/>
    <w:rsid w:val="00AF5C14"/>
    <w:rsid w:val="00B0303B"/>
    <w:rsid w:val="00B032AE"/>
    <w:rsid w:val="00B0358E"/>
    <w:rsid w:val="00B03C36"/>
    <w:rsid w:val="00B03DEE"/>
    <w:rsid w:val="00B041D8"/>
    <w:rsid w:val="00B055D8"/>
    <w:rsid w:val="00B05E3B"/>
    <w:rsid w:val="00B07767"/>
    <w:rsid w:val="00B07D83"/>
    <w:rsid w:val="00B1056E"/>
    <w:rsid w:val="00B111D9"/>
    <w:rsid w:val="00B12A35"/>
    <w:rsid w:val="00B12AD2"/>
    <w:rsid w:val="00B12C4D"/>
    <w:rsid w:val="00B15E9A"/>
    <w:rsid w:val="00B20329"/>
    <w:rsid w:val="00B271C2"/>
    <w:rsid w:val="00B320B6"/>
    <w:rsid w:val="00B379F6"/>
    <w:rsid w:val="00B414E9"/>
    <w:rsid w:val="00B4338D"/>
    <w:rsid w:val="00B452EF"/>
    <w:rsid w:val="00B47CB2"/>
    <w:rsid w:val="00B47DAB"/>
    <w:rsid w:val="00B50DE7"/>
    <w:rsid w:val="00B527F9"/>
    <w:rsid w:val="00B528EF"/>
    <w:rsid w:val="00B552EB"/>
    <w:rsid w:val="00B555A3"/>
    <w:rsid w:val="00B555C7"/>
    <w:rsid w:val="00B64A69"/>
    <w:rsid w:val="00B65DCD"/>
    <w:rsid w:val="00B6640E"/>
    <w:rsid w:val="00B7089E"/>
    <w:rsid w:val="00B71095"/>
    <w:rsid w:val="00B71AF8"/>
    <w:rsid w:val="00B7585A"/>
    <w:rsid w:val="00B80B3A"/>
    <w:rsid w:val="00B81CC3"/>
    <w:rsid w:val="00B84296"/>
    <w:rsid w:val="00B84A42"/>
    <w:rsid w:val="00B86870"/>
    <w:rsid w:val="00B876A1"/>
    <w:rsid w:val="00B95201"/>
    <w:rsid w:val="00B95942"/>
    <w:rsid w:val="00BA00FF"/>
    <w:rsid w:val="00BA0BEC"/>
    <w:rsid w:val="00BA1608"/>
    <w:rsid w:val="00BA3CDB"/>
    <w:rsid w:val="00BA4618"/>
    <w:rsid w:val="00BA4B2C"/>
    <w:rsid w:val="00BA4C54"/>
    <w:rsid w:val="00BA595E"/>
    <w:rsid w:val="00BA7A38"/>
    <w:rsid w:val="00BB076F"/>
    <w:rsid w:val="00BB1740"/>
    <w:rsid w:val="00BB3563"/>
    <w:rsid w:val="00BB5E61"/>
    <w:rsid w:val="00BC1C43"/>
    <w:rsid w:val="00BC2B2A"/>
    <w:rsid w:val="00BC3533"/>
    <w:rsid w:val="00BC3A4A"/>
    <w:rsid w:val="00BC4CFD"/>
    <w:rsid w:val="00BC6A24"/>
    <w:rsid w:val="00BD47B1"/>
    <w:rsid w:val="00BD524B"/>
    <w:rsid w:val="00BD6165"/>
    <w:rsid w:val="00BE0590"/>
    <w:rsid w:val="00BE059A"/>
    <w:rsid w:val="00BE238E"/>
    <w:rsid w:val="00BE490C"/>
    <w:rsid w:val="00BE5A07"/>
    <w:rsid w:val="00BE61B4"/>
    <w:rsid w:val="00BE79A9"/>
    <w:rsid w:val="00BE7F07"/>
    <w:rsid w:val="00BE7FE9"/>
    <w:rsid w:val="00BF4B13"/>
    <w:rsid w:val="00BF4B30"/>
    <w:rsid w:val="00BF52D2"/>
    <w:rsid w:val="00BF605C"/>
    <w:rsid w:val="00BF7978"/>
    <w:rsid w:val="00C01A7A"/>
    <w:rsid w:val="00C025D2"/>
    <w:rsid w:val="00C03240"/>
    <w:rsid w:val="00C04359"/>
    <w:rsid w:val="00C053A9"/>
    <w:rsid w:val="00C0700E"/>
    <w:rsid w:val="00C07313"/>
    <w:rsid w:val="00C078C5"/>
    <w:rsid w:val="00C11B21"/>
    <w:rsid w:val="00C14F9F"/>
    <w:rsid w:val="00C21473"/>
    <w:rsid w:val="00C224DE"/>
    <w:rsid w:val="00C245CB"/>
    <w:rsid w:val="00C25654"/>
    <w:rsid w:val="00C30964"/>
    <w:rsid w:val="00C35EF9"/>
    <w:rsid w:val="00C40E2A"/>
    <w:rsid w:val="00C422AE"/>
    <w:rsid w:val="00C466E5"/>
    <w:rsid w:val="00C47C21"/>
    <w:rsid w:val="00C50325"/>
    <w:rsid w:val="00C51480"/>
    <w:rsid w:val="00C528D8"/>
    <w:rsid w:val="00C562BE"/>
    <w:rsid w:val="00C60D5E"/>
    <w:rsid w:val="00C61B8E"/>
    <w:rsid w:val="00C63215"/>
    <w:rsid w:val="00C639A8"/>
    <w:rsid w:val="00C6482C"/>
    <w:rsid w:val="00C6667C"/>
    <w:rsid w:val="00C72B1E"/>
    <w:rsid w:val="00C7420B"/>
    <w:rsid w:val="00C76930"/>
    <w:rsid w:val="00C7713E"/>
    <w:rsid w:val="00C77500"/>
    <w:rsid w:val="00C80C64"/>
    <w:rsid w:val="00C81769"/>
    <w:rsid w:val="00C820E6"/>
    <w:rsid w:val="00C8242F"/>
    <w:rsid w:val="00C838B5"/>
    <w:rsid w:val="00C84EB0"/>
    <w:rsid w:val="00C87524"/>
    <w:rsid w:val="00C87BD8"/>
    <w:rsid w:val="00C913D7"/>
    <w:rsid w:val="00C94C9D"/>
    <w:rsid w:val="00CA266B"/>
    <w:rsid w:val="00CA6EF4"/>
    <w:rsid w:val="00CA763C"/>
    <w:rsid w:val="00CB1CEC"/>
    <w:rsid w:val="00CB64A3"/>
    <w:rsid w:val="00CB6885"/>
    <w:rsid w:val="00CB7AB1"/>
    <w:rsid w:val="00CC000C"/>
    <w:rsid w:val="00CC1134"/>
    <w:rsid w:val="00CC4831"/>
    <w:rsid w:val="00CD0E0B"/>
    <w:rsid w:val="00CD1E37"/>
    <w:rsid w:val="00CD2054"/>
    <w:rsid w:val="00CD41F4"/>
    <w:rsid w:val="00CD4CBA"/>
    <w:rsid w:val="00CD53CC"/>
    <w:rsid w:val="00CD7C88"/>
    <w:rsid w:val="00CE2957"/>
    <w:rsid w:val="00CE6E87"/>
    <w:rsid w:val="00CE7895"/>
    <w:rsid w:val="00CF25FF"/>
    <w:rsid w:val="00CF2716"/>
    <w:rsid w:val="00CF3D9D"/>
    <w:rsid w:val="00D028A0"/>
    <w:rsid w:val="00D029F3"/>
    <w:rsid w:val="00D044B3"/>
    <w:rsid w:val="00D0660D"/>
    <w:rsid w:val="00D07393"/>
    <w:rsid w:val="00D1071B"/>
    <w:rsid w:val="00D10D2C"/>
    <w:rsid w:val="00D110C0"/>
    <w:rsid w:val="00D115C9"/>
    <w:rsid w:val="00D16E52"/>
    <w:rsid w:val="00D20D90"/>
    <w:rsid w:val="00D244C7"/>
    <w:rsid w:val="00D25D80"/>
    <w:rsid w:val="00D269A2"/>
    <w:rsid w:val="00D26D4F"/>
    <w:rsid w:val="00D27F26"/>
    <w:rsid w:val="00D27F92"/>
    <w:rsid w:val="00D30048"/>
    <w:rsid w:val="00D33F69"/>
    <w:rsid w:val="00D36449"/>
    <w:rsid w:val="00D3680A"/>
    <w:rsid w:val="00D36D82"/>
    <w:rsid w:val="00D408EA"/>
    <w:rsid w:val="00D43381"/>
    <w:rsid w:val="00D45E3D"/>
    <w:rsid w:val="00D46165"/>
    <w:rsid w:val="00D516BD"/>
    <w:rsid w:val="00D54256"/>
    <w:rsid w:val="00D543CB"/>
    <w:rsid w:val="00D61819"/>
    <w:rsid w:val="00D6196B"/>
    <w:rsid w:val="00D62623"/>
    <w:rsid w:val="00D632B8"/>
    <w:rsid w:val="00D642EB"/>
    <w:rsid w:val="00D653D4"/>
    <w:rsid w:val="00D769B9"/>
    <w:rsid w:val="00D7721A"/>
    <w:rsid w:val="00D80848"/>
    <w:rsid w:val="00D8113D"/>
    <w:rsid w:val="00D81D81"/>
    <w:rsid w:val="00D8492C"/>
    <w:rsid w:val="00D870ED"/>
    <w:rsid w:val="00D91912"/>
    <w:rsid w:val="00D91CA6"/>
    <w:rsid w:val="00D929F1"/>
    <w:rsid w:val="00D9475C"/>
    <w:rsid w:val="00DA4268"/>
    <w:rsid w:val="00DA4FB4"/>
    <w:rsid w:val="00DA6153"/>
    <w:rsid w:val="00DA6354"/>
    <w:rsid w:val="00DB2024"/>
    <w:rsid w:val="00DB2E30"/>
    <w:rsid w:val="00DB3901"/>
    <w:rsid w:val="00DB4A1B"/>
    <w:rsid w:val="00DB5A2D"/>
    <w:rsid w:val="00DB5A3B"/>
    <w:rsid w:val="00DB5CC8"/>
    <w:rsid w:val="00DC0A70"/>
    <w:rsid w:val="00DC14CC"/>
    <w:rsid w:val="00DC46F3"/>
    <w:rsid w:val="00DC6FE3"/>
    <w:rsid w:val="00DD1074"/>
    <w:rsid w:val="00DD14F5"/>
    <w:rsid w:val="00DD3F63"/>
    <w:rsid w:val="00DD3FF8"/>
    <w:rsid w:val="00DD45A2"/>
    <w:rsid w:val="00DD4A2D"/>
    <w:rsid w:val="00DE0410"/>
    <w:rsid w:val="00DE322E"/>
    <w:rsid w:val="00DF4544"/>
    <w:rsid w:val="00DF4F13"/>
    <w:rsid w:val="00E006F0"/>
    <w:rsid w:val="00E04A89"/>
    <w:rsid w:val="00E060B8"/>
    <w:rsid w:val="00E06616"/>
    <w:rsid w:val="00E10737"/>
    <w:rsid w:val="00E118D2"/>
    <w:rsid w:val="00E11A5A"/>
    <w:rsid w:val="00E1267B"/>
    <w:rsid w:val="00E200B3"/>
    <w:rsid w:val="00E2171D"/>
    <w:rsid w:val="00E21A33"/>
    <w:rsid w:val="00E232C5"/>
    <w:rsid w:val="00E25523"/>
    <w:rsid w:val="00E25D82"/>
    <w:rsid w:val="00E37F85"/>
    <w:rsid w:val="00E40E41"/>
    <w:rsid w:val="00E43611"/>
    <w:rsid w:val="00E44610"/>
    <w:rsid w:val="00E447D3"/>
    <w:rsid w:val="00E504D6"/>
    <w:rsid w:val="00E50FFC"/>
    <w:rsid w:val="00E51345"/>
    <w:rsid w:val="00E549ED"/>
    <w:rsid w:val="00E564B1"/>
    <w:rsid w:val="00E604E0"/>
    <w:rsid w:val="00E615F2"/>
    <w:rsid w:val="00E6275C"/>
    <w:rsid w:val="00E62BDB"/>
    <w:rsid w:val="00E6538F"/>
    <w:rsid w:val="00E65BEB"/>
    <w:rsid w:val="00E67846"/>
    <w:rsid w:val="00E72941"/>
    <w:rsid w:val="00E7360F"/>
    <w:rsid w:val="00E736D2"/>
    <w:rsid w:val="00E74547"/>
    <w:rsid w:val="00E81F7F"/>
    <w:rsid w:val="00E834CC"/>
    <w:rsid w:val="00E87E2B"/>
    <w:rsid w:val="00E91FD7"/>
    <w:rsid w:val="00EA03D8"/>
    <w:rsid w:val="00EA147D"/>
    <w:rsid w:val="00EA1FA3"/>
    <w:rsid w:val="00EA38A7"/>
    <w:rsid w:val="00EA3C4A"/>
    <w:rsid w:val="00EA54B6"/>
    <w:rsid w:val="00EA5852"/>
    <w:rsid w:val="00EA6731"/>
    <w:rsid w:val="00EA6B9B"/>
    <w:rsid w:val="00EB0580"/>
    <w:rsid w:val="00EB0F62"/>
    <w:rsid w:val="00EB3AAF"/>
    <w:rsid w:val="00EB7A40"/>
    <w:rsid w:val="00EC0CC0"/>
    <w:rsid w:val="00EC3822"/>
    <w:rsid w:val="00EC4AF1"/>
    <w:rsid w:val="00EC690D"/>
    <w:rsid w:val="00EC785E"/>
    <w:rsid w:val="00ED59B7"/>
    <w:rsid w:val="00ED64C6"/>
    <w:rsid w:val="00EE1087"/>
    <w:rsid w:val="00EE4AEB"/>
    <w:rsid w:val="00EE57E6"/>
    <w:rsid w:val="00EE5AB5"/>
    <w:rsid w:val="00EE6301"/>
    <w:rsid w:val="00EF07A4"/>
    <w:rsid w:val="00EF3C66"/>
    <w:rsid w:val="00EF3CF0"/>
    <w:rsid w:val="00EF487B"/>
    <w:rsid w:val="00EF49F6"/>
    <w:rsid w:val="00EF54F6"/>
    <w:rsid w:val="00EF56B5"/>
    <w:rsid w:val="00EF6445"/>
    <w:rsid w:val="00EF7831"/>
    <w:rsid w:val="00F01901"/>
    <w:rsid w:val="00F03144"/>
    <w:rsid w:val="00F0335B"/>
    <w:rsid w:val="00F03D78"/>
    <w:rsid w:val="00F042B3"/>
    <w:rsid w:val="00F04DA1"/>
    <w:rsid w:val="00F070E7"/>
    <w:rsid w:val="00F1245E"/>
    <w:rsid w:val="00F12D89"/>
    <w:rsid w:val="00F145B5"/>
    <w:rsid w:val="00F177A9"/>
    <w:rsid w:val="00F24268"/>
    <w:rsid w:val="00F277F3"/>
    <w:rsid w:val="00F303B2"/>
    <w:rsid w:val="00F36682"/>
    <w:rsid w:val="00F36702"/>
    <w:rsid w:val="00F40BAB"/>
    <w:rsid w:val="00F40FF9"/>
    <w:rsid w:val="00F44018"/>
    <w:rsid w:val="00F47954"/>
    <w:rsid w:val="00F535AE"/>
    <w:rsid w:val="00F61D15"/>
    <w:rsid w:val="00F620E1"/>
    <w:rsid w:val="00F627BC"/>
    <w:rsid w:val="00F629BB"/>
    <w:rsid w:val="00F63824"/>
    <w:rsid w:val="00F64998"/>
    <w:rsid w:val="00F66F8C"/>
    <w:rsid w:val="00F70462"/>
    <w:rsid w:val="00F721CA"/>
    <w:rsid w:val="00F7225A"/>
    <w:rsid w:val="00F73127"/>
    <w:rsid w:val="00F742F3"/>
    <w:rsid w:val="00F74B3F"/>
    <w:rsid w:val="00F75094"/>
    <w:rsid w:val="00F76B2D"/>
    <w:rsid w:val="00F76F07"/>
    <w:rsid w:val="00F82561"/>
    <w:rsid w:val="00F84009"/>
    <w:rsid w:val="00F86B80"/>
    <w:rsid w:val="00F9236F"/>
    <w:rsid w:val="00F96735"/>
    <w:rsid w:val="00FA0190"/>
    <w:rsid w:val="00FA1A2E"/>
    <w:rsid w:val="00FA28DA"/>
    <w:rsid w:val="00FB03DD"/>
    <w:rsid w:val="00FB48AA"/>
    <w:rsid w:val="00FB4C42"/>
    <w:rsid w:val="00FB59B3"/>
    <w:rsid w:val="00FC002A"/>
    <w:rsid w:val="00FC19F5"/>
    <w:rsid w:val="00FC3230"/>
    <w:rsid w:val="00FC3357"/>
    <w:rsid w:val="00FC3EA1"/>
    <w:rsid w:val="00FC57CB"/>
    <w:rsid w:val="00FC6475"/>
    <w:rsid w:val="00FC6D3C"/>
    <w:rsid w:val="00FC7A3A"/>
    <w:rsid w:val="00FD200C"/>
    <w:rsid w:val="00FD5A0A"/>
    <w:rsid w:val="00FD7C0C"/>
    <w:rsid w:val="00FE02D9"/>
    <w:rsid w:val="00FE0467"/>
    <w:rsid w:val="00FE0F28"/>
    <w:rsid w:val="00FE341C"/>
    <w:rsid w:val="00FE482C"/>
    <w:rsid w:val="00FF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95B2A"/>
  <w15:docId w15:val="{FCEC7A26-84C9-4797-B243-5E9AD777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s">
    <w:name w:val="Títulos"/>
    <w:basedOn w:val="Normal"/>
    <w:link w:val="TtulosCar"/>
    <w:qFormat/>
    <w:rsid w:val="00D653D4"/>
    <w:pPr>
      <w:spacing w:after="500" w:line="360" w:lineRule="auto"/>
      <w:contextualSpacing/>
      <w:jc w:val="center"/>
    </w:pPr>
    <w:rPr>
      <w:rFonts w:ascii="Garamond" w:hAnsi="Garamond"/>
      <w:sz w:val="28"/>
      <w:szCs w:val="52"/>
      <w:lang w:val="es-ES_tradnl"/>
    </w:rPr>
  </w:style>
  <w:style w:type="character" w:customStyle="1" w:styleId="TtulosCar">
    <w:name w:val="Títulos Car"/>
    <w:basedOn w:val="Fuentedeprrafopredeter"/>
    <w:link w:val="Ttulos"/>
    <w:rsid w:val="00D653D4"/>
    <w:rPr>
      <w:rFonts w:ascii="Garamond" w:hAnsi="Garamond"/>
      <w:sz w:val="28"/>
      <w:szCs w:val="52"/>
      <w:lang w:val="es-ES_tradnl"/>
    </w:rPr>
  </w:style>
  <w:style w:type="paragraph" w:customStyle="1" w:styleId="Prosa">
    <w:name w:val="Prosa"/>
    <w:basedOn w:val="Normal"/>
    <w:link w:val="ProsaCar"/>
    <w:qFormat/>
    <w:rsid w:val="00D653D4"/>
    <w:pPr>
      <w:spacing w:after="0"/>
      <w:ind w:right="27" w:firstLine="142"/>
      <w:jc w:val="both"/>
    </w:pPr>
    <w:rPr>
      <w:rFonts w:ascii="Garamond" w:hAnsi="Garamond"/>
      <w:lang w:val="es-ES_tradnl"/>
    </w:rPr>
  </w:style>
  <w:style w:type="character" w:customStyle="1" w:styleId="ProsaCar">
    <w:name w:val="Prosa Car"/>
    <w:basedOn w:val="Fuentedeprrafopredeter"/>
    <w:link w:val="Prosa"/>
    <w:rsid w:val="00D653D4"/>
    <w:rPr>
      <w:rFonts w:ascii="Garamond" w:hAnsi="Garamond"/>
      <w:lang w:val="es-ES_tradnl"/>
    </w:rPr>
  </w:style>
  <w:style w:type="paragraph" w:customStyle="1" w:styleId="Citas">
    <w:name w:val="Citas"/>
    <w:basedOn w:val="Prosa"/>
    <w:link w:val="CitasCar"/>
    <w:qFormat/>
    <w:rsid w:val="00D653D4"/>
    <w:rPr>
      <w:i/>
      <w:iCs/>
    </w:rPr>
  </w:style>
  <w:style w:type="character" w:customStyle="1" w:styleId="CitasCar">
    <w:name w:val="Citas Car"/>
    <w:basedOn w:val="ProsaCar"/>
    <w:link w:val="Citas"/>
    <w:rsid w:val="00D653D4"/>
    <w:rPr>
      <w:rFonts w:ascii="Garamond" w:hAnsi="Garamond"/>
      <w:i/>
      <w:iCs/>
      <w:lang w:val="es-ES_tradnl"/>
    </w:rPr>
  </w:style>
  <w:style w:type="character" w:styleId="Hipervnculo">
    <w:name w:val="Hyperlink"/>
    <w:basedOn w:val="Fuentedeprrafopredeter"/>
    <w:uiPriority w:val="99"/>
    <w:unhideWhenUsed/>
    <w:rsid w:val="004663E8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C14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13860</TotalTime>
  <Pages>3</Pages>
  <Words>529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Guzmán Velasco</dc:creator>
  <cp:keywords/>
  <dc:description/>
  <cp:lastModifiedBy>Ricardo Guzmán Velasco</cp:lastModifiedBy>
  <cp:revision>391</cp:revision>
  <dcterms:created xsi:type="dcterms:W3CDTF">2017-02-04T08:15:00Z</dcterms:created>
  <dcterms:modified xsi:type="dcterms:W3CDTF">2018-01-11T18:05:00Z</dcterms:modified>
</cp:coreProperties>
</file>