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6F95" w14:textId="45F35A66" w:rsidR="00FE4287" w:rsidRPr="004C0A3D" w:rsidRDefault="004C0A3D" w:rsidP="004C0A3D">
      <w:pPr>
        <w:jc w:val="center"/>
        <w:rPr>
          <w:sz w:val="24"/>
          <w:szCs w:val="24"/>
        </w:rPr>
      </w:pPr>
      <w:r w:rsidRPr="004C0A3D">
        <w:rPr>
          <w:sz w:val="24"/>
          <w:szCs w:val="24"/>
        </w:rPr>
        <w:t>REPORTE DE RESULTADOS DE PRUEBAS DE INTEGRACION</w:t>
      </w:r>
    </w:p>
    <w:p w14:paraId="37B1F755" w14:textId="7E20A8A9" w:rsidR="004C0A3D" w:rsidRPr="004C0A3D" w:rsidRDefault="004C0A3D" w:rsidP="004C0A3D">
      <w:pPr>
        <w:jc w:val="both"/>
        <w:rPr>
          <w:sz w:val="24"/>
          <w:szCs w:val="24"/>
        </w:rPr>
      </w:pPr>
      <w:r w:rsidRPr="004C0A3D">
        <w:rPr>
          <w:sz w:val="24"/>
          <w:szCs w:val="24"/>
        </w:rPr>
        <w:t xml:space="preserve">Para las pruebas de integración se </w:t>
      </w:r>
      <w:r w:rsidRPr="004C0A3D">
        <w:rPr>
          <w:sz w:val="24"/>
          <w:szCs w:val="24"/>
        </w:rPr>
        <w:t>utilizó</w:t>
      </w:r>
      <w:r w:rsidRPr="004C0A3D">
        <w:rPr>
          <w:sz w:val="24"/>
          <w:szCs w:val="24"/>
        </w:rPr>
        <w:t xml:space="preserve"> una herramienta de automatización llamada </w:t>
      </w:r>
      <w:proofErr w:type="spellStart"/>
      <w:r w:rsidRPr="004C0A3D">
        <w:rPr>
          <w:sz w:val="24"/>
          <w:szCs w:val="24"/>
        </w:rPr>
        <w:t>Katalon</w:t>
      </w:r>
      <w:proofErr w:type="spellEnd"/>
      <w:r w:rsidRPr="004C0A3D">
        <w:rPr>
          <w:sz w:val="24"/>
          <w:szCs w:val="24"/>
        </w:rPr>
        <w:t xml:space="preserve"> Studio en el cual se grabó un script con los datos de la tabla que se muestra a continuación haciendo esto de una manera </w:t>
      </w:r>
      <w:r w:rsidRPr="004C0A3D">
        <w:rPr>
          <w:sz w:val="24"/>
          <w:szCs w:val="24"/>
        </w:rPr>
        <w:t>más</w:t>
      </w:r>
      <w:r w:rsidRPr="004C0A3D">
        <w:rPr>
          <w:sz w:val="24"/>
          <w:szCs w:val="24"/>
        </w:rPr>
        <w:t xml:space="preserve"> eficiente.</w:t>
      </w:r>
    </w:p>
    <w:p w14:paraId="35EA183E" w14:textId="3B3F3478" w:rsidR="004C0A3D" w:rsidRDefault="004C0A3D">
      <w:r w:rsidRPr="004C0A3D">
        <w:drawing>
          <wp:inline distT="0" distB="0" distL="0" distR="0" wp14:anchorId="16648EBA" wp14:editId="4CDFA80F">
            <wp:extent cx="5612130" cy="28905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474" w14:textId="049935FD" w:rsidR="004C0A3D" w:rsidRDefault="004C0A3D"/>
    <w:p w14:paraId="04B8E5F6" w14:textId="17224B9D" w:rsidR="004C0A3D" w:rsidRDefault="004C0A3D">
      <w:r w:rsidRPr="004C0A3D">
        <w:drawing>
          <wp:inline distT="0" distB="0" distL="0" distR="0" wp14:anchorId="14154A26" wp14:editId="3F57674A">
            <wp:extent cx="5612130" cy="32232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95B0" w14:textId="4C6A37A2" w:rsidR="004C0A3D" w:rsidRDefault="004C0A3D"/>
    <w:p w14:paraId="21E5329F" w14:textId="0391FAC8" w:rsidR="004C0A3D" w:rsidRDefault="004C0A3D">
      <w:r w:rsidRPr="004C0A3D">
        <w:lastRenderedPageBreak/>
        <w:drawing>
          <wp:inline distT="0" distB="0" distL="0" distR="0" wp14:anchorId="5B6CBA3C" wp14:editId="40471F8B">
            <wp:extent cx="5612130" cy="3810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719F" w14:textId="3AF3B208" w:rsidR="004C0A3D" w:rsidRDefault="004C0A3D">
      <w:r w:rsidRPr="004C0A3D">
        <w:drawing>
          <wp:inline distT="0" distB="0" distL="0" distR="0" wp14:anchorId="3201A9B5" wp14:editId="424EF794">
            <wp:extent cx="5612130" cy="17202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3D"/>
    <w:rsid w:val="004C0A3D"/>
    <w:rsid w:val="00E80D9D"/>
    <w:rsid w:val="00F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E9DD"/>
  <w15:chartTrackingRefBased/>
  <w15:docId w15:val="{90B0F146-ABB9-4CDE-A837-BC5FA5C3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ERIK ARREOLA FRAYLE</dc:creator>
  <cp:keywords/>
  <dc:description/>
  <cp:lastModifiedBy>DAGOBERTO ERIK ARREOLA FRAYLE</cp:lastModifiedBy>
  <cp:revision>1</cp:revision>
  <dcterms:created xsi:type="dcterms:W3CDTF">2022-05-31T20:09:00Z</dcterms:created>
  <dcterms:modified xsi:type="dcterms:W3CDTF">2022-05-31T20:22:00Z</dcterms:modified>
</cp:coreProperties>
</file>