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B14D" w14:textId="7C1AA91F" w:rsidR="00A90910" w:rsidRPr="00F92C46" w:rsidRDefault="00F92C46">
      <w:pPr>
        <w:rPr>
          <w:lang w:val="en-GB"/>
        </w:rPr>
      </w:pPr>
      <w:proofErr w:type="spellStart"/>
      <w:r>
        <w:rPr>
          <w:lang w:val="en-GB"/>
        </w:rPr>
        <w:t>Oranje</w:t>
      </w:r>
      <w:proofErr w:type="spellEnd"/>
      <w:r>
        <w:rPr>
          <w:lang w:val="en-GB"/>
        </w:rPr>
        <w:t xml:space="preserve"> of wit want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vriendelijke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kleuren</w:t>
      </w:r>
      <w:proofErr w:type="spellEnd"/>
    </w:p>
    <w:sectPr w:rsidR="00A90910" w:rsidRPr="00F9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6A"/>
    <w:rsid w:val="00043B6A"/>
    <w:rsid w:val="000910FF"/>
    <w:rsid w:val="006F3F8F"/>
    <w:rsid w:val="00A90910"/>
    <w:rsid w:val="00F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AD9A4"/>
  <w15:chartTrackingRefBased/>
  <w15:docId w15:val="{656B43FE-A162-4D3A-B5C5-7317D6DD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ricardoperezreza.1234@gmail.com</dc:creator>
  <cp:keywords/>
  <dc:description/>
  <cp:lastModifiedBy>ricardoperezreza.1234@gmail.com</cp:lastModifiedBy>
  <cp:revision>2</cp:revision>
  <dcterms:created xsi:type="dcterms:W3CDTF">2021-11-15T17:31:00Z</dcterms:created>
  <dcterms:modified xsi:type="dcterms:W3CDTF">2021-11-15T17:31:00Z</dcterms:modified>
</cp:coreProperties>
</file>