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F691D" w:rsidRDefault="00000000" w14:paraId="690F237A" w14:textId="77777777">
      <w:r>
        <w:rPr>
          <w:noProof/>
        </w:rPr>
        <w:drawing>
          <wp:anchor distT="0" distB="0" distL="0" distR="0" simplePos="0" relativeHeight="251658240" behindDoc="1" locked="0" layoutInCell="1" hidden="0" allowOverlap="1" wp14:anchorId="6E1C79CB" wp14:editId="55794513">
            <wp:simplePos x="0" y="0"/>
            <wp:positionH relativeFrom="column">
              <wp:posOffset>-257033</wp:posOffset>
            </wp:positionH>
            <wp:positionV relativeFrom="paragraph">
              <wp:posOffset>15240</wp:posOffset>
            </wp:positionV>
            <wp:extent cx="1386840" cy="1373009"/>
            <wp:effectExtent l="0" t="0" r="0" b="0"/>
            <wp:wrapNone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73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85BCC23" wp14:editId="64B31335">
                <wp:simplePos x="0" y="0"/>
                <wp:positionH relativeFrom="column">
                  <wp:posOffset>1803400</wp:posOffset>
                </wp:positionH>
                <wp:positionV relativeFrom="paragraph">
                  <wp:posOffset>203200</wp:posOffset>
                </wp:positionV>
                <wp:extent cx="3057525" cy="531495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3519015"/>
                          <a:ext cx="3048000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691D" w:rsidRDefault="00000000" w14:paraId="64A18A0F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>UNIVERSIDAD DE LAS FUERZAS ARMADAS ESPE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xmlns:w="http://schemas.openxmlformats.org/wordprocessingml/2006/main" w14:anchorId="5206AF49">
              <v:rect xmlns:w14="http://schemas.microsoft.com/office/word/2010/wordml" xmlns:o="urn:schemas-microsoft-com:office:office" xmlns:v="urn:schemas-microsoft-com:vml" id="Rectángulo 3" style="position:absolute;margin-left:142pt;margin-top:16pt;width:240.75pt;height:4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285BCC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">
                <v:textbox inset="2.53958mm,1.2694mm,2.53958mm,1.2694mm">
                  <w:txbxContent>
                    <w:p w:rsidR="00BF691D" w:rsidRDefault="00000000" w14:paraId="6DEDA42C" w14:textId="7777777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>UNIVERSIDAD DE LAS FUERZAS ARMADAS ESPE</w:t>
                      </w:r>
                    </w:p>
                  </w:txbxContent>
                </v:textbox>
              </v:rect>
            </w:pict>
          </mc:Fallback>
        </mc:AlternateContent>
      </w:r>
    </w:p>
    <w:p w:rsidR="00BF691D" w:rsidRDefault="00000000" w14:paraId="04D0F749" w14:textId="77777777"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hidden="0" allowOverlap="1" wp14:anchorId="44F4D6CF" wp14:editId="7FE19504">
                <wp:simplePos x="0" y="0"/>
                <wp:positionH relativeFrom="column">
                  <wp:posOffset>190500</wp:posOffset>
                </wp:positionH>
                <wp:positionV relativeFrom="paragraph">
                  <wp:posOffset>1397000</wp:posOffset>
                </wp:positionV>
                <wp:extent cx="514817" cy="673608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817" cy="6736080"/>
                          <a:chOff x="5088592" y="411960"/>
                          <a:chExt cx="514817" cy="673608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5088592" y="411960"/>
                            <a:ext cx="514817" cy="6736080"/>
                            <a:chOff x="-74661" y="-41458"/>
                            <a:chExt cx="515184" cy="6736080"/>
                          </a:xfrm>
                        </wpg:grpSpPr>
                        <wps:wsp>
                          <wps:cNvPr id="4" name="Rectángulo 4"/>
                          <wps:cNvSpPr/>
                          <wps:spPr>
                            <a:xfrm>
                              <a:off x="-74661" y="-41458"/>
                              <a:ext cx="515175" cy="673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F691D" w:rsidRDefault="00BF691D" w14:paraId="6CB8CCBF" w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onector recto de flecha 5"/>
                          <wps:cNvCnPr/>
                          <wps:spPr>
                            <a:xfrm>
                              <a:off x="-74661" y="-41458"/>
                              <a:ext cx="0" cy="67360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" name="Conector recto de flecha 6"/>
                          <wps:cNvCnPr/>
                          <wps:spPr>
                            <a:xfrm>
                              <a:off x="177586" y="-29815"/>
                              <a:ext cx="0" cy="600456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" name="Conector recto de flecha 8"/>
                          <wps:cNvCnPr/>
                          <wps:spPr>
                            <a:xfrm>
                              <a:off x="440523" y="-41458"/>
                              <a:ext cx="0" cy="53340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BABD578">
              <v:group id="Grupo 1" style="position:absolute;margin-left:15pt;margin-top:110pt;width:40.55pt;height:530.4pt;z-index:-251656192;mso-wrap-distance-left:0;mso-wrap-distance-right:0" coordsize="5148,67360" coordorigin="50885,4119" o:spid="_x0000_s1027" w14:anchorId="44F4D6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">
                <v:group id="Grupo 2" style="position:absolute;left:50885;top:4119;width:5149;height:67361" coordsize="5151,67360" coordorigin="-746,-414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4" style="position:absolute;left:-746;top:-414;width:5151;height:67360;visibility:visible;mso-wrap-style:square;v-text-anchor:middle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>
                    <v:textbox inset="2.53958mm,2.53958mm,2.53958mm,2.53958mm">
                      <w:txbxContent>
                        <w:p w:rsidR="00BF691D" w:rsidRDefault="00BF691D" w14:paraId="672A6659" w14:textId="777777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Conector recto de flecha 5" style="position:absolute;left:-746;top:-414;width:0;height:67360;visibility:visible;mso-wrap-style:square" o:spid="_x0000_s1030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">
                    <v:stroke joinstyle="miter" startarrowwidth="narrow" startarrowlength="short" endarrowwidth="narrow" endarrowlength="short"/>
                  </v:shape>
                  <v:shape id="Conector recto de flecha 6" style="position:absolute;left:1775;top:-298;width:0;height:60045;visibility:visible;mso-wrap-style:square" o:spid="_x0000_s1031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">
                    <v:stroke joinstyle="miter" startarrowwidth="narrow" startarrowlength="short" endarrowwidth="narrow" endarrowlength="short"/>
                  </v:shape>
                  <v:shape id="Conector recto de flecha 8" style="position:absolute;left:4405;top:-414;width:0;height:53339;visibility:visible;mso-wrap-style:square" o:spid="_x0000_s1032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">
                    <v:stroke joinstyle="miter" startarrowwidth="narrow" startarrowlength="short" endarrowwidth="narrow" endarrowlength="short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C1EC825" wp14:editId="13F0F981">
                <wp:simplePos x="0" y="0"/>
                <wp:positionH relativeFrom="column">
                  <wp:posOffset>1562100</wp:posOffset>
                </wp:positionH>
                <wp:positionV relativeFrom="paragraph">
                  <wp:posOffset>635000</wp:posOffset>
                </wp:positionV>
                <wp:extent cx="3832261" cy="182880"/>
                <wp:effectExtent l="0" t="0" r="0" b="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2261" cy="182880"/>
                          <a:chOff x="3429870" y="3688560"/>
                          <a:chExt cx="3832261" cy="182880"/>
                        </a:xfrm>
                      </wpg:grpSpPr>
                      <wpg:grpSp>
                        <wpg:cNvPr id="10" name="Grupo 10"/>
                        <wpg:cNvGrpSpPr/>
                        <wpg:grpSpPr>
                          <a:xfrm>
                            <a:off x="3429870" y="3688560"/>
                            <a:ext cx="3832261" cy="182880"/>
                            <a:chOff x="0" y="0"/>
                            <a:chExt cx="3832261" cy="182880"/>
                          </a:xfrm>
                        </wpg:grpSpPr>
                        <wps:wsp>
                          <wps:cNvPr id="11" name="Rectángulo 11"/>
                          <wps:cNvSpPr/>
                          <wps:spPr>
                            <a:xfrm>
                              <a:off x="0" y="0"/>
                              <a:ext cx="3832250" cy="182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F691D" w:rsidRDefault="00BF691D" w14:paraId="234BE72A" w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Conector recto de flecha 12"/>
                          <wps:cNvCnPr/>
                          <wps:spPr>
                            <a:xfrm>
                              <a:off x="518160" y="182880"/>
                              <a:ext cx="275347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3" name="Conector recto de flecha 13"/>
                          <wps:cNvCnPr/>
                          <wps:spPr>
                            <a:xfrm>
                              <a:off x="0" y="0"/>
                              <a:ext cx="383226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445736B">
              <v:group id="Grupo 9" style="position:absolute;margin-left:123pt;margin-top:50pt;width:301.75pt;height:14.4pt;z-index:251661312" coordsize="38322,1828" coordorigin="34298,36885" o:spid="_x0000_s1033" w14:anchorId="0C1EC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">
                <v:group id="Grupo 10" style="position:absolute;left:34298;top:36885;width:38323;height:1829" coordsize="38322,1828" o:spid="_x0000_s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ángulo 11" style="position:absolute;width:38322;height:1828;visibility:visible;mso-wrap-style:square;v-text-anchor:middle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">
                    <v:textbox inset="2.53958mm,2.53958mm,2.53958mm,2.53958mm">
                      <w:txbxContent>
                        <w:p w:rsidR="00BF691D" w:rsidRDefault="00BF691D" w14:paraId="0A37501D" w14:textId="777777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Conector recto de flecha 12" style="position:absolute;left:5181;top:1828;width:27535;height:0;visibility:visible;mso-wrap-style:square" o:spid="_x0000_s1036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">
                    <v:stroke joinstyle="miter" startarrowwidth="narrow" startarrowlength="short" endarrowwidth="narrow" endarrowlength="short"/>
                  </v:shape>
                  <v:shape id="Conector recto de flecha 13" style="position:absolute;width:38322;height:0;visibility:visible;mso-wrap-style:square" o:spid="_x0000_s1037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">
                    <v:stroke joinstyle="miter" startarrowwidth="narrow" startarrowlength="short" endarrowwidth="narrow" endarrowlength="short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EA076F9" wp14:editId="5EC7A65A">
                <wp:simplePos x="0" y="0"/>
                <wp:positionH relativeFrom="column">
                  <wp:posOffset>878205</wp:posOffset>
                </wp:positionH>
                <wp:positionV relativeFrom="paragraph">
                  <wp:posOffset>1245235</wp:posOffset>
                </wp:positionV>
                <wp:extent cx="4893945" cy="7497445"/>
                <wp:effectExtent l="0" t="0" r="0" b="825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45" cy="7497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6D6A" w:rsidRDefault="00616D6A" w14:paraId="075E4697" w14:textId="77777777">
                            <w:pPr>
                              <w:spacing w:line="480" w:lineRule="auto"/>
                              <w:jc w:val="center"/>
                              <w:textDirection w:val="btLr"/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>COMPUTER</w:t>
                            </w:r>
                            <w:proofErr w:type="spellEnd"/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>SCIENCE</w:t>
                            </w:r>
                            <w:proofErr w:type="spellEnd"/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>DEPARTMENT</w:t>
                            </w:r>
                            <w:proofErr w:type="spellEnd"/>
                          </w:p>
                          <w:p w:rsidRPr="00616D6A" w:rsidR="00616D6A" w:rsidRDefault="00616D6A" w14:paraId="392BC092" w14:textId="77777777">
                            <w:pPr>
                              <w:spacing w:line="480" w:lineRule="auto"/>
                              <w:jc w:val="center"/>
                              <w:textDirection w:val="btLr"/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INFORMATION TECHNOLOGY ENGINEERING</w:t>
                            </w:r>
                          </w:p>
                          <w:p w:rsidRPr="00616D6A" w:rsidR="00616D6A" w:rsidRDefault="00616D6A" w14:paraId="52469F8B" w14:textId="77777777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WEB APPLICATIONS DEVELOPMENT</w:t>
                            </w:r>
                          </w:p>
                          <w:p w:rsidRPr="00616D6A" w:rsidR="00616D6A" w:rsidRDefault="00616D6A" w14:paraId="00C6AE0F" w14:textId="77777777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LEARNING ACTIVITY </w:t>
                            </w:r>
                            <w:proofErr w:type="spellStart"/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N.3</w:t>
                            </w:r>
                            <w:proofErr w:type="spellEnd"/>
                          </w:p>
                          <w:p w:rsidRPr="00616D6A" w:rsidR="00616D6A" w:rsidRDefault="00616D6A" w14:paraId="0898C569" w14:textId="77777777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TOPIC: Frontend Development, Backend and API Consumption</w:t>
                            </w:r>
                          </w:p>
                          <w:p w:rsidRPr="00616D6A" w:rsidR="00616D6A" w:rsidRDefault="00616D6A" w14:paraId="2D5FAC87" w14:textId="711A8F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Web Development Client </w:t>
                            </w: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–</w:t>
                            </w:r>
                            <w:r w:rsidRP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 Server</w:t>
                            </w:r>
                          </w:p>
                          <w:p w:rsidRPr="00616D6A" w:rsidR="00BF691D" w:rsidRDefault="00616D6A" w14:paraId="35D83702" w14:textId="0AE2F56C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TEAM</w:t>
                            </w:r>
                            <w:r w:rsidRPr="00616D6A" w:rsidR="00000000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 4:</w:t>
                            </w:r>
                          </w:p>
                          <w:p w:rsidRPr="006371D4" w:rsidR="00BF691D" w:rsidRDefault="006371D4" w14:paraId="42C30F22" w14:textId="1DC48463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371D4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Gods Of </w:t>
                            </w:r>
                            <w:r w:rsidRPr="006371D4" w:rsidR="00616D6A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the</w:t>
                            </w:r>
                            <w:r w:rsidRPr="006371D4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 Web</w:t>
                            </w:r>
                          </w:p>
                          <w:p w:rsidRPr="006371D4" w:rsidR="00BF691D" w:rsidRDefault="00616D6A" w14:paraId="50286929" w14:textId="6EA09B08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MEMBERS</w:t>
                            </w:r>
                            <w:r w:rsidRPr="006371D4" w:rsidR="00000000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:</w:t>
                            </w:r>
                          </w:p>
                          <w:p w:rsidR="00BF691D" w:rsidRDefault="00000000" w14:paraId="3957339E" w14:textId="7777777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>- Ricardo Jaramillo</w:t>
                            </w:r>
                          </w:p>
                          <w:p w:rsidR="00BF691D" w:rsidRDefault="00000000" w14:paraId="6164198D" w14:textId="3B557018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- Dylan </w:t>
                            </w:r>
                            <w:r w:rsidR="00945BF5"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>Jiménez</w:t>
                            </w:r>
                          </w:p>
                          <w:p w:rsidR="00BF691D" w:rsidRDefault="00000000" w14:paraId="5835184D" w14:textId="1A95FC15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- </w:t>
                            </w:r>
                            <w:r w:rsidR="00945BF5"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>Raúl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 Meneses</w:t>
                            </w:r>
                          </w:p>
                          <w:p w:rsidR="00BF691D" w:rsidRDefault="00000000" w14:paraId="07F23943" w14:textId="7777777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>- José Mejía</w:t>
                            </w:r>
                          </w:p>
                          <w:p w:rsidR="00BF691D" w:rsidRDefault="00BF691D" w14:paraId="728B7968" w14:textId="7777777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  <w:p w:rsidR="00BF691D" w:rsidRDefault="00616D6A" w14:paraId="6BBD8237" w14:textId="18977152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>TEACHER</w:t>
                            </w:r>
                            <w:proofErr w:type="spellEnd"/>
                            <w:r w:rsidR="00000000"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>:</w:t>
                            </w:r>
                          </w:p>
                          <w:p w:rsidR="00BF691D" w:rsidRDefault="00000000" w14:paraId="60396680" w14:textId="7777777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>PhD. Edison Lascado Mgs.</w:t>
                            </w:r>
                          </w:p>
                          <w:p w:rsidR="00BF691D" w:rsidRDefault="00BF691D" w14:paraId="151E1358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:rsidR="00BF691D" w:rsidRDefault="00BF691D" w14:paraId="3DD8DE73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:rsidR="00BF691D" w:rsidRDefault="00BF691D" w14:paraId="43DAC68E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:rsidR="00BF691D" w:rsidRDefault="00BF691D" w14:paraId="3B001B30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:rsidR="00BF691D" w:rsidRDefault="00000000" w14:paraId="0E1FE5F8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>QUITO – ECUADOR</w:t>
                            </w:r>
                          </w:p>
                          <w:p w:rsidR="00BF691D" w:rsidRDefault="00000000" w14:paraId="78C61349" w14:textId="7777777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                                           2022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31201B1">
              <v:rect id="Rectángulo 14" style="position:absolute;margin-left:69.15pt;margin-top:98.05pt;width:385.35pt;height:59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8" filled="f" stroked="f" w14:anchorId="1EA076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">
                <v:textbox inset="2.53958mm,1.2694mm,2.53958mm,1.2694mm">
                  <w:txbxContent>
                    <w:p w:rsidR="00616D6A" w:rsidRDefault="00616D6A" w14:paraId="454BEFBB" w14:textId="77777777">
                      <w:pPr>
                        <w:spacing w:line="480" w:lineRule="auto"/>
                        <w:jc w:val="center"/>
                        <w:textDirection w:val="btLr"/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>COMPUTER</w:t>
                      </w:r>
                      <w:proofErr w:type="spellEnd"/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>SCIENCE</w:t>
                      </w:r>
                      <w:proofErr w:type="spellEnd"/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>DEPARTMENT</w:t>
                      </w:r>
                      <w:proofErr w:type="spellEnd"/>
                    </w:p>
                    <w:p w:rsidRPr="00616D6A" w:rsidR="00616D6A" w:rsidRDefault="00616D6A" w14:paraId="7944EABC" w14:textId="77777777">
                      <w:pPr>
                        <w:spacing w:line="480" w:lineRule="auto"/>
                        <w:jc w:val="center"/>
                        <w:textDirection w:val="btLr"/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</w:pP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INFORMATION TECHNOLOGY ENGINEERING</w:t>
                      </w:r>
                    </w:p>
                    <w:p w:rsidRPr="00616D6A" w:rsidR="00616D6A" w:rsidRDefault="00616D6A" w14:paraId="152BA617" w14:textId="77777777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</w:pP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WEB APPLICATIONS DEVELOPMENT</w:t>
                      </w:r>
                    </w:p>
                    <w:p w:rsidRPr="00616D6A" w:rsidR="00616D6A" w:rsidRDefault="00616D6A" w14:paraId="3AAF4B32" w14:textId="77777777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</w:pP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LEARNING ACTIVITY </w:t>
                      </w:r>
                      <w:proofErr w:type="spellStart"/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N.3</w:t>
                      </w:r>
                      <w:proofErr w:type="spellEnd"/>
                    </w:p>
                    <w:p w:rsidRPr="00616D6A" w:rsidR="00616D6A" w:rsidRDefault="00616D6A" w14:paraId="650E9584" w14:textId="77777777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</w:pP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TOPIC: Frontend Development, Backend and API Consumption</w:t>
                      </w:r>
                    </w:p>
                    <w:p w:rsidRPr="00616D6A" w:rsidR="00616D6A" w:rsidRDefault="00616D6A" w14:paraId="45349722" w14:textId="711A8FC0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</w:pP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Web Development Client </w:t>
                      </w: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–</w:t>
                      </w:r>
                      <w:r w:rsidRP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 Server</w:t>
                      </w:r>
                    </w:p>
                    <w:p w:rsidRPr="00616D6A" w:rsidR="00BF691D" w:rsidRDefault="00616D6A" w14:paraId="5218BDD7" w14:textId="0AE2F56C">
                      <w:pPr>
                        <w:spacing w:line="360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TEAM</w:t>
                      </w:r>
                      <w:r w:rsidRPr="00616D6A" w:rsidR="00000000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 4:</w:t>
                      </w:r>
                    </w:p>
                    <w:p w:rsidRPr="006371D4" w:rsidR="00BF691D" w:rsidRDefault="006371D4" w14:paraId="06527A82" w14:textId="1DC48463">
                      <w:pPr>
                        <w:spacing w:line="360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 w:rsidRPr="006371D4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Gods Of </w:t>
                      </w:r>
                      <w:r w:rsidRPr="006371D4" w:rsidR="00616D6A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the</w:t>
                      </w:r>
                      <w:r w:rsidRPr="006371D4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 Web</w:t>
                      </w:r>
                    </w:p>
                    <w:p w:rsidRPr="006371D4" w:rsidR="00BF691D" w:rsidRDefault="00616D6A" w14:paraId="0311B86C" w14:textId="6EA09B08">
                      <w:pPr>
                        <w:spacing w:line="240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MEMBERS</w:t>
                      </w:r>
                      <w:r w:rsidRPr="006371D4" w:rsidR="00000000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:</w:t>
                      </w:r>
                    </w:p>
                    <w:p w:rsidR="00BF691D" w:rsidRDefault="00000000" w14:paraId="52C8DAD3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>- Ricardo Jaramillo</w:t>
                      </w:r>
                    </w:p>
                    <w:p w:rsidR="00BF691D" w:rsidRDefault="00000000" w14:paraId="015C646E" w14:textId="3B557018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- Dylan </w:t>
                      </w:r>
                      <w:r w:rsidR="00945BF5"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>Jiménez</w:t>
                      </w:r>
                    </w:p>
                    <w:p w:rsidR="00BF691D" w:rsidRDefault="00000000" w14:paraId="09524DC3" w14:textId="1A95FC15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- </w:t>
                      </w:r>
                      <w:r w:rsidR="00945BF5"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>Raúl</w:t>
                      </w: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 Meneses</w:t>
                      </w:r>
                    </w:p>
                    <w:p w:rsidR="00BF691D" w:rsidRDefault="00000000" w14:paraId="1D7B0633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>- José Mejía</w:t>
                      </w:r>
                    </w:p>
                    <w:p w:rsidR="00BF691D" w:rsidRDefault="00BF691D" w14:paraId="5DAB6C7B" w14:textId="77777777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  <w:p w:rsidR="00BF691D" w:rsidRDefault="00616D6A" w14:paraId="2A351A83" w14:textId="18977152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>TEACHER</w:t>
                      </w:r>
                      <w:proofErr w:type="spellEnd"/>
                      <w:r w:rsidR="00000000"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>:</w:t>
                      </w:r>
                    </w:p>
                    <w:p w:rsidR="00BF691D" w:rsidRDefault="00000000" w14:paraId="5F8C3B53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>PhD. Edison Lascado Mgs.</w:t>
                      </w:r>
                    </w:p>
                    <w:p w:rsidR="00BF691D" w:rsidRDefault="00BF691D" w14:paraId="02EB378F" w14:textId="7777777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:rsidR="00BF691D" w:rsidRDefault="00BF691D" w14:paraId="6A05A809" w14:textId="7777777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:rsidR="00BF691D" w:rsidRDefault="00BF691D" w14:paraId="5A39BBE3" w14:textId="7777777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:rsidR="00BF691D" w:rsidRDefault="00BF691D" w14:paraId="41C8F396" w14:textId="7777777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:rsidR="00BF691D" w:rsidRDefault="00000000" w14:paraId="1795F626" w14:textId="7777777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>QUITO – ECUADOR</w:t>
                      </w:r>
                    </w:p>
                    <w:p w:rsidR="00BF691D" w:rsidRDefault="00000000" w14:paraId="70FCC284" w14:textId="7777777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                                                       2022</w:t>
                      </w:r>
                    </w:p>
                  </w:txbxContent>
                </v:textbox>
              </v:rect>
            </w:pict>
          </mc:Fallback>
        </mc:AlternateContent>
      </w:r>
    </w:p>
    <w:p w:rsidR="00BF691D" w:rsidRDefault="00000000" w14:paraId="5FAB5793" w14:textId="170D8874">
      <w:r>
        <w:br w:type="page"/>
      </w:r>
      <w:r w:rsidR="0020550C">
        <w:lastRenderedPageBreak/>
        <w:tab/>
      </w:r>
    </w:p>
    <w:p w:rsidRPr="00616D6A" w:rsidR="3B58FBC4" w:rsidP="3B58FBC4" w:rsidRDefault="3B58FBC4" w14:paraId="6F8F2CFC" w14:textId="2EF21ECA">
      <w:pPr>
        <w:shd w:val="clear" w:color="auto" w:fill="FFFFFF" w:themeFill="background1"/>
        <w:spacing w:after="0" w:line="276" w:lineRule="auto"/>
        <w:jc w:val="center"/>
        <w:rPr>
          <w:rFonts w:ascii="Arial" w:hAnsi="Arial" w:eastAsia="Arial" w:cs="Arial"/>
          <w:b/>
          <w:bCs/>
          <w:color w:val="0451A5"/>
          <w:sz w:val="24"/>
          <w:szCs w:val="24"/>
          <w:u w:val="single"/>
          <w:lang w:val="en-US"/>
        </w:rPr>
      </w:pPr>
      <w:r w:rsidRPr="00616D6A">
        <w:rPr>
          <w:rFonts w:ascii="Arial" w:hAnsi="Arial" w:eastAsia="Arial" w:cs="Arial"/>
          <w:b/>
          <w:bCs/>
          <w:color w:val="0451A5"/>
          <w:sz w:val="24"/>
          <w:szCs w:val="24"/>
          <w:u w:val="single"/>
          <w:lang w:val="en-US"/>
        </w:rPr>
        <w:t>Frontend, Backend and Consumer APIS Development</w:t>
      </w:r>
    </w:p>
    <w:p w:rsidRPr="00616D6A" w:rsidR="00BF691D" w:rsidRDefault="00BF691D" w14:paraId="2E8A72EA" w14:textId="1A07B5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center"/>
        <w:rPr>
          <w:rFonts w:ascii="Arial" w:hAnsi="Arial" w:eastAsia="Arial" w:cs="Arial"/>
          <w:sz w:val="24"/>
          <w:szCs w:val="24"/>
          <w:lang w:val="en-US"/>
        </w:rPr>
      </w:pPr>
    </w:p>
    <w:p w:rsidRPr="00616D6A" w:rsidR="00BF691D" w:rsidP="3B58FBC4" w:rsidRDefault="3B58FBC4" w14:paraId="198C4B58" w14:textId="1BAA366D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sz w:val="24"/>
          <w:szCs w:val="24"/>
          <w:lang w:val="en-US"/>
        </w:rPr>
      </w:pPr>
      <w:r w:rsidRPr="00616D6A">
        <w:rPr>
          <w:rFonts w:ascii="Arial" w:hAnsi="Arial" w:eastAsia="Arial" w:cs="Arial"/>
          <w:b/>
          <w:bCs/>
          <w:sz w:val="24"/>
          <w:szCs w:val="24"/>
          <w:lang w:val="en-US"/>
        </w:rPr>
        <w:t>Team 4 Gods of the Web repository link</w:t>
      </w:r>
      <w:r w:rsidRPr="00616D6A" w:rsidR="00000000">
        <w:rPr>
          <w:rFonts w:ascii="Arial" w:hAnsi="Arial" w:eastAsia="Arial" w:cs="Arial"/>
          <w:b/>
          <w:bCs/>
          <w:sz w:val="24"/>
          <w:szCs w:val="24"/>
          <w:lang w:val="en-US"/>
        </w:rPr>
        <w:t xml:space="preserve">: </w:t>
      </w:r>
      <w:hyperlink r:id="rId9"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https://</w:t>
        </w:r>
        <w:proofErr w:type="spellStart"/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github.com</w:t>
        </w:r>
        <w:proofErr w:type="spellEnd"/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/</w:t>
        </w:r>
        <w:proofErr w:type="spellStart"/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RicardoJ990</w:t>
        </w:r>
        <w:proofErr w:type="spellEnd"/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/</w:t>
        </w:r>
        <w:proofErr w:type="spellStart"/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ESPE202205</w:t>
        </w:r>
        <w:proofErr w:type="spellEnd"/>
        <w:r w:rsidRPr="00616D6A" w:rsidR="00000000">
          <w:rPr>
            <w:rFonts w:ascii="Arial" w:hAnsi="Arial" w:eastAsia="Arial" w:cs="Arial"/>
            <w:color w:val="1155CC"/>
            <w:sz w:val="24"/>
            <w:szCs w:val="24"/>
            <w:u w:val="single"/>
            <w:lang w:val="en-US"/>
          </w:rPr>
          <w:t>-WEB-TI-5450</w:t>
        </w:r>
      </w:hyperlink>
    </w:p>
    <w:p w:rsidR="00616D6A" w:rsidP="00616D6A" w:rsidRDefault="00000000" w14:paraId="339358A1" w14:textId="77777777">
      <w:pPr>
        <w:keepNext/>
        <w:shd w:val="clear" w:color="auto" w:fill="FFFFFF"/>
        <w:spacing w:after="280" w:line="276" w:lineRule="auto"/>
        <w:jc w:val="center"/>
      </w:pPr>
      <w:r>
        <w:rPr>
          <w:rFonts w:ascii="Arial" w:hAnsi="Arial" w:eastAsia="Arial" w:cs="Arial"/>
          <w:b/>
          <w:noProof/>
          <w:sz w:val="24"/>
          <w:szCs w:val="24"/>
        </w:rPr>
        <w:drawing>
          <wp:inline distT="114300" distB="114300" distL="114300" distR="114300" wp14:anchorId="7EC1216F" wp14:editId="2E911F6A">
            <wp:extent cx="3875723" cy="1702037"/>
            <wp:effectExtent l="76200" t="76200" r="125095" b="1270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723" cy="1702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91D" w:rsidP="00616D6A" w:rsidRDefault="00616D6A" w14:paraId="36332FDC" w14:textId="1CBF77EE">
      <w:pPr>
        <w:pStyle w:val="Descripcin"/>
        <w:jc w:val="center"/>
        <w:rPr>
          <w:rFonts w:ascii="Arial" w:hAnsi="Arial" w:eastAsia="Arial" w:cs="Arial"/>
          <w:b/>
          <w:sz w:val="24"/>
          <w:szCs w:val="24"/>
        </w:rPr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Pr="00616D6A" w:rsidR="00BF691D" w:rsidP="608B2867" w:rsidRDefault="7CCCAA8F" w14:paraId="64BFC9EF" w14:textId="23E4879D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sz w:val="24"/>
          <w:szCs w:val="24"/>
          <w:lang w:val="en-US"/>
        </w:rPr>
      </w:pPr>
      <w:r w:rsidRPr="608B2867" w:rsidR="7CCCAA8F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Video link: </w:t>
      </w:r>
      <w:hyperlink r:id="R315d461e33864490">
        <w:r w:rsidRPr="608B2867" w:rsidR="608B2867">
          <w:rPr>
            <w:rStyle w:val="Hipervnculo"/>
            <w:rFonts w:ascii="Arial" w:hAnsi="Arial" w:eastAsia="Arial" w:cs="Arial"/>
            <w:noProof w:val="0"/>
            <w:sz w:val="24"/>
            <w:szCs w:val="24"/>
            <w:lang w:val="en-US"/>
          </w:rPr>
          <w:t>https://uespe-my.sharepoint.com/:v:/g/personal/nrjaramillo2_espe_edu_ec/ESIBMh9v-O1Jvg9HGEsB-0oB7T92DTJJ0ii8_XmmV3fSWQ?e=hGe7oi</w:t>
        </w:r>
      </w:hyperlink>
    </w:p>
    <w:p w:rsidRPr="00616D6A" w:rsidR="006371D4" w:rsidP="4AB279B3" w:rsidRDefault="4AB279B3" w14:paraId="138A81EF" w14:textId="7E07E80B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</w:pPr>
      <w:r w:rsidRPr="00616D6A"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  <w:t>Client Web</w:t>
      </w:r>
    </w:p>
    <w:p w:rsidRPr="006371D4" w:rsidR="006371D4" w:rsidP="3B58FBC4" w:rsidRDefault="006371D4" w14:paraId="3896E668" w14:textId="4FC43130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3B58FBC4">
        <w:rPr>
          <w:rFonts w:ascii="Arial" w:hAnsi="Arial" w:eastAsia="Arial" w:cs="Arial"/>
          <w:b/>
          <w:bCs/>
          <w:color w:val="0070C0"/>
          <w:sz w:val="24"/>
          <w:szCs w:val="24"/>
        </w:rPr>
        <w:t>Screenshot</w:t>
      </w:r>
      <w:proofErr w:type="spellEnd"/>
    </w:p>
    <w:p w:rsidR="3B58FBC4" w:rsidP="3B58FBC4" w:rsidRDefault="3B58FBC4" w14:paraId="4206EACD" w14:textId="7BB66077">
      <w:pPr>
        <w:shd w:val="clear" w:color="auto" w:fill="FFFFFF" w:themeFill="background1"/>
        <w:spacing w:after="280" w:line="276" w:lineRule="auto"/>
        <w:rPr>
          <w:rFonts w:ascii="Arial" w:hAnsi="Arial" w:eastAsia="Arial" w:cs="Arial"/>
          <w:i/>
          <w:iCs/>
          <w:color w:val="000000" w:themeColor="text1"/>
          <w:sz w:val="24"/>
          <w:szCs w:val="24"/>
        </w:rPr>
      </w:pPr>
      <w:proofErr w:type="spellStart"/>
      <w:r w:rsidRPr="3B58FBC4">
        <w:rPr>
          <w:rFonts w:ascii="Arial" w:hAnsi="Arial" w:eastAsia="Arial" w:cs="Arial"/>
          <w:i/>
          <w:iCs/>
          <w:color w:val="000000" w:themeColor="text1"/>
          <w:sz w:val="24"/>
          <w:szCs w:val="24"/>
        </w:rPr>
        <w:t>Login</w:t>
      </w:r>
      <w:proofErr w:type="spellEnd"/>
    </w:p>
    <w:p w:rsidR="00616D6A" w:rsidP="00616D6A" w:rsidRDefault="3B58FBC4" w14:paraId="67E01C42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26A851C6" wp14:editId="18EBE7C1">
            <wp:extent cx="1626112" cy="1893156"/>
            <wp:effectExtent l="76200" t="76200" r="127000" b="126365"/>
            <wp:docPr id="1278857136" name="Imagen 127885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112" cy="1893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B58FBC4" w:rsidP="00616D6A" w:rsidRDefault="00616D6A" w14:paraId="3289BCB1" w14:textId="2C44BF55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Pr="006371D4" w:rsidR="006371D4" w:rsidP="3B58FBC4" w:rsidRDefault="006371D4" w14:paraId="2D206B13" w14:textId="001CF8F3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3B58FBC4">
        <w:rPr>
          <w:rFonts w:ascii="Arial" w:hAnsi="Arial" w:eastAsia="Arial" w:cs="Arial"/>
          <w:b/>
          <w:bCs/>
          <w:color w:val="0070C0"/>
          <w:sz w:val="24"/>
          <w:szCs w:val="24"/>
        </w:rPr>
        <w:t>Moqups</w:t>
      </w:r>
      <w:proofErr w:type="spellEnd"/>
    </w:p>
    <w:p w:rsidR="00616D6A" w:rsidP="00616D6A" w:rsidRDefault="3B58FBC4" w14:paraId="174055F7" w14:textId="77777777">
      <w:pPr>
        <w:keepNext/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EE0832A" wp14:editId="41D6B0DA">
            <wp:extent cx="4572000" cy="3133725"/>
            <wp:effectExtent l="0" t="0" r="0" b="0"/>
            <wp:docPr id="270885486" name="Imagen 270885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58FBC4" w:rsidP="00616D6A" w:rsidRDefault="00616D6A" w14:paraId="46D276EF" w14:textId="08B7A024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616D6A" w:rsidP="00616D6A" w:rsidRDefault="3B58FBC4" w14:paraId="27F3C305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08DC2734" wp14:editId="421FE268">
            <wp:extent cx="4572000" cy="3552825"/>
            <wp:effectExtent l="0" t="0" r="0" b="0"/>
            <wp:docPr id="794697861" name="Imagen 794697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58FBC4" w:rsidP="00616D6A" w:rsidRDefault="00616D6A" w14:paraId="67FB195E" w14:textId="74BC66E3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616D6A" w:rsidP="00616D6A" w:rsidRDefault="2D2E5FF5" w14:paraId="17B8B329" w14:textId="77777777">
      <w:pPr>
        <w:keepNext/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AB88871" wp14:editId="0691CA31">
            <wp:extent cx="4572000" cy="3009900"/>
            <wp:effectExtent l="0" t="0" r="0" b="0"/>
            <wp:docPr id="2133808730" name="Imagen 213380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E5FF5" w:rsidP="00616D6A" w:rsidRDefault="00616D6A" w14:paraId="456DC7F4" w14:textId="197E2816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71A047BD" w:rsidP="71A047BD" w:rsidRDefault="71A047BD" w14:paraId="40BFF73A" w14:textId="750DF54A">
      <w:pPr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71A047BD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Architecture</w:t>
      </w:r>
      <w:proofErr w:type="spellEnd"/>
      <w:r w:rsidRPr="71A047BD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 xml:space="preserve"> </w:t>
      </w:r>
      <w:proofErr w:type="spellStart"/>
      <w:r w:rsidRPr="71A047BD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consumption</w:t>
      </w:r>
      <w:proofErr w:type="spellEnd"/>
      <w:r w:rsidRPr="71A047BD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 xml:space="preserve"> API</w:t>
      </w:r>
    </w:p>
    <w:p w:rsidR="00616D6A" w:rsidP="00616D6A" w:rsidRDefault="71A047BD" w14:paraId="1EC20F5A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7F537118" wp14:editId="444278FE">
            <wp:extent cx="3976688" cy="3181350"/>
            <wp:effectExtent l="76200" t="76200" r="138430" b="133350"/>
            <wp:docPr id="931652706" name="Imagen 93165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1A047BD" w:rsidP="00616D6A" w:rsidRDefault="00616D6A" w14:paraId="5F6188FA" w14:textId="43CE126B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Pr="00616D6A" w:rsidR="3B58FBC4" w:rsidP="4AB279B3" w:rsidRDefault="4AB279B3" w14:paraId="29748189" w14:textId="5552C0D8">
      <w:pP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</w:pPr>
      <w:r w:rsidRPr="00616D6A"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  <w:t>Public consumption API</w:t>
      </w:r>
    </w:p>
    <w:p w:rsidRPr="00616D6A" w:rsidR="3B58FBC4" w:rsidP="4AB279B3" w:rsidRDefault="4AB279B3" w14:paraId="3F268365" w14:textId="6862D95C">
      <w:pPr>
        <w:shd w:val="clear" w:color="auto" w:fill="FFFFFF" w:themeFill="background1"/>
        <w:spacing w:after="280" w:line="276" w:lineRule="auto"/>
        <w:rPr>
          <w:rFonts w:ascii="Arial" w:hAnsi="Arial" w:eastAsia="Arial" w:cs="Arial"/>
          <w:sz w:val="24"/>
          <w:szCs w:val="24"/>
          <w:lang w:val="en-US"/>
        </w:rPr>
      </w:pPr>
      <w:r w:rsidRPr="00616D6A">
        <w:rPr>
          <w:rFonts w:ascii="Arial" w:hAnsi="Arial" w:eastAsia="Arial" w:cs="Arial"/>
          <w:sz w:val="24"/>
          <w:szCs w:val="24"/>
          <w:lang w:val="en-US"/>
        </w:rPr>
        <w:t>The user will be able to enter a search element where a table will be displayed with the elements necessary to identify the scientific article, as well as its access URL.</w:t>
      </w:r>
    </w:p>
    <w:p w:rsidR="3B58FBC4" w:rsidP="4AB279B3" w:rsidRDefault="4AB279B3" w14:paraId="2B89C111" w14:textId="6E54EF91">
      <w:pPr>
        <w:pStyle w:val="Prrafodelista"/>
        <w:numPr>
          <w:ilvl w:val="0"/>
          <w:numId w:val="5"/>
        </w:numP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4AB279B3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lastRenderedPageBreak/>
        <w:t>Screenshots</w:t>
      </w:r>
      <w:proofErr w:type="spellEnd"/>
    </w:p>
    <w:p w:rsidR="00616D6A" w:rsidP="00616D6A" w:rsidRDefault="3B58FBC4" w14:paraId="0E88FC7F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0B55CC0B" wp14:editId="17A0AA92">
            <wp:extent cx="4572000" cy="1066800"/>
            <wp:effectExtent l="76200" t="76200" r="133350" b="133350"/>
            <wp:docPr id="1251460827" name="Imagen 125146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B58FBC4" w:rsidP="00616D6A" w:rsidRDefault="00616D6A" w14:paraId="7081F966" w14:textId="631E237C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616D6A" w:rsidP="00616D6A" w:rsidRDefault="4AB279B3" w14:paraId="5A43DCA9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1A815692" wp14:editId="43C5BD14">
            <wp:extent cx="4572000" cy="2343150"/>
            <wp:effectExtent l="76200" t="76200" r="133350" b="133350"/>
            <wp:docPr id="1859550807" name="Imagen 185955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AB279B3" w:rsidP="00616D6A" w:rsidRDefault="00616D6A" w14:paraId="3945A817" w14:textId="7367511B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616D6A" w:rsidP="00616D6A" w:rsidRDefault="4AB279B3" w14:paraId="26239285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3AC6CA75" wp14:editId="77F70E53">
            <wp:extent cx="4572000" cy="495300"/>
            <wp:effectExtent l="76200" t="76200" r="133350" b="133350"/>
            <wp:docPr id="553984459" name="Imagen 55398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AB279B3" w:rsidP="00616D6A" w:rsidRDefault="00616D6A" w14:paraId="3386A486" w14:textId="1758339F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616D6A" w:rsidP="00616D6A" w:rsidRDefault="4AB279B3" w14:paraId="3986B30F" w14:textId="77777777">
      <w:pPr>
        <w:keepNext/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92CEE69" wp14:editId="5F74A20E">
            <wp:extent cx="4572000" cy="2362200"/>
            <wp:effectExtent l="76200" t="76200" r="133350" b="133350"/>
            <wp:docPr id="1797254273" name="Imagen 179725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AB279B3" w:rsidP="00616D6A" w:rsidRDefault="00616D6A" w14:paraId="3D0BE401" w14:textId="6A301691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Pr="00616D6A" w:rsidR="4C4218C1" w:rsidP="4C4218C1" w:rsidRDefault="4C4218C1" w14:paraId="6E210D8F" w14:textId="3F44573A">
      <w:pPr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</w:pPr>
      <w:proofErr w:type="spellStart"/>
      <w:r w:rsidRPr="00616D6A"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  <w:t>Consuption</w:t>
      </w:r>
      <w:proofErr w:type="spellEnd"/>
      <w:r w:rsidRPr="00616D6A">
        <w:rPr>
          <w:rFonts w:ascii="Arial" w:hAnsi="Arial" w:eastAsia="Arial" w:cs="Arial"/>
          <w:b/>
          <w:bCs/>
          <w:color w:val="0070C0"/>
          <w:sz w:val="24"/>
          <w:szCs w:val="24"/>
          <w:u w:val="single"/>
          <w:lang w:val="en-US"/>
        </w:rPr>
        <w:t xml:space="preserve"> of a URI from activity 2</w:t>
      </w:r>
    </w:p>
    <w:p w:rsidRPr="00616D6A" w:rsidR="4C4218C1" w:rsidP="4C4218C1" w:rsidRDefault="4C4218C1" w14:paraId="49611000" w14:textId="78BBC645">
      <w:pPr>
        <w:spacing w:after="280" w:line="276" w:lineRule="auto"/>
        <w:rPr>
          <w:rFonts w:ascii="Arial" w:hAnsi="Arial" w:eastAsia="Arial" w:cs="Arial"/>
          <w:sz w:val="24"/>
          <w:szCs w:val="24"/>
          <w:lang w:val="en-US"/>
        </w:rPr>
      </w:pPr>
      <w:r w:rsidRPr="00616D6A">
        <w:rPr>
          <w:rFonts w:ascii="Arial" w:hAnsi="Arial" w:eastAsia="Arial" w:cs="Arial"/>
          <w:sz w:val="24"/>
          <w:szCs w:val="24"/>
          <w:lang w:val="en-US"/>
        </w:rPr>
        <w:t>In this section, a get method of different application modules is consumed, both locally and remotely on a machine hosted on AWS</w:t>
      </w:r>
    </w:p>
    <w:p w:rsidR="4C4218C1" w:rsidP="4C4218C1" w:rsidRDefault="4C4218C1" w14:paraId="379C02CB" w14:textId="53F3C801">
      <w:pPr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Screenshots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:</w:t>
      </w:r>
    </w:p>
    <w:p w:rsidR="4C4218C1" w:rsidP="00616D6A" w:rsidRDefault="4C4218C1" w14:paraId="13AF7D2C" w14:textId="67DFDA76">
      <w:pPr>
        <w:spacing w:after="280" w:line="276" w:lineRule="auto"/>
        <w:ind w:firstLine="720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GET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 xml:space="preserve"> (localhost):</w:t>
      </w:r>
    </w:p>
    <w:p w:rsidR="4C4218C1" w:rsidP="00616D6A" w:rsidRDefault="4C4218C1" w14:paraId="36D28B72" w14:textId="2B7B540E">
      <w:pPr>
        <w:spacing w:after="280" w:line="276" w:lineRule="auto"/>
        <w:ind w:left="720" w:firstLine="720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Order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:</w:t>
      </w:r>
    </w:p>
    <w:p w:rsidR="00616D6A" w:rsidP="00616D6A" w:rsidRDefault="4C4218C1" w14:paraId="53A9F308" w14:textId="77777777">
      <w:pPr>
        <w:keepNext/>
        <w:spacing w:after="280" w:line="276" w:lineRule="auto"/>
        <w:jc w:val="right"/>
      </w:pPr>
      <w:r>
        <w:rPr>
          <w:noProof/>
        </w:rPr>
        <w:drawing>
          <wp:inline distT="0" distB="0" distL="0" distR="0" wp14:anchorId="77EA219D" wp14:editId="4879EE69">
            <wp:extent cx="4572000" cy="2609850"/>
            <wp:effectExtent l="76200" t="76200" r="133350" b="133350"/>
            <wp:docPr id="224034319" name="Imagen 22403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3BD9E2E0" w14:textId="3D0EB5E0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4C4218C1" w:rsidP="00616D6A" w:rsidRDefault="4C4218C1" w14:paraId="785C0945" w14:textId="652390E0">
      <w:pPr>
        <w:spacing w:after="280" w:line="276" w:lineRule="auto"/>
        <w:ind w:left="720" w:firstLine="720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Provider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:</w:t>
      </w:r>
    </w:p>
    <w:p w:rsidR="00616D6A" w:rsidP="00616D6A" w:rsidRDefault="4C4218C1" w14:paraId="53DD97B0" w14:textId="77777777">
      <w:pPr>
        <w:keepNext/>
        <w:spacing w:after="280" w:line="276" w:lineRule="auto"/>
        <w:jc w:val="right"/>
      </w:pPr>
      <w:r>
        <w:rPr>
          <w:noProof/>
        </w:rPr>
        <w:lastRenderedPageBreak/>
        <w:drawing>
          <wp:inline distT="0" distB="0" distL="0" distR="0" wp14:anchorId="2A349F39" wp14:editId="7A8AC32A">
            <wp:extent cx="4572000" cy="2628900"/>
            <wp:effectExtent l="76200" t="76200" r="133350" b="133350"/>
            <wp:docPr id="1084963814" name="Imagen 108496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7D820A1D" w14:textId="468C3D81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4C4218C1" w:rsidP="00616D6A" w:rsidRDefault="4C4218C1" w14:paraId="52244502" w14:textId="519CB2E6">
      <w:pPr>
        <w:spacing w:after="280" w:line="276" w:lineRule="auto"/>
        <w:ind w:left="720" w:firstLine="720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Product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:</w:t>
      </w:r>
    </w:p>
    <w:p w:rsidR="00616D6A" w:rsidP="00616D6A" w:rsidRDefault="4C4218C1" w14:paraId="41BDF639" w14:textId="77777777">
      <w:pPr>
        <w:keepNext/>
        <w:spacing w:after="280" w:line="276" w:lineRule="auto"/>
        <w:jc w:val="right"/>
      </w:pPr>
      <w:r>
        <w:rPr>
          <w:noProof/>
        </w:rPr>
        <w:drawing>
          <wp:inline distT="0" distB="0" distL="0" distR="0" wp14:anchorId="7DE40B2F" wp14:editId="31B51B48">
            <wp:extent cx="4312920" cy="2470944"/>
            <wp:effectExtent l="76200" t="76200" r="125730" b="139065"/>
            <wp:docPr id="437382854" name="Imagen 43738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27" cy="24727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6D78532C" w14:textId="77608861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:rsidR="4C4218C1" w:rsidP="00616D6A" w:rsidRDefault="4C4218C1" w14:paraId="4AEB6F94" w14:textId="60C14B1A">
      <w:pPr>
        <w:spacing w:after="280" w:line="276" w:lineRule="auto"/>
        <w:ind w:firstLine="720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GET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 xml:space="preserve"> (AWS):</w:t>
      </w:r>
    </w:p>
    <w:p w:rsidR="00616D6A" w:rsidP="00616D6A" w:rsidRDefault="4C4218C1" w14:paraId="26B70E19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14740F25" wp14:editId="662BE16F">
            <wp:extent cx="4572000" cy="1057275"/>
            <wp:effectExtent l="76200" t="76200" r="133350" b="142875"/>
            <wp:docPr id="1149774814" name="Imagen 1149774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5AEDF3A0" w14:textId="71FDE8C1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:rsidR="00616D6A" w:rsidP="00616D6A" w:rsidRDefault="71A047BD" w14:paraId="519D2509" w14:textId="77777777">
      <w:pPr>
        <w:keepNext/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82B2459" wp14:editId="248E544C">
            <wp:extent cx="3219450" cy="2233494"/>
            <wp:effectExtent l="76200" t="76200" r="133350" b="128905"/>
            <wp:docPr id="74916319" name="Imagen 74916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34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1A047BD" w:rsidP="00616D6A" w:rsidRDefault="00616D6A" w14:paraId="46E169FB" w14:textId="6DAAB56E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:rsidR="4C4218C1" w:rsidP="00616D6A" w:rsidRDefault="4C4218C1" w14:paraId="48D183D6" w14:textId="2724DBF5">
      <w:pPr>
        <w:spacing w:after="280" w:line="276" w:lineRule="auto"/>
        <w:ind w:left="720" w:firstLine="720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Product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:</w:t>
      </w:r>
    </w:p>
    <w:p w:rsidR="00616D6A" w:rsidP="00616D6A" w:rsidRDefault="4C4218C1" w14:paraId="0BA374F1" w14:textId="77777777">
      <w:pPr>
        <w:keepNext/>
        <w:spacing w:after="280" w:line="276" w:lineRule="auto"/>
        <w:jc w:val="right"/>
      </w:pPr>
      <w:r>
        <w:rPr>
          <w:noProof/>
        </w:rPr>
        <w:drawing>
          <wp:inline distT="0" distB="0" distL="0" distR="0" wp14:anchorId="52695F25" wp14:editId="1480399B">
            <wp:extent cx="4572000" cy="2771775"/>
            <wp:effectExtent l="76200" t="76200" r="133350" b="142875"/>
            <wp:docPr id="37555075" name="Imagen 3755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02DB2BA9" w14:textId="12B3DE96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:rsidR="4C4218C1" w:rsidP="00616D6A" w:rsidRDefault="4C4218C1" w14:paraId="37A3133D" w14:textId="1EA3C71A">
      <w:pPr>
        <w:spacing w:after="280" w:line="276" w:lineRule="auto"/>
        <w:ind w:left="720" w:firstLine="720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Order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:</w:t>
      </w:r>
    </w:p>
    <w:p w:rsidR="00616D6A" w:rsidP="00616D6A" w:rsidRDefault="4C4218C1" w14:paraId="08F09BF5" w14:textId="77777777">
      <w:pPr>
        <w:keepNext/>
        <w:spacing w:after="280" w:line="276" w:lineRule="auto"/>
        <w:jc w:val="right"/>
      </w:pPr>
      <w:r>
        <w:rPr>
          <w:noProof/>
        </w:rPr>
        <w:lastRenderedPageBreak/>
        <w:drawing>
          <wp:inline distT="0" distB="0" distL="0" distR="0" wp14:anchorId="128F042E" wp14:editId="701D2CDC">
            <wp:extent cx="4572000" cy="2762250"/>
            <wp:effectExtent l="76200" t="76200" r="133350" b="133350"/>
            <wp:docPr id="701586744" name="Imagen 70158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0446FC65" w14:textId="653688CB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:rsidR="4C4218C1" w:rsidP="00616D6A" w:rsidRDefault="4C4218C1" w14:paraId="60E93B08" w14:textId="1CC7DDF8">
      <w:pPr>
        <w:spacing w:after="280" w:line="276" w:lineRule="auto"/>
        <w:ind w:left="720" w:firstLine="720"/>
        <w:rPr>
          <w:rFonts w:ascii="Arial" w:hAnsi="Arial" w:eastAsia="Arial" w:cs="Arial"/>
          <w:b/>
          <w:bCs/>
          <w:color w:val="0070C0"/>
          <w:sz w:val="24"/>
          <w:szCs w:val="24"/>
        </w:rPr>
      </w:pPr>
      <w:proofErr w:type="spellStart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Provider</w:t>
      </w:r>
      <w:proofErr w:type="spellEnd"/>
      <w:r w:rsidRPr="4C4218C1">
        <w:rPr>
          <w:rFonts w:ascii="Arial" w:hAnsi="Arial" w:eastAsia="Arial" w:cs="Arial"/>
          <w:b/>
          <w:bCs/>
          <w:color w:val="0070C0"/>
          <w:sz w:val="24"/>
          <w:szCs w:val="24"/>
        </w:rPr>
        <w:t>:</w:t>
      </w:r>
    </w:p>
    <w:p w:rsidR="00616D6A" w:rsidP="00616D6A" w:rsidRDefault="4C4218C1" w14:paraId="04CA1719" w14:textId="77777777">
      <w:pPr>
        <w:keepNext/>
        <w:spacing w:after="280" w:line="276" w:lineRule="auto"/>
        <w:jc w:val="right"/>
      </w:pPr>
      <w:r>
        <w:rPr>
          <w:noProof/>
        </w:rPr>
        <w:drawing>
          <wp:inline distT="0" distB="0" distL="0" distR="0" wp14:anchorId="1D8888E8" wp14:editId="308851ED">
            <wp:extent cx="4572000" cy="2771775"/>
            <wp:effectExtent l="76200" t="76200" r="133350" b="142875"/>
            <wp:docPr id="307527667" name="Imagen 307527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C4218C1" w:rsidP="00616D6A" w:rsidRDefault="00616D6A" w14:paraId="75DBBC30" w14:textId="266EC775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:rsidR="3B58FBC4" w:rsidP="3B58FBC4" w:rsidRDefault="3B58FBC4" w14:paraId="6E959F7F" w14:textId="6DB5DF09">
      <w:pP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3B58FBC4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User</w:t>
      </w:r>
      <w:proofErr w:type="spellEnd"/>
      <w:r w:rsidRPr="3B58FBC4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 xml:space="preserve"> interfaces</w:t>
      </w:r>
    </w:p>
    <w:p w:rsidR="3B58FBC4" w:rsidP="3B58FBC4" w:rsidRDefault="3B58FBC4" w14:paraId="23E2B600" w14:textId="03ECDD49">
      <w:pPr>
        <w:pStyle w:val="Prrafodelista"/>
        <w:numPr>
          <w:ilvl w:val="0"/>
          <w:numId w:val="5"/>
        </w:numP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proofErr w:type="spellStart"/>
      <w:r w:rsidRPr="3B58FBC4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Application</w:t>
      </w:r>
      <w:proofErr w:type="spellEnd"/>
      <w:r w:rsidRPr="3B58FBC4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 xml:space="preserve"> </w:t>
      </w:r>
      <w:proofErr w:type="spellStart"/>
      <w:r w:rsidRPr="3B58FBC4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login</w:t>
      </w:r>
      <w:proofErr w:type="spellEnd"/>
    </w:p>
    <w:p w:rsidRPr="00616D6A" w:rsidR="00BF691D" w:rsidP="3B58FBC4" w:rsidRDefault="3B58FBC4" w14:paraId="4CA5E2D1" w14:textId="7C2432F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sz w:val="24"/>
          <w:szCs w:val="24"/>
          <w:lang w:val="en-US"/>
        </w:rPr>
      </w:pPr>
      <w:r w:rsidRPr="00616D6A">
        <w:rPr>
          <w:rFonts w:ascii="Arial" w:hAnsi="Arial" w:eastAsia="Arial" w:cs="Arial"/>
          <w:sz w:val="24"/>
          <w:szCs w:val="24"/>
          <w:lang w:val="en-US"/>
        </w:rPr>
        <w:t>In the case of login development, the react library was used.</w:t>
      </w:r>
    </w:p>
    <w:p w:rsidRPr="00616D6A" w:rsidR="00BF691D" w:rsidP="3B58FBC4" w:rsidRDefault="3B58FBC4" w14:paraId="731CA8AE" w14:textId="65CE67F8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b/>
          <w:bCs/>
          <w:sz w:val="24"/>
          <w:szCs w:val="24"/>
          <w:lang w:val="en-US"/>
        </w:rPr>
      </w:pPr>
      <w:r w:rsidRPr="00616D6A">
        <w:rPr>
          <w:rFonts w:ascii="Arial" w:hAnsi="Arial" w:eastAsia="Arial" w:cs="Arial"/>
          <w:b/>
          <w:bCs/>
          <w:sz w:val="24"/>
          <w:szCs w:val="24"/>
          <w:lang w:val="en-US"/>
        </w:rPr>
        <w:t>Development in a local host:</w:t>
      </w:r>
    </w:p>
    <w:p w:rsidRPr="00616D6A" w:rsidR="00BF691D" w:rsidP="3B58FBC4" w:rsidRDefault="3B58FBC4" w14:paraId="1C337DDD" w14:textId="7299A1D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280" w:line="276" w:lineRule="auto"/>
        <w:rPr>
          <w:rFonts w:ascii="Arial" w:hAnsi="Arial" w:eastAsia="Arial" w:cs="Arial"/>
          <w:sz w:val="24"/>
          <w:szCs w:val="24"/>
          <w:lang w:val="en-US"/>
        </w:rPr>
      </w:pPr>
      <w:r w:rsidRPr="00616D6A">
        <w:rPr>
          <w:rFonts w:ascii="Arial" w:hAnsi="Arial" w:eastAsia="Arial" w:cs="Arial"/>
          <w:sz w:val="24"/>
          <w:szCs w:val="24"/>
          <w:lang w:val="en-US"/>
        </w:rPr>
        <w:lastRenderedPageBreak/>
        <w:t>In the case of the local headquarters, information was consumed from a URI of type Get, which will have records of each of the members of team 4, and the operation will be verified by means of the login developed.</w:t>
      </w:r>
    </w:p>
    <w:p w:rsidR="00616D6A" w:rsidP="00616D6A" w:rsidRDefault="3B58FBC4" w14:paraId="2B217AD5" w14:textId="77777777">
      <w:pPr>
        <w:keepNext/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center"/>
      </w:pPr>
      <w:r>
        <w:rPr>
          <w:noProof/>
        </w:rPr>
        <w:drawing>
          <wp:inline distT="0" distB="0" distL="0" distR="0" wp14:anchorId="77709C25" wp14:editId="2F532B00">
            <wp:extent cx="4572000" cy="1590675"/>
            <wp:effectExtent l="76200" t="76200" r="133350" b="142875"/>
            <wp:docPr id="430937381" name="Imagen 430937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91D" w:rsidP="00616D6A" w:rsidRDefault="00616D6A" w14:paraId="7E556C1A" w14:textId="51D4210B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:rsidR="00616D6A" w:rsidP="00616D6A" w:rsidRDefault="3B58FBC4" w14:paraId="63AB59B0" w14:textId="77777777">
      <w:pPr>
        <w:keepNext/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center"/>
      </w:pPr>
      <w:r>
        <w:rPr>
          <w:noProof/>
        </w:rPr>
        <w:drawing>
          <wp:inline distT="0" distB="0" distL="0" distR="0" wp14:anchorId="096F185F" wp14:editId="386A235F">
            <wp:extent cx="3190875" cy="4572000"/>
            <wp:effectExtent l="76200" t="76200" r="142875" b="133350"/>
            <wp:docPr id="429285355" name="Imagen 429285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91D" w:rsidP="00616D6A" w:rsidRDefault="00616D6A" w14:paraId="6B13A405" w14:textId="2B1D4799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:rsidR="00616D6A" w:rsidP="00616D6A" w:rsidRDefault="3B58FBC4" w14:paraId="4925125F" w14:textId="77777777">
      <w:pPr>
        <w:keepNext/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6FDB68A" wp14:editId="28323872">
            <wp:extent cx="2877312" cy="2247900"/>
            <wp:effectExtent l="76200" t="76200" r="132715" b="133350"/>
            <wp:docPr id="1029036547" name="Imagen 102903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91D" w:rsidP="00616D6A" w:rsidRDefault="00616D6A" w14:paraId="12FB58CD" w14:textId="2A31097B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:rsidR="00616D6A" w:rsidP="00616D6A" w:rsidRDefault="3B58FBC4" w14:paraId="76044773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61CDA959" wp14:editId="1A8875A3">
            <wp:extent cx="2282428" cy="2705100"/>
            <wp:effectExtent l="76200" t="76200" r="137160" b="133350"/>
            <wp:docPr id="1506507630" name="Imagen 1506507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428" cy="2705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B58FBC4" w:rsidP="00616D6A" w:rsidRDefault="00616D6A" w14:paraId="05D8D58C" w14:textId="46C581CC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</w:p>
    <w:p w:rsidR="00616D6A" w:rsidP="00616D6A" w:rsidRDefault="3B58FBC4" w14:paraId="5301D459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62564EC1" wp14:editId="7EA9E2A0">
            <wp:extent cx="3629025" cy="1602820"/>
            <wp:effectExtent l="76200" t="76200" r="123825" b="130810"/>
            <wp:docPr id="1786317127" name="Imagen 178631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02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B58FBC4" w:rsidP="00616D6A" w:rsidRDefault="00616D6A" w14:paraId="0689B6DC" w14:textId="0E0AD10F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</w:p>
    <w:p w:rsidR="00616D6A" w:rsidP="00616D6A" w:rsidRDefault="3B58FBC4" w14:paraId="425C3010" w14:textId="77777777">
      <w:pPr>
        <w:keepNext/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033E5CE" wp14:editId="5AF1A265">
            <wp:extent cx="4572000" cy="1009650"/>
            <wp:effectExtent l="76200" t="76200" r="133350" b="133350"/>
            <wp:docPr id="1748134914" name="Imagen 17481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B58FBC4" w:rsidP="00616D6A" w:rsidRDefault="00616D6A" w14:paraId="7EDF1D07" w14:textId="4B602211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</w:p>
    <w:p w:rsidR="00616D6A" w:rsidP="00616D6A" w:rsidRDefault="3B58FBC4" w14:paraId="66B70710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35E8750F" wp14:editId="5FB37020">
            <wp:extent cx="4572000" cy="2886075"/>
            <wp:effectExtent l="76200" t="76200" r="133350" b="142875"/>
            <wp:docPr id="262137279" name="Imagen 26213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B58FBC4" w:rsidP="00616D6A" w:rsidRDefault="00616D6A" w14:paraId="30A1BA60" w14:textId="77380849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</w:p>
    <w:p w:rsidR="00616D6A" w:rsidP="00616D6A" w:rsidRDefault="71A047BD" w14:paraId="39C78DFD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39504941" wp14:editId="1973E2E0">
            <wp:extent cx="4572000" cy="1219200"/>
            <wp:effectExtent l="76200" t="76200" r="133350" b="133350"/>
            <wp:docPr id="1861188349" name="Imagen 1861188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1A047BD" w:rsidP="00616D6A" w:rsidRDefault="00616D6A" w14:paraId="28E88CD5" w14:textId="0EBDC141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</w:p>
    <w:p w:rsidR="71A047BD" w:rsidP="71A047BD" w:rsidRDefault="71A047BD" w14:paraId="1AA54134" w14:textId="3527EBB7">
      <w:pPr>
        <w:spacing w:after="280" w:line="276" w:lineRule="auto"/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</w:pPr>
      <w:r w:rsidRPr="71A047BD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Use Cases</w:t>
      </w:r>
    </w:p>
    <w:p w:rsidR="00616D6A" w:rsidP="00616D6A" w:rsidRDefault="71A047BD" w14:paraId="53F2507C" w14:textId="77777777">
      <w:pPr>
        <w:keepNext/>
        <w:spacing w:after="28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DA25CA5" wp14:editId="1F1768F3">
            <wp:extent cx="2421543" cy="1831292"/>
            <wp:effectExtent l="76200" t="76200" r="131445" b="131445"/>
            <wp:docPr id="782979645" name="Imagen 782979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19" cy="1834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1A047BD" w:rsidP="00616D6A" w:rsidRDefault="00616D6A" w14:paraId="38CE7F86" w14:textId="24ECF126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:rsidR="00616D6A" w:rsidP="00616D6A" w:rsidRDefault="71A047BD" w14:paraId="7C626EF5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6689F56A" wp14:editId="42C6EA52">
            <wp:extent cx="2362835" cy="2284074"/>
            <wp:effectExtent l="76200" t="76200" r="132715" b="135890"/>
            <wp:docPr id="1354906112" name="Imagen 1354906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247" cy="2287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1A047BD" w:rsidP="00616D6A" w:rsidRDefault="00616D6A" w14:paraId="13FB28A4" w14:textId="76809299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</w:p>
    <w:p w:rsidR="71A047BD" w:rsidP="71A047BD" w:rsidRDefault="71A047BD" w14:paraId="4ADD4A50" w14:textId="77E094AE">
      <w:pPr>
        <w:spacing w:after="280" w:line="276" w:lineRule="auto"/>
      </w:pPr>
      <w:proofErr w:type="spellStart"/>
      <w:r w:rsidRPr="71A047BD">
        <w:rPr>
          <w:rFonts w:ascii="Arial" w:hAnsi="Arial" w:eastAsia="Arial" w:cs="Arial"/>
          <w:b/>
          <w:bCs/>
          <w:color w:val="0070C0"/>
          <w:sz w:val="24"/>
          <w:szCs w:val="24"/>
          <w:u w:val="single"/>
        </w:rPr>
        <w:t>Architecture</w:t>
      </w:r>
      <w:proofErr w:type="spellEnd"/>
    </w:p>
    <w:p w:rsidR="00616D6A" w:rsidP="00616D6A" w:rsidRDefault="71A047BD" w14:paraId="36033954" w14:textId="77777777">
      <w:pPr>
        <w:keepNext/>
        <w:spacing w:after="280" w:line="276" w:lineRule="auto"/>
        <w:jc w:val="center"/>
      </w:pPr>
      <w:r>
        <w:rPr>
          <w:noProof/>
        </w:rPr>
        <w:drawing>
          <wp:inline distT="0" distB="0" distL="0" distR="0" wp14:anchorId="481C76E3" wp14:editId="52DA1E7E">
            <wp:extent cx="3943351" cy="2103120"/>
            <wp:effectExtent l="76200" t="76200" r="133350" b="125730"/>
            <wp:docPr id="1344425975" name="Imagen 134442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57" cy="2110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1A047BD" w:rsidP="00616D6A" w:rsidRDefault="00616D6A" w14:paraId="7E98C026" w14:textId="3FC65390">
      <w:pPr>
        <w:pStyle w:val="Descripcin"/>
        <w:jc w:val="center"/>
      </w:pPr>
      <w:r>
        <w:t xml:space="preserve">Gráfico </w:t>
      </w:r>
      <w:r>
        <w:fldChar w:fldCharType="begin"/>
      </w:r>
      <w:r>
        <w:instrText> SEQ Gráfico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</w:p>
    <w:sectPr w:rsidR="71A047BD">
      <w:headerReference w:type="even" r:id="rId39"/>
      <w:headerReference w:type="default" r:id="rId40"/>
      <w:footerReference w:type="default" r:id="rId41"/>
      <w:headerReference w:type="first" r:id="rId42"/>
      <w:footerReference w:type="first" r:id="rId43"/>
      <w:pgSz w:w="11906" w:h="16838" w:orient="portrait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792E" w:rsidRDefault="0090792E" w14:paraId="7E1D2332" w14:textId="77777777">
      <w:pPr>
        <w:spacing w:after="0" w:line="240" w:lineRule="auto"/>
      </w:pPr>
      <w:r>
        <w:separator/>
      </w:r>
    </w:p>
  </w:endnote>
  <w:endnote w:type="continuationSeparator" w:id="0">
    <w:p w:rsidR="0090792E" w:rsidRDefault="0090792E" w14:paraId="1E0CCA8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F691D" w:rsidRDefault="00000000" w14:paraId="3910B4D4" w14:textId="77777777">
    <w:pPr>
      <w:jc w:val="right"/>
    </w:pPr>
    <w:r>
      <w:t xml:space="preserve">__________________________________________________________________________   </w:t>
    </w:r>
    <w:r>
      <w:fldChar w:fldCharType="begin"/>
    </w:r>
    <w:r>
      <w:instrText>PAGE</w:instrText>
    </w:r>
    <w:r>
      <w:fldChar w:fldCharType="separate"/>
    </w:r>
    <w:r w:rsidR="006371D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F691D" w:rsidRDefault="00000000" w14:paraId="60F57D57" w14:textId="77777777">
    <w:pPr>
      <w:jc w:val="right"/>
    </w:pPr>
    <w:r>
      <w:fldChar w:fldCharType="begin"/>
    </w:r>
    <w:r>
      <w:instrText>PAGE</w:instrText>
    </w:r>
    <w:r>
      <w:fldChar w:fldCharType="separate"/>
    </w:r>
    <w:r w:rsidR="006371D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792E" w:rsidRDefault="0090792E" w14:paraId="3287301B" w14:textId="77777777">
      <w:pPr>
        <w:spacing w:after="0" w:line="240" w:lineRule="auto"/>
      </w:pPr>
      <w:r>
        <w:separator/>
      </w:r>
    </w:p>
  </w:footnote>
  <w:footnote w:type="continuationSeparator" w:id="0">
    <w:p w:rsidR="0090792E" w:rsidRDefault="0090792E" w14:paraId="3D7C8BB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F691D" w:rsidRDefault="00000000" w14:paraId="52F57F8D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748C8B6C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" style="position:absolute;margin-left:0;margin-top:0;width:424.8pt;height:384.15pt;z-index:-251657216;mso-position-horizontal:center;mso-position-horizontal-relative:margin;mso-position-vertical:center;mso-position-vertical-relative:margin" alt="" o:spid="_x0000_s1025" type="#_x0000_t75">
          <v:imagedata gain="19661f" blacklevel="22938f" o:title="image9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F691D" w:rsidRDefault="00000000" w14:paraId="27E1B2CF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6192" behindDoc="0" locked="0" layoutInCell="1" hidden="0" allowOverlap="1" wp14:anchorId="4ECDAE70" wp14:editId="43A9D06F">
          <wp:simplePos x="0" y="0"/>
          <wp:positionH relativeFrom="column">
            <wp:posOffset>5505450</wp:posOffset>
          </wp:positionH>
          <wp:positionV relativeFrom="paragraph">
            <wp:posOffset>-266699</wp:posOffset>
          </wp:positionV>
          <wp:extent cx="608648" cy="441895"/>
          <wp:effectExtent l="0" t="0" r="0" b="0"/>
          <wp:wrapSquare wrapText="bothSides" distT="114300" distB="114300" distL="114300" distR="114300"/>
          <wp:docPr id="1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648" cy="4418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4AE12AE" wp14:editId="050F8DAF">
          <wp:simplePos x="0" y="0"/>
          <wp:positionH relativeFrom="column">
            <wp:posOffset>-514349</wp:posOffset>
          </wp:positionH>
          <wp:positionV relativeFrom="paragraph">
            <wp:posOffset>-266699</wp:posOffset>
          </wp:positionV>
          <wp:extent cx="514350" cy="505558"/>
          <wp:effectExtent l="0" t="0" r="0" b="0"/>
          <wp:wrapSquare wrapText="bothSides" distT="114300" distB="114300" distL="114300" distR="114300"/>
          <wp:docPr id="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4350" cy="5055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F691D" w:rsidRDefault="00000000" w14:paraId="050CC8F2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40BB1857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style="position:absolute;margin-left:58pt;margin-top:166.4pt;width:424.8pt;height:384.15pt;z-index:-251658240;mso-position-horizontal:absolute;mso-position-horizontal-relative:margin;mso-position-vertical:absolute;mso-position-vertical-relative:margin" alt="" o:spid="_x0000_s1026" type="#_x0000_t75">
          <v:imagedata gain="19661f" blacklevel="22938f" o:title="image9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A93"/>
    <w:multiLevelType w:val="hybridMultilevel"/>
    <w:tmpl w:val="9CBA2EB6"/>
    <w:lvl w:ilvl="0" w:tplc="49B8AB00">
      <w:numFmt w:val="bullet"/>
      <w:lvlText w:val=""/>
      <w:lvlJc w:val="left"/>
      <w:pPr>
        <w:ind w:left="720" w:hanging="360"/>
      </w:pPr>
      <w:rPr>
        <w:rFonts w:hint="default" w:ascii="Symbol" w:hAnsi="Symbol" w:eastAsia="Arial" w:cs="Aria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C2E5161"/>
    <w:multiLevelType w:val="multilevel"/>
    <w:tmpl w:val="890644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C8A0D07"/>
    <w:multiLevelType w:val="hybridMultilevel"/>
    <w:tmpl w:val="3340A342"/>
    <w:lvl w:ilvl="0" w:tplc="059C83F0">
      <w:numFmt w:val="bullet"/>
      <w:lvlText w:val=""/>
      <w:lvlJc w:val="left"/>
      <w:pPr>
        <w:ind w:left="720" w:hanging="360"/>
      </w:pPr>
      <w:rPr>
        <w:rFonts w:hint="default" w:ascii="Symbol" w:hAnsi="Symbol" w:eastAsia="Arial" w:cs="Aria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9D27690"/>
    <w:multiLevelType w:val="multilevel"/>
    <w:tmpl w:val="A614E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CB93FB5"/>
    <w:multiLevelType w:val="multilevel"/>
    <w:tmpl w:val="AC8AD5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01D6682"/>
    <w:multiLevelType w:val="multilevel"/>
    <w:tmpl w:val="A6D4C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25384334">
    <w:abstractNumId w:val="5"/>
  </w:num>
  <w:num w:numId="2" w16cid:durableId="400444790">
    <w:abstractNumId w:val="4"/>
  </w:num>
  <w:num w:numId="3" w16cid:durableId="1153834074">
    <w:abstractNumId w:val="1"/>
  </w:num>
  <w:num w:numId="4" w16cid:durableId="104733205">
    <w:abstractNumId w:val="3"/>
  </w:num>
  <w:num w:numId="5" w16cid:durableId="1781728859">
    <w:abstractNumId w:val="2"/>
  </w:num>
  <w:num w:numId="6" w16cid:durableId="52351531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91D"/>
    <w:rsid w:val="00000000"/>
    <w:rsid w:val="0020550C"/>
    <w:rsid w:val="00616D6A"/>
    <w:rsid w:val="006371D4"/>
    <w:rsid w:val="0090792E"/>
    <w:rsid w:val="00945BF5"/>
    <w:rsid w:val="00985054"/>
    <w:rsid w:val="00BF691D"/>
    <w:rsid w:val="03B1DED9"/>
    <w:rsid w:val="0CB16CE2"/>
    <w:rsid w:val="0E19392A"/>
    <w:rsid w:val="0FAACAB3"/>
    <w:rsid w:val="124AD92D"/>
    <w:rsid w:val="132012D1"/>
    <w:rsid w:val="18A08315"/>
    <w:rsid w:val="18ACEC06"/>
    <w:rsid w:val="19D615C9"/>
    <w:rsid w:val="1B2C67E0"/>
    <w:rsid w:val="1D95940F"/>
    <w:rsid w:val="28458332"/>
    <w:rsid w:val="2C8E36AE"/>
    <w:rsid w:val="2C9F3A97"/>
    <w:rsid w:val="2D2E5FF5"/>
    <w:rsid w:val="2D60E3BE"/>
    <w:rsid w:val="37A79DF0"/>
    <w:rsid w:val="390E35C3"/>
    <w:rsid w:val="3B58FBC4"/>
    <w:rsid w:val="3C6E68B9"/>
    <w:rsid w:val="3D1980AF"/>
    <w:rsid w:val="3E11FE67"/>
    <w:rsid w:val="41295A0A"/>
    <w:rsid w:val="413557D9"/>
    <w:rsid w:val="4174F1F3"/>
    <w:rsid w:val="43D4F714"/>
    <w:rsid w:val="4493F738"/>
    <w:rsid w:val="44B206AB"/>
    <w:rsid w:val="4AB279B3"/>
    <w:rsid w:val="4C4218C1"/>
    <w:rsid w:val="4CBFE5AF"/>
    <w:rsid w:val="57A828FB"/>
    <w:rsid w:val="5C520550"/>
    <w:rsid w:val="5DEDD5B1"/>
    <w:rsid w:val="608B2867"/>
    <w:rsid w:val="6532A27C"/>
    <w:rsid w:val="664AD456"/>
    <w:rsid w:val="68551F5C"/>
    <w:rsid w:val="697273C9"/>
    <w:rsid w:val="6A413CE6"/>
    <w:rsid w:val="6B1DB899"/>
    <w:rsid w:val="6C003522"/>
    <w:rsid w:val="6ED9EA64"/>
    <w:rsid w:val="7012932E"/>
    <w:rsid w:val="70430564"/>
    <w:rsid w:val="71038902"/>
    <w:rsid w:val="71A047BD"/>
    <w:rsid w:val="76FA2217"/>
    <w:rsid w:val="791D77DE"/>
    <w:rsid w:val="7CCCAA8F"/>
    <w:rsid w:val="7CE9F2F9"/>
    <w:rsid w:val="7D051394"/>
    <w:rsid w:val="7FEC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FE5C08"/>
  <w15:docId w15:val="{01DA15D7-28FD-48CC-A542-AA6CF92C13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371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16D6A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header" Target="header1.xml" Id="rId39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header" Target="header3.xml" Id="rId42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jpeg" Id="rId38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footer" Target="footer1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jpg" Id="rId37" /><Relationship Type="http://schemas.openxmlformats.org/officeDocument/2006/relationships/header" Target="header2.xml" Id="rId40" /><Relationship Type="http://schemas.openxmlformats.org/officeDocument/2006/relationships/theme" Target="theme/theme1.xml" Id="rId45" /><Relationship Type="http://schemas.openxmlformats.org/officeDocument/2006/relationships/webSettings" Target="webSettings.xml" Id="rId5" /><Relationship Type="http://schemas.openxmlformats.org/officeDocument/2006/relationships/image" Target="media/image7.jp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jpg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fontTable" Target="fontTable.xml" Id="rId44" /><Relationship Type="http://schemas.openxmlformats.org/officeDocument/2006/relationships/settings" Target="settings.xml" Id="rId4" /><Relationship Type="http://schemas.openxmlformats.org/officeDocument/2006/relationships/hyperlink" Target="https://github.com/RicardoJ990/ESPE202205-WEB-TI-5450" TargetMode="Externa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footer" Target="footer2.xml" Id="rId43" /><Relationship Type="http://schemas.openxmlformats.org/officeDocument/2006/relationships/hyperlink" Target="https://uespe-my.sharepoint.com/:v:/g/personal/nrjaramillo2_espe_edu_ec/ESIBMh9v-O1Jvg9HGEsB-0oB7T92DTJJ0ii8_XmmV3fSWQ?e=hGe7oi" TargetMode="External" Id="R315d461e3386449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Month>Septiembre</b:Month>
    <b:DayAccessed>23</b:DayAccessed>
    <b:Day>30</b:Day>
    <b:Year>2018</b:Year>
    <b:SourceType>Misc</b:SourceType>
    <b:URL>https://www.entornoturistico.com/evolucion-de-la-gestion-del-turismo-en-el-ecuador-siglo-21/</b:URL>
    <b:Title>Evolución de la gestión del turismo en el Ecuador siglo 21</b:Title>
    <b:InternetSiteTitle>Entorno turístico</b:InternetSiteTitle>
    <b:MonthAccessed>Noviembre</b:MonthAccessed>
    <b:YearAccessed>2021</b:YearAccessed>
    <b:Gdcea>{"AccessedType":"Website"}</b:Gdcea>
    <b:Author>
      <b:Author>
        <b:NameList>
          <b:Person>
            <b:First>Edson</b:First>
            <b:Last>Larrea</b:Last>
          </b:Person>
        </b:NameList>
      </b:Author>
    </b:Author>
  </b:Source>
  <b:Source>
    <b:Tag>source2</b:Tag>
    <b:Month>April</b:Month>
    <b:DayAccessed>23</b:DayAccessed>
    <b:Day>15</b:Day>
    <b:Year>2020</b:Year>
    <b:SourceType>DocumentFromInternetSite</b:SourceType>
    <b:URL>https://www.forbes.com.mx/negocios-turismo-futuro-covid19-crisis/</b:URL>
    <b:Title>El turismo del futuro será diferente tras la crisis por Covid-19</b:Title>
    <b:InternetSiteTitle>Forbes México</b:InternetSiteTitle>
    <b:MonthAccessed>November</b:MonthAccessed>
    <b:YearAccessed>2021</b:YearAccessed>
    <b:Gdcea>{"AccessedType":"Website"}</b:Gdcea>
    <b:Author>
      <b:Author>
        <b:NameList>
          <b:Person>
            <b:First>Luis</b:First>
            <b:Middle>Fernando</b:Middle>
            <b:Last>Lozano</b:Last>
          </b:Person>
        </b:NameList>
      </b:Author>
    </b:Author>
  </b:Source>
  <b:Source>
    <b:Tag>source3</b:Tag>
    <b:Year>2019</b:Year>
    <b:SourceType>Misc</b:SourceType>
    <b:Title>Informe tendencias de turismo</b:Title>
    <b:Gdcea>{"AccessedType":"Print"}</b:Gdcea>
    <b:Author>
      <b:Author>
        <b:Corporate>ARIVAL &amp; TREKK SOFT</b:Corporate>
      </b:Author>
    </b:Author>
  </b:Source>
  <b:Source>
    <b:Tag>source4</b:Tag>
    <b:Year>2019</b:Year>
    <b:SourceType>Misc</b:SourceType>
    <b:URL>https://www.turismo.gob.ec/wp-content/uploads/2020/02/Rendici%C3%B3n-CUENTAS-2019..pdf</b:URL>
    <b:Title>Rendicion de Cuentas 2019</b:Title>
    <b:Gdcea>{"Description":"Turismo en cifras","AccessedType":"OnlineDatabase"}</b:Gdcea>
    <b:Author>
      <b:Author>
        <b:Corporate>MINTUR</b:Corporate>
      </b:Author>
    </b:Author>
  </b:Source>
  <b:Source>
    <b:Tag>source5</b:Tag>
    <b:Year>2020</b:Year>
    <b:SourceType>Misc</b:SourceType>
    <b:URL>https://www.turismo.gob.ec/wp-content/uploads/2020/02/Rendici%C3%B3n-CUENTAS-2019..pdf</b:URL>
    <b:Title>Informe de Rendición de Cuentas</b:Title>
    <b:Gdcea>{"Description":"Turismo en Cifras","AccessedType":"Website"}</b:Gdcea>
    <b:Author>
      <b:Author>
        <b:Corporate>MINTUR</b:Corporate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RICARDO ALEJANDRO JARAMILLO SALGADO</lastModifiedBy>
  <revision>11</revision>
  <dcterms:created xsi:type="dcterms:W3CDTF">2022-07-14T23:35:00.0000000Z</dcterms:created>
  <dcterms:modified xsi:type="dcterms:W3CDTF">2022-07-26T07:39:33.7906170Z</dcterms:modified>
</coreProperties>
</file>