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VIDEO: 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https://youtu.be/eT-CzqdR2jY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eT-CzqdR2j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