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50A3" w14:textId="6D8E4640" w:rsidR="0076407C" w:rsidRPr="0076407C" w:rsidRDefault="0076407C" w:rsidP="0076407C">
      <w:pPr>
        <w:jc w:val="center"/>
        <w:rPr>
          <w:b/>
          <w:bCs/>
        </w:rPr>
      </w:pPr>
      <w:r w:rsidRPr="0076407C">
        <w:rPr>
          <w:b/>
          <w:bCs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7CD8E6FF" w14:textId="77777777" w:rsidTr="00FD018E">
        <w:tc>
          <w:tcPr>
            <w:tcW w:w="8828" w:type="dxa"/>
            <w:gridSpan w:val="2"/>
          </w:tcPr>
          <w:p w14:paraId="5F1C2A0F" w14:textId="653BEFB6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 w:rsidR="00872FC6">
              <w:rPr>
                <w:b/>
                <w:bCs/>
              </w:rPr>
              <w:t>Mostrar una página Home</w:t>
            </w:r>
          </w:p>
          <w:p w14:paraId="568664E1" w14:textId="77777777" w:rsidR="0076407C" w:rsidRDefault="0076407C" w:rsidP="00FD018E"/>
        </w:tc>
      </w:tr>
      <w:tr w:rsidR="0076407C" w14:paraId="5A44EE13" w14:textId="77777777" w:rsidTr="00FD018E">
        <w:tc>
          <w:tcPr>
            <w:tcW w:w="8828" w:type="dxa"/>
            <w:gridSpan w:val="2"/>
          </w:tcPr>
          <w:p w14:paraId="2822CDFB" w14:textId="77777777" w:rsidR="0076407C" w:rsidRDefault="0076407C" w:rsidP="00FD018E">
            <w:pPr>
              <w:jc w:val="center"/>
            </w:pPr>
            <w:r>
              <w:t>HU01 – Acceso página</w:t>
            </w:r>
          </w:p>
        </w:tc>
      </w:tr>
      <w:tr w:rsidR="0076407C" w14:paraId="3C3C7672" w14:textId="77777777" w:rsidTr="00FD018E">
        <w:trPr>
          <w:trHeight w:val="71"/>
        </w:trPr>
        <w:tc>
          <w:tcPr>
            <w:tcW w:w="2547" w:type="dxa"/>
          </w:tcPr>
          <w:p w14:paraId="216E2B37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1A7CAE6E" w14:textId="37C9AAB5" w:rsidR="0076407C" w:rsidRDefault="00872FC6" w:rsidP="00FD018E">
            <w:r>
              <w:t>Usuarios del sistema</w:t>
            </w:r>
          </w:p>
        </w:tc>
      </w:tr>
      <w:tr w:rsidR="0076407C" w14:paraId="7A95D4D0" w14:textId="77777777" w:rsidTr="00FD018E">
        <w:trPr>
          <w:trHeight w:val="71"/>
        </w:trPr>
        <w:tc>
          <w:tcPr>
            <w:tcW w:w="2547" w:type="dxa"/>
          </w:tcPr>
          <w:p w14:paraId="7698CE00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F23C6FE" w14:textId="77777777" w:rsidR="0076407C" w:rsidRDefault="0076407C" w:rsidP="00FD018E">
            <w:r>
              <w:t>Acceder a la página del restaurante</w:t>
            </w:r>
          </w:p>
        </w:tc>
      </w:tr>
      <w:tr w:rsidR="0076407C" w14:paraId="36C012FD" w14:textId="77777777" w:rsidTr="00FD018E">
        <w:trPr>
          <w:trHeight w:val="71"/>
        </w:trPr>
        <w:tc>
          <w:tcPr>
            <w:tcW w:w="2547" w:type="dxa"/>
          </w:tcPr>
          <w:p w14:paraId="611227E5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1091719B" w14:textId="19053824" w:rsidR="0076407C" w:rsidRDefault="0076407C" w:rsidP="00FD018E">
            <w:r>
              <w:t xml:space="preserve">Conocer </w:t>
            </w:r>
            <w:r w:rsidR="00872FC6">
              <w:t>información sobre el restaurante,</w:t>
            </w:r>
            <w:r>
              <w:t xml:space="preserve"> platos, ingredientes o variedades que se ofrecen</w:t>
            </w:r>
          </w:p>
        </w:tc>
      </w:tr>
      <w:tr w:rsidR="0076407C" w14:paraId="619EF414" w14:textId="77777777" w:rsidTr="0076407C">
        <w:trPr>
          <w:trHeight w:val="1130"/>
        </w:trPr>
        <w:tc>
          <w:tcPr>
            <w:tcW w:w="2547" w:type="dxa"/>
          </w:tcPr>
          <w:p w14:paraId="01A538EC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3A857460" w14:textId="77777777" w:rsidR="0076407C" w:rsidRDefault="0076407C" w:rsidP="0076407C">
            <w:pPr>
              <w:pStyle w:val="Prrafodelista"/>
              <w:numPr>
                <w:ilvl w:val="0"/>
                <w:numId w:val="1"/>
              </w:numPr>
            </w:pPr>
            <w:r>
              <w:t>Debe funcionar la página en todos los navegadores si se accede con el link</w:t>
            </w:r>
          </w:p>
          <w:p w14:paraId="2CCE5B06" w14:textId="5E802F3C" w:rsidR="0076407C" w:rsidRDefault="00872FC6" w:rsidP="0076407C">
            <w:pPr>
              <w:pStyle w:val="Prrafodelista"/>
              <w:numPr>
                <w:ilvl w:val="0"/>
                <w:numId w:val="1"/>
              </w:numPr>
            </w:pPr>
            <w:r>
              <w:t>Debe mostrar la página principal del Restaurante</w:t>
            </w:r>
          </w:p>
          <w:p w14:paraId="0386B373" w14:textId="77777777" w:rsidR="0076407C" w:rsidRDefault="0076407C" w:rsidP="00FD018E">
            <w:pPr>
              <w:ind w:left="360"/>
            </w:pPr>
          </w:p>
        </w:tc>
      </w:tr>
    </w:tbl>
    <w:p w14:paraId="2A06910A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1298BCFE" w14:textId="77777777" w:rsidTr="00FD018E">
        <w:tc>
          <w:tcPr>
            <w:tcW w:w="8828" w:type="dxa"/>
            <w:gridSpan w:val="2"/>
          </w:tcPr>
          <w:p w14:paraId="58F6E414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Deber permitir </w:t>
            </w:r>
            <w:proofErr w:type="spellStart"/>
            <w:r w:rsidRPr="00201ED9">
              <w:rPr>
                <w:b/>
                <w:bCs/>
              </w:rPr>
              <w:t>login</w:t>
            </w:r>
            <w:proofErr w:type="spellEnd"/>
            <w:r w:rsidRPr="00201ED9">
              <w:rPr>
                <w:b/>
                <w:bCs/>
              </w:rPr>
              <w:t xml:space="preserve"> de administradores</w:t>
            </w:r>
          </w:p>
        </w:tc>
      </w:tr>
      <w:tr w:rsidR="0076407C" w14:paraId="27F616E5" w14:textId="77777777" w:rsidTr="00FD018E">
        <w:tc>
          <w:tcPr>
            <w:tcW w:w="8828" w:type="dxa"/>
            <w:gridSpan w:val="2"/>
          </w:tcPr>
          <w:p w14:paraId="08971B11" w14:textId="77777777" w:rsidR="0076407C" w:rsidRDefault="0076407C" w:rsidP="00FD018E">
            <w:pPr>
              <w:jc w:val="center"/>
            </w:pPr>
            <w:r>
              <w:t>HU02 – Administrador página</w:t>
            </w:r>
          </w:p>
        </w:tc>
      </w:tr>
      <w:tr w:rsidR="0076407C" w14:paraId="2BDD732B" w14:textId="77777777" w:rsidTr="00FD018E">
        <w:trPr>
          <w:trHeight w:val="71"/>
        </w:trPr>
        <w:tc>
          <w:tcPr>
            <w:tcW w:w="2547" w:type="dxa"/>
          </w:tcPr>
          <w:p w14:paraId="26D9201E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72B1D8F7" w14:textId="77777777" w:rsidR="0076407C" w:rsidRDefault="0076407C" w:rsidP="00FD018E">
            <w:r>
              <w:t>Usuario Administrador</w:t>
            </w:r>
          </w:p>
        </w:tc>
      </w:tr>
      <w:tr w:rsidR="0076407C" w14:paraId="6EFC8B53" w14:textId="77777777" w:rsidTr="00FD018E">
        <w:trPr>
          <w:trHeight w:val="71"/>
        </w:trPr>
        <w:tc>
          <w:tcPr>
            <w:tcW w:w="2547" w:type="dxa"/>
          </w:tcPr>
          <w:p w14:paraId="699800C6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762A910" w14:textId="77777777" w:rsidR="0076407C" w:rsidRDefault="0076407C" w:rsidP="00FD018E">
            <w:r>
              <w:t>Administrar la página del restaurante</w:t>
            </w:r>
          </w:p>
        </w:tc>
      </w:tr>
      <w:tr w:rsidR="0076407C" w14:paraId="10A20654" w14:textId="77777777" w:rsidTr="00FD018E">
        <w:trPr>
          <w:trHeight w:val="71"/>
        </w:trPr>
        <w:tc>
          <w:tcPr>
            <w:tcW w:w="2547" w:type="dxa"/>
          </w:tcPr>
          <w:p w14:paraId="6979D80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02624FF4" w14:textId="77777777" w:rsidR="0076407C" w:rsidRDefault="0076407C" w:rsidP="00FD018E">
            <w:r>
              <w:t>Actualizar o modificar el contenido de la página (platos, ingredientes, precios entre otros), crear roles, visualizar estadística, recibir los pedidos, pagos y facturar</w:t>
            </w:r>
          </w:p>
        </w:tc>
      </w:tr>
      <w:tr w:rsidR="0076407C" w14:paraId="26C70009" w14:textId="77777777" w:rsidTr="00FD018E">
        <w:trPr>
          <w:trHeight w:val="71"/>
        </w:trPr>
        <w:tc>
          <w:tcPr>
            <w:tcW w:w="2547" w:type="dxa"/>
          </w:tcPr>
          <w:p w14:paraId="32D99152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5FA8C83C" w14:textId="77777777" w:rsidR="0076407C" w:rsidRDefault="0076407C" w:rsidP="0076407C">
            <w:pPr>
              <w:pStyle w:val="Prrafodelista"/>
              <w:numPr>
                <w:ilvl w:val="0"/>
                <w:numId w:val="2"/>
              </w:numPr>
            </w:pPr>
            <w:r>
              <w:t>Las actualizaciones o modificaciones solo deben habilitarse al usuario administrador</w:t>
            </w:r>
          </w:p>
          <w:p w14:paraId="691690A4" w14:textId="77777777" w:rsidR="0076407C" w:rsidRDefault="0076407C" w:rsidP="0076407C">
            <w:pPr>
              <w:pStyle w:val="Prrafodelista"/>
              <w:numPr>
                <w:ilvl w:val="0"/>
                <w:numId w:val="2"/>
              </w:numPr>
            </w:pPr>
            <w:r>
              <w:t>Debe conservar log de los eventos</w:t>
            </w:r>
          </w:p>
          <w:p w14:paraId="21B7E488" w14:textId="77777777" w:rsidR="0076407C" w:rsidRDefault="0076407C" w:rsidP="0076407C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del usuario debe ser visible en todo momento</w:t>
            </w:r>
          </w:p>
        </w:tc>
      </w:tr>
    </w:tbl>
    <w:p w14:paraId="3B592FD0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036326AC" w14:textId="77777777" w:rsidTr="00FD018E">
        <w:tc>
          <w:tcPr>
            <w:tcW w:w="8828" w:type="dxa"/>
            <w:gridSpan w:val="2"/>
          </w:tcPr>
          <w:p w14:paraId="678C1088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permitir </w:t>
            </w:r>
            <w:proofErr w:type="spellStart"/>
            <w:r w:rsidRPr="00201ED9">
              <w:rPr>
                <w:b/>
                <w:bCs/>
              </w:rPr>
              <w:t>login</w:t>
            </w:r>
            <w:proofErr w:type="spellEnd"/>
            <w:r w:rsidRPr="00201ED9">
              <w:rPr>
                <w:b/>
                <w:bCs/>
              </w:rPr>
              <w:t xml:space="preserve"> de usuarios</w:t>
            </w:r>
          </w:p>
        </w:tc>
      </w:tr>
      <w:tr w:rsidR="0076407C" w14:paraId="65924852" w14:textId="77777777" w:rsidTr="00FD018E">
        <w:tc>
          <w:tcPr>
            <w:tcW w:w="8828" w:type="dxa"/>
            <w:gridSpan w:val="2"/>
          </w:tcPr>
          <w:p w14:paraId="0DCF523B" w14:textId="77777777" w:rsidR="0076407C" w:rsidRDefault="0076407C" w:rsidP="00FD018E">
            <w:pPr>
              <w:jc w:val="center"/>
            </w:pPr>
            <w:r>
              <w:t>HU03 – Acceso Usuarios</w:t>
            </w:r>
          </w:p>
        </w:tc>
      </w:tr>
      <w:tr w:rsidR="0076407C" w14:paraId="62554A16" w14:textId="77777777" w:rsidTr="00FD018E">
        <w:trPr>
          <w:trHeight w:val="71"/>
        </w:trPr>
        <w:tc>
          <w:tcPr>
            <w:tcW w:w="2547" w:type="dxa"/>
          </w:tcPr>
          <w:p w14:paraId="37ED560B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270ABF30" w14:textId="77777777" w:rsidR="0076407C" w:rsidRDefault="0076407C" w:rsidP="00FD018E">
            <w:r>
              <w:t>Cliente</w:t>
            </w:r>
          </w:p>
        </w:tc>
      </w:tr>
      <w:tr w:rsidR="0076407C" w14:paraId="7F898932" w14:textId="77777777" w:rsidTr="00FD018E">
        <w:trPr>
          <w:trHeight w:val="71"/>
        </w:trPr>
        <w:tc>
          <w:tcPr>
            <w:tcW w:w="2547" w:type="dxa"/>
          </w:tcPr>
          <w:p w14:paraId="7D0809E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3871C46E" w14:textId="77777777" w:rsidR="0076407C" w:rsidRDefault="0076407C" w:rsidP="00FD018E">
            <w:r>
              <w:t>Ingresar con el usuario (personalización)</w:t>
            </w:r>
          </w:p>
        </w:tc>
      </w:tr>
      <w:tr w:rsidR="0076407C" w14:paraId="5D1F52B9" w14:textId="77777777" w:rsidTr="00FD018E">
        <w:trPr>
          <w:trHeight w:val="71"/>
        </w:trPr>
        <w:tc>
          <w:tcPr>
            <w:tcW w:w="2547" w:type="dxa"/>
          </w:tcPr>
          <w:p w14:paraId="5A61502E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624DC8DB" w14:textId="77777777" w:rsidR="0076407C" w:rsidRDefault="0076407C" w:rsidP="00FD018E">
            <w:r>
              <w:t>Visualizar los platos, ingredientes, historial de eventos y recomendaciones de acuerdo con las preferencias o gustos.</w:t>
            </w:r>
          </w:p>
        </w:tc>
      </w:tr>
      <w:tr w:rsidR="0076407C" w14:paraId="1E56B847" w14:textId="77777777" w:rsidTr="00FD018E">
        <w:trPr>
          <w:trHeight w:val="71"/>
        </w:trPr>
        <w:tc>
          <w:tcPr>
            <w:tcW w:w="2547" w:type="dxa"/>
          </w:tcPr>
          <w:p w14:paraId="15B562E5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6A9F9CF1" w14:textId="77777777" w:rsidR="0076407C" w:rsidRDefault="0076407C" w:rsidP="0076407C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del usuario debe ser visible en todo momento</w:t>
            </w:r>
          </w:p>
          <w:p w14:paraId="0854BAC5" w14:textId="77777777" w:rsidR="0076407C" w:rsidRDefault="0076407C" w:rsidP="0076407C">
            <w:pPr>
              <w:pStyle w:val="Prrafodelista"/>
              <w:numPr>
                <w:ilvl w:val="0"/>
                <w:numId w:val="3"/>
              </w:numPr>
            </w:pPr>
            <w:r>
              <w:t>Debe conservar log de eventos</w:t>
            </w:r>
          </w:p>
          <w:p w14:paraId="358DDCA7" w14:textId="77777777" w:rsidR="0076407C" w:rsidRDefault="0076407C" w:rsidP="00FD018E">
            <w:pPr>
              <w:pStyle w:val="Prrafodelista"/>
            </w:pPr>
          </w:p>
        </w:tc>
      </w:tr>
    </w:tbl>
    <w:p w14:paraId="7FE84BD0" w14:textId="11F7FB9B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2C9951F1" w14:textId="77777777" w:rsidTr="00410BCE">
        <w:tc>
          <w:tcPr>
            <w:tcW w:w="8828" w:type="dxa"/>
            <w:gridSpan w:val="2"/>
          </w:tcPr>
          <w:p w14:paraId="2A4A1339" w14:textId="37C59F91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 xml:space="preserve">Mostrar una página </w:t>
            </w:r>
            <w:r>
              <w:rPr>
                <w:b/>
                <w:bCs/>
              </w:rPr>
              <w:t>de Contacto</w:t>
            </w:r>
          </w:p>
          <w:p w14:paraId="76D0354A" w14:textId="77777777" w:rsidR="00872FC6" w:rsidRDefault="00872FC6" w:rsidP="00410BCE"/>
        </w:tc>
      </w:tr>
      <w:tr w:rsidR="00872FC6" w14:paraId="6421E8FB" w14:textId="77777777" w:rsidTr="00410BCE">
        <w:tc>
          <w:tcPr>
            <w:tcW w:w="8828" w:type="dxa"/>
            <w:gridSpan w:val="2"/>
          </w:tcPr>
          <w:p w14:paraId="10E96059" w14:textId="784DE0D0" w:rsidR="00872FC6" w:rsidRDefault="00872FC6" w:rsidP="00410BCE">
            <w:pPr>
              <w:jc w:val="center"/>
            </w:pPr>
            <w:r>
              <w:t>HU0</w:t>
            </w:r>
            <w:r>
              <w:t>4</w:t>
            </w:r>
            <w:r>
              <w:t xml:space="preserve"> – </w:t>
            </w:r>
            <w:r>
              <w:t>Datos Contacto</w:t>
            </w:r>
          </w:p>
        </w:tc>
      </w:tr>
      <w:tr w:rsidR="00872FC6" w14:paraId="0ED6126A" w14:textId="77777777" w:rsidTr="00410BCE">
        <w:trPr>
          <w:trHeight w:val="71"/>
        </w:trPr>
        <w:tc>
          <w:tcPr>
            <w:tcW w:w="2547" w:type="dxa"/>
          </w:tcPr>
          <w:p w14:paraId="03F3DD4C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3D7D669B" w14:textId="079FF32F" w:rsidR="00872FC6" w:rsidRDefault="00872FC6" w:rsidP="00410BCE">
            <w:r>
              <w:t>Cliente</w:t>
            </w:r>
          </w:p>
        </w:tc>
      </w:tr>
      <w:tr w:rsidR="00872FC6" w14:paraId="23C1CBC3" w14:textId="77777777" w:rsidTr="00410BCE">
        <w:trPr>
          <w:trHeight w:val="71"/>
        </w:trPr>
        <w:tc>
          <w:tcPr>
            <w:tcW w:w="2547" w:type="dxa"/>
          </w:tcPr>
          <w:p w14:paraId="458D38A3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5C28DAB" w14:textId="7E83CC7D" w:rsidR="00872FC6" w:rsidRDefault="00872FC6" w:rsidP="00410BCE">
            <w:r>
              <w:t xml:space="preserve">Acceder </w:t>
            </w:r>
            <w:r>
              <w:t>a visualizar datos de contacto</w:t>
            </w:r>
          </w:p>
        </w:tc>
      </w:tr>
      <w:tr w:rsidR="00872FC6" w14:paraId="29339D86" w14:textId="77777777" w:rsidTr="00410BCE">
        <w:trPr>
          <w:trHeight w:val="71"/>
        </w:trPr>
        <w:tc>
          <w:tcPr>
            <w:tcW w:w="2547" w:type="dxa"/>
          </w:tcPr>
          <w:p w14:paraId="5CB2CE3B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529E97D5" w14:textId="37A1B710" w:rsidR="00872FC6" w:rsidRDefault="00872FC6" w:rsidP="00872FC6">
            <w:pPr>
              <w:pStyle w:val="Prrafodelista"/>
              <w:numPr>
                <w:ilvl w:val="0"/>
                <w:numId w:val="11"/>
              </w:numPr>
            </w:pPr>
            <w:r>
              <w:t xml:space="preserve">Conocer </w:t>
            </w:r>
            <w:r>
              <w:t xml:space="preserve">datos del contacto para cualquier tipo de información (horarios atención, </w:t>
            </w:r>
            <w:proofErr w:type="spellStart"/>
            <w:r>
              <w:t>PQRs</w:t>
            </w:r>
            <w:proofErr w:type="spellEnd"/>
            <w:r>
              <w:t>, entre otras)</w:t>
            </w:r>
          </w:p>
        </w:tc>
      </w:tr>
      <w:tr w:rsidR="00872FC6" w14:paraId="5B7F0037" w14:textId="77777777" w:rsidTr="00872FC6">
        <w:trPr>
          <w:trHeight w:val="699"/>
        </w:trPr>
        <w:tc>
          <w:tcPr>
            <w:tcW w:w="2547" w:type="dxa"/>
          </w:tcPr>
          <w:p w14:paraId="3C2EDAAC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lastRenderedPageBreak/>
              <w:t>Condiciones</w:t>
            </w:r>
          </w:p>
        </w:tc>
        <w:tc>
          <w:tcPr>
            <w:tcW w:w="6281" w:type="dxa"/>
          </w:tcPr>
          <w:p w14:paraId="7D525B21" w14:textId="45AD1457" w:rsidR="00872FC6" w:rsidRDefault="00872FC6" w:rsidP="00872FC6">
            <w:pPr>
              <w:pStyle w:val="Prrafodelista"/>
              <w:numPr>
                <w:ilvl w:val="0"/>
                <w:numId w:val="1"/>
              </w:numPr>
            </w:pPr>
            <w:r>
              <w:t xml:space="preserve">Debe </w:t>
            </w:r>
            <w:r>
              <w:t>existe una opción que desde la página Home permita visualizar la página de contacto</w:t>
            </w:r>
          </w:p>
        </w:tc>
      </w:tr>
    </w:tbl>
    <w:p w14:paraId="717C25C6" w14:textId="42C20D2C" w:rsidR="00872FC6" w:rsidRDefault="00872FC6" w:rsidP="0076407C"/>
    <w:p w14:paraId="29802EB9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6A4E3377" w14:textId="77777777" w:rsidTr="00FD018E">
        <w:tc>
          <w:tcPr>
            <w:tcW w:w="8828" w:type="dxa"/>
            <w:gridSpan w:val="2"/>
          </w:tcPr>
          <w:p w14:paraId="0DB16A78" w14:textId="16400B38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mostrar </w:t>
            </w:r>
            <w:r w:rsidR="00872FC6">
              <w:rPr>
                <w:b/>
                <w:bCs/>
              </w:rPr>
              <w:t xml:space="preserve">página con </w:t>
            </w:r>
            <w:r w:rsidRPr="00201ED9">
              <w:rPr>
                <w:b/>
                <w:bCs/>
              </w:rPr>
              <w:t xml:space="preserve">los </w:t>
            </w:r>
            <w:r w:rsidR="00872FC6">
              <w:rPr>
                <w:b/>
                <w:bCs/>
              </w:rPr>
              <w:t>Productos</w:t>
            </w:r>
          </w:p>
        </w:tc>
      </w:tr>
      <w:tr w:rsidR="0076407C" w14:paraId="46AE9A82" w14:textId="77777777" w:rsidTr="00FD018E">
        <w:tc>
          <w:tcPr>
            <w:tcW w:w="8828" w:type="dxa"/>
            <w:gridSpan w:val="2"/>
          </w:tcPr>
          <w:p w14:paraId="55194D12" w14:textId="3CA4197B" w:rsidR="0076407C" w:rsidRDefault="0076407C" w:rsidP="00FD018E">
            <w:pPr>
              <w:jc w:val="center"/>
            </w:pPr>
            <w:r>
              <w:t>HU0</w:t>
            </w:r>
            <w:r w:rsidR="00872FC6">
              <w:t>5</w:t>
            </w:r>
            <w:r>
              <w:t xml:space="preserve"> – Ingredientes</w:t>
            </w:r>
          </w:p>
        </w:tc>
      </w:tr>
      <w:tr w:rsidR="0076407C" w14:paraId="2CCCF7AD" w14:textId="77777777" w:rsidTr="00FD018E">
        <w:trPr>
          <w:trHeight w:val="71"/>
        </w:trPr>
        <w:tc>
          <w:tcPr>
            <w:tcW w:w="2547" w:type="dxa"/>
          </w:tcPr>
          <w:p w14:paraId="336A4771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0F438834" w14:textId="77777777" w:rsidR="0076407C" w:rsidRDefault="0076407C" w:rsidP="00FD018E">
            <w:r>
              <w:t>Usuario del sistema</w:t>
            </w:r>
          </w:p>
        </w:tc>
      </w:tr>
      <w:tr w:rsidR="0076407C" w14:paraId="0B7D8A47" w14:textId="77777777" w:rsidTr="00FD018E">
        <w:trPr>
          <w:trHeight w:val="71"/>
        </w:trPr>
        <w:tc>
          <w:tcPr>
            <w:tcW w:w="2547" w:type="dxa"/>
          </w:tcPr>
          <w:p w14:paraId="4E4677F2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0745F6D" w14:textId="77777777" w:rsidR="0076407C" w:rsidRDefault="0076407C" w:rsidP="00FD018E">
            <w:r>
              <w:t>Visualizar los ingredientes</w:t>
            </w:r>
          </w:p>
        </w:tc>
      </w:tr>
      <w:tr w:rsidR="0076407C" w14:paraId="2F4A874B" w14:textId="77777777" w:rsidTr="00FD018E">
        <w:trPr>
          <w:trHeight w:val="71"/>
        </w:trPr>
        <w:tc>
          <w:tcPr>
            <w:tcW w:w="2547" w:type="dxa"/>
          </w:tcPr>
          <w:p w14:paraId="6A2E89A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1664ACEC" w14:textId="77777777" w:rsidR="0076407C" w:rsidRDefault="0076407C" w:rsidP="00FD018E">
            <w:r>
              <w:t>Seleccionar, armar o diseñar los platos al gusto</w:t>
            </w:r>
          </w:p>
        </w:tc>
      </w:tr>
      <w:tr w:rsidR="0076407C" w14:paraId="3E39B263" w14:textId="77777777" w:rsidTr="00FD018E">
        <w:trPr>
          <w:trHeight w:val="71"/>
        </w:trPr>
        <w:tc>
          <w:tcPr>
            <w:tcW w:w="2547" w:type="dxa"/>
          </w:tcPr>
          <w:p w14:paraId="59350C81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632D9CE8" w14:textId="77777777" w:rsidR="0076407C" w:rsidRDefault="0076407C" w:rsidP="0076407C">
            <w:pPr>
              <w:pStyle w:val="Prrafodelista"/>
              <w:numPr>
                <w:ilvl w:val="0"/>
                <w:numId w:val="4"/>
              </w:numPr>
            </w:pPr>
            <w:r>
              <w:t>No puede tener límites de ingredientes</w:t>
            </w:r>
          </w:p>
          <w:p w14:paraId="67E96DA2" w14:textId="77777777" w:rsidR="0076407C" w:rsidRDefault="0076407C" w:rsidP="0076407C">
            <w:pPr>
              <w:pStyle w:val="Prrafodelista"/>
              <w:numPr>
                <w:ilvl w:val="0"/>
                <w:numId w:val="4"/>
              </w:numPr>
            </w:pPr>
            <w:r>
              <w:t>Indicación si un ingrediente está agotado</w:t>
            </w:r>
          </w:p>
          <w:p w14:paraId="011FDBA3" w14:textId="77777777" w:rsidR="0076407C" w:rsidRDefault="0076407C" w:rsidP="0076407C">
            <w:pPr>
              <w:pStyle w:val="Prrafodelista"/>
              <w:numPr>
                <w:ilvl w:val="0"/>
                <w:numId w:val="4"/>
              </w:numPr>
            </w:pPr>
            <w:r>
              <w:t>Los ingredientes estarán por categorías</w:t>
            </w:r>
          </w:p>
        </w:tc>
      </w:tr>
    </w:tbl>
    <w:p w14:paraId="467D6651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31E60592" w14:textId="77777777" w:rsidTr="00FD018E">
        <w:tc>
          <w:tcPr>
            <w:tcW w:w="8828" w:type="dxa"/>
            <w:gridSpan w:val="2"/>
          </w:tcPr>
          <w:p w14:paraId="53CB1B60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mostrar los precios por cada ingrediente</w:t>
            </w:r>
          </w:p>
        </w:tc>
      </w:tr>
      <w:tr w:rsidR="0076407C" w14:paraId="5814EF86" w14:textId="77777777" w:rsidTr="00FD018E">
        <w:tc>
          <w:tcPr>
            <w:tcW w:w="8828" w:type="dxa"/>
            <w:gridSpan w:val="2"/>
          </w:tcPr>
          <w:p w14:paraId="607087C1" w14:textId="490D66A8" w:rsidR="0076407C" w:rsidRDefault="0076407C" w:rsidP="00FD018E">
            <w:pPr>
              <w:jc w:val="center"/>
            </w:pPr>
            <w:r>
              <w:t>HU0</w:t>
            </w:r>
            <w:r w:rsidR="00872FC6">
              <w:t>6</w:t>
            </w:r>
            <w:r>
              <w:t xml:space="preserve"> – Precios Ingredientes</w:t>
            </w:r>
          </w:p>
        </w:tc>
      </w:tr>
      <w:tr w:rsidR="0076407C" w14:paraId="3C8FC318" w14:textId="77777777" w:rsidTr="00FD018E">
        <w:trPr>
          <w:trHeight w:val="71"/>
        </w:trPr>
        <w:tc>
          <w:tcPr>
            <w:tcW w:w="2547" w:type="dxa"/>
          </w:tcPr>
          <w:p w14:paraId="3635BD8C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46B583D8" w14:textId="0D28B55B" w:rsidR="0076407C" w:rsidRDefault="00872FC6" w:rsidP="00FD018E">
            <w:r>
              <w:t>Cliente</w:t>
            </w:r>
          </w:p>
        </w:tc>
      </w:tr>
      <w:tr w:rsidR="0076407C" w14:paraId="5777EF3E" w14:textId="77777777" w:rsidTr="00FD018E">
        <w:trPr>
          <w:trHeight w:val="71"/>
        </w:trPr>
        <w:tc>
          <w:tcPr>
            <w:tcW w:w="2547" w:type="dxa"/>
          </w:tcPr>
          <w:p w14:paraId="723C5073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EE738BA" w14:textId="77777777" w:rsidR="0076407C" w:rsidRDefault="0076407C" w:rsidP="00FD018E">
            <w:r>
              <w:t>Visualizar los precios de cada ingrediente</w:t>
            </w:r>
          </w:p>
        </w:tc>
      </w:tr>
      <w:tr w:rsidR="0076407C" w14:paraId="3EBBBE31" w14:textId="77777777" w:rsidTr="00FD018E">
        <w:trPr>
          <w:trHeight w:val="71"/>
        </w:trPr>
        <w:tc>
          <w:tcPr>
            <w:tcW w:w="2547" w:type="dxa"/>
          </w:tcPr>
          <w:p w14:paraId="2F21F5CA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44DF1F2C" w14:textId="77777777" w:rsidR="0076407C" w:rsidRDefault="0076407C" w:rsidP="00FD018E">
            <w:r>
              <w:t>Determinar que costo tendrá el plato final (armado)</w:t>
            </w:r>
          </w:p>
        </w:tc>
      </w:tr>
      <w:tr w:rsidR="0076407C" w14:paraId="1E45FBA7" w14:textId="77777777" w:rsidTr="00FD018E">
        <w:trPr>
          <w:trHeight w:val="71"/>
        </w:trPr>
        <w:tc>
          <w:tcPr>
            <w:tcW w:w="2547" w:type="dxa"/>
          </w:tcPr>
          <w:p w14:paraId="437C2429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0C8401E1" w14:textId="77777777" w:rsidR="0076407C" w:rsidRDefault="0076407C" w:rsidP="0076407C">
            <w:pPr>
              <w:pStyle w:val="Prrafodelista"/>
              <w:numPr>
                <w:ilvl w:val="0"/>
                <w:numId w:val="5"/>
              </w:numPr>
            </w:pPr>
            <w:r>
              <w:t>Siempre debe estar los precios actualizados por cada ingrediente</w:t>
            </w:r>
          </w:p>
          <w:p w14:paraId="3F48C511" w14:textId="77777777" w:rsidR="0076407C" w:rsidRDefault="0076407C" w:rsidP="0076407C">
            <w:pPr>
              <w:pStyle w:val="Prrafodelista"/>
              <w:numPr>
                <w:ilvl w:val="0"/>
                <w:numId w:val="5"/>
              </w:numPr>
            </w:pPr>
            <w:r>
              <w:t>No se podrá cobrar un valor diferente al de cada ingrediente</w:t>
            </w:r>
          </w:p>
          <w:p w14:paraId="65BCFD15" w14:textId="77777777" w:rsidR="0076407C" w:rsidRDefault="0076407C" w:rsidP="0076407C">
            <w:pPr>
              <w:pStyle w:val="Prrafodelista"/>
              <w:numPr>
                <w:ilvl w:val="0"/>
                <w:numId w:val="5"/>
              </w:numPr>
            </w:pPr>
            <w:r>
              <w:t>Los precios estarán expuestos en pesos colombianos</w:t>
            </w:r>
          </w:p>
        </w:tc>
      </w:tr>
    </w:tbl>
    <w:p w14:paraId="7DD3F428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1260B9EE" w14:textId="77777777" w:rsidTr="00FD018E">
        <w:tc>
          <w:tcPr>
            <w:tcW w:w="8828" w:type="dxa"/>
            <w:gridSpan w:val="2"/>
          </w:tcPr>
          <w:p w14:paraId="474A8F1A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mostrar imágenes de los ingredientes</w:t>
            </w:r>
          </w:p>
        </w:tc>
      </w:tr>
      <w:tr w:rsidR="0076407C" w14:paraId="08E59E0B" w14:textId="77777777" w:rsidTr="00FD018E">
        <w:tc>
          <w:tcPr>
            <w:tcW w:w="8828" w:type="dxa"/>
            <w:gridSpan w:val="2"/>
          </w:tcPr>
          <w:p w14:paraId="23C99F01" w14:textId="774AF9F5" w:rsidR="0076407C" w:rsidRDefault="0076407C" w:rsidP="00FD018E">
            <w:pPr>
              <w:jc w:val="center"/>
            </w:pPr>
            <w:r>
              <w:t>HU0</w:t>
            </w:r>
            <w:r w:rsidR="00872FC6">
              <w:t>7</w:t>
            </w:r>
            <w:r>
              <w:t xml:space="preserve"> – Imágenes ingredientes</w:t>
            </w:r>
          </w:p>
        </w:tc>
      </w:tr>
      <w:tr w:rsidR="0076407C" w14:paraId="732B471E" w14:textId="77777777" w:rsidTr="00FD018E">
        <w:trPr>
          <w:trHeight w:val="71"/>
        </w:trPr>
        <w:tc>
          <w:tcPr>
            <w:tcW w:w="2547" w:type="dxa"/>
          </w:tcPr>
          <w:p w14:paraId="6BECB3B5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72B70AEE" w14:textId="77777777" w:rsidR="0076407C" w:rsidRDefault="0076407C" w:rsidP="00FD018E">
            <w:r>
              <w:t>Usuarios del sistema</w:t>
            </w:r>
          </w:p>
        </w:tc>
      </w:tr>
      <w:tr w:rsidR="0076407C" w14:paraId="0C42A5AE" w14:textId="77777777" w:rsidTr="00FD018E">
        <w:trPr>
          <w:trHeight w:val="71"/>
        </w:trPr>
        <w:tc>
          <w:tcPr>
            <w:tcW w:w="2547" w:type="dxa"/>
          </w:tcPr>
          <w:p w14:paraId="5E543113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EEB8463" w14:textId="77777777" w:rsidR="0076407C" w:rsidRDefault="0076407C" w:rsidP="00FD018E">
            <w:r>
              <w:t>Visualizar en imagen los platos o ingredientes</w:t>
            </w:r>
          </w:p>
        </w:tc>
      </w:tr>
      <w:tr w:rsidR="0076407C" w14:paraId="20B133D8" w14:textId="77777777" w:rsidTr="00FD018E">
        <w:trPr>
          <w:trHeight w:val="71"/>
        </w:trPr>
        <w:tc>
          <w:tcPr>
            <w:tcW w:w="2547" w:type="dxa"/>
          </w:tcPr>
          <w:p w14:paraId="73DAC446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2AA896E2" w14:textId="77777777" w:rsidR="0076407C" w:rsidRDefault="0076407C" w:rsidP="00FD018E">
            <w:r>
              <w:t xml:space="preserve">Diferenciar y elegir los ingredientes </w:t>
            </w:r>
          </w:p>
        </w:tc>
      </w:tr>
      <w:tr w:rsidR="0076407C" w14:paraId="34A68FBD" w14:textId="77777777" w:rsidTr="00FD018E">
        <w:trPr>
          <w:trHeight w:val="71"/>
        </w:trPr>
        <w:tc>
          <w:tcPr>
            <w:tcW w:w="2547" w:type="dxa"/>
          </w:tcPr>
          <w:p w14:paraId="491EB3D8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39E63F29" w14:textId="77777777" w:rsidR="0076407C" w:rsidRDefault="0076407C" w:rsidP="0076407C">
            <w:pPr>
              <w:pStyle w:val="Prrafodelista"/>
              <w:numPr>
                <w:ilvl w:val="0"/>
                <w:numId w:val="6"/>
              </w:numPr>
            </w:pPr>
            <w:r>
              <w:t>Las imágenes deben estar a color</w:t>
            </w:r>
          </w:p>
          <w:p w14:paraId="5111CBA1" w14:textId="77777777" w:rsidR="0076407C" w:rsidRDefault="0076407C" w:rsidP="0076407C">
            <w:pPr>
              <w:pStyle w:val="Prrafodelista"/>
              <w:numPr>
                <w:ilvl w:val="0"/>
                <w:numId w:val="6"/>
              </w:numPr>
            </w:pPr>
            <w:r>
              <w:t xml:space="preserve">En formato png o </w:t>
            </w:r>
            <w:proofErr w:type="spellStart"/>
            <w:r>
              <w:t>jpg</w:t>
            </w:r>
            <w:proofErr w:type="spellEnd"/>
          </w:p>
          <w:p w14:paraId="32BDC11F" w14:textId="77777777" w:rsidR="0076407C" w:rsidRDefault="0076407C" w:rsidP="0076407C">
            <w:pPr>
              <w:pStyle w:val="Prrafodelista"/>
              <w:numPr>
                <w:ilvl w:val="0"/>
                <w:numId w:val="6"/>
              </w:numPr>
            </w:pPr>
            <w:r>
              <w:t>Las imágenes deben corresponder a cada ingrediente</w:t>
            </w:r>
          </w:p>
        </w:tc>
      </w:tr>
    </w:tbl>
    <w:p w14:paraId="74E51874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48A0E6A7" w14:textId="77777777" w:rsidTr="00FD018E">
        <w:tc>
          <w:tcPr>
            <w:tcW w:w="8828" w:type="dxa"/>
            <w:gridSpan w:val="2"/>
          </w:tcPr>
          <w:p w14:paraId="13E80F55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permitir visualizar los ingredientes seleccionados</w:t>
            </w:r>
          </w:p>
        </w:tc>
      </w:tr>
      <w:tr w:rsidR="0076407C" w14:paraId="00007184" w14:textId="77777777" w:rsidTr="00FD018E">
        <w:tc>
          <w:tcPr>
            <w:tcW w:w="8828" w:type="dxa"/>
            <w:gridSpan w:val="2"/>
          </w:tcPr>
          <w:p w14:paraId="5FBD660A" w14:textId="24912694" w:rsidR="0076407C" w:rsidRDefault="0076407C" w:rsidP="00FD018E">
            <w:pPr>
              <w:jc w:val="center"/>
            </w:pPr>
            <w:r>
              <w:t>HU0</w:t>
            </w:r>
            <w:r w:rsidR="00872FC6">
              <w:t>8</w:t>
            </w:r>
            <w:r>
              <w:t xml:space="preserve"> – Ingredientes Seleccionados</w:t>
            </w:r>
          </w:p>
        </w:tc>
      </w:tr>
      <w:tr w:rsidR="0076407C" w14:paraId="55B2D1EC" w14:textId="77777777" w:rsidTr="00FD018E">
        <w:trPr>
          <w:trHeight w:val="71"/>
        </w:trPr>
        <w:tc>
          <w:tcPr>
            <w:tcW w:w="2547" w:type="dxa"/>
          </w:tcPr>
          <w:p w14:paraId="2C0F8D4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6BAC8D3A" w14:textId="77777777" w:rsidR="0076407C" w:rsidRDefault="0076407C" w:rsidP="00FD018E">
            <w:r>
              <w:t>Usuarios del sistema</w:t>
            </w:r>
          </w:p>
        </w:tc>
      </w:tr>
      <w:tr w:rsidR="0076407C" w14:paraId="560F80D9" w14:textId="77777777" w:rsidTr="00FD018E">
        <w:trPr>
          <w:trHeight w:val="71"/>
        </w:trPr>
        <w:tc>
          <w:tcPr>
            <w:tcW w:w="2547" w:type="dxa"/>
          </w:tcPr>
          <w:p w14:paraId="482C1B48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F1F7D1C" w14:textId="77777777" w:rsidR="0076407C" w:rsidRDefault="0076407C" w:rsidP="00FD018E">
            <w:r>
              <w:t>Ver el consolidado de los ingredientes seleccionados</w:t>
            </w:r>
          </w:p>
        </w:tc>
      </w:tr>
      <w:tr w:rsidR="0076407C" w14:paraId="36775CB2" w14:textId="77777777" w:rsidTr="00FD018E">
        <w:trPr>
          <w:trHeight w:val="71"/>
        </w:trPr>
        <w:tc>
          <w:tcPr>
            <w:tcW w:w="2547" w:type="dxa"/>
          </w:tcPr>
          <w:p w14:paraId="2BCEF154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3D0CFDF4" w14:textId="77777777" w:rsidR="0076407C" w:rsidRDefault="0076407C" w:rsidP="00FD018E">
            <w:r>
              <w:t>Determinar si falta o sobra algún ingrediente en el plato que se quiere armar</w:t>
            </w:r>
          </w:p>
        </w:tc>
      </w:tr>
      <w:tr w:rsidR="0076407C" w14:paraId="47C57DF1" w14:textId="77777777" w:rsidTr="00FD018E">
        <w:trPr>
          <w:trHeight w:val="71"/>
        </w:trPr>
        <w:tc>
          <w:tcPr>
            <w:tcW w:w="2547" w:type="dxa"/>
          </w:tcPr>
          <w:p w14:paraId="1C2BF773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5DC0C800" w14:textId="77777777" w:rsidR="0076407C" w:rsidRDefault="0076407C" w:rsidP="0076407C">
            <w:pPr>
              <w:pStyle w:val="Prrafodelista"/>
              <w:numPr>
                <w:ilvl w:val="0"/>
                <w:numId w:val="7"/>
              </w:numPr>
            </w:pPr>
          </w:p>
        </w:tc>
      </w:tr>
    </w:tbl>
    <w:p w14:paraId="7E7D6D80" w14:textId="31FB3385" w:rsidR="0076407C" w:rsidRDefault="0076407C" w:rsidP="0076407C"/>
    <w:p w14:paraId="0CF4366F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772D7254" w14:textId="77777777" w:rsidTr="00FD018E">
        <w:tc>
          <w:tcPr>
            <w:tcW w:w="8828" w:type="dxa"/>
            <w:gridSpan w:val="2"/>
          </w:tcPr>
          <w:p w14:paraId="2CDEB75F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lastRenderedPageBreak/>
              <w:t>Debe permitir cambios en los ingredientes seleccionados</w:t>
            </w:r>
          </w:p>
        </w:tc>
      </w:tr>
      <w:tr w:rsidR="0076407C" w14:paraId="6B31DFCD" w14:textId="77777777" w:rsidTr="00FD018E">
        <w:tc>
          <w:tcPr>
            <w:tcW w:w="8828" w:type="dxa"/>
            <w:gridSpan w:val="2"/>
          </w:tcPr>
          <w:p w14:paraId="2587F0E9" w14:textId="5D690C7A" w:rsidR="0076407C" w:rsidRDefault="0076407C" w:rsidP="00FD018E">
            <w:pPr>
              <w:jc w:val="center"/>
            </w:pPr>
            <w:r>
              <w:t>HU0</w:t>
            </w:r>
            <w:r w:rsidR="00872FC6">
              <w:t>9</w:t>
            </w:r>
            <w:r>
              <w:t xml:space="preserve"> – Cambios Ingredientes </w:t>
            </w:r>
          </w:p>
        </w:tc>
      </w:tr>
      <w:tr w:rsidR="0076407C" w14:paraId="391B29E0" w14:textId="77777777" w:rsidTr="00FD018E">
        <w:trPr>
          <w:trHeight w:val="71"/>
        </w:trPr>
        <w:tc>
          <w:tcPr>
            <w:tcW w:w="2547" w:type="dxa"/>
          </w:tcPr>
          <w:p w14:paraId="7363AE69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5226E48F" w14:textId="697DC279" w:rsidR="0076407C" w:rsidRDefault="00872FC6" w:rsidP="00FD018E">
            <w:r>
              <w:t>cliente</w:t>
            </w:r>
          </w:p>
        </w:tc>
      </w:tr>
      <w:tr w:rsidR="0076407C" w14:paraId="6CF37CAA" w14:textId="77777777" w:rsidTr="00FD018E">
        <w:trPr>
          <w:trHeight w:val="71"/>
        </w:trPr>
        <w:tc>
          <w:tcPr>
            <w:tcW w:w="2547" w:type="dxa"/>
          </w:tcPr>
          <w:p w14:paraId="62224DB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90D43EB" w14:textId="77777777" w:rsidR="0076407C" w:rsidRDefault="0076407C" w:rsidP="00FD018E">
            <w:r>
              <w:t>Modificar los ingredientes seleccionados</w:t>
            </w:r>
          </w:p>
        </w:tc>
      </w:tr>
      <w:tr w:rsidR="0076407C" w14:paraId="113EDBE2" w14:textId="77777777" w:rsidTr="00FD018E">
        <w:trPr>
          <w:trHeight w:val="71"/>
        </w:trPr>
        <w:tc>
          <w:tcPr>
            <w:tcW w:w="2547" w:type="dxa"/>
          </w:tcPr>
          <w:p w14:paraId="54026DFB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7C42297F" w14:textId="77777777" w:rsidR="0076407C" w:rsidRDefault="0076407C" w:rsidP="00FD018E">
            <w:r>
              <w:t>Dejar únicamente aquellos ingredientes que se desean para el pedido</w:t>
            </w:r>
          </w:p>
        </w:tc>
      </w:tr>
      <w:tr w:rsidR="0076407C" w14:paraId="02C6AF29" w14:textId="77777777" w:rsidTr="00FD018E">
        <w:trPr>
          <w:trHeight w:val="71"/>
        </w:trPr>
        <w:tc>
          <w:tcPr>
            <w:tcW w:w="2547" w:type="dxa"/>
          </w:tcPr>
          <w:p w14:paraId="33863290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3E4E8066" w14:textId="77777777" w:rsidR="0076407C" w:rsidRDefault="0076407C" w:rsidP="0076407C">
            <w:pPr>
              <w:pStyle w:val="Prrafodelista"/>
              <w:numPr>
                <w:ilvl w:val="0"/>
                <w:numId w:val="7"/>
              </w:numPr>
            </w:pPr>
            <w:r>
              <w:t>Se actualiza el plato con los ingredientes retirados o agregados</w:t>
            </w:r>
          </w:p>
          <w:p w14:paraId="64A0AAD6" w14:textId="77777777" w:rsidR="0076407C" w:rsidRDefault="0076407C" w:rsidP="00FD018E"/>
        </w:tc>
      </w:tr>
    </w:tbl>
    <w:p w14:paraId="1B3A5C16" w14:textId="76A48FA4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4BCF5F1B" w14:textId="77777777" w:rsidTr="00410BCE">
        <w:tc>
          <w:tcPr>
            <w:tcW w:w="8828" w:type="dxa"/>
            <w:gridSpan w:val="2"/>
          </w:tcPr>
          <w:p w14:paraId="1F5CF27D" w14:textId="207C2E10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>conectarse a una base de datos</w:t>
            </w:r>
          </w:p>
        </w:tc>
      </w:tr>
      <w:tr w:rsidR="00872FC6" w14:paraId="71724307" w14:textId="77777777" w:rsidTr="00410BCE">
        <w:tc>
          <w:tcPr>
            <w:tcW w:w="8828" w:type="dxa"/>
            <w:gridSpan w:val="2"/>
          </w:tcPr>
          <w:p w14:paraId="6D806366" w14:textId="74678653" w:rsidR="00872FC6" w:rsidRDefault="00872FC6" w:rsidP="00410BCE">
            <w:pPr>
              <w:jc w:val="center"/>
            </w:pPr>
            <w:r>
              <w:t>HU</w:t>
            </w:r>
            <w:r>
              <w:t>10</w:t>
            </w:r>
            <w:r>
              <w:t xml:space="preserve"> – </w:t>
            </w:r>
            <w:r>
              <w:t>Conexión Base de datos</w:t>
            </w:r>
          </w:p>
        </w:tc>
      </w:tr>
      <w:tr w:rsidR="00872FC6" w14:paraId="580C8443" w14:textId="77777777" w:rsidTr="00410BCE">
        <w:trPr>
          <w:trHeight w:val="71"/>
        </w:trPr>
        <w:tc>
          <w:tcPr>
            <w:tcW w:w="2547" w:type="dxa"/>
          </w:tcPr>
          <w:p w14:paraId="478250DD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6D6508B9" w14:textId="77777777" w:rsidR="00872FC6" w:rsidRDefault="00872FC6" w:rsidP="00410BCE">
            <w:r>
              <w:t>Administrador</w:t>
            </w:r>
          </w:p>
        </w:tc>
      </w:tr>
      <w:tr w:rsidR="00872FC6" w14:paraId="3BA85FB5" w14:textId="77777777" w:rsidTr="00410BCE">
        <w:trPr>
          <w:trHeight w:val="71"/>
        </w:trPr>
        <w:tc>
          <w:tcPr>
            <w:tcW w:w="2547" w:type="dxa"/>
          </w:tcPr>
          <w:p w14:paraId="733ADD45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3447A597" w14:textId="2A9DE211" w:rsidR="00872FC6" w:rsidRDefault="00872FC6" w:rsidP="00410BCE">
            <w:r>
              <w:t>Almacenar la información de usuarios y productos</w:t>
            </w:r>
          </w:p>
        </w:tc>
      </w:tr>
      <w:tr w:rsidR="00872FC6" w14:paraId="209E45A3" w14:textId="77777777" w:rsidTr="00410BCE">
        <w:trPr>
          <w:trHeight w:val="71"/>
        </w:trPr>
        <w:tc>
          <w:tcPr>
            <w:tcW w:w="2547" w:type="dxa"/>
          </w:tcPr>
          <w:p w14:paraId="456C7207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6C5F5720" w14:textId="30BE1209" w:rsidR="00872FC6" w:rsidRDefault="00872FC6" w:rsidP="00410BCE">
            <w:r>
              <w:t>Administrar (agregar, eliminar, modificar) usuarios y productos</w:t>
            </w:r>
          </w:p>
        </w:tc>
      </w:tr>
      <w:tr w:rsidR="00872FC6" w14:paraId="29369D21" w14:textId="77777777" w:rsidTr="00410BCE">
        <w:trPr>
          <w:trHeight w:val="71"/>
        </w:trPr>
        <w:tc>
          <w:tcPr>
            <w:tcW w:w="2547" w:type="dxa"/>
          </w:tcPr>
          <w:p w14:paraId="72E23DFA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6C708FC3" w14:textId="33E0858E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 xml:space="preserve">Los usuarios </w:t>
            </w:r>
            <w:r>
              <w:t>y productos deben quedar en Mongo Atlas (por colecciones)</w:t>
            </w:r>
          </w:p>
          <w:p w14:paraId="35481411" w14:textId="20293824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No puede existir límite de registros</w:t>
            </w:r>
          </w:p>
        </w:tc>
      </w:tr>
    </w:tbl>
    <w:p w14:paraId="22278A01" w14:textId="77777777" w:rsidR="00872FC6" w:rsidRDefault="00872FC6" w:rsidP="0076407C"/>
    <w:p w14:paraId="076D8BA6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73ED4EE6" w14:textId="77777777" w:rsidTr="00410BCE">
        <w:tc>
          <w:tcPr>
            <w:tcW w:w="8828" w:type="dxa"/>
            <w:gridSpan w:val="2"/>
          </w:tcPr>
          <w:p w14:paraId="66EED84F" w14:textId="28559101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mostrar </w:t>
            </w:r>
            <w:r>
              <w:rPr>
                <w:b/>
                <w:bCs/>
              </w:rPr>
              <w:t xml:space="preserve">página con </w:t>
            </w:r>
            <w:r>
              <w:rPr>
                <w:b/>
                <w:bCs/>
              </w:rPr>
              <w:t>Usuarios Registrados</w:t>
            </w:r>
          </w:p>
        </w:tc>
      </w:tr>
      <w:tr w:rsidR="00872FC6" w14:paraId="6FC10B64" w14:textId="77777777" w:rsidTr="00410BCE">
        <w:tc>
          <w:tcPr>
            <w:tcW w:w="8828" w:type="dxa"/>
            <w:gridSpan w:val="2"/>
          </w:tcPr>
          <w:p w14:paraId="71F8C596" w14:textId="564CA664" w:rsidR="00872FC6" w:rsidRDefault="00872FC6" w:rsidP="00410BCE">
            <w:pPr>
              <w:jc w:val="center"/>
            </w:pPr>
            <w:r>
              <w:t>HU</w:t>
            </w:r>
            <w:r>
              <w:t>11</w:t>
            </w:r>
            <w:r>
              <w:t xml:space="preserve"> – </w:t>
            </w:r>
            <w:r>
              <w:t>Cuentas registradas</w:t>
            </w:r>
          </w:p>
        </w:tc>
      </w:tr>
      <w:tr w:rsidR="00872FC6" w14:paraId="32E38F07" w14:textId="77777777" w:rsidTr="00410BCE">
        <w:trPr>
          <w:trHeight w:val="71"/>
        </w:trPr>
        <w:tc>
          <w:tcPr>
            <w:tcW w:w="2547" w:type="dxa"/>
          </w:tcPr>
          <w:p w14:paraId="5BDEFDED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14C05E04" w14:textId="220CA4AF" w:rsidR="00872FC6" w:rsidRDefault="00872FC6" w:rsidP="00410BCE">
            <w:r>
              <w:t>Administrador</w:t>
            </w:r>
          </w:p>
        </w:tc>
      </w:tr>
      <w:tr w:rsidR="00872FC6" w14:paraId="3D5BE649" w14:textId="77777777" w:rsidTr="00410BCE">
        <w:trPr>
          <w:trHeight w:val="71"/>
        </w:trPr>
        <w:tc>
          <w:tcPr>
            <w:tcW w:w="2547" w:type="dxa"/>
          </w:tcPr>
          <w:p w14:paraId="5EF2D5A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24FA9CBE" w14:textId="40EB9DE1" w:rsidR="00872FC6" w:rsidRDefault="00872FC6" w:rsidP="00410BCE">
            <w:r>
              <w:t xml:space="preserve">Visualizar los </w:t>
            </w:r>
            <w:r>
              <w:t>usuarios registrados en el sistema</w:t>
            </w:r>
          </w:p>
        </w:tc>
      </w:tr>
      <w:tr w:rsidR="00872FC6" w14:paraId="1A761B69" w14:textId="77777777" w:rsidTr="00410BCE">
        <w:trPr>
          <w:trHeight w:val="71"/>
        </w:trPr>
        <w:tc>
          <w:tcPr>
            <w:tcW w:w="2547" w:type="dxa"/>
          </w:tcPr>
          <w:p w14:paraId="099E6061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1BE42542" w14:textId="2C889A77" w:rsidR="00872FC6" w:rsidRDefault="00872FC6" w:rsidP="00410BCE">
            <w:r>
              <w:t>Conocer la cantidad de usuarios registrados</w:t>
            </w:r>
          </w:p>
        </w:tc>
      </w:tr>
      <w:tr w:rsidR="00872FC6" w14:paraId="4ABF17B9" w14:textId="77777777" w:rsidTr="00410BCE">
        <w:trPr>
          <w:trHeight w:val="71"/>
        </w:trPr>
        <w:tc>
          <w:tcPr>
            <w:tcW w:w="2547" w:type="dxa"/>
          </w:tcPr>
          <w:p w14:paraId="40065B18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4EE17A4A" w14:textId="61962556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Los usuarios registrados deben aparecer en una vista que se activa por medio de una opción “Cuentas”</w:t>
            </w:r>
          </w:p>
          <w:p w14:paraId="6D8CB9C1" w14:textId="6F877361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Dentro de cada registro debe aparecer las opciones para editar o eliminar usuarios.</w:t>
            </w:r>
          </w:p>
        </w:tc>
      </w:tr>
    </w:tbl>
    <w:p w14:paraId="10771A7C" w14:textId="443FD054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0E0281E6" w14:textId="77777777" w:rsidTr="00410BCE">
        <w:tc>
          <w:tcPr>
            <w:tcW w:w="8828" w:type="dxa"/>
            <w:gridSpan w:val="2"/>
          </w:tcPr>
          <w:p w14:paraId="5F279EC3" w14:textId="187668E0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>permitir eliminar Usuarios registrados</w:t>
            </w:r>
          </w:p>
        </w:tc>
      </w:tr>
      <w:tr w:rsidR="00872FC6" w14:paraId="1484A40C" w14:textId="77777777" w:rsidTr="00410BCE">
        <w:tc>
          <w:tcPr>
            <w:tcW w:w="8828" w:type="dxa"/>
            <w:gridSpan w:val="2"/>
          </w:tcPr>
          <w:p w14:paraId="113E0CFB" w14:textId="3A93880B" w:rsidR="00872FC6" w:rsidRDefault="00872FC6" w:rsidP="00410BCE">
            <w:pPr>
              <w:jc w:val="center"/>
            </w:pPr>
            <w:r>
              <w:t>HU</w:t>
            </w:r>
            <w:r>
              <w:t>12</w:t>
            </w:r>
            <w:r>
              <w:t xml:space="preserve"> – </w:t>
            </w:r>
            <w:r>
              <w:t>Eliminación usuarios</w:t>
            </w:r>
          </w:p>
        </w:tc>
      </w:tr>
      <w:tr w:rsidR="00872FC6" w14:paraId="23AB9B96" w14:textId="77777777" w:rsidTr="00410BCE">
        <w:trPr>
          <w:trHeight w:val="71"/>
        </w:trPr>
        <w:tc>
          <w:tcPr>
            <w:tcW w:w="2547" w:type="dxa"/>
          </w:tcPr>
          <w:p w14:paraId="3F960FF0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7AEE5123" w14:textId="77777777" w:rsidR="00872FC6" w:rsidRDefault="00872FC6" w:rsidP="00410BCE">
            <w:r>
              <w:t>Administrador</w:t>
            </w:r>
          </w:p>
        </w:tc>
      </w:tr>
      <w:tr w:rsidR="00872FC6" w14:paraId="7CD24CE0" w14:textId="77777777" w:rsidTr="00410BCE">
        <w:trPr>
          <w:trHeight w:val="71"/>
        </w:trPr>
        <w:tc>
          <w:tcPr>
            <w:tcW w:w="2547" w:type="dxa"/>
          </w:tcPr>
          <w:p w14:paraId="097C8451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8ECBB18" w14:textId="1DB242D8" w:rsidR="00872FC6" w:rsidRDefault="00872FC6" w:rsidP="00410BCE">
            <w:r>
              <w:t>Eliminar</w:t>
            </w:r>
            <w:r>
              <w:t xml:space="preserve"> usuarios registrados en el sistema</w:t>
            </w:r>
          </w:p>
        </w:tc>
      </w:tr>
      <w:tr w:rsidR="00872FC6" w14:paraId="311D232C" w14:textId="77777777" w:rsidTr="00410BCE">
        <w:trPr>
          <w:trHeight w:val="71"/>
        </w:trPr>
        <w:tc>
          <w:tcPr>
            <w:tcW w:w="2547" w:type="dxa"/>
          </w:tcPr>
          <w:p w14:paraId="2ADC2051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59D08F7A" w14:textId="3EBAF2B3" w:rsidR="00872FC6" w:rsidRDefault="00872FC6" w:rsidP="00410BCE">
            <w:r>
              <w:t>Depurar la base de datos</w:t>
            </w:r>
          </w:p>
        </w:tc>
      </w:tr>
      <w:tr w:rsidR="00872FC6" w14:paraId="55B3662D" w14:textId="77777777" w:rsidTr="00410BCE">
        <w:trPr>
          <w:trHeight w:val="71"/>
        </w:trPr>
        <w:tc>
          <w:tcPr>
            <w:tcW w:w="2547" w:type="dxa"/>
          </w:tcPr>
          <w:p w14:paraId="45DB1F6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024FC8A0" w14:textId="77777777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Los usuarios registrados deben aparecer en una vista que se activa por medio de una opción “Cuentas”</w:t>
            </w:r>
          </w:p>
          <w:p w14:paraId="49D04351" w14:textId="04473DCB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Los usuarios eliminados no deben aparecer más en la página ni base de datos</w:t>
            </w:r>
          </w:p>
        </w:tc>
      </w:tr>
    </w:tbl>
    <w:p w14:paraId="5F27F2B7" w14:textId="020E3B3F" w:rsidR="0076407C" w:rsidRDefault="0076407C" w:rsidP="0076407C"/>
    <w:p w14:paraId="770389D8" w14:textId="5DCC18E2" w:rsidR="00872FC6" w:rsidRDefault="00872FC6" w:rsidP="0076407C"/>
    <w:p w14:paraId="79E378C7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50E3F980" w14:textId="77777777" w:rsidTr="00410BCE">
        <w:tc>
          <w:tcPr>
            <w:tcW w:w="8828" w:type="dxa"/>
            <w:gridSpan w:val="2"/>
          </w:tcPr>
          <w:p w14:paraId="3FA25000" w14:textId="2536F70C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lastRenderedPageBreak/>
              <w:t xml:space="preserve">Debe </w:t>
            </w:r>
            <w:r>
              <w:rPr>
                <w:b/>
                <w:bCs/>
              </w:rPr>
              <w:t xml:space="preserve">permitir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Usuarios registrados</w:t>
            </w:r>
          </w:p>
        </w:tc>
      </w:tr>
      <w:tr w:rsidR="00872FC6" w14:paraId="4E5054D5" w14:textId="77777777" w:rsidTr="00410BCE">
        <w:tc>
          <w:tcPr>
            <w:tcW w:w="8828" w:type="dxa"/>
            <w:gridSpan w:val="2"/>
          </w:tcPr>
          <w:p w14:paraId="54E773BF" w14:textId="0159D5EC" w:rsidR="00872FC6" w:rsidRDefault="00872FC6" w:rsidP="00410BCE">
            <w:pPr>
              <w:jc w:val="center"/>
            </w:pPr>
            <w:r>
              <w:t>HU</w:t>
            </w:r>
            <w:r>
              <w:t>13</w:t>
            </w:r>
            <w:r>
              <w:t xml:space="preserve"> – </w:t>
            </w:r>
            <w:r>
              <w:t>Modificación Usuarios</w:t>
            </w:r>
          </w:p>
        </w:tc>
      </w:tr>
      <w:tr w:rsidR="00872FC6" w14:paraId="42B3F47E" w14:textId="77777777" w:rsidTr="00410BCE">
        <w:trPr>
          <w:trHeight w:val="71"/>
        </w:trPr>
        <w:tc>
          <w:tcPr>
            <w:tcW w:w="2547" w:type="dxa"/>
          </w:tcPr>
          <w:p w14:paraId="7AD33F2D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152B8C59" w14:textId="77777777" w:rsidR="00872FC6" w:rsidRDefault="00872FC6" w:rsidP="00410BCE">
            <w:r>
              <w:t>Administrador</w:t>
            </w:r>
          </w:p>
        </w:tc>
      </w:tr>
      <w:tr w:rsidR="00872FC6" w14:paraId="5344D862" w14:textId="77777777" w:rsidTr="00410BCE">
        <w:trPr>
          <w:trHeight w:val="71"/>
        </w:trPr>
        <w:tc>
          <w:tcPr>
            <w:tcW w:w="2547" w:type="dxa"/>
          </w:tcPr>
          <w:p w14:paraId="0CB76E87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7417E1F8" w14:textId="030D41FA" w:rsidR="00872FC6" w:rsidRDefault="00872FC6" w:rsidP="00410BCE">
            <w:r>
              <w:t>Modificar</w:t>
            </w:r>
            <w:r>
              <w:t xml:space="preserve"> usuarios registrados en el sistema</w:t>
            </w:r>
          </w:p>
        </w:tc>
      </w:tr>
      <w:tr w:rsidR="00872FC6" w14:paraId="6E8AC7BB" w14:textId="77777777" w:rsidTr="00410BCE">
        <w:trPr>
          <w:trHeight w:val="71"/>
        </w:trPr>
        <w:tc>
          <w:tcPr>
            <w:tcW w:w="2547" w:type="dxa"/>
          </w:tcPr>
          <w:p w14:paraId="132E1A05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6AA8F34D" w14:textId="209A0984" w:rsidR="00872FC6" w:rsidRDefault="00872FC6" w:rsidP="00410BCE">
            <w:r>
              <w:t>Actualizar la información en la base de datos</w:t>
            </w:r>
          </w:p>
        </w:tc>
      </w:tr>
      <w:tr w:rsidR="00872FC6" w14:paraId="6AC82EF1" w14:textId="77777777" w:rsidTr="00410BCE">
        <w:trPr>
          <w:trHeight w:val="71"/>
        </w:trPr>
        <w:tc>
          <w:tcPr>
            <w:tcW w:w="2547" w:type="dxa"/>
          </w:tcPr>
          <w:p w14:paraId="5D1D4D50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482BE3FB" w14:textId="77777777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Los usuarios registrados deben aparecer en una vista que se activa por medio de una opción “Cuentas”</w:t>
            </w:r>
          </w:p>
          <w:p w14:paraId="56D5FFEE" w14:textId="40E0C54D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Dentro de los usuarios modificados se debe visualizar los cambios</w:t>
            </w:r>
          </w:p>
        </w:tc>
      </w:tr>
    </w:tbl>
    <w:p w14:paraId="7684558D" w14:textId="6813B685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031F8B2B" w14:textId="77777777" w:rsidTr="00410BCE">
        <w:tc>
          <w:tcPr>
            <w:tcW w:w="8828" w:type="dxa"/>
            <w:gridSpan w:val="2"/>
          </w:tcPr>
          <w:p w14:paraId="4BC296C9" w14:textId="529A5ABF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mostrar </w:t>
            </w:r>
            <w:r>
              <w:rPr>
                <w:b/>
                <w:bCs/>
              </w:rPr>
              <w:t xml:space="preserve">página con </w:t>
            </w:r>
            <w:r>
              <w:rPr>
                <w:b/>
                <w:bCs/>
              </w:rPr>
              <w:t>el listado de los ingredientes</w:t>
            </w:r>
          </w:p>
        </w:tc>
      </w:tr>
      <w:tr w:rsidR="00872FC6" w14:paraId="3AF763FB" w14:textId="77777777" w:rsidTr="00410BCE">
        <w:tc>
          <w:tcPr>
            <w:tcW w:w="8828" w:type="dxa"/>
            <w:gridSpan w:val="2"/>
          </w:tcPr>
          <w:p w14:paraId="6C2AA48B" w14:textId="21194AC7" w:rsidR="00872FC6" w:rsidRDefault="00872FC6" w:rsidP="00410BCE">
            <w:pPr>
              <w:jc w:val="center"/>
            </w:pPr>
            <w:r>
              <w:t>HU1</w:t>
            </w:r>
            <w:r>
              <w:t>4</w:t>
            </w:r>
            <w:r>
              <w:t xml:space="preserve"> – </w:t>
            </w:r>
            <w:r>
              <w:t>Lista de ingredientes</w:t>
            </w:r>
          </w:p>
        </w:tc>
      </w:tr>
      <w:tr w:rsidR="00872FC6" w14:paraId="5346C8A5" w14:textId="77777777" w:rsidTr="00410BCE">
        <w:trPr>
          <w:trHeight w:val="71"/>
        </w:trPr>
        <w:tc>
          <w:tcPr>
            <w:tcW w:w="2547" w:type="dxa"/>
          </w:tcPr>
          <w:p w14:paraId="3FC36BED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47103179" w14:textId="77777777" w:rsidR="00872FC6" w:rsidRDefault="00872FC6" w:rsidP="00410BCE">
            <w:r>
              <w:t>Administrador</w:t>
            </w:r>
          </w:p>
        </w:tc>
      </w:tr>
      <w:tr w:rsidR="00872FC6" w14:paraId="4CF9E72E" w14:textId="77777777" w:rsidTr="00410BCE">
        <w:trPr>
          <w:trHeight w:val="71"/>
        </w:trPr>
        <w:tc>
          <w:tcPr>
            <w:tcW w:w="2547" w:type="dxa"/>
          </w:tcPr>
          <w:p w14:paraId="5D8C4C0A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6A4DFD43" w14:textId="61AB83D3" w:rsidR="00872FC6" w:rsidRDefault="00872FC6" w:rsidP="00410BCE">
            <w:r>
              <w:t xml:space="preserve">Visualizar los </w:t>
            </w:r>
            <w:r>
              <w:t>ingredientes</w:t>
            </w:r>
            <w:r>
              <w:t xml:space="preserve"> en el sistema</w:t>
            </w:r>
          </w:p>
        </w:tc>
      </w:tr>
      <w:tr w:rsidR="00872FC6" w14:paraId="3CB4E3DC" w14:textId="77777777" w:rsidTr="00410BCE">
        <w:trPr>
          <w:trHeight w:val="71"/>
        </w:trPr>
        <w:tc>
          <w:tcPr>
            <w:tcW w:w="2547" w:type="dxa"/>
          </w:tcPr>
          <w:p w14:paraId="2A26A28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2735240E" w14:textId="2143DD61" w:rsidR="00872FC6" w:rsidRDefault="00872FC6" w:rsidP="00410BCE">
            <w:r>
              <w:t xml:space="preserve">Conocer la cantidad de </w:t>
            </w:r>
            <w:r>
              <w:t>ingredientes</w:t>
            </w:r>
            <w:r>
              <w:t xml:space="preserve"> registrados</w:t>
            </w:r>
          </w:p>
        </w:tc>
      </w:tr>
      <w:tr w:rsidR="00872FC6" w14:paraId="73FEAF7F" w14:textId="77777777" w:rsidTr="00410BCE">
        <w:trPr>
          <w:trHeight w:val="71"/>
        </w:trPr>
        <w:tc>
          <w:tcPr>
            <w:tcW w:w="2547" w:type="dxa"/>
          </w:tcPr>
          <w:p w14:paraId="0296404C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592D6120" w14:textId="37126383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 xml:space="preserve">Los </w:t>
            </w:r>
            <w:r>
              <w:t>ingredientes</w:t>
            </w:r>
            <w:r>
              <w:t xml:space="preserve"> registrados deben aparecer en una vista que se activa por medio de una opción “</w:t>
            </w:r>
            <w:r>
              <w:t>ingredientes</w:t>
            </w:r>
            <w:r>
              <w:t>”</w:t>
            </w:r>
          </w:p>
          <w:p w14:paraId="3CF3E756" w14:textId="499A28CC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 xml:space="preserve">Dentro de cada registro debe aparecer las opciones para </w:t>
            </w:r>
            <w:r>
              <w:t xml:space="preserve">agregar, </w:t>
            </w:r>
            <w:r>
              <w:t xml:space="preserve">editar o eliminar </w:t>
            </w:r>
            <w:r>
              <w:t>ingredientes</w:t>
            </w:r>
            <w:r>
              <w:t>.</w:t>
            </w:r>
          </w:p>
        </w:tc>
      </w:tr>
    </w:tbl>
    <w:p w14:paraId="574DF690" w14:textId="275633D4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73B5CD49" w14:textId="77777777" w:rsidTr="00410BCE">
        <w:tc>
          <w:tcPr>
            <w:tcW w:w="8828" w:type="dxa"/>
            <w:gridSpan w:val="2"/>
          </w:tcPr>
          <w:p w14:paraId="2BE462FA" w14:textId="610F6D30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 xml:space="preserve">permitir </w:t>
            </w:r>
            <w:r>
              <w:rPr>
                <w:b/>
                <w:bCs/>
              </w:rPr>
              <w:t>Agrega</w:t>
            </w:r>
            <w:r>
              <w:rPr>
                <w:b/>
                <w:bCs/>
              </w:rPr>
              <w:t xml:space="preserve">r </w:t>
            </w:r>
            <w:r>
              <w:rPr>
                <w:b/>
                <w:bCs/>
              </w:rPr>
              <w:t>Ingredientes</w:t>
            </w:r>
          </w:p>
        </w:tc>
      </w:tr>
      <w:tr w:rsidR="00872FC6" w14:paraId="032D6B94" w14:textId="77777777" w:rsidTr="00410BCE">
        <w:tc>
          <w:tcPr>
            <w:tcW w:w="8828" w:type="dxa"/>
            <w:gridSpan w:val="2"/>
          </w:tcPr>
          <w:p w14:paraId="209159C4" w14:textId="31E9E4F5" w:rsidR="00872FC6" w:rsidRDefault="00872FC6" w:rsidP="00410BCE">
            <w:pPr>
              <w:jc w:val="center"/>
            </w:pPr>
            <w:r>
              <w:t>HU1</w:t>
            </w:r>
            <w:r>
              <w:t>5</w:t>
            </w:r>
            <w:r>
              <w:t xml:space="preserve"> – </w:t>
            </w:r>
            <w:r>
              <w:t>Agregar Ingredientes</w:t>
            </w:r>
            <w:r w:rsidR="004914E4">
              <w:t xml:space="preserve"> nuevos</w:t>
            </w:r>
          </w:p>
        </w:tc>
      </w:tr>
      <w:tr w:rsidR="00872FC6" w14:paraId="26FA938B" w14:textId="77777777" w:rsidTr="00410BCE">
        <w:trPr>
          <w:trHeight w:val="71"/>
        </w:trPr>
        <w:tc>
          <w:tcPr>
            <w:tcW w:w="2547" w:type="dxa"/>
          </w:tcPr>
          <w:p w14:paraId="0084C929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0125ECD0" w14:textId="77777777" w:rsidR="00872FC6" w:rsidRDefault="00872FC6" w:rsidP="00410BCE">
            <w:r>
              <w:t>Administrador</w:t>
            </w:r>
          </w:p>
        </w:tc>
      </w:tr>
      <w:tr w:rsidR="00872FC6" w14:paraId="591899F3" w14:textId="77777777" w:rsidTr="00410BCE">
        <w:trPr>
          <w:trHeight w:val="71"/>
        </w:trPr>
        <w:tc>
          <w:tcPr>
            <w:tcW w:w="2547" w:type="dxa"/>
          </w:tcPr>
          <w:p w14:paraId="75FAF3BF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3765D7E7" w14:textId="1DEFBCC7" w:rsidR="00872FC6" w:rsidRDefault="00872FC6" w:rsidP="00410BCE">
            <w:r>
              <w:t>Agregar Ingredientes</w:t>
            </w:r>
          </w:p>
        </w:tc>
      </w:tr>
      <w:tr w:rsidR="00872FC6" w14:paraId="10D3BCDC" w14:textId="77777777" w:rsidTr="00410BCE">
        <w:trPr>
          <w:trHeight w:val="71"/>
        </w:trPr>
        <w:tc>
          <w:tcPr>
            <w:tcW w:w="2547" w:type="dxa"/>
          </w:tcPr>
          <w:p w14:paraId="1FD6E1BC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119EB6B3" w14:textId="5F38CA28" w:rsidR="00872FC6" w:rsidRDefault="00872FC6" w:rsidP="00410BCE">
            <w:r>
              <w:t>Actualizar con nuevos ingredientes el sistema</w:t>
            </w:r>
          </w:p>
        </w:tc>
      </w:tr>
      <w:tr w:rsidR="00872FC6" w14:paraId="571EEDF0" w14:textId="77777777" w:rsidTr="00410BCE">
        <w:trPr>
          <w:trHeight w:val="71"/>
        </w:trPr>
        <w:tc>
          <w:tcPr>
            <w:tcW w:w="2547" w:type="dxa"/>
          </w:tcPr>
          <w:p w14:paraId="2600F08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0D1761A1" w14:textId="6F89E8EB" w:rsidR="00872FC6" w:rsidRDefault="00872FC6" w:rsidP="004914E4">
            <w:pPr>
              <w:pStyle w:val="Prrafodelista"/>
              <w:numPr>
                <w:ilvl w:val="0"/>
                <w:numId w:val="4"/>
              </w:numPr>
            </w:pPr>
            <w:r>
              <w:t xml:space="preserve">Los </w:t>
            </w:r>
            <w:r>
              <w:t>ingredientes</w:t>
            </w:r>
            <w:r>
              <w:t xml:space="preserve"> registrados deben aparecer en una vista que se activa por medio de una opción “</w:t>
            </w:r>
            <w:r>
              <w:t>Ingredientes</w:t>
            </w:r>
            <w:r>
              <w:t>”</w:t>
            </w:r>
          </w:p>
          <w:p w14:paraId="18B962E1" w14:textId="77777777" w:rsidR="004914E4" w:rsidRDefault="004914E4" w:rsidP="004914E4">
            <w:pPr>
              <w:ind w:left="360"/>
            </w:pPr>
          </w:p>
          <w:p w14:paraId="55090C05" w14:textId="1F5FE269" w:rsidR="00872FC6" w:rsidRDefault="00872FC6" w:rsidP="00872FC6">
            <w:pPr>
              <w:pStyle w:val="Prrafodelista"/>
            </w:pPr>
          </w:p>
        </w:tc>
      </w:tr>
    </w:tbl>
    <w:p w14:paraId="310F1D50" w14:textId="59EEB2F1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16AAFC67" w14:textId="77777777" w:rsidTr="00410BCE">
        <w:tc>
          <w:tcPr>
            <w:tcW w:w="8828" w:type="dxa"/>
            <w:gridSpan w:val="2"/>
          </w:tcPr>
          <w:p w14:paraId="674329E4" w14:textId="6E11453D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 xml:space="preserve">permitir eliminar </w:t>
            </w:r>
            <w:r>
              <w:rPr>
                <w:b/>
                <w:bCs/>
              </w:rPr>
              <w:t>Ingredientes</w:t>
            </w:r>
          </w:p>
        </w:tc>
      </w:tr>
      <w:tr w:rsidR="00872FC6" w14:paraId="2EE1ABCD" w14:textId="77777777" w:rsidTr="00410BCE">
        <w:tc>
          <w:tcPr>
            <w:tcW w:w="8828" w:type="dxa"/>
            <w:gridSpan w:val="2"/>
          </w:tcPr>
          <w:p w14:paraId="38A1B676" w14:textId="03D4D39F" w:rsidR="00872FC6" w:rsidRDefault="00872FC6" w:rsidP="00410BCE">
            <w:pPr>
              <w:jc w:val="center"/>
            </w:pPr>
            <w:r>
              <w:t>HU1</w:t>
            </w:r>
            <w:r>
              <w:t>6</w:t>
            </w:r>
            <w:r>
              <w:t xml:space="preserve"> – Elimina</w:t>
            </w:r>
            <w:r>
              <w:t>r Ingredientes</w:t>
            </w:r>
          </w:p>
        </w:tc>
      </w:tr>
      <w:tr w:rsidR="00872FC6" w14:paraId="4E4732EC" w14:textId="77777777" w:rsidTr="00410BCE">
        <w:trPr>
          <w:trHeight w:val="71"/>
        </w:trPr>
        <w:tc>
          <w:tcPr>
            <w:tcW w:w="2547" w:type="dxa"/>
          </w:tcPr>
          <w:p w14:paraId="2288B6A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71D3328D" w14:textId="77777777" w:rsidR="00872FC6" w:rsidRDefault="00872FC6" w:rsidP="00410BCE">
            <w:r>
              <w:t>Administrador</w:t>
            </w:r>
          </w:p>
        </w:tc>
      </w:tr>
      <w:tr w:rsidR="00872FC6" w14:paraId="20DB6A6D" w14:textId="77777777" w:rsidTr="00410BCE">
        <w:trPr>
          <w:trHeight w:val="71"/>
        </w:trPr>
        <w:tc>
          <w:tcPr>
            <w:tcW w:w="2547" w:type="dxa"/>
          </w:tcPr>
          <w:p w14:paraId="1C797090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79DFFC35" w14:textId="39EA6007" w:rsidR="00872FC6" w:rsidRDefault="00872FC6" w:rsidP="00410BCE">
            <w:r>
              <w:t xml:space="preserve">Eliminar </w:t>
            </w:r>
            <w:r>
              <w:t>ingredientes</w:t>
            </w:r>
          </w:p>
        </w:tc>
      </w:tr>
      <w:tr w:rsidR="00872FC6" w14:paraId="0077ED47" w14:textId="77777777" w:rsidTr="00410BCE">
        <w:trPr>
          <w:trHeight w:val="71"/>
        </w:trPr>
        <w:tc>
          <w:tcPr>
            <w:tcW w:w="2547" w:type="dxa"/>
          </w:tcPr>
          <w:p w14:paraId="1C8EA41A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273A3E62" w14:textId="77777777" w:rsidR="00872FC6" w:rsidRDefault="00872FC6" w:rsidP="00410BCE">
            <w:r>
              <w:t>Depurar la base de datos</w:t>
            </w:r>
          </w:p>
        </w:tc>
      </w:tr>
      <w:tr w:rsidR="00872FC6" w14:paraId="4268FCD7" w14:textId="77777777" w:rsidTr="00410BCE">
        <w:trPr>
          <w:trHeight w:val="71"/>
        </w:trPr>
        <w:tc>
          <w:tcPr>
            <w:tcW w:w="2547" w:type="dxa"/>
          </w:tcPr>
          <w:p w14:paraId="13D66EB3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7E5D6D6F" w14:textId="77777777" w:rsidR="000F2B1F" w:rsidRPr="0038401B" w:rsidRDefault="000F2B1F" w:rsidP="000F2B1F">
            <w:pPr>
              <w:pStyle w:val="TableParagraph"/>
              <w:numPr>
                <w:ilvl w:val="0"/>
                <w:numId w:val="4"/>
              </w:numPr>
              <w:spacing w:before="29"/>
              <w:rPr>
                <w:rFonts w:ascii="Calibri" w:eastAsia="Calibri" w:hAnsi="Calibri" w:cs="Calibri"/>
              </w:rPr>
            </w:pPr>
            <w:r w:rsidRPr="0038401B">
              <w:rPr>
                <w:rFonts w:ascii="Calibri" w:hAnsi="Calibri"/>
                <w:bCs/>
                <w:spacing w:val="-1"/>
              </w:rPr>
              <w:t xml:space="preserve">El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usuario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Administrador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selecciona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la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opción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eliminar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ingrediente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,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Sistema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mostrará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mensaje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de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confirmación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y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usuario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administrador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acepta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mensaje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,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Sistema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elimina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el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 </w:t>
            </w:r>
            <w:proofErr w:type="spellStart"/>
            <w:r w:rsidRPr="0038401B">
              <w:rPr>
                <w:rFonts w:ascii="Calibri" w:hAnsi="Calibri"/>
                <w:bCs/>
                <w:spacing w:val="-1"/>
              </w:rPr>
              <w:t>ingrediente</w:t>
            </w:r>
            <w:proofErr w:type="spellEnd"/>
            <w:r w:rsidRPr="0038401B">
              <w:rPr>
                <w:rFonts w:ascii="Calibri" w:hAnsi="Calibri"/>
                <w:bCs/>
                <w:spacing w:val="-1"/>
              </w:rPr>
              <w:t xml:space="preserve">. </w:t>
            </w:r>
          </w:p>
          <w:p w14:paraId="44E5AA20" w14:textId="77777777" w:rsidR="000F2B1F" w:rsidRPr="000F2B1F" w:rsidRDefault="000F2B1F" w:rsidP="000F2B1F">
            <w:pPr>
              <w:pStyle w:val="Prrafodelista"/>
              <w:numPr>
                <w:ilvl w:val="0"/>
                <w:numId w:val="4"/>
              </w:numPr>
            </w:pPr>
            <w:r>
              <w:rPr>
                <w:rFonts w:ascii="Calibri" w:hAnsi="Calibri"/>
                <w:bCs/>
                <w:spacing w:val="-1"/>
              </w:rPr>
              <w:t>El usuario cancela la acción de eliminación del ingrediente</w:t>
            </w:r>
          </w:p>
          <w:p w14:paraId="4AC9FFD9" w14:textId="3AC0AB02" w:rsidR="000F2B1F" w:rsidRDefault="000F2B1F" w:rsidP="000F2B1F">
            <w:pPr>
              <w:pStyle w:val="Prrafodelista"/>
              <w:numPr>
                <w:ilvl w:val="0"/>
                <w:numId w:val="4"/>
              </w:numPr>
            </w:pPr>
            <w:r>
              <w:t>Los ingredientes eliminados no deben aparecer más en la página ni base de datos</w:t>
            </w:r>
          </w:p>
        </w:tc>
      </w:tr>
    </w:tbl>
    <w:p w14:paraId="3553B493" w14:textId="4A969DB2" w:rsidR="00872FC6" w:rsidRDefault="00872FC6" w:rsidP="0076407C"/>
    <w:p w14:paraId="0F2C9E1E" w14:textId="77777777" w:rsidR="00AA5334" w:rsidRDefault="00AA5334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4B9976E3" w14:textId="77777777" w:rsidTr="00410BCE">
        <w:tc>
          <w:tcPr>
            <w:tcW w:w="8828" w:type="dxa"/>
            <w:gridSpan w:val="2"/>
          </w:tcPr>
          <w:p w14:paraId="26815B54" w14:textId="03FF0B05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lastRenderedPageBreak/>
              <w:t xml:space="preserve">Debe </w:t>
            </w:r>
            <w:r>
              <w:rPr>
                <w:b/>
                <w:bCs/>
              </w:rPr>
              <w:t xml:space="preserve">permitir modificar </w:t>
            </w:r>
            <w:r>
              <w:rPr>
                <w:b/>
                <w:bCs/>
              </w:rPr>
              <w:t>Ingredientes</w:t>
            </w:r>
          </w:p>
        </w:tc>
      </w:tr>
      <w:tr w:rsidR="00872FC6" w14:paraId="232FFCAE" w14:textId="77777777" w:rsidTr="00410BCE">
        <w:tc>
          <w:tcPr>
            <w:tcW w:w="8828" w:type="dxa"/>
            <w:gridSpan w:val="2"/>
          </w:tcPr>
          <w:p w14:paraId="5972C658" w14:textId="38490BE6" w:rsidR="00872FC6" w:rsidRDefault="00872FC6" w:rsidP="00410BCE">
            <w:pPr>
              <w:jc w:val="center"/>
            </w:pPr>
            <w:r>
              <w:t>HU1</w:t>
            </w:r>
            <w:r>
              <w:t>7</w:t>
            </w:r>
            <w:r>
              <w:t xml:space="preserve"> – </w:t>
            </w:r>
            <w:r>
              <w:t>Modificar Ingredientes</w:t>
            </w:r>
          </w:p>
        </w:tc>
      </w:tr>
      <w:tr w:rsidR="00872FC6" w14:paraId="49B427D3" w14:textId="77777777" w:rsidTr="00410BCE">
        <w:trPr>
          <w:trHeight w:val="71"/>
        </w:trPr>
        <w:tc>
          <w:tcPr>
            <w:tcW w:w="2547" w:type="dxa"/>
          </w:tcPr>
          <w:p w14:paraId="02FD6978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4EC3D44B" w14:textId="77777777" w:rsidR="00872FC6" w:rsidRDefault="00872FC6" w:rsidP="00410BCE">
            <w:r>
              <w:t>Administrador</w:t>
            </w:r>
          </w:p>
        </w:tc>
      </w:tr>
      <w:tr w:rsidR="00872FC6" w14:paraId="461B31EF" w14:textId="77777777" w:rsidTr="00410BCE">
        <w:trPr>
          <w:trHeight w:val="71"/>
        </w:trPr>
        <w:tc>
          <w:tcPr>
            <w:tcW w:w="2547" w:type="dxa"/>
          </w:tcPr>
          <w:p w14:paraId="1F68ADAF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DDBD8DC" w14:textId="5E35D32E" w:rsidR="00872FC6" w:rsidRDefault="00872FC6" w:rsidP="00410BCE">
            <w:r>
              <w:t xml:space="preserve">Modificar </w:t>
            </w:r>
            <w:r>
              <w:t>Ingredientes</w:t>
            </w:r>
          </w:p>
        </w:tc>
      </w:tr>
      <w:tr w:rsidR="00872FC6" w14:paraId="5D4363ED" w14:textId="77777777" w:rsidTr="00410BCE">
        <w:trPr>
          <w:trHeight w:val="71"/>
        </w:trPr>
        <w:tc>
          <w:tcPr>
            <w:tcW w:w="2547" w:type="dxa"/>
          </w:tcPr>
          <w:p w14:paraId="1C5778A4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62BBE4BF" w14:textId="77777777" w:rsidR="00872FC6" w:rsidRDefault="00872FC6" w:rsidP="00410BCE">
            <w:r>
              <w:t>Actualizar la información en la base de datos</w:t>
            </w:r>
          </w:p>
        </w:tc>
      </w:tr>
      <w:tr w:rsidR="00872FC6" w14:paraId="64F799DA" w14:textId="77777777" w:rsidTr="00410BCE">
        <w:trPr>
          <w:trHeight w:val="71"/>
        </w:trPr>
        <w:tc>
          <w:tcPr>
            <w:tcW w:w="2547" w:type="dxa"/>
          </w:tcPr>
          <w:p w14:paraId="7D5D748E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054D564A" w14:textId="02E85289" w:rsidR="00872FC6" w:rsidRDefault="00872FC6" w:rsidP="004914E4">
            <w:pPr>
              <w:pStyle w:val="Prrafodelista"/>
              <w:numPr>
                <w:ilvl w:val="0"/>
                <w:numId w:val="4"/>
              </w:numPr>
            </w:pPr>
            <w:r>
              <w:t xml:space="preserve">Los </w:t>
            </w:r>
            <w:r>
              <w:t>ingredientes</w:t>
            </w:r>
            <w:r>
              <w:t xml:space="preserve"> registrados deben aparecer en una vista que se activa por medio de una opción “</w:t>
            </w:r>
            <w:r>
              <w:t>Ingredientes</w:t>
            </w:r>
            <w:r>
              <w:t>”</w:t>
            </w:r>
          </w:p>
          <w:p w14:paraId="51CE1DD4" w14:textId="77777777" w:rsidR="004914E4" w:rsidRPr="004914E4" w:rsidRDefault="004914E4" w:rsidP="004914E4">
            <w:pPr>
              <w:pStyle w:val="Prrafodelista"/>
              <w:numPr>
                <w:ilvl w:val="0"/>
                <w:numId w:val="4"/>
              </w:numPr>
            </w:pPr>
            <w:r w:rsidRPr="004914E4">
              <w:t xml:space="preserve">El usuario </w:t>
            </w:r>
            <w:proofErr w:type="spellStart"/>
            <w:r w:rsidRPr="004914E4">
              <w:t>Adminsitrador</w:t>
            </w:r>
            <w:proofErr w:type="spellEnd"/>
            <w:r w:rsidRPr="004914E4">
              <w:t xml:space="preserve"> selecciona la </w:t>
            </w:r>
            <w:proofErr w:type="spellStart"/>
            <w:r w:rsidRPr="004914E4">
              <w:t>opción</w:t>
            </w:r>
            <w:proofErr w:type="spellEnd"/>
            <w:r w:rsidRPr="004914E4">
              <w:t xml:space="preserve"> de </w:t>
            </w:r>
            <w:proofErr w:type="spellStart"/>
            <w:r w:rsidRPr="004914E4">
              <w:t>editar</w:t>
            </w:r>
            <w:proofErr w:type="spellEnd"/>
            <w:r w:rsidRPr="004914E4">
              <w:t xml:space="preserve"> ingredient, </w:t>
            </w:r>
            <w:proofErr w:type="spellStart"/>
            <w:r w:rsidRPr="004914E4">
              <w:t>el</w:t>
            </w:r>
            <w:proofErr w:type="spellEnd"/>
            <w:r w:rsidRPr="004914E4">
              <w:t xml:space="preserve"> Sistema </w:t>
            </w:r>
            <w:proofErr w:type="spellStart"/>
            <w:r w:rsidRPr="004914E4">
              <w:t>muestra</w:t>
            </w:r>
            <w:proofErr w:type="spellEnd"/>
            <w:r w:rsidRPr="004914E4">
              <w:t xml:space="preserve"> las </w:t>
            </w:r>
            <w:proofErr w:type="spellStart"/>
            <w:r w:rsidRPr="004914E4">
              <w:t>carácteristicas</w:t>
            </w:r>
            <w:proofErr w:type="spellEnd"/>
            <w:r w:rsidRPr="004914E4">
              <w:t xml:space="preserve"> de </w:t>
            </w:r>
            <w:proofErr w:type="spellStart"/>
            <w:r w:rsidRPr="004914E4">
              <w:t>dicho</w:t>
            </w:r>
            <w:proofErr w:type="spellEnd"/>
            <w:r w:rsidRPr="004914E4">
              <w:t xml:space="preserve"> </w:t>
            </w:r>
            <w:proofErr w:type="spellStart"/>
            <w:r w:rsidRPr="004914E4">
              <w:t>ingrediente</w:t>
            </w:r>
            <w:proofErr w:type="spellEnd"/>
            <w:r w:rsidRPr="004914E4">
              <w:t xml:space="preserve">, </w:t>
            </w:r>
            <w:proofErr w:type="spellStart"/>
            <w:r w:rsidRPr="004914E4">
              <w:t>el</w:t>
            </w:r>
            <w:proofErr w:type="spellEnd"/>
            <w:r w:rsidRPr="004914E4">
              <w:t xml:space="preserve"> </w:t>
            </w:r>
            <w:proofErr w:type="spellStart"/>
            <w:r w:rsidRPr="004914E4">
              <w:t>usuario</w:t>
            </w:r>
            <w:proofErr w:type="spellEnd"/>
            <w:r w:rsidRPr="004914E4">
              <w:t xml:space="preserve"> </w:t>
            </w:r>
            <w:proofErr w:type="spellStart"/>
            <w:r w:rsidRPr="004914E4">
              <w:t>edita</w:t>
            </w:r>
            <w:proofErr w:type="spellEnd"/>
            <w:r w:rsidRPr="004914E4">
              <w:t xml:space="preserve"> y </w:t>
            </w:r>
            <w:proofErr w:type="spellStart"/>
            <w:r w:rsidRPr="004914E4">
              <w:t>envía</w:t>
            </w:r>
            <w:proofErr w:type="spellEnd"/>
            <w:r w:rsidRPr="004914E4">
              <w:t xml:space="preserve"> la </w:t>
            </w:r>
            <w:proofErr w:type="spellStart"/>
            <w:r w:rsidRPr="004914E4">
              <w:t>información</w:t>
            </w:r>
            <w:proofErr w:type="spellEnd"/>
            <w:r w:rsidRPr="004914E4">
              <w:t xml:space="preserve">, </w:t>
            </w:r>
            <w:proofErr w:type="spellStart"/>
            <w:r w:rsidRPr="004914E4">
              <w:t>el</w:t>
            </w:r>
            <w:proofErr w:type="spellEnd"/>
            <w:r w:rsidRPr="004914E4">
              <w:t xml:space="preserve"> Sistema </w:t>
            </w:r>
            <w:proofErr w:type="spellStart"/>
            <w:r w:rsidRPr="004914E4">
              <w:t>valida</w:t>
            </w:r>
            <w:proofErr w:type="spellEnd"/>
            <w:r w:rsidRPr="004914E4">
              <w:t xml:space="preserve"> y edita el ingrediente.</w:t>
            </w:r>
          </w:p>
          <w:p w14:paraId="3A418925" w14:textId="77777777" w:rsidR="004914E4" w:rsidRDefault="004914E4" w:rsidP="004914E4">
            <w:pPr>
              <w:pStyle w:val="Prrafodelista"/>
              <w:numPr>
                <w:ilvl w:val="0"/>
                <w:numId w:val="4"/>
              </w:numPr>
            </w:pPr>
            <w:r w:rsidRPr="004914E4">
              <w:t>El usuario cancela la opción de editar ingrediente</w:t>
            </w:r>
          </w:p>
          <w:p w14:paraId="02F3FB2D" w14:textId="2B62A108" w:rsidR="004914E4" w:rsidRDefault="004914E4" w:rsidP="004914E4">
            <w:pPr>
              <w:pStyle w:val="Prrafodelista"/>
              <w:numPr>
                <w:ilvl w:val="0"/>
                <w:numId w:val="4"/>
              </w:numPr>
            </w:pPr>
            <w:r>
              <w:t>Los cambios en los ingredientes modificados se deben visualizar</w:t>
            </w:r>
          </w:p>
        </w:tc>
      </w:tr>
    </w:tbl>
    <w:p w14:paraId="537E11E5" w14:textId="77777777" w:rsidR="00872FC6" w:rsidRDefault="00872FC6" w:rsidP="0076407C"/>
    <w:p w14:paraId="3AFE6056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0DA52053" w14:textId="77777777" w:rsidTr="00410BCE">
        <w:tc>
          <w:tcPr>
            <w:tcW w:w="8828" w:type="dxa"/>
            <w:gridSpan w:val="2"/>
          </w:tcPr>
          <w:p w14:paraId="50274594" w14:textId="571F9D88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 xml:space="preserve">permitir </w:t>
            </w:r>
            <w:r>
              <w:rPr>
                <w:b/>
                <w:bCs/>
              </w:rPr>
              <w:t>conectarse a páginas externas</w:t>
            </w:r>
          </w:p>
        </w:tc>
      </w:tr>
      <w:tr w:rsidR="00872FC6" w14:paraId="3098E850" w14:textId="77777777" w:rsidTr="00410BCE">
        <w:tc>
          <w:tcPr>
            <w:tcW w:w="8828" w:type="dxa"/>
            <w:gridSpan w:val="2"/>
          </w:tcPr>
          <w:p w14:paraId="12D5D6AA" w14:textId="7F87A8BC" w:rsidR="00872FC6" w:rsidRDefault="00872FC6" w:rsidP="00410BCE">
            <w:pPr>
              <w:jc w:val="center"/>
            </w:pPr>
            <w:r>
              <w:t>HU1</w:t>
            </w:r>
            <w:r>
              <w:t>8</w:t>
            </w:r>
            <w:r>
              <w:t xml:space="preserve"> – </w:t>
            </w:r>
            <w:r>
              <w:t>Conexión otras páginas</w:t>
            </w:r>
          </w:p>
        </w:tc>
      </w:tr>
      <w:tr w:rsidR="00872FC6" w14:paraId="72C47C03" w14:textId="77777777" w:rsidTr="00410BCE">
        <w:trPr>
          <w:trHeight w:val="71"/>
        </w:trPr>
        <w:tc>
          <w:tcPr>
            <w:tcW w:w="2547" w:type="dxa"/>
          </w:tcPr>
          <w:p w14:paraId="75151382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449A693F" w14:textId="501BE68A" w:rsidR="00872FC6" w:rsidRDefault="00872FC6" w:rsidP="00410BCE">
            <w:r>
              <w:t>Usuarios del sistema</w:t>
            </w:r>
          </w:p>
        </w:tc>
      </w:tr>
      <w:tr w:rsidR="00872FC6" w14:paraId="7683DB4D" w14:textId="77777777" w:rsidTr="00410BCE">
        <w:trPr>
          <w:trHeight w:val="71"/>
        </w:trPr>
        <w:tc>
          <w:tcPr>
            <w:tcW w:w="2547" w:type="dxa"/>
          </w:tcPr>
          <w:p w14:paraId="76D66F08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1B6E6E22" w14:textId="1DAAECB0" w:rsidR="00872FC6" w:rsidRDefault="00872FC6" w:rsidP="00410BCE">
            <w:r>
              <w:t>Conectar con otras páginas (redes sociales, entre otras)</w:t>
            </w:r>
          </w:p>
        </w:tc>
      </w:tr>
      <w:tr w:rsidR="00872FC6" w14:paraId="2949E96D" w14:textId="77777777" w:rsidTr="00410BCE">
        <w:trPr>
          <w:trHeight w:val="71"/>
        </w:trPr>
        <w:tc>
          <w:tcPr>
            <w:tcW w:w="2547" w:type="dxa"/>
          </w:tcPr>
          <w:p w14:paraId="3B8107B8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6011E34D" w14:textId="5A93F056" w:rsidR="00872FC6" w:rsidRDefault="00872FC6" w:rsidP="00410BCE">
            <w:r>
              <w:t>Visualizar contenido o información adicional</w:t>
            </w:r>
          </w:p>
        </w:tc>
      </w:tr>
      <w:tr w:rsidR="00872FC6" w14:paraId="5B2DAF77" w14:textId="77777777" w:rsidTr="00410BCE">
        <w:trPr>
          <w:trHeight w:val="71"/>
        </w:trPr>
        <w:tc>
          <w:tcPr>
            <w:tcW w:w="2547" w:type="dxa"/>
          </w:tcPr>
          <w:p w14:paraId="138CB605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182F92DE" w14:textId="7D101EC3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Los usuarios desde la página del restaurante por medio de un botón (opción) pueden dirigirse a otra página (redes sociales)</w:t>
            </w:r>
          </w:p>
          <w:p w14:paraId="74221933" w14:textId="6E791EBD" w:rsidR="00872FC6" w:rsidRDefault="00872FC6" w:rsidP="00872FC6">
            <w:pPr>
              <w:pStyle w:val="Prrafodelista"/>
            </w:pPr>
          </w:p>
        </w:tc>
      </w:tr>
    </w:tbl>
    <w:p w14:paraId="33BA79CA" w14:textId="13DF14C0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582B53C1" w14:textId="77777777" w:rsidTr="00410BCE">
        <w:tc>
          <w:tcPr>
            <w:tcW w:w="8828" w:type="dxa"/>
            <w:gridSpan w:val="2"/>
          </w:tcPr>
          <w:p w14:paraId="4AD7E9A6" w14:textId="59CEAE81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>ser responsive la página</w:t>
            </w:r>
          </w:p>
        </w:tc>
      </w:tr>
      <w:tr w:rsidR="00872FC6" w14:paraId="50ECB28B" w14:textId="77777777" w:rsidTr="00410BCE">
        <w:tc>
          <w:tcPr>
            <w:tcW w:w="8828" w:type="dxa"/>
            <w:gridSpan w:val="2"/>
          </w:tcPr>
          <w:p w14:paraId="1138F3C6" w14:textId="3878099B" w:rsidR="00872FC6" w:rsidRDefault="00872FC6" w:rsidP="00410BCE">
            <w:pPr>
              <w:jc w:val="center"/>
            </w:pPr>
            <w:r>
              <w:t>HU1</w:t>
            </w:r>
            <w:r>
              <w:t>9</w:t>
            </w:r>
            <w:r>
              <w:t xml:space="preserve"> – </w:t>
            </w:r>
            <w:r>
              <w:t>Adaptación página con dispositivos</w:t>
            </w:r>
          </w:p>
        </w:tc>
      </w:tr>
      <w:tr w:rsidR="00872FC6" w14:paraId="6AD07C7A" w14:textId="77777777" w:rsidTr="00410BCE">
        <w:trPr>
          <w:trHeight w:val="71"/>
        </w:trPr>
        <w:tc>
          <w:tcPr>
            <w:tcW w:w="2547" w:type="dxa"/>
          </w:tcPr>
          <w:p w14:paraId="238A6081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0EA4FED2" w14:textId="77777777" w:rsidR="00872FC6" w:rsidRDefault="00872FC6" w:rsidP="00410BCE">
            <w:r>
              <w:t>Usuarios del sistema</w:t>
            </w:r>
          </w:p>
        </w:tc>
      </w:tr>
      <w:tr w:rsidR="00872FC6" w14:paraId="1150414C" w14:textId="77777777" w:rsidTr="00410BCE">
        <w:trPr>
          <w:trHeight w:val="71"/>
        </w:trPr>
        <w:tc>
          <w:tcPr>
            <w:tcW w:w="2547" w:type="dxa"/>
          </w:tcPr>
          <w:p w14:paraId="5B444B61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660CBA34" w14:textId="38FAED91" w:rsidR="00872FC6" w:rsidRDefault="00872FC6" w:rsidP="00410BCE">
            <w:r>
              <w:t>Abrir la página desde cualquier dispositivo</w:t>
            </w:r>
          </w:p>
        </w:tc>
      </w:tr>
      <w:tr w:rsidR="00872FC6" w14:paraId="08A991D9" w14:textId="77777777" w:rsidTr="00410BCE">
        <w:trPr>
          <w:trHeight w:val="71"/>
        </w:trPr>
        <w:tc>
          <w:tcPr>
            <w:tcW w:w="2547" w:type="dxa"/>
          </w:tcPr>
          <w:p w14:paraId="4EE5C35F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5F84E748" w14:textId="4016D450" w:rsidR="00872FC6" w:rsidRDefault="00872FC6" w:rsidP="00410BCE">
            <w:r>
              <w:t xml:space="preserve">Visualizar </w:t>
            </w:r>
            <w:r>
              <w:t xml:space="preserve">el </w:t>
            </w:r>
            <w:r>
              <w:t xml:space="preserve">contenido </w:t>
            </w:r>
            <w:r>
              <w:t>sin ningún inconveniente.</w:t>
            </w:r>
          </w:p>
        </w:tc>
      </w:tr>
      <w:tr w:rsidR="00872FC6" w14:paraId="2E8D7DC6" w14:textId="77777777" w:rsidTr="00410BCE">
        <w:trPr>
          <w:trHeight w:val="71"/>
        </w:trPr>
        <w:tc>
          <w:tcPr>
            <w:tcW w:w="2547" w:type="dxa"/>
          </w:tcPr>
          <w:p w14:paraId="6C4CD964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5B3CCDEF" w14:textId="4CFC31C5" w:rsidR="00872FC6" w:rsidRDefault="00872FC6" w:rsidP="00410BCE">
            <w:pPr>
              <w:pStyle w:val="Prrafodelista"/>
              <w:numPr>
                <w:ilvl w:val="0"/>
                <w:numId w:val="4"/>
              </w:numPr>
            </w:pPr>
            <w:r>
              <w:t>La página se adaptará en cualquier dispositivo, celular, Tablet, laptop y pc.</w:t>
            </w:r>
          </w:p>
          <w:p w14:paraId="46B5265C" w14:textId="77777777" w:rsidR="00872FC6" w:rsidRDefault="00872FC6" w:rsidP="00410BCE">
            <w:pPr>
              <w:pStyle w:val="Prrafodelista"/>
            </w:pPr>
          </w:p>
        </w:tc>
      </w:tr>
    </w:tbl>
    <w:p w14:paraId="70FEAE76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6EBCB2C5" w14:textId="77777777" w:rsidTr="00FD018E">
        <w:tc>
          <w:tcPr>
            <w:tcW w:w="8828" w:type="dxa"/>
            <w:gridSpan w:val="2"/>
          </w:tcPr>
          <w:p w14:paraId="28EB8792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permitir visualizar la estadística de los ingredientes más solicitados</w:t>
            </w:r>
          </w:p>
        </w:tc>
      </w:tr>
      <w:tr w:rsidR="0076407C" w14:paraId="55DE8D7D" w14:textId="77777777" w:rsidTr="00FD018E">
        <w:tc>
          <w:tcPr>
            <w:tcW w:w="8828" w:type="dxa"/>
            <w:gridSpan w:val="2"/>
          </w:tcPr>
          <w:p w14:paraId="58231B63" w14:textId="6AC44DE7" w:rsidR="0076407C" w:rsidRDefault="0076407C" w:rsidP="00FD018E">
            <w:pPr>
              <w:jc w:val="center"/>
            </w:pPr>
            <w:r>
              <w:t>HU</w:t>
            </w:r>
            <w:r w:rsidR="00872FC6">
              <w:t>20</w:t>
            </w:r>
            <w:r>
              <w:t xml:space="preserve"> – Estadística Ingredientes</w:t>
            </w:r>
          </w:p>
        </w:tc>
      </w:tr>
      <w:tr w:rsidR="0076407C" w14:paraId="08CE0D5F" w14:textId="77777777" w:rsidTr="00FD018E">
        <w:trPr>
          <w:trHeight w:val="71"/>
        </w:trPr>
        <w:tc>
          <w:tcPr>
            <w:tcW w:w="2547" w:type="dxa"/>
          </w:tcPr>
          <w:p w14:paraId="55E6DD29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14BF4530" w14:textId="77777777" w:rsidR="0076407C" w:rsidRDefault="0076407C" w:rsidP="00FD018E">
            <w:r>
              <w:t>Usuarios del sistema</w:t>
            </w:r>
          </w:p>
        </w:tc>
      </w:tr>
      <w:tr w:rsidR="0076407C" w14:paraId="1A7DE8A4" w14:textId="77777777" w:rsidTr="00FD018E">
        <w:trPr>
          <w:trHeight w:val="71"/>
        </w:trPr>
        <w:tc>
          <w:tcPr>
            <w:tcW w:w="2547" w:type="dxa"/>
          </w:tcPr>
          <w:p w14:paraId="63E39B33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2DC5DB61" w14:textId="77777777" w:rsidR="0076407C" w:rsidRDefault="0076407C" w:rsidP="00FD018E">
            <w:r>
              <w:t>Visualizar con datos qué ingredientes adquieren más (Referencia)</w:t>
            </w:r>
          </w:p>
        </w:tc>
      </w:tr>
      <w:tr w:rsidR="0076407C" w14:paraId="16AF1C85" w14:textId="77777777" w:rsidTr="00FD018E">
        <w:trPr>
          <w:trHeight w:val="71"/>
        </w:trPr>
        <w:tc>
          <w:tcPr>
            <w:tcW w:w="2547" w:type="dxa"/>
          </w:tcPr>
          <w:p w14:paraId="6B528B3B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58B4445A" w14:textId="77777777" w:rsidR="0076407C" w:rsidRDefault="0076407C" w:rsidP="00FD018E">
            <w:r>
              <w:t>Tomar decisiones al momento de elegir los ingredientes o platos</w:t>
            </w:r>
          </w:p>
        </w:tc>
      </w:tr>
      <w:tr w:rsidR="0076407C" w14:paraId="36E2F01B" w14:textId="77777777" w:rsidTr="00FD018E">
        <w:trPr>
          <w:trHeight w:val="71"/>
        </w:trPr>
        <w:tc>
          <w:tcPr>
            <w:tcW w:w="2547" w:type="dxa"/>
          </w:tcPr>
          <w:p w14:paraId="56E5DC67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4B453D33" w14:textId="77777777" w:rsidR="0076407C" w:rsidRDefault="0076407C" w:rsidP="0076407C">
            <w:pPr>
              <w:pStyle w:val="Prrafodelista"/>
              <w:numPr>
                <w:ilvl w:val="0"/>
                <w:numId w:val="7"/>
              </w:numPr>
            </w:pPr>
            <w:r>
              <w:t>Se visualiza los datos por gráficos o tablas</w:t>
            </w:r>
          </w:p>
          <w:p w14:paraId="3A49A8F1" w14:textId="77777777" w:rsidR="0076407C" w:rsidRDefault="0076407C" w:rsidP="00FD018E">
            <w:pPr>
              <w:pStyle w:val="Prrafodelista"/>
            </w:pPr>
          </w:p>
        </w:tc>
      </w:tr>
    </w:tbl>
    <w:p w14:paraId="3B220B62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4EBE6F30" w14:textId="77777777" w:rsidTr="00FD018E">
        <w:tc>
          <w:tcPr>
            <w:tcW w:w="8828" w:type="dxa"/>
            <w:gridSpan w:val="2"/>
          </w:tcPr>
          <w:p w14:paraId="241B84B2" w14:textId="77777777" w:rsidR="0076407C" w:rsidRDefault="0076407C" w:rsidP="00FD018E">
            <w:pPr>
              <w:pStyle w:val="Prrafodelista"/>
              <w:jc w:val="center"/>
            </w:pPr>
            <w:r>
              <w:lastRenderedPageBreak/>
              <w:t>Debe generar la orden o pedido</w:t>
            </w:r>
          </w:p>
        </w:tc>
      </w:tr>
      <w:tr w:rsidR="0076407C" w14:paraId="298A83AC" w14:textId="77777777" w:rsidTr="00FD018E">
        <w:tc>
          <w:tcPr>
            <w:tcW w:w="8828" w:type="dxa"/>
            <w:gridSpan w:val="2"/>
          </w:tcPr>
          <w:p w14:paraId="7ABC6C0F" w14:textId="0647695C" w:rsidR="0076407C" w:rsidRDefault="0076407C" w:rsidP="00FD018E">
            <w:pPr>
              <w:jc w:val="center"/>
            </w:pPr>
            <w:r>
              <w:t>HU</w:t>
            </w:r>
            <w:r w:rsidR="00872FC6">
              <w:t>21</w:t>
            </w:r>
            <w:r>
              <w:t xml:space="preserve"> – Pedido</w:t>
            </w:r>
          </w:p>
        </w:tc>
      </w:tr>
      <w:tr w:rsidR="0076407C" w14:paraId="52937757" w14:textId="77777777" w:rsidTr="00FD018E">
        <w:trPr>
          <w:trHeight w:val="71"/>
        </w:trPr>
        <w:tc>
          <w:tcPr>
            <w:tcW w:w="2547" w:type="dxa"/>
          </w:tcPr>
          <w:p w14:paraId="41EA19A7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4CE6F009" w14:textId="77777777" w:rsidR="0076407C" w:rsidRDefault="0076407C" w:rsidP="00FD018E">
            <w:r>
              <w:t>Usuarios del sistema</w:t>
            </w:r>
          </w:p>
        </w:tc>
      </w:tr>
      <w:tr w:rsidR="0076407C" w14:paraId="130CA1F9" w14:textId="77777777" w:rsidTr="00FD018E">
        <w:trPr>
          <w:trHeight w:val="71"/>
        </w:trPr>
        <w:tc>
          <w:tcPr>
            <w:tcW w:w="2547" w:type="dxa"/>
          </w:tcPr>
          <w:p w14:paraId="7E5617EC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47E0B856" w14:textId="77777777" w:rsidR="0076407C" w:rsidRDefault="0076407C" w:rsidP="00FD018E">
            <w:r>
              <w:t>Realizar el pedido (Por el sistema)</w:t>
            </w:r>
          </w:p>
        </w:tc>
      </w:tr>
      <w:tr w:rsidR="0076407C" w14:paraId="1D796FE3" w14:textId="77777777" w:rsidTr="00FD018E">
        <w:trPr>
          <w:trHeight w:val="71"/>
        </w:trPr>
        <w:tc>
          <w:tcPr>
            <w:tcW w:w="2547" w:type="dxa"/>
          </w:tcPr>
          <w:p w14:paraId="66AE820E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4FC0408E" w14:textId="77777777" w:rsidR="0076407C" w:rsidRDefault="0076407C" w:rsidP="00FD018E">
            <w:r>
              <w:t>Generar el plato con los ingredientes seleccionados</w:t>
            </w:r>
          </w:p>
        </w:tc>
      </w:tr>
      <w:tr w:rsidR="0076407C" w14:paraId="4475A3DC" w14:textId="77777777" w:rsidTr="00FD018E">
        <w:trPr>
          <w:trHeight w:val="71"/>
        </w:trPr>
        <w:tc>
          <w:tcPr>
            <w:tcW w:w="2547" w:type="dxa"/>
          </w:tcPr>
          <w:p w14:paraId="56C62B4F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0B78595B" w14:textId="77777777" w:rsidR="0076407C" w:rsidRDefault="0076407C" w:rsidP="0076407C">
            <w:pPr>
              <w:pStyle w:val="Prrafodelista"/>
              <w:numPr>
                <w:ilvl w:val="0"/>
                <w:numId w:val="8"/>
              </w:numPr>
            </w:pPr>
            <w:r>
              <w:t xml:space="preserve">La entrega del pedido con los ingredientes al cliente no puede superar </w:t>
            </w:r>
            <w:proofErr w:type="spellStart"/>
            <w:r>
              <w:t>xxxx</w:t>
            </w:r>
            <w:proofErr w:type="spellEnd"/>
            <w:r>
              <w:t xml:space="preserve"> tiempo (se lleva contador)</w:t>
            </w:r>
          </w:p>
          <w:p w14:paraId="2308C1DD" w14:textId="77777777" w:rsidR="0076407C" w:rsidRDefault="0076407C" w:rsidP="0076407C">
            <w:pPr>
              <w:pStyle w:val="Prrafodelista"/>
              <w:numPr>
                <w:ilvl w:val="0"/>
                <w:numId w:val="8"/>
              </w:numPr>
            </w:pPr>
            <w:r>
              <w:t>Desde el sistema se lleva el control de la mesa para la entrega del pedido</w:t>
            </w:r>
          </w:p>
          <w:p w14:paraId="220211E8" w14:textId="77777777" w:rsidR="0076407C" w:rsidRDefault="0076407C" w:rsidP="0076407C">
            <w:pPr>
              <w:pStyle w:val="Prrafodelista"/>
              <w:numPr>
                <w:ilvl w:val="0"/>
                <w:numId w:val="8"/>
              </w:numPr>
            </w:pPr>
            <w:r>
              <w:t>Consecutivo de Pedidos</w:t>
            </w:r>
          </w:p>
        </w:tc>
      </w:tr>
    </w:tbl>
    <w:p w14:paraId="701BF9B3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51834108" w14:textId="77777777" w:rsidTr="00FD018E">
        <w:tc>
          <w:tcPr>
            <w:tcW w:w="8828" w:type="dxa"/>
            <w:gridSpan w:val="2"/>
          </w:tcPr>
          <w:p w14:paraId="7C472C81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conservar el historial de platos armados</w:t>
            </w:r>
          </w:p>
        </w:tc>
      </w:tr>
      <w:tr w:rsidR="0076407C" w14:paraId="6A9E1B7D" w14:textId="77777777" w:rsidTr="00FD018E">
        <w:tc>
          <w:tcPr>
            <w:tcW w:w="8828" w:type="dxa"/>
            <w:gridSpan w:val="2"/>
          </w:tcPr>
          <w:p w14:paraId="3362A699" w14:textId="5BA75F0B" w:rsidR="0076407C" w:rsidRDefault="0076407C" w:rsidP="00FD018E">
            <w:pPr>
              <w:jc w:val="center"/>
            </w:pPr>
            <w:r>
              <w:t>HU</w:t>
            </w:r>
            <w:r w:rsidR="00872FC6">
              <w:t>22</w:t>
            </w:r>
            <w:r>
              <w:t xml:space="preserve"> – Historial Platos</w:t>
            </w:r>
          </w:p>
        </w:tc>
      </w:tr>
      <w:tr w:rsidR="0076407C" w14:paraId="2F296723" w14:textId="77777777" w:rsidTr="00FD018E">
        <w:trPr>
          <w:trHeight w:val="71"/>
        </w:trPr>
        <w:tc>
          <w:tcPr>
            <w:tcW w:w="2547" w:type="dxa"/>
          </w:tcPr>
          <w:p w14:paraId="4E91776E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3D9F9BD1" w14:textId="77777777" w:rsidR="0076407C" w:rsidRDefault="0076407C" w:rsidP="00FD018E">
            <w:r>
              <w:t>Usuarios del sistema</w:t>
            </w:r>
          </w:p>
        </w:tc>
      </w:tr>
      <w:tr w:rsidR="0076407C" w14:paraId="2957AC4E" w14:textId="77777777" w:rsidTr="00FD018E">
        <w:trPr>
          <w:trHeight w:val="71"/>
        </w:trPr>
        <w:tc>
          <w:tcPr>
            <w:tcW w:w="2547" w:type="dxa"/>
          </w:tcPr>
          <w:p w14:paraId="626664C2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0D34456A" w14:textId="79F4FB52" w:rsidR="0076407C" w:rsidRDefault="0076407C" w:rsidP="00FD018E">
            <w:r>
              <w:t xml:space="preserve">Conocer </w:t>
            </w:r>
            <w:r w:rsidR="00872FC6">
              <w:t>cuáles</w:t>
            </w:r>
            <w:r>
              <w:t xml:space="preserve"> son los platos que se han armado con anterioridad (historial)</w:t>
            </w:r>
          </w:p>
        </w:tc>
      </w:tr>
      <w:tr w:rsidR="0076407C" w14:paraId="7B369CEA" w14:textId="77777777" w:rsidTr="00FD018E">
        <w:trPr>
          <w:trHeight w:val="71"/>
        </w:trPr>
        <w:tc>
          <w:tcPr>
            <w:tcW w:w="2547" w:type="dxa"/>
          </w:tcPr>
          <w:p w14:paraId="2379FA0A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197A12F9" w14:textId="77777777" w:rsidR="0076407C" w:rsidRDefault="0076407C" w:rsidP="00FD018E">
            <w:r>
              <w:t>Cambiar la variedad o escoger esos mismos ingredientes que hayan gustado</w:t>
            </w:r>
          </w:p>
        </w:tc>
      </w:tr>
      <w:tr w:rsidR="0076407C" w14:paraId="2B4E2EDA" w14:textId="77777777" w:rsidTr="00FD018E">
        <w:trPr>
          <w:trHeight w:val="71"/>
        </w:trPr>
        <w:tc>
          <w:tcPr>
            <w:tcW w:w="2547" w:type="dxa"/>
          </w:tcPr>
          <w:p w14:paraId="792EC1A1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11C72AD0" w14:textId="77777777" w:rsidR="0076407C" w:rsidRDefault="0076407C" w:rsidP="0076407C">
            <w:pPr>
              <w:pStyle w:val="Prrafodelista"/>
              <w:numPr>
                <w:ilvl w:val="0"/>
                <w:numId w:val="9"/>
              </w:numPr>
            </w:pPr>
            <w:r>
              <w:t>Por usuario guardar el log de eventos o historial</w:t>
            </w:r>
          </w:p>
          <w:p w14:paraId="20C221A4" w14:textId="77777777" w:rsidR="0076407C" w:rsidRDefault="0076407C" w:rsidP="0076407C">
            <w:pPr>
              <w:pStyle w:val="Prrafodelista"/>
              <w:numPr>
                <w:ilvl w:val="0"/>
                <w:numId w:val="9"/>
              </w:numPr>
            </w:pPr>
            <w:r>
              <w:t>Se guarda el historial por un lapso determinado</w:t>
            </w:r>
          </w:p>
          <w:p w14:paraId="52914D45" w14:textId="77777777" w:rsidR="0076407C" w:rsidRDefault="0076407C" w:rsidP="00FD018E">
            <w:pPr>
              <w:pStyle w:val="Prrafodelista"/>
            </w:pPr>
          </w:p>
        </w:tc>
      </w:tr>
    </w:tbl>
    <w:p w14:paraId="7168326A" w14:textId="0C5800DB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72FC6" w14:paraId="4B4990EC" w14:textId="77777777" w:rsidTr="00410BCE">
        <w:tc>
          <w:tcPr>
            <w:tcW w:w="8828" w:type="dxa"/>
            <w:gridSpan w:val="2"/>
          </w:tcPr>
          <w:p w14:paraId="68D194E2" w14:textId="282F8C60" w:rsidR="00872FC6" w:rsidRPr="00201ED9" w:rsidRDefault="00872FC6" w:rsidP="00410BC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 xml:space="preserve">Debe </w:t>
            </w:r>
            <w:r>
              <w:rPr>
                <w:b/>
                <w:bCs/>
              </w:rPr>
              <w:t>permitir conectarse a páginas externas</w:t>
            </w:r>
          </w:p>
        </w:tc>
      </w:tr>
      <w:tr w:rsidR="00872FC6" w14:paraId="7DDA9B7B" w14:textId="77777777" w:rsidTr="00410BCE">
        <w:tc>
          <w:tcPr>
            <w:tcW w:w="8828" w:type="dxa"/>
            <w:gridSpan w:val="2"/>
          </w:tcPr>
          <w:p w14:paraId="60497A02" w14:textId="311B6190" w:rsidR="00872FC6" w:rsidRDefault="00872FC6" w:rsidP="00410BCE">
            <w:pPr>
              <w:jc w:val="center"/>
            </w:pPr>
            <w:r>
              <w:t>HU</w:t>
            </w:r>
            <w:r>
              <w:t>23</w:t>
            </w:r>
            <w:r>
              <w:t xml:space="preserve"> – Historial Platos</w:t>
            </w:r>
          </w:p>
        </w:tc>
      </w:tr>
      <w:tr w:rsidR="00872FC6" w14:paraId="260FDCEC" w14:textId="77777777" w:rsidTr="00410BCE">
        <w:trPr>
          <w:trHeight w:val="71"/>
        </w:trPr>
        <w:tc>
          <w:tcPr>
            <w:tcW w:w="2547" w:type="dxa"/>
          </w:tcPr>
          <w:p w14:paraId="468BA815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76BC04C4" w14:textId="77777777" w:rsidR="00872FC6" w:rsidRDefault="00872FC6" w:rsidP="00410BCE">
            <w:r>
              <w:t>Usuarios del sistema</w:t>
            </w:r>
          </w:p>
        </w:tc>
      </w:tr>
      <w:tr w:rsidR="00872FC6" w14:paraId="0FC63A2B" w14:textId="77777777" w:rsidTr="00410BCE">
        <w:trPr>
          <w:trHeight w:val="71"/>
        </w:trPr>
        <w:tc>
          <w:tcPr>
            <w:tcW w:w="2547" w:type="dxa"/>
          </w:tcPr>
          <w:p w14:paraId="499B1E2E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5EE19962" w14:textId="77777777" w:rsidR="00872FC6" w:rsidRDefault="00872FC6" w:rsidP="00410BCE">
            <w:r>
              <w:t>Conocer cuáles son los platos que se han armado con anterioridad (historial)</w:t>
            </w:r>
          </w:p>
        </w:tc>
      </w:tr>
      <w:tr w:rsidR="00872FC6" w14:paraId="144306D5" w14:textId="77777777" w:rsidTr="00410BCE">
        <w:trPr>
          <w:trHeight w:val="71"/>
        </w:trPr>
        <w:tc>
          <w:tcPr>
            <w:tcW w:w="2547" w:type="dxa"/>
          </w:tcPr>
          <w:p w14:paraId="42B236DF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49EFEC24" w14:textId="77777777" w:rsidR="00872FC6" w:rsidRDefault="00872FC6" w:rsidP="00410BCE">
            <w:r>
              <w:t>Cambiar la variedad o escoger esos mismos ingredientes que hayan gustado</w:t>
            </w:r>
          </w:p>
        </w:tc>
      </w:tr>
      <w:tr w:rsidR="00872FC6" w14:paraId="7DE342A1" w14:textId="77777777" w:rsidTr="00410BCE">
        <w:trPr>
          <w:trHeight w:val="71"/>
        </w:trPr>
        <w:tc>
          <w:tcPr>
            <w:tcW w:w="2547" w:type="dxa"/>
          </w:tcPr>
          <w:p w14:paraId="6A69E67A" w14:textId="77777777" w:rsidR="00872FC6" w:rsidRPr="00201ED9" w:rsidRDefault="00872FC6" w:rsidP="00410BC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7BBBD2FF" w14:textId="77777777" w:rsidR="00872FC6" w:rsidRDefault="00872FC6" w:rsidP="00410BCE">
            <w:pPr>
              <w:pStyle w:val="Prrafodelista"/>
              <w:numPr>
                <w:ilvl w:val="0"/>
                <w:numId w:val="9"/>
              </w:numPr>
            </w:pPr>
            <w:r>
              <w:t>Por usuario guardar el log de eventos o historial</w:t>
            </w:r>
          </w:p>
          <w:p w14:paraId="6F9A8A6D" w14:textId="77777777" w:rsidR="00872FC6" w:rsidRDefault="00872FC6" w:rsidP="00410BCE">
            <w:pPr>
              <w:pStyle w:val="Prrafodelista"/>
              <w:numPr>
                <w:ilvl w:val="0"/>
                <w:numId w:val="9"/>
              </w:numPr>
            </w:pPr>
            <w:r>
              <w:t>Se guarda el historial por un lapso determinado</w:t>
            </w:r>
          </w:p>
          <w:p w14:paraId="16BD794D" w14:textId="77777777" w:rsidR="00872FC6" w:rsidRDefault="00872FC6" w:rsidP="00410BCE">
            <w:pPr>
              <w:pStyle w:val="Prrafodelista"/>
            </w:pPr>
          </w:p>
        </w:tc>
      </w:tr>
    </w:tbl>
    <w:p w14:paraId="0492BC8C" w14:textId="77777777" w:rsidR="00872FC6" w:rsidRDefault="00872FC6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0355FA98" w14:textId="77777777" w:rsidTr="00FD018E">
        <w:tc>
          <w:tcPr>
            <w:tcW w:w="8828" w:type="dxa"/>
            <w:gridSpan w:val="2"/>
          </w:tcPr>
          <w:p w14:paraId="456308D0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mostrar módulo de pago</w:t>
            </w:r>
          </w:p>
        </w:tc>
      </w:tr>
      <w:tr w:rsidR="0076407C" w14:paraId="57D2CA80" w14:textId="77777777" w:rsidTr="00FD018E">
        <w:tc>
          <w:tcPr>
            <w:tcW w:w="8828" w:type="dxa"/>
            <w:gridSpan w:val="2"/>
          </w:tcPr>
          <w:p w14:paraId="147B4355" w14:textId="602FD6FD" w:rsidR="0076407C" w:rsidRDefault="0076407C" w:rsidP="00FD018E">
            <w:pPr>
              <w:jc w:val="center"/>
            </w:pPr>
            <w:r>
              <w:t>HU</w:t>
            </w:r>
            <w:r w:rsidR="00872FC6">
              <w:t>24</w:t>
            </w:r>
            <w:r>
              <w:t xml:space="preserve"> – Pago</w:t>
            </w:r>
          </w:p>
        </w:tc>
      </w:tr>
      <w:tr w:rsidR="0076407C" w14:paraId="579060E4" w14:textId="77777777" w:rsidTr="00FD018E">
        <w:trPr>
          <w:trHeight w:val="71"/>
        </w:trPr>
        <w:tc>
          <w:tcPr>
            <w:tcW w:w="2547" w:type="dxa"/>
          </w:tcPr>
          <w:p w14:paraId="4CAF7A4C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02F3A1BC" w14:textId="77777777" w:rsidR="0076407C" w:rsidRDefault="0076407C" w:rsidP="00FD018E">
            <w:r>
              <w:t>Usuarios del sistema</w:t>
            </w:r>
          </w:p>
        </w:tc>
      </w:tr>
      <w:tr w:rsidR="0076407C" w14:paraId="4C836EEA" w14:textId="77777777" w:rsidTr="00FD018E">
        <w:trPr>
          <w:trHeight w:val="71"/>
        </w:trPr>
        <w:tc>
          <w:tcPr>
            <w:tcW w:w="2547" w:type="dxa"/>
          </w:tcPr>
          <w:p w14:paraId="58E2027D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71866952" w14:textId="77777777" w:rsidR="0076407C" w:rsidRDefault="0076407C" w:rsidP="00FD018E">
            <w:r>
              <w:t>Validar el total a pagar y realizar el pago por el sistema</w:t>
            </w:r>
          </w:p>
        </w:tc>
      </w:tr>
      <w:tr w:rsidR="0076407C" w14:paraId="400F5A24" w14:textId="77777777" w:rsidTr="00FD018E">
        <w:trPr>
          <w:trHeight w:val="71"/>
        </w:trPr>
        <w:tc>
          <w:tcPr>
            <w:tcW w:w="2547" w:type="dxa"/>
          </w:tcPr>
          <w:p w14:paraId="6942F839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Para</w:t>
            </w:r>
          </w:p>
        </w:tc>
        <w:tc>
          <w:tcPr>
            <w:tcW w:w="6281" w:type="dxa"/>
          </w:tcPr>
          <w:p w14:paraId="49398E27" w14:textId="77777777" w:rsidR="0076407C" w:rsidRDefault="0076407C" w:rsidP="00FD018E">
            <w:r>
              <w:t>Evitar manipular dinero físico y para agilizar el proceso de pago</w:t>
            </w:r>
          </w:p>
        </w:tc>
      </w:tr>
      <w:tr w:rsidR="0076407C" w14:paraId="168504B6" w14:textId="77777777" w:rsidTr="00FD018E">
        <w:trPr>
          <w:trHeight w:val="71"/>
        </w:trPr>
        <w:tc>
          <w:tcPr>
            <w:tcW w:w="2547" w:type="dxa"/>
          </w:tcPr>
          <w:p w14:paraId="2801E71A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6C0BA9FB" w14:textId="77777777" w:rsidR="0076407C" w:rsidRDefault="0076407C" w:rsidP="0076407C">
            <w:pPr>
              <w:pStyle w:val="Prrafodelista"/>
              <w:numPr>
                <w:ilvl w:val="0"/>
                <w:numId w:val="10"/>
              </w:numPr>
            </w:pPr>
          </w:p>
        </w:tc>
      </w:tr>
    </w:tbl>
    <w:p w14:paraId="5AEBD04D" w14:textId="77777777" w:rsidR="0076407C" w:rsidRDefault="0076407C" w:rsidP="007640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76407C" w14:paraId="0F07299B" w14:textId="77777777" w:rsidTr="00FD018E">
        <w:tc>
          <w:tcPr>
            <w:tcW w:w="8828" w:type="dxa"/>
            <w:gridSpan w:val="2"/>
          </w:tcPr>
          <w:p w14:paraId="487015F5" w14:textId="77777777" w:rsidR="0076407C" w:rsidRPr="00201ED9" w:rsidRDefault="0076407C" w:rsidP="00FD018E">
            <w:pPr>
              <w:pStyle w:val="Prrafodelista"/>
              <w:jc w:val="center"/>
              <w:rPr>
                <w:b/>
                <w:bCs/>
              </w:rPr>
            </w:pPr>
            <w:r w:rsidRPr="00201ED9">
              <w:rPr>
                <w:b/>
                <w:bCs/>
              </w:rPr>
              <w:t>Debe generar factura de venta</w:t>
            </w:r>
          </w:p>
        </w:tc>
      </w:tr>
      <w:tr w:rsidR="0076407C" w14:paraId="782DA77E" w14:textId="77777777" w:rsidTr="00FD018E">
        <w:tc>
          <w:tcPr>
            <w:tcW w:w="8828" w:type="dxa"/>
            <w:gridSpan w:val="2"/>
          </w:tcPr>
          <w:p w14:paraId="20D3CB5E" w14:textId="18EF5645" w:rsidR="0076407C" w:rsidRDefault="0076407C" w:rsidP="00FD018E">
            <w:pPr>
              <w:jc w:val="center"/>
            </w:pPr>
            <w:r>
              <w:t>HU</w:t>
            </w:r>
            <w:r w:rsidR="00872FC6">
              <w:t>25</w:t>
            </w:r>
            <w:r>
              <w:t xml:space="preserve"> – Facturación</w:t>
            </w:r>
          </w:p>
        </w:tc>
      </w:tr>
      <w:tr w:rsidR="0076407C" w14:paraId="2C84BA02" w14:textId="77777777" w:rsidTr="00FD018E">
        <w:trPr>
          <w:trHeight w:val="71"/>
        </w:trPr>
        <w:tc>
          <w:tcPr>
            <w:tcW w:w="2547" w:type="dxa"/>
          </w:tcPr>
          <w:p w14:paraId="0A7F7E85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Como</w:t>
            </w:r>
          </w:p>
        </w:tc>
        <w:tc>
          <w:tcPr>
            <w:tcW w:w="6281" w:type="dxa"/>
          </w:tcPr>
          <w:p w14:paraId="58255D9A" w14:textId="77777777" w:rsidR="0076407C" w:rsidRDefault="0076407C" w:rsidP="00FD018E">
            <w:r>
              <w:t>Usuario Administrador</w:t>
            </w:r>
          </w:p>
        </w:tc>
      </w:tr>
      <w:tr w:rsidR="0076407C" w14:paraId="050E4E40" w14:textId="77777777" w:rsidTr="00FD018E">
        <w:trPr>
          <w:trHeight w:val="71"/>
        </w:trPr>
        <w:tc>
          <w:tcPr>
            <w:tcW w:w="2547" w:type="dxa"/>
          </w:tcPr>
          <w:p w14:paraId="7AE0A921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Quiero</w:t>
            </w:r>
          </w:p>
        </w:tc>
        <w:tc>
          <w:tcPr>
            <w:tcW w:w="6281" w:type="dxa"/>
          </w:tcPr>
          <w:p w14:paraId="17C53EFE" w14:textId="77777777" w:rsidR="0076407C" w:rsidRDefault="0076407C" w:rsidP="00FD018E">
            <w:r>
              <w:t>Recibir la factura en formato electrónico</w:t>
            </w:r>
          </w:p>
        </w:tc>
      </w:tr>
      <w:tr w:rsidR="0076407C" w14:paraId="28357885" w14:textId="77777777" w:rsidTr="00FD018E">
        <w:trPr>
          <w:trHeight w:val="71"/>
        </w:trPr>
        <w:tc>
          <w:tcPr>
            <w:tcW w:w="2547" w:type="dxa"/>
          </w:tcPr>
          <w:p w14:paraId="10DC94AA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lastRenderedPageBreak/>
              <w:t>Para</w:t>
            </w:r>
          </w:p>
        </w:tc>
        <w:tc>
          <w:tcPr>
            <w:tcW w:w="6281" w:type="dxa"/>
          </w:tcPr>
          <w:p w14:paraId="7940060F" w14:textId="77777777" w:rsidR="0076407C" w:rsidRDefault="0076407C" w:rsidP="00FD018E">
            <w:r>
              <w:t>Conservar los comprobantes como documentos contables y tributarios y no generar documentos físicos</w:t>
            </w:r>
          </w:p>
        </w:tc>
      </w:tr>
      <w:tr w:rsidR="0076407C" w14:paraId="43C7020B" w14:textId="77777777" w:rsidTr="00FD018E">
        <w:trPr>
          <w:trHeight w:val="71"/>
        </w:trPr>
        <w:tc>
          <w:tcPr>
            <w:tcW w:w="2547" w:type="dxa"/>
          </w:tcPr>
          <w:p w14:paraId="265D3E97" w14:textId="77777777" w:rsidR="0076407C" w:rsidRPr="00201ED9" w:rsidRDefault="0076407C" w:rsidP="00FD018E">
            <w:pPr>
              <w:rPr>
                <w:b/>
                <w:bCs/>
              </w:rPr>
            </w:pPr>
            <w:r w:rsidRPr="00201ED9">
              <w:rPr>
                <w:b/>
                <w:bCs/>
              </w:rPr>
              <w:t>Condiciones</w:t>
            </w:r>
          </w:p>
        </w:tc>
        <w:tc>
          <w:tcPr>
            <w:tcW w:w="6281" w:type="dxa"/>
          </w:tcPr>
          <w:p w14:paraId="6236EA24" w14:textId="77777777" w:rsidR="0076407C" w:rsidRDefault="0076407C" w:rsidP="0076407C">
            <w:pPr>
              <w:pStyle w:val="Prrafodelista"/>
              <w:numPr>
                <w:ilvl w:val="0"/>
                <w:numId w:val="10"/>
              </w:numPr>
            </w:pPr>
            <w:r>
              <w:t>La factura debe contar con los diseños del restaurante Digital</w:t>
            </w:r>
          </w:p>
          <w:p w14:paraId="6FC14543" w14:textId="77777777" w:rsidR="0076407C" w:rsidRDefault="0076407C" w:rsidP="0076407C">
            <w:pPr>
              <w:pStyle w:val="Prrafodelista"/>
              <w:numPr>
                <w:ilvl w:val="0"/>
                <w:numId w:val="10"/>
              </w:numPr>
            </w:pPr>
            <w:r>
              <w:t>Cuenta con los detalles de los ingredientes seleccionados</w:t>
            </w:r>
          </w:p>
          <w:p w14:paraId="648B018A" w14:textId="77777777" w:rsidR="0076407C" w:rsidRDefault="0076407C" w:rsidP="00FD018E">
            <w:pPr>
              <w:pStyle w:val="Prrafodelista"/>
            </w:pPr>
          </w:p>
        </w:tc>
      </w:tr>
    </w:tbl>
    <w:p w14:paraId="015F207B" w14:textId="77777777" w:rsidR="00E574B5" w:rsidRDefault="00E574B5"/>
    <w:sectPr w:rsidR="00E57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558"/>
    <w:multiLevelType w:val="hybridMultilevel"/>
    <w:tmpl w:val="7CF65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0FCF"/>
    <w:multiLevelType w:val="hybridMultilevel"/>
    <w:tmpl w:val="3BBAA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867"/>
    <w:multiLevelType w:val="hybridMultilevel"/>
    <w:tmpl w:val="C3A87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B3FB8"/>
    <w:multiLevelType w:val="hybridMultilevel"/>
    <w:tmpl w:val="65063678"/>
    <w:lvl w:ilvl="0" w:tplc="2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126F6E82"/>
    <w:multiLevelType w:val="hybridMultilevel"/>
    <w:tmpl w:val="870C3BF6"/>
    <w:lvl w:ilvl="0" w:tplc="24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17FC6289"/>
    <w:multiLevelType w:val="hybridMultilevel"/>
    <w:tmpl w:val="7BBC4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802C9"/>
    <w:multiLevelType w:val="hybridMultilevel"/>
    <w:tmpl w:val="09E86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6376"/>
    <w:multiLevelType w:val="hybridMultilevel"/>
    <w:tmpl w:val="E8B85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14188"/>
    <w:multiLevelType w:val="hybridMultilevel"/>
    <w:tmpl w:val="703E8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869CB"/>
    <w:multiLevelType w:val="hybridMultilevel"/>
    <w:tmpl w:val="720A8138"/>
    <w:lvl w:ilvl="0" w:tplc="C7C426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46BD"/>
    <w:multiLevelType w:val="hybridMultilevel"/>
    <w:tmpl w:val="16BEB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01320"/>
    <w:multiLevelType w:val="hybridMultilevel"/>
    <w:tmpl w:val="C20CE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7151"/>
    <w:multiLevelType w:val="hybridMultilevel"/>
    <w:tmpl w:val="E1A05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7C"/>
    <w:rsid w:val="000F2B1F"/>
    <w:rsid w:val="004914E4"/>
    <w:rsid w:val="0076407C"/>
    <w:rsid w:val="00872FC6"/>
    <w:rsid w:val="00AA5334"/>
    <w:rsid w:val="00E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22DC"/>
  <w15:chartTrackingRefBased/>
  <w15:docId w15:val="{A18A245D-12B6-4729-9508-3D132833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0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14E4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914E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1422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Yulián Danilo López Martínez</dc:creator>
  <cp:keywords/>
  <dc:description/>
  <cp:lastModifiedBy>Yulián Danilo López Martínez</cp:lastModifiedBy>
  <cp:revision>6</cp:revision>
  <dcterms:created xsi:type="dcterms:W3CDTF">2021-11-27T18:20:00Z</dcterms:created>
  <dcterms:modified xsi:type="dcterms:W3CDTF">2021-11-27T18:26:00Z</dcterms:modified>
</cp:coreProperties>
</file>