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2DB" w:rsidRDefault="001D15D9">
      <w:r>
        <w:t>Entradas de tensão</w:t>
      </w:r>
    </w:p>
    <w:p w:rsidR="001D15D9" w:rsidRDefault="001D15D9">
      <w:r>
        <w:t>Circuito de teste</w:t>
      </w:r>
    </w:p>
    <w:p w:rsidR="001D15D9" w:rsidRDefault="00B90D50" w:rsidP="00B90D50">
      <w:pPr>
        <w:jc w:val="center"/>
      </w:pPr>
      <w:r>
        <w:rPr>
          <w:noProof/>
        </w:rPr>
        <w:drawing>
          <wp:inline distT="0" distB="0" distL="0" distR="0">
            <wp:extent cx="2057400" cy="13945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RADA DE TENSAO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104" cy="14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0" w:rsidRDefault="00B90D50" w:rsidP="00860D28">
      <w:r>
        <w:t>Resposta no tempo.</w:t>
      </w:r>
    </w:p>
    <w:p w:rsidR="00B90D50" w:rsidRDefault="00B90D50" w:rsidP="00860D28">
      <w:r>
        <w:rPr>
          <w:noProof/>
        </w:rPr>
        <w:drawing>
          <wp:inline distT="0" distB="0" distL="0" distR="0">
            <wp:extent cx="5397500" cy="2990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8" w:rsidRDefault="00860D28" w:rsidP="00860D28">
      <w:r>
        <w:t>Resposta em frequência.</w:t>
      </w:r>
    </w:p>
    <w:p w:rsidR="00860D28" w:rsidRDefault="00B90D50">
      <w:r>
        <w:rPr>
          <w:noProof/>
        </w:rPr>
        <w:drawing>
          <wp:inline distT="0" distB="0" distL="0" distR="0">
            <wp:extent cx="5397500" cy="3124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12" w:rsidRDefault="00860D28">
      <w:r>
        <w:lastRenderedPageBreak/>
        <w:t>Entrada de corrente:</w:t>
      </w:r>
    </w:p>
    <w:p w:rsidR="00860D28" w:rsidRDefault="00860D28">
      <w:r>
        <w:t>Circuito de teste:</w:t>
      </w:r>
    </w:p>
    <w:p w:rsidR="00860D28" w:rsidRDefault="00860D28">
      <w:r>
        <w:rPr>
          <w:noProof/>
        </w:rPr>
        <w:drawing>
          <wp:inline distT="0" distB="0" distL="0" distR="0">
            <wp:extent cx="5400040" cy="2059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 DE CORRENTE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12" w:rsidRDefault="00860D28">
      <w:r>
        <w:t>Resposta no tempo:</w:t>
      </w:r>
    </w:p>
    <w:p w:rsidR="00860D28" w:rsidRDefault="00860D28" w:rsidP="00B90D50">
      <w:pPr>
        <w:jc w:val="center"/>
      </w:pPr>
      <w:r>
        <w:rPr>
          <w:noProof/>
        </w:rPr>
        <w:drawing>
          <wp:inline distT="0" distB="0" distL="0" distR="0">
            <wp:extent cx="4372090" cy="2533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69" cy="254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8" w:rsidRDefault="00860D28">
      <w:r>
        <w:t xml:space="preserve">Resposta em </w:t>
      </w:r>
      <w:r w:rsidR="00B90D50">
        <w:t>f</w:t>
      </w:r>
      <w:r>
        <w:t>re</w:t>
      </w:r>
      <w:r w:rsidR="00B90D50">
        <w:t>qu</w:t>
      </w:r>
      <w:bookmarkStart w:id="0" w:name="_GoBack"/>
      <w:bookmarkEnd w:id="0"/>
      <w:r>
        <w:t>ência:</w:t>
      </w:r>
    </w:p>
    <w:p w:rsidR="00860D28" w:rsidRPr="00643712" w:rsidRDefault="00860D28">
      <w:r>
        <w:rPr>
          <w:noProof/>
        </w:rPr>
        <w:drawing>
          <wp:inline distT="0" distB="0" distL="0" distR="0">
            <wp:extent cx="4914900" cy="2873771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35" cy="287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D28" w:rsidRPr="0064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D9"/>
    <w:rsid w:val="001D15D9"/>
    <w:rsid w:val="00643712"/>
    <w:rsid w:val="00860D28"/>
    <w:rsid w:val="009072DB"/>
    <w:rsid w:val="00B90D50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90E3"/>
  <w15:chartTrackingRefBased/>
  <w15:docId w15:val="{5C4DDBF8-1E7A-4961-A83A-E0FFCE50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1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Kerschbaumer</dc:creator>
  <cp:keywords/>
  <dc:description/>
  <cp:lastModifiedBy>Ricardo Kerschbaumer</cp:lastModifiedBy>
  <cp:revision>3</cp:revision>
  <dcterms:created xsi:type="dcterms:W3CDTF">2019-04-05T22:10:00Z</dcterms:created>
  <dcterms:modified xsi:type="dcterms:W3CDTF">2019-04-06T16:14:00Z</dcterms:modified>
</cp:coreProperties>
</file>