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F1D4" w14:textId="77777777" w:rsidR="00735D00" w:rsidRPr="00735D00" w:rsidRDefault="00735D00" w:rsidP="00735D00">
      <w:pPr>
        <w:rPr>
          <w:b/>
          <w:bCs/>
        </w:rPr>
      </w:pPr>
      <w:r w:rsidRPr="00735D00">
        <w:rPr>
          <w:rFonts w:ascii="Segoe UI Emoji" w:hAnsi="Segoe UI Emoji" w:cs="Segoe UI Emoji"/>
          <w:b/>
          <w:bCs/>
        </w:rPr>
        <w:t>💌</w:t>
      </w:r>
      <w:r w:rsidRPr="00735D00">
        <w:rPr>
          <w:b/>
          <w:bCs/>
        </w:rPr>
        <w:t xml:space="preserve"> Campanha: Lançamento Produto Elite – Legal </w:t>
      </w:r>
      <w:proofErr w:type="spellStart"/>
      <w:r w:rsidRPr="00735D00">
        <w:rPr>
          <w:b/>
          <w:bCs/>
        </w:rPr>
        <w:t>Trucking</w:t>
      </w:r>
      <w:proofErr w:type="spellEnd"/>
    </w:p>
    <w:p w14:paraId="3F582137" w14:textId="77777777" w:rsidR="00735D00" w:rsidRPr="00735D00" w:rsidRDefault="00000000" w:rsidP="00735D00">
      <w:r>
        <w:pict w14:anchorId="0F6056B7">
          <v:rect id="_x0000_i1025" style="width:0;height:1.5pt" o:hralign="center" o:hrstd="t" o:hr="t" fillcolor="#a0a0a0" stroked="f"/>
        </w:pict>
      </w:r>
    </w:p>
    <w:p w14:paraId="32FF1499" w14:textId="77777777" w:rsidR="00735D00" w:rsidRPr="00735D00" w:rsidRDefault="00735D00" w:rsidP="00735D00">
      <w:pPr>
        <w:rPr>
          <w:b/>
          <w:bCs/>
        </w:rPr>
      </w:pPr>
      <w:r w:rsidRPr="00735D00">
        <w:rPr>
          <w:b/>
          <w:bCs/>
        </w:rPr>
        <w:t>E-mail 1 – A nova era das transportadoras começou</w:t>
      </w:r>
    </w:p>
    <w:p w14:paraId="7EC5EE58" w14:textId="77777777" w:rsidR="00735D00" w:rsidRPr="00735D00" w:rsidRDefault="00735D00" w:rsidP="00735D00">
      <w:r w:rsidRPr="00735D00">
        <w:rPr>
          <w:b/>
          <w:bCs/>
        </w:rPr>
        <w:t>Assunto:</w:t>
      </w:r>
      <w:r w:rsidRPr="00735D00">
        <w:t xml:space="preserve"> Seu negócio está preparado para a nova era do transporte?</w:t>
      </w:r>
      <w:r w:rsidRPr="00735D00">
        <w:br/>
      </w:r>
      <w:r w:rsidRPr="00735D00">
        <w:rPr>
          <w:b/>
          <w:bCs/>
        </w:rPr>
        <w:t>Subtítulo:</w:t>
      </w:r>
      <w:r w:rsidRPr="00735D00">
        <w:t xml:space="preserve"> Descubra como empresas de transporte estão eliminando multas, estresse e riscos com uma única decisão.</w:t>
      </w:r>
    </w:p>
    <w:p w14:paraId="0A55B217" w14:textId="77777777" w:rsidR="00735D00" w:rsidRPr="00735D00" w:rsidRDefault="00735D00" w:rsidP="00735D00">
      <w:r w:rsidRPr="00735D00">
        <w:rPr>
          <w:b/>
          <w:bCs/>
        </w:rPr>
        <w:t>Texto principal:</w:t>
      </w:r>
      <w:r w:rsidRPr="00735D00">
        <w:br/>
        <w:t>Olá, empresário(a),</w:t>
      </w:r>
    </w:p>
    <w:p w14:paraId="149DC33F" w14:textId="77777777" w:rsidR="00735D00" w:rsidRPr="00735D00" w:rsidRDefault="00735D00" w:rsidP="00735D00">
      <w:r w:rsidRPr="00735D00">
        <w:t>Todos os dias, dezenas de transportadoras nos EUA enfrentam os mesmos problemas: documentos vencidos, motoristas desqualificados, prazos perdidos e multas que poderiam ser facilmente evitadas.</w:t>
      </w:r>
      <w:r w:rsidRPr="00735D00">
        <w:br/>
        <w:t xml:space="preserve">O resultado? Risco constante de </w:t>
      </w:r>
      <w:r w:rsidRPr="00735D00">
        <w:rPr>
          <w:b/>
          <w:bCs/>
        </w:rPr>
        <w:t xml:space="preserve">Out </w:t>
      </w:r>
      <w:proofErr w:type="spellStart"/>
      <w:r w:rsidRPr="00735D00">
        <w:rPr>
          <w:b/>
          <w:bCs/>
        </w:rPr>
        <w:t>of</w:t>
      </w:r>
      <w:proofErr w:type="spellEnd"/>
      <w:r w:rsidRPr="00735D00">
        <w:rPr>
          <w:b/>
          <w:bCs/>
        </w:rPr>
        <w:t xml:space="preserve"> Service</w:t>
      </w:r>
      <w:r w:rsidRPr="00735D00">
        <w:t xml:space="preserve">, </w:t>
      </w:r>
      <w:r w:rsidRPr="00735D00">
        <w:rPr>
          <w:b/>
          <w:bCs/>
        </w:rPr>
        <w:t>aumento de seguro</w:t>
      </w:r>
      <w:r w:rsidRPr="00735D00">
        <w:t xml:space="preserve"> e </w:t>
      </w:r>
      <w:r w:rsidRPr="00735D00">
        <w:rPr>
          <w:b/>
          <w:bCs/>
        </w:rPr>
        <w:t>perda de contratos</w:t>
      </w:r>
      <w:r w:rsidRPr="00735D00">
        <w:t>.</w:t>
      </w:r>
    </w:p>
    <w:p w14:paraId="035805C8" w14:textId="77777777" w:rsidR="00735D00" w:rsidRPr="00735D00" w:rsidRDefault="00735D00" w:rsidP="00735D00">
      <w:r w:rsidRPr="00735D00">
        <w:t xml:space="preserve">Foi para mudar esse cenário que criamos o </w:t>
      </w:r>
      <w:r w:rsidRPr="00735D00">
        <w:rPr>
          <w:b/>
          <w:bCs/>
        </w:rPr>
        <w:t xml:space="preserve">Elite </w:t>
      </w:r>
      <w:proofErr w:type="spellStart"/>
      <w:r w:rsidRPr="00735D00">
        <w:rPr>
          <w:b/>
          <w:bCs/>
        </w:rPr>
        <w:t>Membership</w:t>
      </w:r>
      <w:proofErr w:type="spellEnd"/>
      <w:r w:rsidRPr="00735D00">
        <w:t xml:space="preserve"> — o programa premium de </w:t>
      </w:r>
      <w:r w:rsidRPr="00735D00">
        <w:rPr>
          <w:b/>
          <w:bCs/>
        </w:rPr>
        <w:t>Compliance e Segurança Operacional</w:t>
      </w:r>
      <w:r w:rsidRPr="00735D00">
        <w:t xml:space="preserve"> da </w:t>
      </w:r>
      <w:r w:rsidRPr="00735D00">
        <w:rPr>
          <w:b/>
          <w:bCs/>
        </w:rPr>
        <w:t xml:space="preserve">Legal </w:t>
      </w:r>
      <w:proofErr w:type="spellStart"/>
      <w:r w:rsidRPr="00735D00">
        <w:rPr>
          <w:b/>
          <w:bCs/>
        </w:rPr>
        <w:t>Trucking</w:t>
      </w:r>
      <w:proofErr w:type="spellEnd"/>
      <w:r w:rsidRPr="00735D00">
        <w:t>.</w:t>
      </w:r>
    </w:p>
    <w:p w14:paraId="62E27E7B" w14:textId="77777777" w:rsidR="00735D00" w:rsidRPr="00735D00" w:rsidRDefault="00735D00" w:rsidP="00735D00">
      <w:r w:rsidRPr="00735D00">
        <w:t>Com o Elite, sua empresa passa a ter:</w:t>
      </w:r>
    </w:p>
    <w:p w14:paraId="261B10B3" w14:textId="77777777" w:rsidR="00735D00" w:rsidRPr="00735D00" w:rsidRDefault="00735D00" w:rsidP="00735D00">
      <w:pPr>
        <w:numPr>
          <w:ilvl w:val="0"/>
          <w:numId w:val="1"/>
        </w:numPr>
      </w:pPr>
      <w:r w:rsidRPr="00735D00">
        <w:rPr>
          <w:rFonts w:ascii="Segoe UI Emoji" w:hAnsi="Segoe UI Emoji" w:cs="Segoe UI Emoji"/>
        </w:rPr>
        <w:t>📂</w:t>
      </w:r>
      <w:r w:rsidRPr="00735D00">
        <w:t xml:space="preserve"> Todos os documentos organizados e monitorados na nuvem;</w:t>
      </w:r>
    </w:p>
    <w:p w14:paraId="775C5899" w14:textId="77777777" w:rsidR="00735D00" w:rsidRPr="00735D00" w:rsidRDefault="00735D00" w:rsidP="00735D00">
      <w:pPr>
        <w:numPr>
          <w:ilvl w:val="0"/>
          <w:numId w:val="1"/>
        </w:numPr>
      </w:pPr>
      <w:r w:rsidRPr="00735D00">
        <w:rPr>
          <w:rFonts w:ascii="Segoe UI Emoji" w:hAnsi="Segoe UI Emoji" w:cs="Segoe UI Emoji"/>
        </w:rPr>
        <w:t>🚛</w:t>
      </w:r>
      <w:r w:rsidRPr="00735D00">
        <w:t xml:space="preserve"> Motoristas e veículos acompanhados em tempo real;</w:t>
      </w:r>
    </w:p>
    <w:p w14:paraId="2CBFE0EA" w14:textId="77777777" w:rsidR="00735D00" w:rsidRPr="00735D00" w:rsidRDefault="00735D00" w:rsidP="00735D00">
      <w:pPr>
        <w:numPr>
          <w:ilvl w:val="0"/>
          <w:numId w:val="1"/>
        </w:numPr>
      </w:pPr>
      <w:r w:rsidRPr="00735D00">
        <w:rPr>
          <w:rFonts w:ascii="Segoe UI Emoji" w:hAnsi="Segoe UI Emoji" w:cs="Segoe UI Emoji"/>
        </w:rPr>
        <w:t>🔔</w:t>
      </w:r>
      <w:r w:rsidRPr="00735D00">
        <w:t xml:space="preserve"> Alertas automáticos e renovações sem atrasos;</w:t>
      </w:r>
    </w:p>
    <w:p w14:paraId="58244A3F" w14:textId="77777777" w:rsidR="00735D00" w:rsidRPr="00735D00" w:rsidRDefault="00735D00" w:rsidP="00735D00">
      <w:pPr>
        <w:numPr>
          <w:ilvl w:val="0"/>
          <w:numId w:val="1"/>
        </w:numPr>
      </w:pPr>
      <w:r w:rsidRPr="00735D00">
        <w:rPr>
          <w:rFonts w:ascii="Segoe UI Emoji" w:hAnsi="Segoe UI Emoji" w:cs="Segoe UI Emoji"/>
        </w:rPr>
        <w:t>💼</w:t>
      </w:r>
      <w:r w:rsidRPr="00735D00">
        <w:t xml:space="preserve"> Assessoria completa em auditorias e programas regulatórios.</w:t>
      </w:r>
    </w:p>
    <w:p w14:paraId="0341398B" w14:textId="77777777" w:rsidR="00735D00" w:rsidRPr="00735D00" w:rsidRDefault="00735D00" w:rsidP="00735D00">
      <w:r w:rsidRPr="00735D00">
        <w:rPr>
          <w:rFonts w:ascii="Segoe UI Emoji" w:hAnsi="Segoe UI Emoji" w:cs="Segoe UI Emoji"/>
        </w:rPr>
        <w:t>👉</w:t>
      </w:r>
      <w:r w:rsidRPr="00735D00">
        <w:t xml:space="preserve"> </w:t>
      </w:r>
      <w:r w:rsidRPr="00735D00">
        <w:rPr>
          <w:b/>
          <w:bCs/>
        </w:rPr>
        <w:t>Você cuida da estrada. Nós cuidamos da sua empresa.</w:t>
      </w:r>
    </w:p>
    <w:p w14:paraId="78493720" w14:textId="77777777" w:rsidR="00735D00" w:rsidRPr="00735D00" w:rsidRDefault="00735D00" w:rsidP="00735D00">
      <w:r w:rsidRPr="00735D00">
        <w:rPr>
          <w:b/>
          <w:bCs/>
        </w:rPr>
        <w:t>CTA:</w:t>
      </w:r>
      <w:r w:rsidRPr="00735D00">
        <w:t xml:space="preserve"> </w:t>
      </w:r>
      <w:hyperlink r:id="rId5" w:tgtFrame="_new" w:history="1">
        <w:r w:rsidRPr="00735D00">
          <w:rPr>
            <w:rStyle w:val="Hyperlink"/>
          </w:rPr>
          <w:t>Conheça o Produto Elite</w:t>
        </w:r>
      </w:hyperlink>
    </w:p>
    <w:p w14:paraId="2BD4B838" w14:textId="77777777" w:rsidR="00735D00" w:rsidRPr="00735D00" w:rsidRDefault="00000000" w:rsidP="00735D00">
      <w:r>
        <w:pict w14:anchorId="7DEB5B41">
          <v:rect id="_x0000_i1026" style="width:0;height:1.5pt" o:hralign="center" o:hrstd="t" o:hr="t" fillcolor="#a0a0a0" stroked="f"/>
        </w:pict>
      </w:r>
    </w:p>
    <w:p w14:paraId="1AAC14FD" w14:textId="77777777" w:rsidR="00735D00" w:rsidRPr="00735D00" w:rsidRDefault="00735D00" w:rsidP="00735D00">
      <w:pPr>
        <w:rPr>
          <w:b/>
          <w:bCs/>
        </w:rPr>
      </w:pPr>
      <w:r w:rsidRPr="00735D00">
        <w:rPr>
          <w:b/>
          <w:bCs/>
        </w:rPr>
        <w:t>E-mail 2 – O que está colocando sua empresa em risco</w:t>
      </w:r>
    </w:p>
    <w:p w14:paraId="56ADDCD0" w14:textId="77777777" w:rsidR="00735D00" w:rsidRPr="00735D00" w:rsidRDefault="00735D00" w:rsidP="00735D00">
      <w:r w:rsidRPr="00735D00">
        <w:rPr>
          <w:b/>
          <w:bCs/>
        </w:rPr>
        <w:t>Assunto:</w:t>
      </w:r>
      <w:r w:rsidRPr="00735D00">
        <w:t xml:space="preserve"> 5 erros que estão custando caro para transportadoras (e como eliminá-los hoje)</w:t>
      </w:r>
      <w:r w:rsidRPr="00735D00">
        <w:br/>
      </w:r>
      <w:r w:rsidRPr="00735D00">
        <w:rPr>
          <w:b/>
          <w:bCs/>
        </w:rPr>
        <w:t>Subtítulo:</w:t>
      </w:r>
      <w:r w:rsidRPr="00735D00">
        <w:t xml:space="preserve"> Entenda por que muitos empresários do transporte estão perdendo dinheiro sem perceber.</w:t>
      </w:r>
    </w:p>
    <w:p w14:paraId="66FD0C86" w14:textId="77777777" w:rsidR="00735D00" w:rsidRPr="00735D00" w:rsidRDefault="00735D00" w:rsidP="00735D00">
      <w:r w:rsidRPr="00735D00">
        <w:rPr>
          <w:b/>
          <w:bCs/>
        </w:rPr>
        <w:t>Texto principal:</w:t>
      </w:r>
      <w:r w:rsidRPr="00735D00">
        <w:br/>
        <w:t xml:space="preserve">Você sabia que </w:t>
      </w:r>
      <w:r w:rsidRPr="00735D00">
        <w:rPr>
          <w:b/>
          <w:bCs/>
        </w:rPr>
        <w:t>mais de 70% das transportadoras</w:t>
      </w:r>
      <w:r w:rsidRPr="00735D00">
        <w:t xml:space="preserve"> sofrem com prejuízos causados por falhas simples de gestão?</w:t>
      </w:r>
    </w:p>
    <w:p w14:paraId="14D65F47" w14:textId="77777777" w:rsidR="00735D00" w:rsidRPr="00735D00" w:rsidRDefault="00735D00" w:rsidP="00735D00">
      <w:r w:rsidRPr="00735D00">
        <w:t>Veja se alguma dessas situações soa familiar:</w:t>
      </w:r>
    </w:p>
    <w:p w14:paraId="7F11DE29" w14:textId="77777777" w:rsidR="00735D00" w:rsidRPr="00735D00" w:rsidRDefault="00735D00" w:rsidP="00735D00">
      <w:pPr>
        <w:numPr>
          <w:ilvl w:val="0"/>
          <w:numId w:val="2"/>
        </w:numPr>
      </w:pPr>
      <w:r w:rsidRPr="00735D00">
        <w:t>Documentos espalhados em pastas e e-mails;</w:t>
      </w:r>
    </w:p>
    <w:p w14:paraId="6B84D403" w14:textId="77777777" w:rsidR="00735D00" w:rsidRPr="00735D00" w:rsidRDefault="00735D00" w:rsidP="00735D00">
      <w:pPr>
        <w:numPr>
          <w:ilvl w:val="0"/>
          <w:numId w:val="2"/>
        </w:numPr>
      </w:pPr>
      <w:r w:rsidRPr="00735D00">
        <w:t>Renovações esquecidas e prazos vencidos;</w:t>
      </w:r>
    </w:p>
    <w:p w14:paraId="61C66083" w14:textId="77777777" w:rsidR="00735D00" w:rsidRPr="00735D00" w:rsidRDefault="00735D00" w:rsidP="00735D00">
      <w:pPr>
        <w:numPr>
          <w:ilvl w:val="0"/>
          <w:numId w:val="2"/>
        </w:numPr>
      </w:pPr>
      <w:r w:rsidRPr="00735D00">
        <w:t>Motoristas sem acompanhamento de qualificação;</w:t>
      </w:r>
    </w:p>
    <w:p w14:paraId="12717150" w14:textId="77777777" w:rsidR="00735D00" w:rsidRPr="00735D00" w:rsidRDefault="00735D00" w:rsidP="00735D00">
      <w:pPr>
        <w:numPr>
          <w:ilvl w:val="0"/>
          <w:numId w:val="2"/>
        </w:numPr>
      </w:pPr>
      <w:r w:rsidRPr="00735D00">
        <w:t>Auditorias que viram um pesadelo;</w:t>
      </w:r>
    </w:p>
    <w:p w14:paraId="2514B6DF" w14:textId="77777777" w:rsidR="00735D00" w:rsidRPr="00735D00" w:rsidRDefault="00735D00" w:rsidP="00735D00">
      <w:pPr>
        <w:numPr>
          <w:ilvl w:val="0"/>
          <w:numId w:val="2"/>
        </w:numPr>
      </w:pPr>
      <w:r w:rsidRPr="00735D00">
        <w:lastRenderedPageBreak/>
        <w:t>Multas e atrasos que corroem o lucro.</w:t>
      </w:r>
    </w:p>
    <w:p w14:paraId="26B85451" w14:textId="77777777" w:rsidR="00735D00" w:rsidRPr="00735D00" w:rsidRDefault="00735D00" w:rsidP="00735D00">
      <w:r w:rsidRPr="00735D00">
        <w:t xml:space="preserve">O </w:t>
      </w:r>
      <w:r w:rsidRPr="00735D00">
        <w:rPr>
          <w:b/>
          <w:bCs/>
        </w:rPr>
        <w:t>Produto Elite</w:t>
      </w:r>
      <w:r w:rsidRPr="00735D00">
        <w:t xml:space="preserve"> resolve tudo isso com uma </w:t>
      </w:r>
      <w:r w:rsidRPr="00735D00">
        <w:rPr>
          <w:b/>
          <w:bCs/>
        </w:rPr>
        <w:t>estrutura completa de gestão automatizada</w:t>
      </w:r>
      <w:r w:rsidRPr="00735D00">
        <w:t>, feita por quem entende de transporte e compliance.</w:t>
      </w:r>
    </w:p>
    <w:p w14:paraId="08876FF6" w14:textId="77777777" w:rsidR="00735D00" w:rsidRPr="00735D00" w:rsidRDefault="00735D00" w:rsidP="00735D00">
      <w:r w:rsidRPr="00735D00">
        <w:rPr>
          <w:rFonts w:ascii="Segoe UI Emoji" w:hAnsi="Segoe UI Emoji" w:cs="Segoe UI Emoji"/>
        </w:rPr>
        <w:t>➡️</w:t>
      </w:r>
      <w:r w:rsidRPr="00735D00">
        <w:t xml:space="preserve"> Relatórios trimestrais, auditoria assistida, acompanhamento de motoristas e portal inteligente — tudo centralizado, sem burocracia e sem surpresas.</w:t>
      </w:r>
    </w:p>
    <w:p w14:paraId="4EDEDD40" w14:textId="77777777" w:rsidR="00735D00" w:rsidRPr="00735D00" w:rsidRDefault="00735D00" w:rsidP="00735D00">
      <w:r w:rsidRPr="00735D00">
        <w:rPr>
          <w:b/>
          <w:bCs/>
        </w:rPr>
        <w:t>Resultado:</w:t>
      </w:r>
      <w:r w:rsidRPr="00735D00">
        <w:br/>
        <w:t>Mais segurança, previsibilidade e liberdade para crescer com tranquilidade.</w:t>
      </w:r>
    </w:p>
    <w:p w14:paraId="56DAB285" w14:textId="77777777" w:rsidR="00735D00" w:rsidRPr="00735D00" w:rsidRDefault="00735D00" w:rsidP="00735D00">
      <w:r w:rsidRPr="00735D00">
        <w:rPr>
          <w:b/>
          <w:bCs/>
        </w:rPr>
        <w:t>CTA:</w:t>
      </w:r>
      <w:r w:rsidRPr="00735D00">
        <w:t xml:space="preserve"> </w:t>
      </w:r>
      <w:hyperlink r:id="rId6" w:tgtFrame="_new" w:history="1">
        <w:r w:rsidRPr="00735D00">
          <w:rPr>
            <w:rStyle w:val="Hyperlink"/>
          </w:rPr>
          <w:t>Veja tudo o que está incluso</w:t>
        </w:r>
      </w:hyperlink>
    </w:p>
    <w:p w14:paraId="1EFF8317" w14:textId="77777777" w:rsidR="00735D00" w:rsidRPr="00735D00" w:rsidRDefault="00000000" w:rsidP="00735D00">
      <w:r>
        <w:pict w14:anchorId="4918D655">
          <v:rect id="_x0000_i1027" style="width:0;height:1.5pt" o:hralign="center" o:hrstd="t" o:hr="t" fillcolor="#a0a0a0" stroked="f"/>
        </w:pict>
      </w:r>
    </w:p>
    <w:p w14:paraId="4B54DCFA" w14:textId="77777777" w:rsidR="00735D00" w:rsidRPr="00735D00" w:rsidRDefault="00735D00" w:rsidP="00735D00">
      <w:pPr>
        <w:rPr>
          <w:b/>
          <w:bCs/>
        </w:rPr>
      </w:pPr>
      <w:r w:rsidRPr="00735D00">
        <w:rPr>
          <w:b/>
          <w:bCs/>
        </w:rPr>
        <w:t>E-mail 3 – Quanto vale sua tranquilidade?</w:t>
      </w:r>
    </w:p>
    <w:p w14:paraId="11AE3193" w14:textId="77777777" w:rsidR="00735D00" w:rsidRPr="00735D00" w:rsidRDefault="00735D00" w:rsidP="00735D00">
      <w:r w:rsidRPr="00735D00">
        <w:rPr>
          <w:b/>
          <w:bCs/>
        </w:rPr>
        <w:t>Assunto:</w:t>
      </w:r>
      <w:r w:rsidRPr="00735D00">
        <w:t xml:space="preserve"> De quanto é o custo real de dormir tranquilo?</w:t>
      </w:r>
      <w:r w:rsidRPr="00735D00">
        <w:br/>
      </w:r>
      <w:r w:rsidRPr="00735D00">
        <w:rPr>
          <w:b/>
          <w:bCs/>
        </w:rPr>
        <w:t>Subtítulo:</w:t>
      </w:r>
      <w:r w:rsidRPr="00735D00">
        <w:t xml:space="preserve"> Um pequeno investimento que elimina grandes riscos.</w:t>
      </w:r>
    </w:p>
    <w:p w14:paraId="62B08434" w14:textId="77777777" w:rsidR="00735D00" w:rsidRPr="00735D00" w:rsidRDefault="00735D00" w:rsidP="00735D00">
      <w:r w:rsidRPr="00735D00">
        <w:rPr>
          <w:b/>
          <w:bCs/>
        </w:rPr>
        <w:t>Texto principal:</w:t>
      </w:r>
      <w:r w:rsidRPr="00735D00">
        <w:br/>
        <w:t>Multas, penalidades, aumento de seguro e estresse não são parte inevitável do transporte.</w:t>
      </w:r>
      <w:r w:rsidRPr="00735D00">
        <w:br/>
        <w:t>Eles são consequência da falta de estrutura.</w:t>
      </w:r>
    </w:p>
    <w:p w14:paraId="28CCBAC0" w14:textId="21823104" w:rsidR="00735D00" w:rsidRPr="00735D00" w:rsidRDefault="00D31891" w:rsidP="00735D00">
      <w:r>
        <w:t>De $279 p</w:t>
      </w:r>
      <w:r w:rsidR="00735D00" w:rsidRPr="00735D00">
        <w:t xml:space="preserve">or apenas </w:t>
      </w:r>
      <w:r w:rsidR="00735D00" w:rsidRPr="00735D00">
        <w:rPr>
          <w:b/>
          <w:bCs/>
        </w:rPr>
        <w:t>$199/mês</w:t>
      </w:r>
      <w:r w:rsidR="00735D00" w:rsidRPr="00735D00">
        <w:t xml:space="preserve">, o </w:t>
      </w:r>
      <w:r w:rsidR="00735D00" w:rsidRPr="00735D00">
        <w:rPr>
          <w:b/>
          <w:bCs/>
        </w:rPr>
        <w:t xml:space="preserve">Elite </w:t>
      </w:r>
      <w:proofErr w:type="spellStart"/>
      <w:r w:rsidR="00735D00" w:rsidRPr="00735D00">
        <w:rPr>
          <w:b/>
          <w:bCs/>
        </w:rPr>
        <w:t>Membership</w:t>
      </w:r>
      <w:proofErr w:type="spellEnd"/>
      <w:r w:rsidR="00735D00" w:rsidRPr="00735D00">
        <w:t xml:space="preserve"> transforma sua operação em uma máquina organizada e segura:</w:t>
      </w:r>
    </w:p>
    <w:p w14:paraId="512514E4" w14:textId="77777777" w:rsidR="00735D00" w:rsidRPr="00735D00" w:rsidRDefault="00735D00" w:rsidP="00735D00">
      <w:pPr>
        <w:numPr>
          <w:ilvl w:val="0"/>
          <w:numId w:val="3"/>
        </w:numPr>
      </w:pPr>
      <w:r w:rsidRPr="00735D00">
        <w:t>Monitoramento completo de compliance;</w:t>
      </w:r>
    </w:p>
    <w:p w14:paraId="169F5110" w14:textId="77777777" w:rsidR="00735D00" w:rsidRPr="00735D00" w:rsidRDefault="00735D00" w:rsidP="00735D00">
      <w:pPr>
        <w:numPr>
          <w:ilvl w:val="0"/>
          <w:numId w:val="3"/>
        </w:numPr>
      </w:pPr>
      <w:r w:rsidRPr="00735D00">
        <w:t>Programas regulatórios ativos (</w:t>
      </w:r>
      <w:proofErr w:type="spellStart"/>
      <w:r w:rsidRPr="00735D00">
        <w:t>Drug</w:t>
      </w:r>
      <w:proofErr w:type="spellEnd"/>
      <w:r w:rsidRPr="00735D00">
        <w:t xml:space="preserve"> &amp; </w:t>
      </w:r>
      <w:proofErr w:type="spellStart"/>
      <w:r w:rsidRPr="00735D00">
        <w:t>Alcohol</w:t>
      </w:r>
      <w:proofErr w:type="spellEnd"/>
      <w:r w:rsidRPr="00735D00">
        <w:t xml:space="preserve">, </w:t>
      </w:r>
      <w:proofErr w:type="spellStart"/>
      <w:proofErr w:type="gramStart"/>
      <w:r w:rsidRPr="00735D00">
        <w:t>Clearinghouse</w:t>
      </w:r>
      <w:proofErr w:type="spellEnd"/>
      <w:r w:rsidRPr="00735D00">
        <w:t>, etc.</w:t>
      </w:r>
      <w:proofErr w:type="gramEnd"/>
      <w:r w:rsidRPr="00735D00">
        <w:t>);</w:t>
      </w:r>
    </w:p>
    <w:p w14:paraId="78F58B4E" w14:textId="77777777" w:rsidR="00735D00" w:rsidRPr="00735D00" w:rsidRDefault="00735D00" w:rsidP="00735D00">
      <w:pPr>
        <w:numPr>
          <w:ilvl w:val="0"/>
          <w:numId w:val="3"/>
        </w:numPr>
      </w:pPr>
      <w:r w:rsidRPr="00735D00">
        <w:t>Auditoria DOT acompanhada pela nossa equipe;</w:t>
      </w:r>
    </w:p>
    <w:p w14:paraId="7EEE2DE3" w14:textId="77777777" w:rsidR="00735D00" w:rsidRPr="00735D00" w:rsidRDefault="00735D00" w:rsidP="00735D00">
      <w:pPr>
        <w:numPr>
          <w:ilvl w:val="0"/>
          <w:numId w:val="3"/>
        </w:numPr>
      </w:pPr>
      <w:r w:rsidRPr="00735D00">
        <w:t>Alertas e renovações automáticas.</w:t>
      </w:r>
    </w:p>
    <w:p w14:paraId="126355BA" w14:textId="77777777" w:rsidR="00735D00" w:rsidRPr="00735D00" w:rsidRDefault="00735D00" w:rsidP="00735D00">
      <w:r w:rsidRPr="00735D00">
        <w:t>Além disso, você evita:</w:t>
      </w:r>
      <w:r w:rsidRPr="00735D00">
        <w:br/>
      </w:r>
      <w:r w:rsidRPr="00735D00">
        <w:rPr>
          <w:rFonts w:ascii="Segoe UI Emoji" w:hAnsi="Segoe UI Emoji" w:cs="Segoe UI Emoji"/>
        </w:rPr>
        <w:t>🚫</w:t>
      </w:r>
      <w:r w:rsidRPr="00735D00">
        <w:t xml:space="preserve"> Multas</w:t>
      </w:r>
      <w:r w:rsidRPr="00735D00">
        <w:br/>
      </w:r>
      <w:r w:rsidRPr="00735D00">
        <w:rPr>
          <w:rFonts w:ascii="Segoe UI Emoji" w:hAnsi="Segoe UI Emoji" w:cs="Segoe UI Emoji"/>
        </w:rPr>
        <w:t>🚫</w:t>
      </w:r>
      <w:r w:rsidRPr="00735D00">
        <w:t xml:space="preserve"> Suspensões de DOT</w:t>
      </w:r>
      <w:r w:rsidRPr="00735D00">
        <w:br/>
      </w:r>
      <w:r w:rsidRPr="00735D00">
        <w:rPr>
          <w:rFonts w:ascii="Segoe UI Emoji" w:hAnsi="Segoe UI Emoji" w:cs="Segoe UI Emoji"/>
        </w:rPr>
        <w:t>🚫</w:t>
      </w:r>
      <w:r w:rsidRPr="00735D00">
        <w:t xml:space="preserve"> Aumento de seguro</w:t>
      </w:r>
      <w:r w:rsidRPr="00735D00">
        <w:br/>
      </w:r>
      <w:r w:rsidRPr="00735D00">
        <w:rPr>
          <w:rFonts w:ascii="Segoe UI Emoji" w:hAnsi="Segoe UI Emoji" w:cs="Segoe UI Emoji"/>
        </w:rPr>
        <w:t>🚫</w:t>
      </w:r>
      <w:r w:rsidRPr="00735D00">
        <w:t xml:space="preserve"> Perda de acesso às melhores cargas</w:t>
      </w:r>
    </w:p>
    <w:p w14:paraId="07DC8895" w14:textId="77777777" w:rsidR="00735D00" w:rsidRPr="00735D00" w:rsidRDefault="00735D00" w:rsidP="00735D00">
      <w:r w:rsidRPr="00735D00">
        <w:t xml:space="preserve">Com o </w:t>
      </w:r>
      <w:r w:rsidRPr="00735D00">
        <w:rPr>
          <w:b/>
          <w:bCs/>
        </w:rPr>
        <w:t>Elite</w:t>
      </w:r>
      <w:r w:rsidRPr="00735D00">
        <w:t>, você ganha tempo, previsibilidade e confiança para crescer.</w:t>
      </w:r>
    </w:p>
    <w:p w14:paraId="32705E99" w14:textId="77777777" w:rsidR="00735D00" w:rsidRPr="00735D00" w:rsidRDefault="00735D00" w:rsidP="00735D00">
      <w:r w:rsidRPr="00735D00">
        <w:rPr>
          <w:b/>
          <w:bCs/>
        </w:rPr>
        <w:t>CTA:</w:t>
      </w:r>
      <w:r w:rsidRPr="00735D00">
        <w:t xml:space="preserve"> </w:t>
      </w:r>
      <w:hyperlink r:id="rId7" w:tgtFrame="_new" w:history="1">
        <w:r w:rsidRPr="00735D00">
          <w:rPr>
            <w:rStyle w:val="Hyperlink"/>
          </w:rPr>
          <w:t>Quero minha empresa protegida</w:t>
        </w:r>
      </w:hyperlink>
    </w:p>
    <w:p w14:paraId="1BE9DC57" w14:textId="77777777" w:rsidR="00735D00" w:rsidRPr="00735D00" w:rsidRDefault="00000000" w:rsidP="00735D00">
      <w:r>
        <w:pict w14:anchorId="58E34F52">
          <v:rect id="_x0000_i1028" style="width:0;height:1.5pt" o:hralign="center" o:hrstd="t" o:hr="t" fillcolor="#a0a0a0" stroked="f"/>
        </w:pict>
      </w:r>
    </w:p>
    <w:p w14:paraId="75B6B764" w14:textId="77777777" w:rsidR="00735D00" w:rsidRPr="00735D00" w:rsidRDefault="00735D00" w:rsidP="00735D00">
      <w:pPr>
        <w:rPr>
          <w:b/>
          <w:bCs/>
        </w:rPr>
      </w:pPr>
      <w:r w:rsidRPr="00735D00">
        <w:rPr>
          <w:b/>
          <w:bCs/>
        </w:rPr>
        <w:t>E-mail 4 – Última chamada: entre para o grupo das transportadoras de elite</w:t>
      </w:r>
    </w:p>
    <w:p w14:paraId="7DA66399" w14:textId="43CD6725" w:rsidR="00735D00" w:rsidRPr="00735D00" w:rsidRDefault="00735D00" w:rsidP="00735D00">
      <w:r w:rsidRPr="00735D00">
        <w:rPr>
          <w:b/>
          <w:bCs/>
        </w:rPr>
        <w:t>Assunto:</w:t>
      </w:r>
      <w:r w:rsidRPr="00735D00">
        <w:t xml:space="preserve"> </w:t>
      </w:r>
      <w:r w:rsidR="00D31891">
        <w:t xml:space="preserve">Não sabemos até quando manteremos </w:t>
      </w:r>
      <w:r w:rsidRPr="00735D00">
        <w:t xml:space="preserve">o preço especial </w:t>
      </w:r>
      <w:r w:rsidRPr="00735D00">
        <w:rPr>
          <w:rFonts w:ascii="Segoe UI Emoji" w:hAnsi="Segoe UI Emoji" w:cs="Segoe UI Emoji"/>
        </w:rPr>
        <w:t>🚀</w:t>
      </w:r>
      <w:r w:rsidRPr="00735D00">
        <w:br/>
      </w:r>
      <w:r w:rsidRPr="00735D00">
        <w:rPr>
          <w:b/>
          <w:bCs/>
        </w:rPr>
        <w:t>Subtítulo:</w:t>
      </w:r>
      <w:r w:rsidRPr="00735D00">
        <w:t xml:space="preserve"> De $279 por apenas $199/mês — oferta exclusiva de lançamento.</w:t>
      </w:r>
    </w:p>
    <w:p w14:paraId="7347D08D" w14:textId="1644AC6B" w:rsidR="00735D00" w:rsidRPr="00735D00" w:rsidRDefault="00735D00" w:rsidP="00735D00">
      <w:r w:rsidRPr="00735D00">
        <w:rPr>
          <w:b/>
          <w:bCs/>
        </w:rPr>
        <w:t>Texto principal:</w:t>
      </w:r>
      <w:r w:rsidRPr="00735D00">
        <w:br/>
      </w:r>
      <w:r w:rsidR="00D31891">
        <w:t xml:space="preserve">Ainda está ativa para você </w:t>
      </w:r>
      <w:r w:rsidRPr="00735D00">
        <w:t xml:space="preserve">a nossa </w:t>
      </w:r>
      <w:r w:rsidRPr="00735D00">
        <w:rPr>
          <w:b/>
          <w:bCs/>
        </w:rPr>
        <w:t>oferta especial de lançamento</w:t>
      </w:r>
      <w:r w:rsidRPr="00735D00">
        <w:t xml:space="preserve"> do </w:t>
      </w:r>
      <w:r w:rsidRPr="00735D00">
        <w:rPr>
          <w:b/>
          <w:bCs/>
        </w:rPr>
        <w:t>Produto Elite</w:t>
      </w:r>
      <w:r w:rsidRPr="00735D00">
        <w:t xml:space="preserve"> — e </w:t>
      </w:r>
      <w:r w:rsidRPr="00735D00">
        <w:lastRenderedPageBreak/>
        <w:t xml:space="preserve">essa é sua oportunidade de colocar sua empresa entre as </w:t>
      </w:r>
      <w:r w:rsidRPr="00735D00">
        <w:rPr>
          <w:b/>
          <w:bCs/>
        </w:rPr>
        <w:t>transportadoras mais estruturadas e seguras dos EUA</w:t>
      </w:r>
      <w:r w:rsidRPr="00735D00">
        <w:t>.</w:t>
      </w:r>
    </w:p>
    <w:p w14:paraId="2518A7B0" w14:textId="77777777" w:rsidR="00735D00" w:rsidRPr="00735D00" w:rsidRDefault="00735D00" w:rsidP="00735D00">
      <w:r w:rsidRPr="00735D00">
        <w:t>Com o Elite, você:</w:t>
      </w:r>
      <w:r w:rsidRPr="00735D00">
        <w:br/>
      </w:r>
      <w:r w:rsidRPr="00735D00">
        <w:rPr>
          <w:rFonts w:ascii="Segoe UI Emoji" w:hAnsi="Segoe UI Emoji" w:cs="Segoe UI Emoji"/>
        </w:rPr>
        <w:t>✅</w:t>
      </w:r>
      <w:r w:rsidRPr="00735D00">
        <w:t xml:space="preserve"> Centraliza toda a documenta</w:t>
      </w:r>
      <w:r w:rsidRPr="00735D00">
        <w:rPr>
          <w:rFonts w:ascii="Aptos" w:hAnsi="Aptos" w:cs="Aptos"/>
        </w:rPr>
        <w:t>çã</w:t>
      </w:r>
      <w:r w:rsidRPr="00735D00">
        <w:t>o;</w:t>
      </w:r>
      <w:r w:rsidRPr="00735D00">
        <w:br/>
      </w:r>
      <w:r w:rsidRPr="00735D00">
        <w:rPr>
          <w:rFonts w:ascii="Segoe UI Emoji" w:hAnsi="Segoe UI Emoji" w:cs="Segoe UI Emoji"/>
        </w:rPr>
        <w:t>✅</w:t>
      </w:r>
      <w:r w:rsidRPr="00735D00">
        <w:t xml:space="preserve"> Elimina riscos de multas e suspens</w:t>
      </w:r>
      <w:r w:rsidRPr="00735D00">
        <w:rPr>
          <w:rFonts w:ascii="Aptos" w:hAnsi="Aptos" w:cs="Aptos"/>
        </w:rPr>
        <w:t>ã</w:t>
      </w:r>
      <w:r w:rsidRPr="00735D00">
        <w:t>o;</w:t>
      </w:r>
      <w:r w:rsidRPr="00735D00">
        <w:br/>
      </w:r>
      <w:r w:rsidRPr="00735D00">
        <w:rPr>
          <w:rFonts w:ascii="Segoe UI Emoji" w:hAnsi="Segoe UI Emoji" w:cs="Segoe UI Emoji"/>
        </w:rPr>
        <w:t>✅</w:t>
      </w:r>
      <w:r w:rsidRPr="00735D00">
        <w:t xml:space="preserve"> Garante motoristas qualificados;</w:t>
      </w:r>
      <w:r w:rsidRPr="00735D00">
        <w:br/>
      </w:r>
      <w:r w:rsidRPr="00735D00">
        <w:rPr>
          <w:rFonts w:ascii="Segoe UI Emoji" w:hAnsi="Segoe UI Emoji" w:cs="Segoe UI Emoji"/>
        </w:rPr>
        <w:t>✅</w:t>
      </w:r>
      <w:r w:rsidRPr="00735D00">
        <w:t xml:space="preserve"> Tem suporte completo da nossa equipe de compliance.</w:t>
      </w:r>
    </w:p>
    <w:p w14:paraId="3DE5C528" w14:textId="77777777" w:rsidR="00735D00" w:rsidRPr="00735D00" w:rsidRDefault="00735D00" w:rsidP="00735D00">
      <w:r w:rsidRPr="00735D00">
        <w:rPr>
          <w:rFonts w:ascii="Segoe UI Emoji" w:hAnsi="Segoe UI Emoji" w:cs="Segoe UI Emoji"/>
        </w:rPr>
        <w:t>💬</w:t>
      </w:r>
      <w:r w:rsidRPr="00735D00">
        <w:t xml:space="preserve"> Como dizemos aqui na Legal </w:t>
      </w:r>
      <w:proofErr w:type="spellStart"/>
      <w:r w:rsidRPr="00735D00">
        <w:t>Trucking</w:t>
      </w:r>
      <w:proofErr w:type="spellEnd"/>
      <w:r w:rsidRPr="00735D00">
        <w:t>:</w:t>
      </w:r>
    </w:p>
    <w:p w14:paraId="32C96E8B" w14:textId="77777777" w:rsidR="00735D00" w:rsidRPr="00735D00" w:rsidRDefault="00735D00" w:rsidP="00735D00">
      <w:r w:rsidRPr="00735D00">
        <w:t>“Você cuida dos seus caminhões. Nós cuidamos da sua empresa.”</w:t>
      </w:r>
    </w:p>
    <w:p w14:paraId="74A28A42" w14:textId="77777777" w:rsidR="00735D00" w:rsidRPr="00735D00" w:rsidRDefault="00735D00" w:rsidP="00735D00">
      <w:r w:rsidRPr="00735D00">
        <w:t>Essa é a decisão que separa quem trabalha apagando incêndios de quem constrói uma operação sólida e previsível.</w:t>
      </w:r>
    </w:p>
    <w:p w14:paraId="1A9EF5EC" w14:textId="77777777" w:rsidR="00735D00" w:rsidRDefault="00735D00" w:rsidP="00735D00">
      <w:r w:rsidRPr="00735D00">
        <w:rPr>
          <w:b/>
          <w:bCs/>
        </w:rPr>
        <w:t>CTA:</w:t>
      </w:r>
      <w:r w:rsidRPr="00735D00">
        <w:t xml:space="preserve"> </w:t>
      </w:r>
      <w:hyperlink r:id="rId8" w:tgtFrame="_new" w:history="1">
        <w:r w:rsidRPr="00735D00">
          <w:rPr>
            <w:rStyle w:val="Hyperlink"/>
          </w:rPr>
          <w:t>Garanta o Elite agora</w:t>
        </w:r>
      </w:hyperlink>
    </w:p>
    <w:p w14:paraId="29C1581D" w14:textId="01817017" w:rsidR="00DA38E6" w:rsidRDefault="00000000" w:rsidP="00735D00">
      <w:r>
        <w:pict w14:anchorId="47256ADD">
          <v:rect id="_x0000_i1029" style="width:0;height:1.5pt" o:hralign="center" o:hrstd="t" o:hr="t" fillcolor="#a0a0a0" stroked="f"/>
        </w:pict>
      </w:r>
    </w:p>
    <w:p w14:paraId="2C9F8DEF" w14:textId="5DB5C0A0" w:rsidR="00DA38E6" w:rsidRPr="00DA38E6" w:rsidRDefault="00DA38E6" w:rsidP="00DA38E6">
      <w:pPr>
        <w:rPr>
          <w:b/>
          <w:bCs/>
        </w:rPr>
      </w:pPr>
      <w:r w:rsidRPr="00DA38E6">
        <w:rPr>
          <w:b/>
          <w:bCs/>
        </w:rPr>
        <w:t>E-mail 5 – Você recebeu $960 de desconto no ano</w:t>
      </w:r>
      <w:r>
        <w:rPr>
          <w:b/>
          <w:bCs/>
        </w:rPr>
        <w:t>!</w:t>
      </w:r>
    </w:p>
    <w:p w14:paraId="0014D9A1" w14:textId="20ABA2A7" w:rsidR="00DA38E6" w:rsidRPr="00DA38E6" w:rsidRDefault="00DA38E6" w:rsidP="00DA38E6">
      <w:r w:rsidRPr="00DA38E6">
        <w:rPr>
          <w:b/>
          <w:bCs/>
        </w:rPr>
        <w:t>Assunto:</w:t>
      </w:r>
      <w:r w:rsidRPr="00DA38E6">
        <w:t xml:space="preserve"> Você recebeu $960 de desconto no ano</w:t>
      </w:r>
      <w:r>
        <w:t>!</w:t>
      </w:r>
      <w:r w:rsidRPr="00DA38E6">
        <w:t xml:space="preserve"> </w:t>
      </w:r>
      <w:r w:rsidRPr="00DA38E6">
        <w:rPr>
          <w:rFonts w:ascii="Segoe UI Emoji" w:hAnsi="Segoe UI Emoji" w:cs="Segoe UI Emoji"/>
        </w:rPr>
        <w:t>🎁</w:t>
      </w:r>
      <w:r w:rsidRPr="00DA38E6">
        <w:br/>
      </w:r>
      <w:r w:rsidRPr="00DA38E6">
        <w:rPr>
          <w:b/>
          <w:bCs/>
        </w:rPr>
        <w:t>Subtítulo:</w:t>
      </w:r>
      <w:r w:rsidRPr="00DA38E6">
        <w:t xml:space="preserve"> Veja como garantir o valor especial do Programa Elite antes que ele acabe.</w:t>
      </w:r>
    </w:p>
    <w:p w14:paraId="3AED93C3" w14:textId="77777777" w:rsidR="00DA38E6" w:rsidRPr="00DA38E6" w:rsidRDefault="00DA38E6" w:rsidP="00DA38E6">
      <w:r w:rsidRPr="00DA38E6">
        <w:rPr>
          <w:b/>
          <w:bCs/>
        </w:rPr>
        <w:t>Texto principal:</w:t>
      </w:r>
    </w:p>
    <w:p w14:paraId="474A6201" w14:textId="77777777" w:rsidR="00DA38E6" w:rsidRPr="00DA38E6" w:rsidRDefault="00DA38E6" w:rsidP="00DA38E6">
      <w:r w:rsidRPr="00DA38E6">
        <w:t>Olá, empresário(a),</w:t>
      </w:r>
    </w:p>
    <w:p w14:paraId="0B9E9064" w14:textId="03170F71" w:rsidR="00DA38E6" w:rsidRPr="00DA38E6" w:rsidRDefault="00DA38E6" w:rsidP="00DA38E6">
      <w:r w:rsidRPr="00DA38E6">
        <w:t>Tem algo que você precisa saber:</w:t>
      </w:r>
      <w:r w:rsidRPr="00DA38E6">
        <w:br/>
      </w:r>
      <w:r>
        <w:t>A</w:t>
      </w:r>
      <w:r w:rsidRPr="00DA38E6">
        <w:t xml:space="preserve">o aderir ao </w:t>
      </w:r>
      <w:r w:rsidRPr="00DA38E6">
        <w:rPr>
          <w:b/>
          <w:bCs/>
        </w:rPr>
        <w:t xml:space="preserve">Elite </w:t>
      </w:r>
      <w:proofErr w:type="spellStart"/>
      <w:r w:rsidRPr="00DA38E6">
        <w:rPr>
          <w:b/>
          <w:bCs/>
        </w:rPr>
        <w:t>Membership</w:t>
      </w:r>
      <w:proofErr w:type="spellEnd"/>
      <w:r w:rsidRPr="00DA38E6">
        <w:t xml:space="preserve"> hoje, você economiza </w:t>
      </w:r>
      <w:r w:rsidRPr="00DA38E6">
        <w:rPr>
          <w:b/>
          <w:bCs/>
        </w:rPr>
        <w:t>$80 por mês</w:t>
      </w:r>
      <w:r w:rsidRPr="00DA38E6">
        <w:t xml:space="preserve">, o que significa </w:t>
      </w:r>
      <w:r w:rsidRPr="00DA38E6">
        <w:rPr>
          <w:b/>
          <w:bCs/>
        </w:rPr>
        <w:t>$960 de desconto em um ano</w:t>
      </w:r>
      <w:r>
        <w:t>!</w:t>
      </w:r>
    </w:p>
    <w:p w14:paraId="5D15FF81" w14:textId="34086E6C" w:rsidR="00DA38E6" w:rsidRPr="00DA38E6" w:rsidRDefault="00DA38E6" w:rsidP="00DA38E6">
      <w:r w:rsidRPr="00DA38E6">
        <w:t xml:space="preserve">Mas o valor reduzido de </w:t>
      </w:r>
      <w:r>
        <w:t xml:space="preserve">$279 por apenas </w:t>
      </w:r>
      <w:r w:rsidRPr="00DA38E6">
        <w:rPr>
          <w:b/>
          <w:bCs/>
        </w:rPr>
        <w:t>$199/mês</w:t>
      </w:r>
      <w:r>
        <w:t xml:space="preserve"> </w:t>
      </w:r>
      <w:r w:rsidRPr="00DA38E6">
        <w:t xml:space="preserve">é </w:t>
      </w:r>
      <w:r w:rsidRPr="00DA38E6">
        <w:rPr>
          <w:b/>
          <w:bCs/>
        </w:rPr>
        <w:t>promocional e por tempo limitado</w:t>
      </w:r>
      <w:r w:rsidRPr="00DA38E6">
        <w:t>.</w:t>
      </w:r>
    </w:p>
    <w:p w14:paraId="2FF7D407" w14:textId="77777777" w:rsidR="00DA38E6" w:rsidRPr="00DA38E6" w:rsidRDefault="00DA38E6" w:rsidP="00DA38E6">
      <w:r w:rsidRPr="00DA38E6">
        <w:t>E não é apenas uma questão de economia.</w:t>
      </w:r>
      <w:r w:rsidRPr="00DA38E6">
        <w:br/>
        <w:t xml:space="preserve">É sobre investir em </w:t>
      </w:r>
      <w:r w:rsidRPr="00DA38E6">
        <w:rPr>
          <w:b/>
          <w:bCs/>
        </w:rPr>
        <w:t>tranquilidade, previsibilidade e crescimento sustentável</w:t>
      </w:r>
      <w:r w:rsidRPr="00DA38E6">
        <w:t xml:space="preserve"> para a sua empresa de transporte.</w:t>
      </w:r>
    </w:p>
    <w:p w14:paraId="518DD40D" w14:textId="77777777" w:rsidR="00DA38E6" w:rsidRPr="00DA38E6" w:rsidRDefault="00DA38E6" w:rsidP="00DA38E6">
      <w:r w:rsidRPr="00DA38E6">
        <w:t xml:space="preserve">Com o </w:t>
      </w:r>
      <w:r w:rsidRPr="00DA38E6">
        <w:rPr>
          <w:b/>
          <w:bCs/>
        </w:rPr>
        <w:t>Produto Elite</w:t>
      </w:r>
      <w:r w:rsidRPr="00DA38E6">
        <w:t>, você elimina:</w:t>
      </w:r>
    </w:p>
    <w:p w14:paraId="490CE9D0" w14:textId="77777777" w:rsidR="00DA38E6" w:rsidRPr="00DA38E6" w:rsidRDefault="00DA38E6" w:rsidP="00DA38E6">
      <w:pPr>
        <w:numPr>
          <w:ilvl w:val="0"/>
          <w:numId w:val="4"/>
        </w:numPr>
      </w:pPr>
      <w:r w:rsidRPr="00DA38E6">
        <w:t>Multas e penalidades desnecessárias;</w:t>
      </w:r>
    </w:p>
    <w:p w14:paraId="0F72AA68" w14:textId="77777777" w:rsidR="00DA38E6" w:rsidRPr="00DA38E6" w:rsidRDefault="00DA38E6" w:rsidP="00DA38E6">
      <w:pPr>
        <w:numPr>
          <w:ilvl w:val="0"/>
          <w:numId w:val="4"/>
        </w:numPr>
      </w:pPr>
      <w:r w:rsidRPr="00DA38E6">
        <w:t>Aumento no valor do seguro;</w:t>
      </w:r>
    </w:p>
    <w:p w14:paraId="3D000317" w14:textId="77777777" w:rsidR="00DA38E6" w:rsidRPr="00DA38E6" w:rsidRDefault="00DA38E6" w:rsidP="00DA38E6">
      <w:pPr>
        <w:numPr>
          <w:ilvl w:val="0"/>
          <w:numId w:val="4"/>
        </w:numPr>
      </w:pPr>
      <w:r w:rsidRPr="00DA38E6">
        <w:t>Risco de suspensão do DOT;</w:t>
      </w:r>
    </w:p>
    <w:p w14:paraId="448362BF" w14:textId="77777777" w:rsidR="00DA38E6" w:rsidRPr="00DA38E6" w:rsidRDefault="00DA38E6" w:rsidP="00DA38E6">
      <w:pPr>
        <w:numPr>
          <w:ilvl w:val="0"/>
          <w:numId w:val="4"/>
        </w:numPr>
      </w:pPr>
      <w:r w:rsidRPr="00DA38E6">
        <w:t>Estresse com auditorias e prazos.</w:t>
      </w:r>
    </w:p>
    <w:p w14:paraId="7F70079C" w14:textId="77777777" w:rsidR="00DA38E6" w:rsidRPr="00DA38E6" w:rsidRDefault="00DA38E6" w:rsidP="00DA38E6">
      <w:r w:rsidRPr="00DA38E6">
        <w:t>Enquanto isso, ganha:</w:t>
      </w:r>
    </w:p>
    <w:p w14:paraId="07E0DDCB" w14:textId="77777777" w:rsidR="00DA38E6" w:rsidRPr="00DA38E6" w:rsidRDefault="00DA38E6" w:rsidP="00DA38E6">
      <w:pPr>
        <w:numPr>
          <w:ilvl w:val="0"/>
          <w:numId w:val="5"/>
        </w:numPr>
      </w:pPr>
      <w:r w:rsidRPr="00DA38E6">
        <w:rPr>
          <w:rFonts w:ascii="Segoe UI Emoji" w:hAnsi="Segoe UI Emoji" w:cs="Segoe UI Emoji"/>
        </w:rPr>
        <w:t>📊</w:t>
      </w:r>
      <w:r w:rsidRPr="00DA38E6">
        <w:t xml:space="preserve"> Um painel inteligente com alertas automáticos,</w:t>
      </w:r>
    </w:p>
    <w:p w14:paraId="58A95A6F" w14:textId="77777777" w:rsidR="00DA38E6" w:rsidRPr="00DA38E6" w:rsidRDefault="00DA38E6" w:rsidP="00DA38E6">
      <w:pPr>
        <w:numPr>
          <w:ilvl w:val="0"/>
          <w:numId w:val="5"/>
        </w:numPr>
      </w:pPr>
      <w:r w:rsidRPr="00DA38E6">
        <w:rPr>
          <w:rFonts w:ascii="Segoe UI Emoji" w:hAnsi="Segoe UI Emoji" w:cs="Segoe UI Emoji"/>
        </w:rPr>
        <w:t>👨</w:t>
      </w:r>
      <w:r w:rsidRPr="00DA38E6">
        <w:t>‍</w:t>
      </w:r>
      <w:r w:rsidRPr="00DA38E6">
        <w:rPr>
          <w:rFonts w:ascii="Segoe UI Emoji" w:hAnsi="Segoe UI Emoji" w:cs="Segoe UI Emoji"/>
        </w:rPr>
        <w:t>💼</w:t>
      </w:r>
      <w:r w:rsidRPr="00DA38E6">
        <w:t xml:space="preserve"> Suporte especializado 24h,</w:t>
      </w:r>
    </w:p>
    <w:p w14:paraId="73FF3C2C" w14:textId="77777777" w:rsidR="00DA38E6" w:rsidRPr="00DA38E6" w:rsidRDefault="00DA38E6" w:rsidP="00DA38E6">
      <w:pPr>
        <w:numPr>
          <w:ilvl w:val="0"/>
          <w:numId w:val="5"/>
        </w:numPr>
      </w:pPr>
      <w:r w:rsidRPr="00DA38E6">
        <w:rPr>
          <w:rFonts w:ascii="Segoe UI Emoji" w:hAnsi="Segoe UI Emoji" w:cs="Segoe UI Emoji"/>
        </w:rPr>
        <w:t>🚛</w:t>
      </w:r>
      <w:r w:rsidRPr="00DA38E6">
        <w:t xml:space="preserve"> Gestão completa de documentos, motoristas e veículos.</w:t>
      </w:r>
    </w:p>
    <w:p w14:paraId="21B45ABF" w14:textId="77777777" w:rsidR="00DA38E6" w:rsidRPr="00DA38E6" w:rsidRDefault="00DA38E6" w:rsidP="00DA38E6">
      <w:r w:rsidRPr="00DA38E6">
        <w:lastRenderedPageBreak/>
        <w:t xml:space="preserve">Essa é a oportunidade de colocar sua empresa </w:t>
      </w:r>
      <w:r w:rsidRPr="00DA38E6">
        <w:rPr>
          <w:b/>
          <w:bCs/>
        </w:rPr>
        <w:t>entre as transportadoras mais seguras e organizadas dos EUA</w:t>
      </w:r>
      <w:r w:rsidRPr="00DA38E6">
        <w:t>.</w:t>
      </w:r>
    </w:p>
    <w:p w14:paraId="1F0A277B" w14:textId="77777777" w:rsidR="00DA38E6" w:rsidRPr="00DA38E6" w:rsidRDefault="00DA38E6" w:rsidP="00DA38E6">
      <w:r w:rsidRPr="00DA38E6">
        <w:rPr>
          <w:rFonts w:ascii="Segoe UI Emoji" w:hAnsi="Segoe UI Emoji" w:cs="Segoe UI Emoji"/>
        </w:rPr>
        <w:t>💡</w:t>
      </w:r>
      <w:r w:rsidRPr="00DA38E6">
        <w:t xml:space="preserve"> </w:t>
      </w:r>
      <w:r w:rsidRPr="00DA38E6">
        <w:rPr>
          <w:b/>
          <w:bCs/>
        </w:rPr>
        <w:t>Aproveite enquanto o desconto está ativo.</w:t>
      </w:r>
    </w:p>
    <w:p w14:paraId="63996835" w14:textId="77777777" w:rsidR="00DA38E6" w:rsidRPr="00DA38E6" w:rsidRDefault="00DA38E6" w:rsidP="00DA38E6">
      <w:r w:rsidRPr="00DA38E6">
        <w:rPr>
          <w:b/>
          <w:bCs/>
        </w:rPr>
        <w:t>CTA:</w:t>
      </w:r>
      <w:r w:rsidRPr="00DA38E6">
        <w:t xml:space="preserve"> </w:t>
      </w:r>
      <w:hyperlink r:id="rId9" w:tgtFrame="_new" w:history="1">
        <w:r w:rsidRPr="00DA38E6">
          <w:rPr>
            <w:rStyle w:val="Hyperlink"/>
          </w:rPr>
          <w:t>Garanta seu desconto do Elite agora</w:t>
        </w:r>
      </w:hyperlink>
    </w:p>
    <w:p w14:paraId="0F3FA0E2" w14:textId="77777777" w:rsidR="00DA38E6" w:rsidRPr="00DA38E6" w:rsidRDefault="00000000" w:rsidP="00DA38E6">
      <w:r>
        <w:pict w14:anchorId="75B49AB2">
          <v:rect id="_x0000_i1030" style="width:0;height:1.5pt" o:hralign="center" o:hrstd="t" o:hr="t" fillcolor="#a0a0a0" stroked="f"/>
        </w:pict>
      </w:r>
    </w:p>
    <w:p w14:paraId="170BB999" w14:textId="77777777" w:rsidR="00DA38E6" w:rsidRPr="00DA38E6" w:rsidRDefault="00DA38E6" w:rsidP="00DA38E6">
      <w:pPr>
        <w:rPr>
          <w:b/>
          <w:bCs/>
        </w:rPr>
      </w:pPr>
      <w:r w:rsidRPr="00DA38E6">
        <w:rPr>
          <w:b/>
          <w:bCs/>
        </w:rPr>
        <w:t>E-mail 6 – Temos um recado importante para você!</w:t>
      </w:r>
    </w:p>
    <w:p w14:paraId="37DBDE9A" w14:textId="77777777" w:rsidR="00DA38E6" w:rsidRPr="00DA38E6" w:rsidRDefault="00DA38E6" w:rsidP="00DA38E6">
      <w:r w:rsidRPr="00DA38E6">
        <w:rPr>
          <w:b/>
          <w:bCs/>
        </w:rPr>
        <w:t>Assunto:</w:t>
      </w:r>
      <w:r w:rsidRPr="00DA38E6">
        <w:t xml:space="preserve"> Temos um recado importante para você! </w:t>
      </w:r>
      <w:r w:rsidRPr="00DA38E6">
        <w:rPr>
          <w:rFonts w:ascii="Segoe UI Emoji" w:hAnsi="Segoe UI Emoji" w:cs="Segoe UI Emoji"/>
        </w:rPr>
        <w:t>⚠️</w:t>
      </w:r>
      <w:r w:rsidRPr="00DA38E6">
        <w:br/>
      </w:r>
      <w:r w:rsidRPr="00DA38E6">
        <w:rPr>
          <w:b/>
          <w:bCs/>
        </w:rPr>
        <w:t>Subtítulo:</w:t>
      </w:r>
      <w:r w:rsidRPr="00DA38E6">
        <w:t xml:space="preserve"> Pode ser a diferença entre uma empresa protegida e uma multa de milhares de dólares.</w:t>
      </w:r>
    </w:p>
    <w:p w14:paraId="08F78062" w14:textId="77777777" w:rsidR="00DA38E6" w:rsidRPr="00DA38E6" w:rsidRDefault="00DA38E6" w:rsidP="00DA38E6">
      <w:r w:rsidRPr="00DA38E6">
        <w:rPr>
          <w:b/>
          <w:bCs/>
        </w:rPr>
        <w:t>Texto principal:</w:t>
      </w:r>
    </w:p>
    <w:p w14:paraId="1A04D930" w14:textId="77777777" w:rsidR="00DA38E6" w:rsidRPr="00DA38E6" w:rsidRDefault="00DA38E6" w:rsidP="00DA38E6">
      <w:r w:rsidRPr="00DA38E6">
        <w:t>Olá, empresário(a),</w:t>
      </w:r>
    </w:p>
    <w:p w14:paraId="470CD902" w14:textId="77777777" w:rsidR="00DA38E6" w:rsidRPr="00DA38E6" w:rsidRDefault="00DA38E6" w:rsidP="00DA38E6">
      <w:r w:rsidRPr="00DA38E6">
        <w:t xml:space="preserve">Aqui é a equipe da </w:t>
      </w:r>
      <w:r w:rsidRPr="00DA38E6">
        <w:rPr>
          <w:b/>
          <w:bCs/>
        </w:rPr>
        <w:t xml:space="preserve">Legal </w:t>
      </w:r>
      <w:proofErr w:type="spellStart"/>
      <w:r w:rsidRPr="00DA38E6">
        <w:rPr>
          <w:b/>
          <w:bCs/>
        </w:rPr>
        <w:t>Trucking</w:t>
      </w:r>
      <w:proofErr w:type="spellEnd"/>
      <w:r w:rsidRPr="00DA38E6">
        <w:t xml:space="preserve">, e este é um recado direto para você que ainda não aderiu ao </w:t>
      </w:r>
      <w:r w:rsidRPr="00DA38E6">
        <w:rPr>
          <w:b/>
          <w:bCs/>
        </w:rPr>
        <w:t xml:space="preserve">Elite </w:t>
      </w:r>
      <w:proofErr w:type="spellStart"/>
      <w:r w:rsidRPr="00DA38E6">
        <w:rPr>
          <w:b/>
          <w:bCs/>
        </w:rPr>
        <w:t>Membership</w:t>
      </w:r>
      <w:proofErr w:type="spellEnd"/>
      <w:r w:rsidRPr="00DA38E6">
        <w:t>.</w:t>
      </w:r>
    </w:p>
    <w:p w14:paraId="52EE0202" w14:textId="77777777" w:rsidR="00DA38E6" w:rsidRPr="00DA38E6" w:rsidRDefault="00DA38E6" w:rsidP="00DA38E6">
      <w:r w:rsidRPr="00DA38E6">
        <w:t xml:space="preserve">Nas últimas semanas, dezenas de transportadoras já garantiram sua vaga no programa — e estão </w:t>
      </w:r>
      <w:r w:rsidRPr="00DA38E6">
        <w:rPr>
          <w:b/>
          <w:bCs/>
        </w:rPr>
        <w:t>livres das dores de cabeça</w:t>
      </w:r>
      <w:r w:rsidRPr="00DA38E6">
        <w:t xml:space="preserve"> com auditorias, renovações e documentação desorganizada.</w:t>
      </w:r>
    </w:p>
    <w:p w14:paraId="0FCFF03B" w14:textId="77777777" w:rsidR="00DA38E6" w:rsidRPr="00DA38E6" w:rsidRDefault="00DA38E6" w:rsidP="00DA38E6">
      <w:r w:rsidRPr="00DA38E6">
        <w:t>O motivo é simples:</w:t>
      </w:r>
      <w:r w:rsidRPr="00DA38E6">
        <w:br/>
        <w:t xml:space="preserve">O </w:t>
      </w:r>
      <w:r w:rsidRPr="00DA38E6">
        <w:rPr>
          <w:b/>
          <w:bCs/>
        </w:rPr>
        <w:t>Elite</w:t>
      </w:r>
      <w:r w:rsidRPr="00DA38E6">
        <w:t xml:space="preserve"> é mais do que um produto — é uma </w:t>
      </w:r>
      <w:r w:rsidRPr="00DA38E6">
        <w:rPr>
          <w:b/>
          <w:bCs/>
        </w:rPr>
        <w:t>estrutura completa de gestão de compliance</w:t>
      </w:r>
      <w:r w:rsidRPr="00DA38E6">
        <w:t>, feita para que você nunca mais precise se preocupar com o que pode parar a sua operação.</w:t>
      </w:r>
    </w:p>
    <w:p w14:paraId="373FB152" w14:textId="7855A708" w:rsidR="00DA38E6" w:rsidRPr="00DA38E6" w:rsidRDefault="00DA38E6" w:rsidP="00DA38E6">
      <w:r w:rsidRPr="00DA38E6">
        <w:rPr>
          <w:rFonts w:ascii="Segoe UI Emoji" w:hAnsi="Segoe UI Emoji" w:cs="Segoe UI Emoji"/>
        </w:rPr>
        <w:t>👉</w:t>
      </w:r>
      <w:r w:rsidRPr="00DA38E6">
        <w:t xml:space="preserve"> Nossa equipe monitora tudo:</w:t>
      </w:r>
      <w:r w:rsidRPr="00DA38E6">
        <w:br/>
        <w:t xml:space="preserve">IFTA, IRP, 2290, </w:t>
      </w:r>
      <w:proofErr w:type="spellStart"/>
      <w:r w:rsidRPr="00DA38E6">
        <w:t>Drug</w:t>
      </w:r>
      <w:proofErr w:type="spellEnd"/>
      <w:r w:rsidRPr="00DA38E6">
        <w:t xml:space="preserve"> &amp; </w:t>
      </w:r>
      <w:proofErr w:type="spellStart"/>
      <w:r w:rsidRPr="00DA38E6">
        <w:t>Alcohol</w:t>
      </w:r>
      <w:proofErr w:type="spellEnd"/>
      <w:r w:rsidRPr="00DA38E6">
        <w:t xml:space="preserve"> </w:t>
      </w:r>
      <w:proofErr w:type="spellStart"/>
      <w:r w:rsidRPr="00DA38E6">
        <w:t>Program</w:t>
      </w:r>
      <w:proofErr w:type="spellEnd"/>
      <w:r w:rsidRPr="00DA38E6">
        <w:t xml:space="preserve">, </w:t>
      </w:r>
      <w:proofErr w:type="spellStart"/>
      <w:r w:rsidR="0061429E">
        <w:t>Biannual</w:t>
      </w:r>
      <w:proofErr w:type="spellEnd"/>
      <w:r w:rsidR="0061429E">
        <w:t xml:space="preserve">, </w:t>
      </w:r>
      <w:r w:rsidRPr="00DA38E6">
        <w:t xml:space="preserve">motoristas, veículos e auditorias — </w:t>
      </w:r>
      <w:r w:rsidRPr="00DA38E6">
        <w:rPr>
          <w:b/>
          <w:bCs/>
        </w:rPr>
        <w:t>tudo automatizado e acompanhado de perto</w:t>
      </w:r>
      <w:r w:rsidRPr="00DA38E6">
        <w:t>.</w:t>
      </w:r>
    </w:p>
    <w:p w14:paraId="21825EDF" w14:textId="42002F22" w:rsidR="00DA38E6" w:rsidRPr="00DA38E6" w:rsidRDefault="00DA38E6" w:rsidP="00DA38E6">
      <w:r w:rsidRPr="00DA38E6">
        <w:t xml:space="preserve">Mas atenção: o valor especial de </w:t>
      </w:r>
      <w:r>
        <w:t xml:space="preserve">$279 por </w:t>
      </w:r>
      <w:r w:rsidRPr="00DA38E6">
        <w:rPr>
          <w:b/>
          <w:bCs/>
        </w:rPr>
        <w:t>$199/mês</w:t>
      </w:r>
      <w:r w:rsidRPr="00DA38E6">
        <w:t xml:space="preserve"> </w:t>
      </w:r>
      <w:r>
        <w:t>é por tempo determinado.</w:t>
      </w:r>
      <w:r w:rsidRPr="00DA38E6">
        <w:br/>
        <w:t>Depois disso, o plano volta ao valor original.</w:t>
      </w:r>
    </w:p>
    <w:p w14:paraId="217E60D0" w14:textId="77777777" w:rsidR="00DA38E6" w:rsidRPr="00DA38E6" w:rsidRDefault="00DA38E6" w:rsidP="00DA38E6">
      <w:r w:rsidRPr="00DA38E6">
        <w:rPr>
          <w:rFonts w:ascii="Segoe UI Emoji" w:hAnsi="Segoe UI Emoji" w:cs="Segoe UI Emoji"/>
        </w:rPr>
        <w:t>🚦</w:t>
      </w:r>
      <w:r w:rsidRPr="00DA38E6">
        <w:t xml:space="preserve"> Não espere o próximo aviso.</w:t>
      </w:r>
      <w:r w:rsidRPr="00DA38E6">
        <w:br/>
        <w:t>Evite multas, perda de cargas e interrupções desnecessárias.</w:t>
      </w:r>
    </w:p>
    <w:p w14:paraId="0854D033" w14:textId="77777777" w:rsidR="00DA38E6" w:rsidRPr="00DA38E6" w:rsidRDefault="00DA38E6" w:rsidP="00DA38E6">
      <w:r w:rsidRPr="00DA38E6">
        <w:rPr>
          <w:b/>
          <w:bCs/>
        </w:rPr>
        <w:t>CTA:</w:t>
      </w:r>
      <w:r w:rsidRPr="00DA38E6">
        <w:t xml:space="preserve"> </w:t>
      </w:r>
      <w:hyperlink r:id="rId10" w:tgtFrame="_new" w:history="1">
        <w:r w:rsidRPr="00DA38E6">
          <w:rPr>
            <w:rStyle w:val="Hyperlink"/>
          </w:rPr>
          <w:t xml:space="preserve">Fale com a Legal </w:t>
        </w:r>
        <w:proofErr w:type="spellStart"/>
        <w:r w:rsidRPr="00DA38E6">
          <w:rPr>
            <w:rStyle w:val="Hyperlink"/>
          </w:rPr>
          <w:t>Trucking</w:t>
        </w:r>
        <w:proofErr w:type="spellEnd"/>
        <w:r w:rsidRPr="00DA38E6">
          <w:rPr>
            <w:rStyle w:val="Hyperlink"/>
          </w:rPr>
          <w:t xml:space="preserve"> e entre para o Elite</w:t>
        </w:r>
      </w:hyperlink>
    </w:p>
    <w:p w14:paraId="2B47A52A" w14:textId="77777777" w:rsidR="00DA38E6" w:rsidRPr="00735D00" w:rsidRDefault="00DA38E6" w:rsidP="00735D00"/>
    <w:p w14:paraId="5F7EE329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1A82"/>
    <w:multiLevelType w:val="multilevel"/>
    <w:tmpl w:val="426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87AB9"/>
    <w:multiLevelType w:val="multilevel"/>
    <w:tmpl w:val="B50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F6C08"/>
    <w:multiLevelType w:val="multilevel"/>
    <w:tmpl w:val="592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F4F9E"/>
    <w:multiLevelType w:val="multilevel"/>
    <w:tmpl w:val="3FE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961F5"/>
    <w:multiLevelType w:val="multilevel"/>
    <w:tmpl w:val="6F1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11358">
    <w:abstractNumId w:val="3"/>
  </w:num>
  <w:num w:numId="2" w16cid:durableId="938638520">
    <w:abstractNumId w:val="1"/>
  </w:num>
  <w:num w:numId="3" w16cid:durableId="1247153756">
    <w:abstractNumId w:val="2"/>
  </w:num>
  <w:num w:numId="4" w16cid:durableId="1503200715">
    <w:abstractNumId w:val="0"/>
  </w:num>
  <w:num w:numId="5" w16cid:durableId="144859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00"/>
    <w:rsid w:val="000C612B"/>
    <w:rsid w:val="000F2638"/>
    <w:rsid w:val="004769A3"/>
    <w:rsid w:val="0061429E"/>
    <w:rsid w:val="00735D00"/>
    <w:rsid w:val="007E2D8C"/>
    <w:rsid w:val="008D3574"/>
    <w:rsid w:val="00AF24D0"/>
    <w:rsid w:val="00D31891"/>
    <w:rsid w:val="00D35246"/>
    <w:rsid w:val="00D91668"/>
    <w:rsid w:val="00D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4F26"/>
  <w15:chartTrackingRefBased/>
  <w15:docId w15:val="{1457D4FA-9BEC-4147-8A7C-D7735B67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5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5D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5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5D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5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5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5D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5D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5D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5D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5D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5D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trucking.com/el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galtrucking.com/el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galtrucking.com/elit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galtrucking.com/elite/" TargetMode="External"/><Relationship Id="rId10" Type="http://schemas.openxmlformats.org/officeDocument/2006/relationships/hyperlink" Target="https://legaltrucking.com/el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galtrucking.com/elit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932</Words>
  <Characters>5090</Characters>
  <Application>Microsoft Office Word</Application>
  <DocSecurity>0</DocSecurity>
  <Lines>134</Lines>
  <Paragraphs>75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5</cp:revision>
  <dcterms:created xsi:type="dcterms:W3CDTF">2025-10-15T20:39:00Z</dcterms:created>
  <dcterms:modified xsi:type="dcterms:W3CDTF">2025-10-23T13:01:00Z</dcterms:modified>
</cp:coreProperties>
</file>