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1482" w14:textId="77777777" w:rsidR="00E15BA0" w:rsidRPr="00E15BA0" w:rsidRDefault="00E15BA0" w:rsidP="00E15BA0">
      <w:pPr>
        <w:rPr>
          <w:b/>
          <w:bCs/>
        </w:rPr>
      </w:pPr>
      <w:r w:rsidRPr="00E15BA0">
        <w:rPr>
          <w:rFonts w:ascii="Segoe UI Emoji" w:hAnsi="Segoe UI Emoji" w:cs="Segoe UI Emoji"/>
          <w:b/>
          <w:bCs/>
        </w:rPr>
        <w:t>📨</w:t>
      </w:r>
      <w:r w:rsidRPr="00E15BA0">
        <w:rPr>
          <w:b/>
          <w:bCs/>
        </w:rPr>
        <w:t xml:space="preserve"> 1. E-MAIL DE BOAS-VINDAS – “</w:t>
      </w:r>
      <w:proofErr w:type="spellStart"/>
      <w:r w:rsidRPr="00E15BA0">
        <w:rPr>
          <w:b/>
          <w:bCs/>
        </w:rPr>
        <w:t>Welcome</w:t>
      </w:r>
      <w:proofErr w:type="spellEnd"/>
      <w:r w:rsidRPr="00E15BA0">
        <w:rPr>
          <w:b/>
          <w:bCs/>
        </w:rPr>
        <w:t xml:space="preserve"> </w:t>
      </w:r>
      <w:proofErr w:type="spellStart"/>
      <w:r w:rsidRPr="00E15BA0">
        <w:rPr>
          <w:b/>
          <w:bCs/>
        </w:rPr>
        <w:t>to</w:t>
      </w:r>
      <w:proofErr w:type="spellEnd"/>
      <w:r w:rsidRPr="00E15BA0">
        <w:rPr>
          <w:b/>
          <w:bCs/>
        </w:rPr>
        <w:t xml:space="preserve"> </w:t>
      </w:r>
      <w:proofErr w:type="spellStart"/>
      <w:r w:rsidRPr="00E15BA0">
        <w:rPr>
          <w:b/>
          <w:bCs/>
        </w:rPr>
        <w:t>the</w:t>
      </w:r>
      <w:proofErr w:type="spellEnd"/>
      <w:r w:rsidRPr="00E15BA0">
        <w:rPr>
          <w:b/>
          <w:bCs/>
        </w:rPr>
        <w:t xml:space="preserve"> Elite!”</w:t>
      </w:r>
    </w:p>
    <w:p w14:paraId="35ED73C1" w14:textId="77777777" w:rsidR="00E15BA0" w:rsidRPr="00E15BA0" w:rsidRDefault="00E15BA0" w:rsidP="00E15BA0">
      <w:r w:rsidRPr="00E15BA0">
        <w:rPr>
          <w:b/>
          <w:bCs/>
        </w:rPr>
        <w:t>Assunto:</w:t>
      </w:r>
      <w:r w:rsidRPr="00E15BA0">
        <w:t xml:space="preserve"> Bem-vindo ao Programa Elite </w:t>
      </w:r>
      <w:r w:rsidRPr="00E15BA0">
        <w:rPr>
          <w:rFonts w:ascii="Segoe UI Emoji" w:hAnsi="Segoe UI Emoji" w:cs="Segoe UI Emoji"/>
        </w:rPr>
        <w:t>🚛</w:t>
      </w:r>
    </w:p>
    <w:p w14:paraId="717E7340" w14:textId="77777777" w:rsidR="00E15BA0" w:rsidRPr="00E15BA0" w:rsidRDefault="00E15BA0" w:rsidP="00E15BA0">
      <w:r w:rsidRPr="00E15BA0">
        <w:rPr>
          <w:b/>
          <w:bCs/>
        </w:rPr>
        <w:t>Corpo do e-mail:</w:t>
      </w:r>
      <w:r w:rsidRPr="00E15BA0">
        <w:br/>
        <w:t>Olá [Nome], tudo bem?</w:t>
      </w:r>
    </w:p>
    <w:p w14:paraId="1B184AAC" w14:textId="77777777" w:rsidR="00E15BA0" w:rsidRPr="00E15BA0" w:rsidRDefault="00E15BA0" w:rsidP="00E15BA0">
      <w:r w:rsidRPr="00E15BA0">
        <w:t xml:space="preserve">É com muita alegria que damos as boas-vindas ao </w:t>
      </w:r>
      <w:r w:rsidRPr="00E15BA0">
        <w:rPr>
          <w:b/>
          <w:bCs/>
        </w:rPr>
        <w:t xml:space="preserve">Programa Elite da Legal </w:t>
      </w:r>
      <w:proofErr w:type="spellStart"/>
      <w:r w:rsidRPr="00E15BA0">
        <w:rPr>
          <w:b/>
          <w:bCs/>
        </w:rPr>
        <w:t>Trucking</w:t>
      </w:r>
      <w:proofErr w:type="spellEnd"/>
      <w:r w:rsidRPr="00E15BA0">
        <w:rPr>
          <w:b/>
          <w:bCs/>
        </w:rPr>
        <w:t>!</w:t>
      </w:r>
      <w:r w:rsidRPr="00E15BA0">
        <w:br/>
        <w:t xml:space="preserve">A partir de agora, você faz parte de um grupo seleto de empresas que contam com </w:t>
      </w:r>
      <w:r w:rsidRPr="00E15BA0">
        <w:rPr>
          <w:b/>
          <w:bCs/>
        </w:rPr>
        <w:t xml:space="preserve">gestão completa de documentos, renovações automáticas e acompanhamento mensal da Legal </w:t>
      </w:r>
      <w:proofErr w:type="spellStart"/>
      <w:r w:rsidRPr="00E15BA0">
        <w:rPr>
          <w:b/>
          <w:bCs/>
        </w:rPr>
        <w:t>Trucking</w:t>
      </w:r>
      <w:proofErr w:type="spellEnd"/>
      <w:r w:rsidRPr="00E15BA0">
        <w:rPr>
          <w:b/>
          <w:bCs/>
        </w:rPr>
        <w:t>.</w:t>
      </w:r>
    </w:p>
    <w:p w14:paraId="0DF57C08" w14:textId="77777777" w:rsidR="00E15BA0" w:rsidRPr="00E15BA0" w:rsidRDefault="00E15BA0" w:rsidP="00E15BA0">
      <w:r w:rsidRPr="00E15BA0">
        <w:t xml:space="preserve">Nosso objetivo é que você </w:t>
      </w:r>
      <w:r w:rsidRPr="00E15BA0">
        <w:rPr>
          <w:b/>
          <w:bCs/>
        </w:rPr>
        <w:t>tenha tranquilidade total</w:t>
      </w:r>
      <w:r w:rsidRPr="00E15BA0">
        <w:t xml:space="preserve"> para focar no que realmente importa: fazer sua empresa crescer, enquanto nós cuidamos de toda a parte burocrática.</w:t>
      </w:r>
    </w:p>
    <w:p w14:paraId="1DA406B1" w14:textId="77777777" w:rsidR="00E15BA0" w:rsidRPr="00E15BA0" w:rsidRDefault="00E15BA0" w:rsidP="00E15BA0">
      <w:r w:rsidRPr="00E15BA0">
        <w:rPr>
          <w:rFonts w:ascii="Segoe UI Emoji" w:hAnsi="Segoe UI Emoji" w:cs="Segoe UI Emoji"/>
        </w:rPr>
        <w:t>👉</w:t>
      </w:r>
      <w:r w:rsidRPr="00E15BA0">
        <w:t xml:space="preserve"> Assista ao vídeo de boas-vindas da Fernanda Machado, onde ela explica os primeiros passos e o que você pode esperar do nosso atendimento Elite.</w:t>
      </w:r>
      <w:r w:rsidRPr="00E15BA0">
        <w:br/>
      </w:r>
      <w:r w:rsidRPr="00E15BA0">
        <w:rPr>
          <w:i/>
          <w:iCs/>
        </w:rPr>
        <w:t>(vídeo em anexo)</w:t>
      </w:r>
    </w:p>
    <w:p w14:paraId="38A1683A" w14:textId="293C2F63" w:rsidR="00E15BA0" w:rsidRPr="00E15BA0" w:rsidRDefault="00E15BA0" w:rsidP="00E15BA0">
      <w:r w:rsidRPr="00E15BA0">
        <w:t xml:space="preserve">Em breve, você receberá um e-mail com a </w:t>
      </w:r>
      <w:r w:rsidRPr="00E15BA0">
        <w:rPr>
          <w:b/>
          <w:bCs/>
        </w:rPr>
        <w:t>lista de documentos necessários</w:t>
      </w:r>
      <w:r w:rsidRPr="00E15BA0">
        <w:t xml:space="preserve"> para completarmos o seu </w:t>
      </w:r>
      <w:r>
        <w:t>cadastro no programa</w:t>
      </w:r>
      <w:r w:rsidRPr="007C68A0">
        <w:t>.</w:t>
      </w:r>
      <w:r w:rsidR="00C37A71" w:rsidRPr="007C68A0">
        <w:t xml:space="preserve"> É muito importante que você envie todos os documentos solicitados para que o Programa funcione </w:t>
      </w:r>
      <w:r w:rsidR="007C68A0" w:rsidRPr="007C68A0">
        <w:t>corretamente.</w:t>
      </w:r>
    </w:p>
    <w:p w14:paraId="23284E31" w14:textId="7EB0C417" w:rsidR="00E15BA0" w:rsidRPr="00E15BA0" w:rsidRDefault="00E15BA0" w:rsidP="00E15BA0">
      <w:r w:rsidRPr="00E15BA0">
        <w:t xml:space="preserve">Se precisar de qualquer suporte, nossa equipe está à disposição pelo e-mail </w:t>
      </w:r>
      <w:r w:rsidR="00C37A71" w:rsidRPr="00C37A71">
        <w:rPr>
          <w:b/>
          <w:bCs/>
        </w:rPr>
        <w:t>fernanda</w:t>
      </w:r>
      <w:r w:rsidRPr="00C37A71">
        <w:rPr>
          <w:b/>
          <w:bCs/>
        </w:rPr>
        <w:t>@legaltrucking</w:t>
      </w:r>
      <w:r w:rsidRPr="00E15BA0">
        <w:rPr>
          <w:b/>
          <w:bCs/>
        </w:rPr>
        <w:t>.</w:t>
      </w:r>
      <w:r w:rsidR="00C37A71">
        <w:rPr>
          <w:b/>
          <w:bCs/>
        </w:rPr>
        <w:t>com</w:t>
      </w:r>
      <w:r w:rsidRPr="00E15BA0">
        <w:t xml:space="preserve"> ou pelo WhatsApp da Legal </w:t>
      </w:r>
      <w:proofErr w:type="spellStart"/>
      <w:r w:rsidRPr="00E15BA0">
        <w:t>Trucking</w:t>
      </w:r>
      <w:proofErr w:type="spellEnd"/>
      <w:r w:rsidRPr="00E15BA0">
        <w:t>.</w:t>
      </w:r>
    </w:p>
    <w:p w14:paraId="5C4C6E76" w14:textId="77777777" w:rsidR="00E15BA0" w:rsidRDefault="00E15BA0" w:rsidP="00E15BA0">
      <w:r w:rsidRPr="00E15BA0">
        <w:t>Bem-vindo à tranquilidade do Programa Elite!</w:t>
      </w:r>
      <w:r w:rsidRPr="00E15BA0">
        <w:br/>
        <w:t>Um abraço,</w:t>
      </w:r>
      <w:r w:rsidRPr="00E15BA0">
        <w:br/>
      </w:r>
      <w:r w:rsidRPr="00E15BA0">
        <w:rPr>
          <w:b/>
          <w:bCs/>
        </w:rPr>
        <w:t>Fernanda Machado</w:t>
      </w:r>
      <w:r w:rsidRPr="00E15BA0">
        <w:br/>
        <w:t xml:space="preserve">Legal </w:t>
      </w:r>
      <w:proofErr w:type="spellStart"/>
      <w:r w:rsidRPr="00E15BA0">
        <w:t>Trucking</w:t>
      </w:r>
      <w:proofErr w:type="spellEnd"/>
    </w:p>
    <w:p w14:paraId="698B5783" w14:textId="77777777" w:rsidR="00E15BA0" w:rsidRDefault="00E15BA0" w:rsidP="00E15BA0"/>
    <w:p w14:paraId="727D2136" w14:textId="77777777" w:rsidR="00E15BA0" w:rsidRDefault="00E15BA0" w:rsidP="00E15BA0"/>
    <w:p w14:paraId="76715E54" w14:textId="77777777" w:rsidR="00E15BA0" w:rsidRDefault="00E15BA0" w:rsidP="00E15BA0"/>
    <w:p w14:paraId="116EA40C" w14:textId="77777777" w:rsidR="00E15BA0" w:rsidRDefault="00E15BA0" w:rsidP="00E15BA0"/>
    <w:p w14:paraId="52743C72" w14:textId="77777777" w:rsidR="00E15BA0" w:rsidRDefault="00E15BA0" w:rsidP="00E15BA0"/>
    <w:p w14:paraId="3A38A4AE" w14:textId="77777777" w:rsidR="00E15BA0" w:rsidRDefault="00E15BA0" w:rsidP="00E15BA0"/>
    <w:p w14:paraId="214FB405" w14:textId="77777777" w:rsidR="00E15BA0" w:rsidRDefault="00E15BA0" w:rsidP="00E15BA0"/>
    <w:p w14:paraId="3C25CBA8" w14:textId="77777777" w:rsidR="00E15BA0" w:rsidRDefault="00E15BA0" w:rsidP="00E15BA0"/>
    <w:p w14:paraId="31935783" w14:textId="77777777" w:rsidR="00E15BA0" w:rsidRDefault="00E15BA0" w:rsidP="00E15BA0"/>
    <w:p w14:paraId="65F6818B" w14:textId="77777777" w:rsidR="00E15BA0" w:rsidRDefault="00E15BA0" w:rsidP="00E15BA0"/>
    <w:p w14:paraId="44730B90" w14:textId="77777777" w:rsidR="00E15BA0" w:rsidRDefault="00E15BA0" w:rsidP="00E15BA0"/>
    <w:p w14:paraId="7812E38A" w14:textId="77777777" w:rsidR="00E15BA0" w:rsidRDefault="00E15BA0" w:rsidP="00E15BA0"/>
    <w:p w14:paraId="0B89A683" w14:textId="77777777" w:rsidR="00E15BA0" w:rsidRPr="00E15BA0" w:rsidRDefault="00E15BA0" w:rsidP="00E15BA0"/>
    <w:p w14:paraId="7B369BB3" w14:textId="3AC593B5" w:rsidR="00E15BA0" w:rsidRPr="00E15BA0" w:rsidRDefault="00E15BA0" w:rsidP="00E15BA0"/>
    <w:p w14:paraId="79002560" w14:textId="77777777" w:rsidR="00E15BA0" w:rsidRPr="00E15BA0" w:rsidRDefault="00E15BA0" w:rsidP="00E15BA0">
      <w:pPr>
        <w:rPr>
          <w:b/>
          <w:bCs/>
        </w:rPr>
      </w:pPr>
      <w:r w:rsidRPr="00E15BA0">
        <w:rPr>
          <w:rFonts w:ascii="Segoe UI Emoji" w:hAnsi="Segoe UI Emoji" w:cs="Segoe UI Emoji"/>
          <w:b/>
          <w:bCs/>
        </w:rPr>
        <w:t>🎥</w:t>
      </w:r>
      <w:r w:rsidRPr="00E15BA0">
        <w:rPr>
          <w:b/>
          <w:bCs/>
        </w:rPr>
        <w:t xml:space="preserve"> 2. ROTEIRO DO VÍDEO – “Boas-vindas e Instruções Iniciais”</w:t>
      </w:r>
    </w:p>
    <w:p w14:paraId="15A6BDC0" w14:textId="77777777" w:rsidR="00E15BA0" w:rsidRPr="00E15BA0" w:rsidRDefault="00E15BA0" w:rsidP="00E15BA0">
      <w:r w:rsidRPr="00E15BA0">
        <w:rPr>
          <w:i/>
          <w:iCs/>
        </w:rPr>
        <w:t>(Duração sugerida: 2 a 3 minutos – tom calmo, profissional e acolhedor)</w:t>
      </w:r>
    </w:p>
    <w:p w14:paraId="38CA3B8D" w14:textId="77777777" w:rsidR="00E15BA0" w:rsidRPr="00E15BA0" w:rsidRDefault="00000000" w:rsidP="00E15BA0">
      <w:r>
        <w:pict w14:anchorId="5B238091">
          <v:rect id="_x0000_i1025" style="width:0;height:1.5pt" o:hralign="center" o:hrstd="t" o:hr="t" fillcolor="#a0a0a0" stroked="f"/>
        </w:pict>
      </w:r>
    </w:p>
    <w:p w14:paraId="415B7108" w14:textId="77777777" w:rsidR="00E15BA0" w:rsidRPr="00E15BA0" w:rsidRDefault="00E15BA0" w:rsidP="00E15BA0">
      <w:pPr>
        <w:rPr>
          <w:b/>
          <w:bCs/>
        </w:rPr>
      </w:pPr>
      <w:r w:rsidRPr="00E15BA0">
        <w:rPr>
          <w:b/>
          <w:bCs/>
        </w:rPr>
        <w:t>ABERTURA (Conexão e acolhimento)</w:t>
      </w:r>
    </w:p>
    <w:p w14:paraId="162DE56A" w14:textId="77777777" w:rsidR="00E15BA0" w:rsidRPr="00E15BA0" w:rsidRDefault="00E15BA0" w:rsidP="00E15BA0">
      <w:r w:rsidRPr="00E15BA0">
        <w:t>“Olá, tudo bem?</w:t>
      </w:r>
    </w:p>
    <w:p w14:paraId="79C6D54B" w14:textId="0C970AC9" w:rsidR="00E15BA0" w:rsidRPr="00E15BA0" w:rsidRDefault="00E15BA0" w:rsidP="00E15BA0">
      <w:r w:rsidRPr="00E15BA0">
        <w:t xml:space="preserve">Eu sou a </w:t>
      </w:r>
      <w:r w:rsidRPr="00E15BA0">
        <w:rPr>
          <w:b/>
          <w:bCs/>
        </w:rPr>
        <w:t>Fernanda Machado</w:t>
      </w:r>
      <w:r w:rsidRPr="00E15BA0">
        <w:t xml:space="preserve">, da </w:t>
      </w:r>
      <w:r w:rsidR="00C37A71">
        <w:t>CEO</w:t>
      </w:r>
      <w:r w:rsidR="00C42E9F">
        <w:t xml:space="preserve"> da </w:t>
      </w:r>
      <w:r w:rsidRPr="00E15BA0">
        <w:rPr>
          <w:b/>
          <w:bCs/>
        </w:rPr>
        <w:t xml:space="preserve">Legal </w:t>
      </w:r>
      <w:proofErr w:type="spellStart"/>
      <w:r w:rsidRPr="00E15BA0">
        <w:rPr>
          <w:b/>
          <w:bCs/>
        </w:rPr>
        <w:t>Trucking</w:t>
      </w:r>
      <w:proofErr w:type="spellEnd"/>
      <w:r w:rsidRPr="00E15BA0">
        <w:t xml:space="preserve">, e quero te dar as boas-vindas ao nosso </w:t>
      </w:r>
      <w:r w:rsidRPr="00E15BA0">
        <w:rPr>
          <w:b/>
          <w:bCs/>
        </w:rPr>
        <w:t>Programa Elite</w:t>
      </w:r>
      <w:r w:rsidRPr="00E15BA0">
        <w:t>.</w:t>
      </w:r>
    </w:p>
    <w:p w14:paraId="5BF18A84" w14:textId="77777777" w:rsidR="00E15BA0" w:rsidRPr="00E15BA0" w:rsidRDefault="00E15BA0" w:rsidP="00E15BA0">
      <w:r w:rsidRPr="00E15BA0">
        <w:t xml:space="preserve">Antes de tudo, quero </w:t>
      </w:r>
      <w:r w:rsidRPr="00E15BA0">
        <w:rPr>
          <w:b/>
          <w:bCs/>
        </w:rPr>
        <w:t xml:space="preserve">agradecer </w:t>
      </w:r>
      <w:proofErr w:type="gramStart"/>
      <w:r w:rsidRPr="00E15BA0">
        <w:rPr>
          <w:b/>
          <w:bCs/>
        </w:rPr>
        <w:t>pela</w:t>
      </w:r>
      <w:proofErr w:type="gramEnd"/>
      <w:r w:rsidRPr="00E15BA0">
        <w:rPr>
          <w:b/>
          <w:bCs/>
        </w:rPr>
        <w:t xml:space="preserve"> confiança</w:t>
      </w:r>
      <w:r w:rsidRPr="00E15BA0">
        <w:t xml:space="preserve"> em escolher a nossa equipe para cuidar da gestão da sua empresa.</w:t>
      </w:r>
    </w:p>
    <w:p w14:paraId="5C5BD5EC" w14:textId="77777777" w:rsidR="00E15BA0" w:rsidRPr="00E15BA0" w:rsidRDefault="00E15BA0" w:rsidP="00E15BA0">
      <w:r w:rsidRPr="00E15BA0">
        <w:t xml:space="preserve">Esse programa foi criado para empresários do transporte que desejam </w:t>
      </w:r>
      <w:r w:rsidRPr="00E15BA0">
        <w:rPr>
          <w:b/>
          <w:bCs/>
        </w:rPr>
        <w:t>ter controle total da operação</w:t>
      </w:r>
      <w:r w:rsidRPr="00E15BA0">
        <w:t xml:space="preserve"> — com todos os documentos organizados, prazos monitorados e suporte constante da nossa equipe.</w:t>
      </w:r>
    </w:p>
    <w:p w14:paraId="4A2AB51F" w14:textId="77777777" w:rsidR="00E15BA0" w:rsidRPr="00E15BA0" w:rsidRDefault="00E15BA0" w:rsidP="00E15BA0">
      <w:r w:rsidRPr="00E15BA0">
        <w:t>O nosso objetivo é que você tenha uma rotina mais leve e previsível, sabendo que tudo está sendo acompanhado de forma profissional e segura.”</w:t>
      </w:r>
    </w:p>
    <w:p w14:paraId="761652D1" w14:textId="77777777" w:rsidR="00E15BA0" w:rsidRPr="00E15BA0" w:rsidRDefault="00000000" w:rsidP="00E15BA0">
      <w:r>
        <w:pict w14:anchorId="7C082AEA">
          <v:rect id="_x0000_i1026" style="width:0;height:1.5pt" o:hralign="center" o:hrstd="t" o:hr="t" fillcolor="#a0a0a0" stroked="f"/>
        </w:pict>
      </w:r>
    </w:p>
    <w:p w14:paraId="517407E6" w14:textId="77777777" w:rsidR="00E15BA0" w:rsidRPr="00E15BA0" w:rsidRDefault="00E15BA0" w:rsidP="00E15BA0">
      <w:pPr>
        <w:rPr>
          <w:b/>
          <w:bCs/>
        </w:rPr>
      </w:pPr>
      <w:r w:rsidRPr="00E15BA0">
        <w:rPr>
          <w:b/>
          <w:bCs/>
        </w:rPr>
        <w:t>EXPLICAÇÃO DO PROGRAMA</w:t>
      </w:r>
    </w:p>
    <w:p w14:paraId="6B5FD2A7" w14:textId="77777777" w:rsidR="00E15BA0" w:rsidRPr="00E15BA0" w:rsidRDefault="00E15BA0" w:rsidP="00E15BA0">
      <w:r w:rsidRPr="00E15BA0">
        <w:t>“A partir de agora, você faz parte de um grupo exclusivo de clientes que contam com o acompanhamento mensal da nossa equipe.</w:t>
      </w:r>
    </w:p>
    <w:p w14:paraId="5621312D" w14:textId="77777777" w:rsidR="00E15BA0" w:rsidRPr="00E15BA0" w:rsidRDefault="00E15BA0" w:rsidP="00E15BA0">
      <w:r w:rsidRPr="00E15BA0">
        <w:t>O Programa Elite funciona de forma simples: nós monitoramos todos os prazos, cuidamos das renovações, conferimos a validade dos documentos e mantemos você 100% em compliance com o DOT e demais órgãos reguladores.</w:t>
      </w:r>
    </w:p>
    <w:p w14:paraId="09B9B738" w14:textId="494269F5" w:rsidR="00E15BA0" w:rsidRPr="007C68A0" w:rsidRDefault="00E15BA0" w:rsidP="00E15BA0">
      <w:r w:rsidRPr="00E15BA0">
        <w:t xml:space="preserve">Em resumo — você foca no crescimento da sua empresa, enquanto nós garantimos que tudo continue dentro das normas.” </w:t>
      </w:r>
      <w:r w:rsidR="00000000">
        <w:pict w14:anchorId="606356F4">
          <v:rect id="_x0000_i1027" style="width:0;height:1.5pt" o:hralign="center" o:hrstd="t" o:hr="t" fillcolor="#a0a0a0" stroked="f"/>
        </w:pict>
      </w:r>
    </w:p>
    <w:p w14:paraId="34B68230" w14:textId="77777777" w:rsidR="00E15BA0" w:rsidRPr="007C68A0" w:rsidRDefault="00E15BA0" w:rsidP="00E15BA0">
      <w:pPr>
        <w:rPr>
          <w:b/>
          <w:bCs/>
        </w:rPr>
      </w:pPr>
      <w:r w:rsidRPr="007C68A0">
        <w:rPr>
          <w:b/>
          <w:bCs/>
        </w:rPr>
        <w:t>PRÓXIMOS PASSOS</w:t>
      </w:r>
    </w:p>
    <w:p w14:paraId="58AD30AC" w14:textId="77777777" w:rsidR="00E15BA0" w:rsidRPr="007C68A0" w:rsidRDefault="00E15BA0" w:rsidP="00E15BA0">
      <w:r w:rsidRPr="007C68A0">
        <w:t>“Em breve, você vai receber um e-mail da nossa equipe solicitando alguns documentos necessários para o seu cadastro completo no programa.</w:t>
      </w:r>
    </w:p>
    <w:p w14:paraId="5E59F64D" w14:textId="172B5386" w:rsidR="00367D20" w:rsidRPr="007C68A0" w:rsidRDefault="00367D20" w:rsidP="00E15BA0">
      <w:r w:rsidRPr="007C68A0">
        <w:t>É importante que você nos envie todos os documentos solicitados para que o Programa funcione corretamente.</w:t>
      </w:r>
    </w:p>
    <w:p w14:paraId="07310A09" w14:textId="77777777" w:rsidR="00E15BA0" w:rsidRPr="00E15BA0" w:rsidRDefault="00E15BA0" w:rsidP="00E15BA0">
      <w:r w:rsidRPr="00E15BA0">
        <w:t xml:space="preserve">Assim que essa etapa for concluída, você passará a receber relatórios mensais com o status atualizado de cada item da sua empresa — mostrando o que está </w:t>
      </w:r>
      <w:proofErr w:type="spellStart"/>
      <w:r w:rsidRPr="00E15BA0">
        <w:rPr>
          <w:b/>
          <w:bCs/>
        </w:rPr>
        <w:t>current</w:t>
      </w:r>
      <w:proofErr w:type="spellEnd"/>
      <w:r w:rsidRPr="00E15BA0">
        <w:t xml:space="preserve">, o que está </w:t>
      </w:r>
      <w:proofErr w:type="spellStart"/>
      <w:r w:rsidRPr="00E15BA0">
        <w:rPr>
          <w:b/>
          <w:bCs/>
        </w:rPr>
        <w:t>expiring</w:t>
      </w:r>
      <w:proofErr w:type="spellEnd"/>
      <w:r w:rsidRPr="00E15BA0">
        <w:rPr>
          <w:b/>
          <w:bCs/>
        </w:rPr>
        <w:t xml:space="preserve"> </w:t>
      </w:r>
      <w:proofErr w:type="spellStart"/>
      <w:r w:rsidRPr="00E15BA0">
        <w:rPr>
          <w:b/>
          <w:bCs/>
        </w:rPr>
        <w:t>soon</w:t>
      </w:r>
      <w:proofErr w:type="spellEnd"/>
      <w:r w:rsidRPr="00E15BA0">
        <w:t xml:space="preserve"> e o que está </w:t>
      </w:r>
      <w:proofErr w:type="spellStart"/>
      <w:r w:rsidRPr="00E15BA0">
        <w:rPr>
          <w:b/>
          <w:bCs/>
        </w:rPr>
        <w:t>expired</w:t>
      </w:r>
      <w:proofErr w:type="spellEnd"/>
      <w:r w:rsidRPr="00E15BA0">
        <w:t>.”</w:t>
      </w:r>
    </w:p>
    <w:p w14:paraId="7F5A9CAF" w14:textId="77777777" w:rsidR="00E15BA0" w:rsidRPr="00E15BA0" w:rsidRDefault="00000000" w:rsidP="00E15BA0">
      <w:r>
        <w:pict w14:anchorId="5E0BC9E5">
          <v:rect id="_x0000_i1028" style="width:0;height:1.5pt" o:hralign="center" o:hrstd="t" o:hr="t" fillcolor="#a0a0a0" stroked="f"/>
        </w:pict>
      </w:r>
    </w:p>
    <w:p w14:paraId="5239E63A" w14:textId="77777777" w:rsidR="00E15BA0" w:rsidRPr="00E15BA0" w:rsidRDefault="00E15BA0" w:rsidP="00E15BA0">
      <w:pPr>
        <w:rPr>
          <w:b/>
          <w:bCs/>
        </w:rPr>
      </w:pPr>
      <w:r w:rsidRPr="00E15BA0">
        <w:rPr>
          <w:b/>
          <w:bCs/>
        </w:rPr>
        <w:t>ENCERRAMENTO (Tom humano e inspirador)</w:t>
      </w:r>
    </w:p>
    <w:p w14:paraId="12421444" w14:textId="77777777" w:rsidR="00E15BA0" w:rsidRPr="00E15BA0" w:rsidRDefault="00E15BA0" w:rsidP="00E15BA0">
      <w:r w:rsidRPr="00E15BA0">
        <w:t xml:space="preserve">“A nossa missão é que você tenha </w:t>
      </w:r>
      <w:r w:rsidRPr="00E15BA0">
        <w:rPr>
          <w:b/>
          <w:bCs/>
        </w:rPr>
        <w:t>tranquilidade, segurança e suporte constante</w:t>
      </w:r>
      <w:r w:rsidRPr="00E15BA0">
        <w:t>.</w:t>
      </w:r>
    </w:p>
    <w:p w14:paraId="0C103C57" w14:textId="77777777" w:rsidR="00E15BA0" w:rsidRPr="00E15BA0" w:rsidRDefault="00E15BA0" w:rsidP="00E15BA0">
      <w:r w:rsidRPr="00E15BA0">
        <w:lastRenderedPageBreak/>
        <w:t>Seja muito bem-vindo ao Elite.</w:t>
      </w:r>
    </w:p>
    <w:p w14:paraId="65E77B98" w14:textId="77777777" w:rsidR="00E15BA0" w:rsidRPr="00E15BA0" w:rsidRDefault="00E15BA0" w:rsidP="00E15BA0">
      <w:r w:rsidRPr="00E15BA0">
        <w:t xml:space="preserve">Um grande abraço, e conte sempre com a nossa equipe da </w:t>
      </w:r>
      <w:r w:rsidRPr="00E15BA0">
        <w:rPr>
          <w:b/>
          <w:bCs/>
        </w:rPr>
        <w:t xml:space="preserve">Legal </w:t>
      </w:r>
      <w:proofErr w:type="spellStart"/>
      <w:r w:rsidRPr="00E15BA0">
        <w:rPr>
          <w:b/>
          <w:bCs/>
        </w:rPr>
        <w:t>Trucking</w:t>
      </w:r>
      <w:proofErr w:type="spellEnd"/>
      <w:r w:rsidRPr="00E15BA0">
        <w:t>!”</w:t>
      </w:r>
    </w:p>
    <w:p w14:paraId="7C7D5393" w14:textId="77777777" w:rsidR="00E15BA0" w:rsidRPr="00E15BA0" w:rsidRDefault="00000000" w:rsidP="00E15BA0">
      <w:r>
        <w:pict w14:anchorId="054D4EAE">
          <v:rect id="_x0000_i1029" style="width:0;height:1.5pt" o:hralign="center" o:hrstd="t" o:hr="t" fillcolor="#a0a0a0" stroked="f"/>
        </w:pict>
      </w:r>
    </w:p>
    <w:p w14:paraId="6EFC3B0A" w14:textId="77777777" w:rsidR="00E15BA0" w:rsidRPr="00E15BA0" w:rsidRDefault="00E15BA0" w:rsidP="00E15BA0">
      <w:pPr>
        <w:rPr>
          <w:b/>
          <w:bCs/>
        </w:rPr>
      </w:pPr>
      <w:r w:rsidRPr="00E15BA0">
        <w:rPr>
          <w:rFonts w:ascii="Segoe UI Emoji" w:hAnsi="Segoe UI Emoji" w:cs="Segoe UI Emoji"/>
          <w:b/>
          <w:bCs/>
        </w:rPr>
        <w:t>📨</w:t>
      </w:r>
      <w:r w:rsidRPr="00E15BA0">
        <w:rPr>
          <w:b/>
          <w:bCs/>
        </w:rPr>
        <w:t xml:space="preserve"> 3. E-MAIL DE SOLICITAÇÃO DE DOCUMENTAÇÃO – “Checklist de </w:t>
      </w:r>
      <w:proofErr w:type="spellStart"/>
      <w:r w:rsidRPr="00E15BA0">
        <w:rPr>
          <w:b/>
          <w:bCs/>
        </w:rPr>
        <w:t>Onboarding</w:t>
      </w:r>
      <w:proofErr w:type="spellEnd"/>
      <w:r w:rsidRPr="00E15BA0">
        <w:rPr>
          <w:b/>
          <w:bCs/>
        </w:rPr>
        <w:t>”</w:t>
      </w:r>
    </w:p>
    <w:p w14:paraId="5D71EC96" w14:textId="77777777" w:rsidR="00E15BA0" w:rsidRPr="00E15BA0" w:rsidRDefault="00E15BA0" w:rsidP="00E15BA0">
      <w:r w:rsidRPr="00E15BA0">
        <w:rPr>
          <w:b/>
          <w:bCs/>
        </w:rPr>
        <w:t>Assunto:</w:t>
      </w:r>
      <w:r w:rsidRPr="00E15BA0">
        <w:t xml:space="preserve"> Documentos necessários para ativar o seu Programa Elite</w:t>
      </w:r>
    </w:p>
    <w:p w14:paraId="768E1D5E" w14:textId="77777777" w:rsidR="00E15BA0" w:rsidRPr="00E15BA0" w:rsidRDefault="00E15BA0" w:rsidP="00E15BA0">
      <w:r w:rsidRPr="00E15BA0">
        <w:rPr>
          <w:b/>
          <w:bCs/>
        </w:rPr>
        <w:t>Corpo do e-mail:</w:t>
      </w:r>
      <w:r w:rsidRPr="00E15BA0">
        <w:br/>
        <w:t>Olá [Nome], tudo bem?</w:t>
      </w:r>
    </w:p>
    <w:p w14:paraId="4509880C" w14:textId="77777777" w:rsidR="00E15BA0" w:rsidRDefault="00E15BA0" w:rsidP="00E15BA0">
      <w:r w:rsidRPr="00E15BA0">
        <w:t xml:space="preserve">Para que possamos ativar totalmente a sua conta no </w:t>
      </w:r>
      <w:r w:rsidRPr="00E15BA0">
        <w:rPr>
          <w:b/>
          <w:bCs/>
        </w:rPr>
        <w:t>Programa Elite</w:t>
      </w:r>
      <w:r w:rsidRPr="00E15BA0">
        <w:t>, precisamos confirmar e atualizar alguns documentos essenciais.</w:t>
      </w:r>
      <w:r w:rsidRPr="00E15BA0">
        <w:br/>
        <w:t>Essas informações garantem que seu cadastro esteja completo e que possamos acompanhar todos os prazos com precisão.</w:t>
      </w:r>
    </w:p>
    <w:p w14:paraId="74BB31F6" w14:textId="04F2AF40" w:rsidR="007C68A0" w:rsidRPr="00E15BA0" w:rsidRDefault="007C68A0" w:rsidP="00E15BA0">
      <w:r w:rsidRPr="005A75FC">
        <w:t xml:space="preserve">Envie os documentos para </w:t>
      </w:r>
      <w:r w:rsidRPr="005A75FC">
        <w:rPr>
          <w:b/>
          <w:bCs/>
        </w:rPr>
        <w:t>fernanda@legaltrucking.com.</w:t>
      </w:r>
    </w:p>
    <w:p w14:paraId="70638744" w14:textId="475CE0A8" w:rsidR="00367D20" w:rsidRDefault="00E15BA0" w:rsidP="00E15BA0">
      <w:r w:rsidRPr="00E15BA0">
        <w:t xml:space="preserve">Abaixo está a </w:t>
      </w:r>
      <w:r w:rsidRPr="00E15BA0">
        <w:rPr>
          <w:b/>
          <w:bCs/>
        </w:rPr>
        <w:t>lista de documentos</w:t>
      </w:r>
      <w:r w:rsidR="007C68A0">
        <w:rPr>
          <w:b/>
          <w:bCs/>
        </w:rPr>
        <w:t xml:space="preserve"> a serem enviados:</w:t>
      </w:r>
    </w:p>
    <w:p w14:paraId="53A3788A" w14:textId="77777777" w:rsidR="00E15BA0" w:rsidRPr="00E15BA0" w:rsidRDefault="00000000" w:rsidP="00E15BA0">
      <w:r>
        <w:pict w14:anchorId="01D01FB0">
          <v:rect id="_x0000_i1030" style="width:0;height:1.5pt" o:hralign="center" o:hrstd="t" o:hr="t" fillcolor="#a0a0a0" stroked="f"/>
        </w:pict>
      </w:r>
    </w:p>
    <w:p w14:paraId="4154394C" w14:textId="77777777" w:rsidR="00E15BA0" w:rsidRPr="00E15BA0" w:rsidRDefault="00E15BA0" w:rsidP="00E15BA0">
      <w:pPr>
        <w:rPr>
          <w:b/>
          <w:bCs/>
        </w:rPr>
      </w:pPr>
      <w:r w:rsidRPr="00E15BA0">
        <w:rPr>
          <w:rFonts w:ascii="Segoe UI Emoji" w:hAnsi="Segoe UI Emoji" w:cs="Segoe UI Emoji"/>
          <w:b/>
          <w:bCs/>
        </w:rPr>
        <w:t>🧾</w:t>
      </w:r>
      <w:r w:rsidRPr="00E15BA0">
        <w:rPr>
          <w:b/>
          <w:bCs/>
        </w:rPr>
        <w:t xml:space="preserve"> DOCUMENTOS DO EMPRESÁRIO / EMPRESA</w:t>
      </w:r>
    </w:p>
    <w:p w14:paraId="5726F96A" w14:textId="77777777" w:rsidR="00E15BA0" w:rsidRPr="00E15BA0" w:rsidRDefault="00E15BA0" w:rsidP="00E15BA0">
      <w:pPr>
        <w:numPr>
          <w:ilvl w:val="0"/>
          <w:numId w:val="1"/>
        </w:numPr>
      </w:pPr>
      <w:r w:rsidRPr="00E15BA0">
        <w:t xml:space="preserve">Driver </w:t>
      </w:r>
      <w:proofErr w:type="spellStart"/>
      <w:r w:rsidRPr="00E15BA0">
        <w:t>License</w:t>
      </w:r>
      <w:proofErr w:type="spellEnd"/>
      <w:r w:rsidRPr="00E15BA0">
        <w:t xml:space="preserve"> do proprietário</w:t>
      </w:r>
    </w:p>
    <w:p w14:paraId="0D3B4B6D" w14:textId="77777777" w:rsidR="00E15BA0" w:rsidRPr="00E15BA0" w:rsidRDefault="00E15BA0" w:rsidP="00E15BA0">
      <w:pPr>
        <w:numPr>
          <w:ilvl w:val="0"/>
          <w:numId w:val="1"/>
        </w:numPr>
        <w:rPr>
          <w:lang w:val="en-US"/>
        </w:rPr>
      </w:pPr>
      <w:r w:rsidRPr="00E15BA0">
        <w:rPr>
          <w:lang w:val="en-US"/>
        </w:rPr>
        <w:t>Proof of Address (</w:t>
      </w:r>
      <w:proofErr w:type="spellStart"/>
      <w:r w:rsidRPr="00E15BA0">
        <w:rPr>
          <w:lang w:val="en-US"/>
        </w:rPr>
        <w:t>comprovante</w:t>
      </w:r>
      <w:proofErr w:type="spellEnd"/>
      <w:r w:rsidRPr="00E15BA0">
        <w:rPr>
          <w:lang w:val="en-US"/>
        </w:rPr>
        <w:t xml:space="preserve"> de </w:t>
      </w:r>
      <w:proofErr w:type="spellStart"/>
      <w:r w:rsidRPr="00E15BA0">
        <w:rPr>
          <w:lang w:val="en-US"/>
        </w:rPr>
        <w:t>endereço</w:t>
      </w:r>
      <w:proofErr w:type="spellEnd"/>
      <w:r w:rsidRPr="00E15BA0">
        <w:rPr>
          <w:lang w:val="en-US"/>
        </w:rPr>
        <w:t>)</w:t>
      </w:r>
    </w:p>
    <w:p w14:paraId="36C94800" w14:textId="77777777" w:rsidR="00E15BA0" w:rsidRPr="00E15BA0" w:rsidRDefault="00E15BA0" w:rsidP="00E15BA0">
      <w:pPr>
        <w:numPr>
          <w:ilvl w:val="0"/>
          <w:numId w:val="1"/>
        </w:numPr>
        <w:rPr>
          <w:lang w:val="en-US"/>
        </w:rPr>
      </w:pPr>
      <w:r w:rsidRPr="00E15BA0">
        <w:rPr>
          <w:lang w:val="en-US"/>
        </w:rPr>
        <w:t xml:space="preserve">Articles of </w:t>
      </w:r>
      <w:proofErr w:type="gramStart"/>
      <w:r w:rsidRPr="00E15BA0">
        <w:rPr>
          <w:lang w:val="en-US"/>
        </w:rPr>
        <w:t xml:space="preserve">Incorporation </w:t>
      </w:r>
      <w:proofErr w:type="spellStart"/>
      <w:r w:rsidRPr="00E15BA0">
        <w:rPr>
          <w:lang w:val="en-US"/>
        </w:rPr>
        <w:t>ou</w:t>
      </w:r>
      <w:proofErr w:type="spellEnd"/>
      <w:proofErr w:type="gramEnd"/>
      <w:r w:rsidRPr="00E15BA0">
        <w:rPr>
          <w:lang w:val="en-US"/>
        </w:rPr>
        <w:t xml:space="preserve"> Certificate of Organization</w:t>
      </w:r>
    </w:p>
    <w:p w14:paraId="62DBF2B4" w14:textId="77777777" w:rsidR="00E15BA0" w:rsidRPr="00E15BA0" w:rsidRDefault="00E15BA0" w:rsidP="00E15BA0">
      <w:pPr>
        <w:numPr>
          <w:ilvl w:val="0"/>
          <w:numId w:val="1"/>
        </w:numPr>
      </w:pPr>
      <w:r w:rsidRPr="00E15BA0">
        <w:t xml:space="preserve">EIN </w:t>
      </w:r>
      <w:proofErr w:type="spellStart"/>
      <w:r w:rsidRPr="00E15BA0">
        <w:t>Letter</w:t>
      </w:r>
      <w:proofErr w:type="spellEnd"/>
      <w:r w:rsidRPr="00E15BA0">
        <w:t xml:space="preserve"> (IRS)</w:t>
      </w:r>
    </w:p>
    <w:p w14:paraId="2AFAC0E7" w14:textId="77777777" w:rsidR="00E15BA0" w:rsidRPr="00E15BA0" w:rsidRDefault="00E15BA0" w:rsidP="00E15BA0">
      <w:pPr>
        <w:numPr>
          <w:ilvl w:val="0"/>
          <w:numId w:val="1"/>
        </w:numPr>
        <w:rPr>
          <w:lang w:val="en-US"/>
        </w:rPr>
      </w:pPr>
      <w:r w:rsidRPr="00E15BA0">
        <w:rPr>
          <w:lang w:val="en-US"/>
        </w:rPr>
        <w:t>Operating Authority (MC Number / DOT Number)</w:t>
      </w:r>
    </w:p>
    <w:p w14:paraId="70C72BC4" w14:textId="77777777" w:rsidR="00E15BA0" w:rsidRPr="00E15BA0" w:rsidRDefault="00E15BA0" w:rsidP="00E15BA0">
      <w:pPr>
        <w:numPr>
          <w:ilvl w:val="0"/>
          <w:numId w:val="1"/>
        </w:numPr>
      </w:pPr>
      <w:proofErr w:type="spellStart"/>
      <w:r w:rsidRPr="00E15BA0">
        <w:t>Insurance</w:t>
      </w:r>
      <w:proofErr w:type="spellEnd"/>
      <w:r w:rsidRPr="00E15BA0">
        <w:t xml:space="preserve"> Certificate (COI atualizado)</w:t>
      </w:r>
    </w:p>
    <w:p w14:paraId="23E6F3D8" w14:textId="77777777" w:rsidR="00E15BA0" w:rsidRPr="00E15BA0" w:rsidRDefault="00E15BA0" w:rsidP="00E15BA0">
      <w:pPr>
        <w:numPr>
          <w:ilvl w:val="0"/>
          <w:numId w:val="1"/>
        </w:numPr>
      </w:pPr>
      <w:proofErr w:type="spellStart"/>
      <w:r w:rsidRPr="00E15BA0">
        <w:t>Cab</w:t>
      </w:r>
      <w:proofErr w:type="spellEnd"/>
      <w:r w:rsidRPr="00E15BA0">
        <w:t xml:space="preserve"> Card / </w:t>
      </w:r>
      <w:proofErr w:type="spellStart"/>
      <w:r w:rsidRPr="00E15BA0">
        <w:t>Truck</w:t>
      </w:r>
      <w:proofErr w:type="spellEnd"/>
      <w:r w:rsidRPr="00E15BA0">
        <w:t xml:space="preserve"> </w:t>
      </w:r>
      <w:proofErr w:type="spellStart"/>
      <w:r w:rsidRPr="00E15BA0">
        <w:t>Registration</w:t>
      </w:r>
      <w:proofErr w:type="spellEnd"/>
    </w:p>
    <w:p w14:paraId="6E255FD6" w14:textId="77777777" w:rsidR="00E15BA0" w:rsidRPr="00E15BA0" w:rsidRDefault="00E15BA0" w:rsidP="00E15BA0">
      <w:pPr>
        <w:numPr>
          <w:ilvl w:val="0"/>
          <w:numId w:val="1"/>
        </w:numPr>
      </w:pPr>
      <w:r w:rsidRPr="00E15BA0">
        <w:t xml:space="preserve">IFTA </w:t>
      </w:r>
      <w:proofErr w:type="spellStart"/>
      <w:r w:rsidRPr="00E15BA0">
        <w:t>Permit</w:t>
      </w:r>
      <w:proofErr w:type="spellEnd"/>
      <w:r w:rsidRPr="00E15BA0">
        <w:t xml:space="preserve"> (atualizado)</w:t>
      </w:r>
    </w:p>
    <w:p w14:paraId="2ADA81B1" w14:textId="77777777" w:rsidR="00E15BA0" w:rsidRPr="00E15BA0" w:rsidRDefault="00E15BA0" w:rsidP="00E15BA0">
      <w:pPr>
        <w:numPr>
          <w:ilvl w:val="0"/>
          <w:numId w:val="1"/>
        </w:numPr>
      </w:pPr>
      <w:r w:rsidRPr="00E15BA0">
        <w:t xml:space="preserve">UCR </w:t>
      </w:r>
      <w:proofErr w:type="spellStart"/>
      <w:r w:rsidRPr="00E15BA0">
        <w:t>Registration</w:t>
      </w:r>
      <w:proofErr w:type="spellEnd"/>
      <w:r w:rsidRPr="00E15BA0">
        <w:t xml:space="preserve"> (atualizado)</w:t>
      </w:r>
    </w:p>
    <w:p w14:paraId="1BAE1AFA" w14:textId="77777777" w:rsidR="00E15BA0" w:rsidRPr="00E15BA0" w:rsidRDefault="00E15BA0" w:rsidP="00E15BA0">
      <w:pPr>
        <w:numPr>
          <w:ilvl w:val="0"/>
          <w:numId w:val="1"/>
        </w:numPr>
      </w:pPr>
      <w:r w:rsidRPr="00E15BA0">
        <w:t xml:space="preserve">Annual </w:t>
      </w:r>
      <w:proofErr w:type="spellStart"/>
      <w:r w:rsidRPr="00E15BA0">
        <w:t>Inspection</w:t>
      </w:r>
      <w:proofErr w:type="spellEnd"/>
      <w:r w:rsidRPr="00E15BA0">
        <w:t xml:space="preserve"> Certificate</w:t>
      </w:r>
    </w:p>
    <w:p w14:paraId="014D9ABA" w14:textId="77777777" w:rsidR="00E15BA0" w:rsidRPr="00E15BA0" w:rsidRDefault="00000000" w:rsidP="00E15BA0">
      <w:r>
        <w:pict w14:anchorId="285C5870">
          <v:rect id="_x0000_i1031" style="width:0;height:1.5pt" o:hralign="center" o:hrstd="t" o:hr="t" fillcolor="#a0a0a0" stroked="f"/>
        </w:pict>
      </w:r>
    </w:p>
    <w:p w14:paraId="19358400" w14:textId="77777777" w:rsidR="00E15BA0" w:rsidRPr="00E15BA0" w:rsidRDefault="00E15BA0" w:rsidP="00E15BA0">
      <w:pPr>
        <w:rPr>
          <w:b/>
          <w:bCs/>
        </w:rPr>
      </w:pPr>
      <w:r w:rsidRPr="00E15BA0">
        <w:rPr>
          <w:rFonts w:ascii="Segoe UI Emoji" w:hAnsi="Segoe UI Emoji" w:cs="Segoe UI Emoji"/>
          <w:b/>
          <w:bCs/>
        </w:rPr>
        <w:t>👷</w:t>
      </w:r>
      <w:r w:rsidRPr="00E15BA0">
        <w:rPr>
          <w:b/>
          <w:bCs/>
        </w:rPr>
        <w:t>‍</w:t>
      </w:r>
      <w:r w:rsidRPr="00E15BA0">
        <w:rPr>
          <w:rFonts w:ascii="Segoe UI Emoji" w:hAnsi="Segoe UI Emoji" w:cs="Segoe UI Emoji"/>
          <w:b/>
          <w:bCs/>
        </w:rPr>
        <w:t>♂️</w:t>
      </w:r>
      <w:r w:rsidRPr="00E15BA0">
        <w:rPr>
          <w:b/>
          <w:bCs/>
        </w:rPr>
        <w:t xml:space="preserve"> DOCUMENTOS DOS MOTORISTAS</w:t>
      </w:r>
    </w:p>
    <w:p w14:paraId="3515B0D8" w14:textId="77777777" w:rsidR="00E15BA0" w:rsidRPr="00E15BA0" w:rsidRDefault="00E15BA0" w:rsidP="00E15BA0">
      <w:pPr>
        <w:numPr>
          <w:ilvl w:val="0"/>
          <w:numId w:val="2"/>
        </w:numPr>
      </w:pPr>
      <w:r w:rsidRPr="00E15BA0">
        <w:t xml:space="preserve">Driver </w:t>
      </w:r>
      <w:proofErr w:type="spellStart"/>
      <w:r w:rsidRPr="00E15BA0">
        <w:t>License</w:t>
      </w:r>
      <w:proofErr w:type="spellEnd"/>
      <w:r w:rsidRPr="00E15BA0">
        <w:t xml:space="preserve"> válida</w:t>
      </w:r>
    </w:p>
    <w:p w14:paraId="1C2E2055" w14:textId="77777777" w:rsidR="00E15BA0" w:rsidRPr="00E15BA0" w:rsidRDefault="00E15BA0" w:rsidP="00E15BA0">
      <w:pPr>
        <w:numPr>
          <w:ilvl w:val="0"/>
          <w:numId w:val="2"/>
        </w:numPr>
      </w:pPr>
      <w:r w:rsidRPr="00E15BA0">
        <w:t>MVR (Motor Vehicle Record) recente</w:t>
      </w:r>
    </w:p>
    <w:p w14:paraId="309B0E25" w14:textId="77777777" w:rsidR="00E15BA0" w:rsidRPr="00E15BA0" w:rsidRDefault="00E15BA0" w:rsidP="00E15BA0">
      <w:pPr>
        <w:numPr>
          <w:ilvl w:val="0"/>
          <w:numId w:val="2"/>
        </w:numPr>
      </w:pPr>
      <w:r w:rsidRPr="00E15BA0">
        <w:t>Medical Card</w:t>
      </w:r>
    </w:p>
    <w:p w14:paraId="477A788C" w14:textId="77777777" w:rsidR="00E15BA0" w:rsidRPr="00E15BA0" w:rsidRDefault="00E15BA0" w:rsidP="00E15BA0">
      <w:pPr>
        <w:numPr>
          <w:ilvl w:val="0"/>
          <w:numId w:val="2"/>
        </w:numPr>
      </w:pPr>
      <w:proofErr w:type="spellStart"/>
      <w:r w:rsidRPr="00E15BA0">
        <w:t>Drug</w:t>
      </w:r>
      <w:proofErr w:type="spellEnd"/>
      <w:r w:rsidRPr="00E15BA0">
        <w:t xml:space="preserve"> &amp; </w:t>
      </w:r>
      <w:proofErr w:type="spellStart"/>
      <w:r w:rsidRPr="00E15BA0">
        <w:t>Alcohol</w:t>
      </w:r>
      <w:proofErr w:type="spellEnd"/>
      <w:r w:rsidRPr="00E15BA0">
        <w:t xml:space="preserve"> </w:t>
      </w:r>
      <w:proofErr w:type="spellStart"/>
      <w:r w:rsidRPr="00E15BA0">
        <w:t>Program</w:t>
      </w:r>
      <w:proofErr w:type="spellEnd"/>
      <w:r w:rsidRPr="00E15BA0">
        <w:t xml:space="preserve"> </w:t>
      </w:r>
      <w:proofErr w:type="spellStart"/>
      <w:r w:rsidRPr="00E15BA0">
        <w:t>Enrollment</w:t>
      </w:r>
      <w:proofErr w:type="spellEnd"/>
    </w:p>
    <w:p w14:paraId="406F5F8C" w14:textId="77777777" w:rsidR="00E15BA0" w:rsidRPr="00E15BA0" w:rsidRDefault="00E15BA0" w:rsidP="00E15BA0">
      <w:pPr>
        <w:numPr>
          <w:ilvl w:val="0"/>
          <w:numId w:val="2"/>
        </w:numPr>
      </w:pPr>
      <w:r w:rsidRPr="00E15BA0">
        <w:t>Driver File completo (incluindo cópias de exames, histórico e assinatura de políticas)</w:t>
      </w:r>
    </w:p>
    <w:p w14:paraId="0BB1675D" w14:textId="77777777" w:rsidR="00E15BA0" w:rsidRPr="00E15BA0" w:rsidRDefault="00000000" w:rsidP="00E15BA0">
      <w:r>
        <w:lastRenderedPageBreak/>
        <w:pict w14:anchorId="79B98EB0">
          <v:rect id="_x0000_i1032" style="width:0;height:1.5pt" o:hralign="center" o:hrstd="t" o:hr="t" fillcolor="#a0a0a0" stroked="f"/>
        </w:pict>
      </w:r>
    </w:p>
    <w:p w14:paraId="2FD704AC" w14:textId="77777777" w:rsidR="00E15BA0" w:rsidRPr="00E15BA0" w:rsidRDefault="00E15BA0" w:rsidP="00E15BA0">
      <w:pPr>
        <w:rPr>
          <w:b/>
          <w:bCs/>
        </w:rPr>
      </w:pPr>
      <w:r w:rsidRPr="00E15BA0">
        <w:rPr>
          <w:rFonts w:ascii="Segoe UI Emoji" w:hAnsi="Segoe UI Emoji" w:cs="Segoe UI Emoji"/>
          <w:b/>
          <w:bCs/>
        </w:rPr>
        <w:t>🚛</w:t>
      </w:r>
      <w:r w:rsidRPr="00E15BA0">
        <w:rPr>
          <w:b/>
          <w:bCs/>
        </w:rPr>
        <w:t xml:space="preserve"> DOCUMENTOS DOS VEÍCULOS</w:t>
      </w:r>
    </w:p>
    <w:p w14:paraId="66DB0290" w14:textId="77777777" w:rsidR="00E15BA0" w:rsidRPr="00E15BA0" w:rsidRDefault="00E15BA0" w:rsidP="00E15BA0">
      <w:pPr>
        <w:numPr>
          <w:ilvl w:val="0"/>
          <w:numId w:val="3"/>
        </w:numPr>
      </w:pPr>
      <w:proofErr w:type="spellStart"/>
      <w:r w:rsidRPr="00E15BA0">
        <w:t>Truck</w:t>
      </w:r>
      <w:proofErr w:type="spellEnd"/>
      <w:r w:rsidRPr="00E15BA0">
        <w:t xml:space="preserve"> </w:t>
      </w:r>
      <w:proofErr w:type="spellStart"/>
      <w:r w:rsidRPr="00E15BA0">
        <w:t>Registration</w:t>
      </w:r>
      <w:proofErr w:type="spellEnd"/>
      <w:r w:rsidRPr="00E15BA0">
        <w:t xml:space="preserve"> (para cada veículo)</w:t>
      </w:r>
    </w:p>
    <w:p w14:paraId="7AFE4479" w14:textId="77777777" w:rsidR="00E15BA0" w:rsidRPr="00E15BA0" w:rsidRDefault="00E15BA0" w:rsidP="00E15BA0">
      <w:pPr>
        <w:numPr>
          <w:ilvl w:val="0"/>
          <w:numId w:val="3"/>
        </w:numPr>
      </w:pPr>
      <w:proofErr w:type="spellStart"/>
      <w:r w:rsidRPr="00E15BA0">
        <w:t>Proof</w:t>
      </w:r>
      <w:proofErr w:type="spellEnd"/>
      <w:r w:rsidRPr="00E15BA0">
        <w:t xml:space="preserve"> </w:t>
      </w:r>
      <w:proofErr w:type="spellStart"/>
      <w:r w:rsidRPr="00E15BA0">
        <w:t>of</w:t>
      </w:r>
      <w:proofErr w:type="spellEnd"/>
      <w:r w:rsidRPr="00E15BA0">
        <w:t xml:space="preserve"> </w:t>
      </w:r>
      <w:proofErr w:type="spellStart"/>
      <w:r w:rsidRPr="00E15BA0">
        <w:t>Insurance</w:t>
      </w:r>
      <w:proofErr w:type="spellEnd"/>
      <w:r w:rsidRPr="00E15BA0">
        <w:t xml:space="preserve"> (para cada veículo)</w:t>
      </w:r>
    </w:p>
    <w:p w14:paraId="0795C0F5" w14:textId="77777777" w:rsidR="00E15BA0" w:rsidRPr="00E15BA0" w:rsidRDefault="00E15BA0" w:rsidP="00E15BA0">
      <w:pPr>
        <w:numPr>
          <w:ilvl w:val="0"/>
          <w:numId w:val="3"/>
        </w:numPr>
      </w:pPr>
      <w:proofErr w:type="spellStart"/>
      <w:r w:rsidRPr="00E15BA0">
        <w:t>Inspection</w:t>
      </w:r>
      <w:proofErr w:type="spellEnd"/>
      <w:r w:rsidRPr="00E15BA0">
        <w:t xml:space="preserve"> Report (última inspeção anual)</w:t>
      </w:r>
    </w:p>
    <w:p w14:paraId="1718392B" w14:textId="77777777" w:rsidR="00E15BA0" w:rsidRPr="00E15BA0" w:rsidRDefault="00E15BA0" w:rsidP="00E15BA0">
      <w:pPr>
        <w:numPr>
          <w:ilvl w:val="0"/>
          <w:numId w:val="3"/>
        </w:numPr>
      </w:pPr>
      <w:proofErr w:type="spellStart"/>
      <w:r w:rsidRPr="00E15BA0">
        <w:t>Lease</w:t>
      </w:r>
      <w:proofErr w:type="spellEnd"/>
      <w:r w:rsidRPr="00E15BA0">
        <w:t xml:space="preserve"> </w:t>
      </w:r>
      <w:proofErr w:type="spellStart"/>
      <w:r w:rsidRPr="00E15BA0">
        <w:t>Agreement</w:t>
      </w:r>
      <w:proofErr w:type="spellEnd"/>
      <w:r w:rsidRPr="00E15BA0">
        <w:t xml:space="preserve"> (se o veículo for arrendado)</w:t>
      </w:r>
    </w:p>
    <w:p w14:paraId="1755E903" w14:textId="77777777" w:rsidR="00E15BA0" w:rsidRPr="00E15BA0" w:rsidRDefault="00000000" w:rsidP="00E15BA0">
      <w:r>
        <w:pict w14:anchorId="5EA3EA26">
          <v:rect id="_x0000_i1033" style="width:0;height:1.5pt" o:hralign="center" o:hrstd="t" o:hr="t" fillcolor="#a0a0a0" stroked="f"/>
        </w:pict>
      </w:r>
    </w:p>
    <w:p w14:paraId="55D8C904" w14:textId="77777777" w:rsidR="00E15BA0" w:rsidRPr="00E15BA0" w:rsidRDefault="00E15BA0" w:rsidP="00E15BA0">
      <w:pPr>
        <w:rPr>
          <w:b/>
          <w:bCs/>
        </w:rPr>
      </w:pPr>
      <w:r w:rsidRPr="00E15BA0">
        <w:rPr>
          <w:rFonts w:ascii="Segoe UI Emoji" w:hAnsi="Segoe UI Emoji" w:cs="Segoe UI Emoji"/>
          <w:b/>
          <w:bCs/>
        </w:rPr>
        <w:t>⚙️</w:t>
      </w:r>
      <w:r w:rsidRPr="00E15BA0">
        <w:rPr>
          <w:b/>
          <w:bCs/>
        </w:rPr>
        <w:t xml:space="preserve"> OUTROS ITENS (se aplicável)</w:t>
      </w:r>
    </w:p>
    <w:p w14:paraId="78A48FBE" w14:textId="77777777" w:rsidR="00E15BA0" w:rsidRPr="00E15BA0" w:rsidRDefault="00E15BA0" w:rsidP="00E15BA0">
      <w:pPr>
        <w:numPr>
          <w:ilvl w:val="0"/>
          <w:numId w:val="4"/>
        </w:numPr>
      </w:pPr>
      <w:r w:rsidRPr="00E15BA0">
        <w:t xml:space="preserve">ELD Device </w:t>
      </w:r>
      <w:proofErr w:type="spellStart"/>
      <w:r w:rsidRPr="00E15BA0">
        <w:t>Information</w:t>
      </w:r>
      <w:proofErr w:type="spellEnd"/>
    </w:p>
    <w:p w14:paraId="5C2B5E70" w14:textId="77777777" w:rsidR="00E15BA0" w:rsidRPr="00E15BA0" w:rsidRDefault="00E15BA0" w:rsidP="00E15BA0">
      <w:pPr>
        <w:numPr>
          <w:ilvl w:val="0"/>
          <w:numId w:val="4"/>
        </w:numPr>
      </w:pPr>
      <w:r w:rsidRPr="00E15BA0">
        <w:t xml:space="preserve">2290 </w:t>
      </w:r>
      <w:proofErr w:type="spellStart"/>
      <w:r w:rsidRPr="00E15BA0">
        <w:t>Payment</w:t>
      </w:r>
      <w:proofErr w:type="spellEnd"/>
      <w:r w:rsidRPr="00E15BA0">
        <w:t xml:space="preserve"> </w:t>
      </w:r>
      <w:proofErr w:type="spellStart"/>
      <w:r w:rsidRPr="00E15BA0">
        <w:t>Receipt</w:t>
      </w:r>
      <w:proofErr w:type="spellEnd"/>
    </w:p>
    <w:p w14:paraId="06D2D69E" w14:textId="77777777" w:rsidR="00E15BA0" w:rsidRPr="00E15BA0" w:rsidRDefault="00E15BA0" w:rsidP="00E15BA0">
      <w:pPr>
        <w:numPr>
          <w:ilvl w:val="0"/>
          <w:numId w:val="4"/>
        </w:numPr>
      </w:pPr>
      <w:r w:rsidRPr="00E15BA0">
        <w:t>Payroll / 1099 Driver List</w:t>
      </w:r>
    </w:p>
    <w:p w14:paraId="61801C66" w14:textId="77777777" w:rsidR="00E15BA0" w:rsidRPr="00E15BA0" w:rsidRDefault="00E15BA0" w:rsidP="00E15BA0">
      <w:pPr>
        <w:numPr>
          <w:ilvl w:val="0"/>
          <w:numId w:val="4"/>
        </w:numPr>
      </w:pPr>
      <w:proofErr w:type="spellStart"/>
      <w:r w:rsidRPr="00E15BA0">
        <w:t>Logbook</w:t>
      </w:r>
      <w:proofErr w:type="spellEnd"/>
      <w:r w:rsidRPr="00E15BA0">
        <w:t xml:space="preserve"> Access (quando aplicável)</w:t>
      </w:r>
    </w:p>
    <w:p w14:paraId="0ACE6D51" w14:textId="77777777" w:rsidR="00E15BA0" w:rsidRPr="00E15BA0" w:rsidRDefault="00000000" w:rsidP="00E15BA0">
      <w:r>
        <w:pict w14:anchorId="515AA984">
          <v:rect id="_x0000_i1034" style="width:0;height:1.5pt" o:hralign="center" o:hrstd="t" o:hr="t" fillcolor="#a0a0a0" stroked="f"/>
        </w:pict>
      </w:r>
    </w:p>
    <w:p w14:paraId="58A3CE5C" w14:textId="2452125D" w:rsidR="007C68A0" w:rsidRPr="00E15BA0" w:rsidRDefault="007C68A0" w:rsidP="007C68A0">
      <w:r w:rsidRPr="00E15BA0">
        <w:br/>
      </w:r>
    </w:p>
    <w:p w14:paraId="2C44845C" w14:textId="77777777" w:rsidR="00E15BA0" w:rsidRPr="00E15BA0" w:rsidRDefault="00E15BA0" w:rsidP="00E15BA0">
      <w:r w:rsidRPr="00E15BA0">
        <w:t>Após o envio, nossa equipe irá revisar toda a documentação e atualizar seu status no sistema.</w:t>
      </w:r>
      <w:r w:rsidRPr="00E15BA0">
        <w:br/>
        <w:t xml:space="preserve">Assim que estiver tudo pronto, você receberá a confirmação oficial de </w:t>
      </w:r>
      <w:r w:rsidRPr="00E15BA0">
        <w:rPr>
          <w:b/>
          <w:bCs/>
        </w:rPr>
        <w:t>ativação completa no Programa Elite</w:t>
      </w:r>
      <w:r w:rsidRPr="00E15BA0">
        <w:t>.</w:t>
      </w:r>
    </w:p>
    <w:p w14:paraId="5B967F48" w14:textId="77777777" w:rsidR="00E15BA0" w:rsidRPr="00E15BA0" w:rsidRDefault="00E15BA0" w:rsidP="00E15BA0">
      <w:r w:rsidRPr="00E15BA0">
        <w:t>Agradecemos novamente pela confiança!</w:t>
      </w:r>
      <w:r w:rsidRPr="00E15BA0">
        <w:br/>
      </w:r>
      <w:r w:rsidRPr="00E15BA0">
        <w:rPr>
          <w:b/>
          <w:bCs/>
        </w:rPr>
        <w:t>Fernanda Machado</w:t>
      </w:r>
      <w:r w:rsidRPr="00E15BA0">
        <w:br/>
        <w:t xml:space="preserve">Legal </w:t>
      </w:r>
      <w:proofErr w:type="spellStart"/>
      <w:r w:rsidRPr="00E15BA0">
        <w:t>Trucking</w:t>
      </w:r>
      <w:proofErr w:type="spellEnd"/>
    </w:p>
    <w:p w14:paraId="0903D38B" w14:textId="77777777" w:rsidR="007E2D8C" w:rsidRDefault="007E2D8C"/>
    <w:sectPr w:rsidR="007E2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B4B"/>
    <w:multiLevelType w:val="multilevel"/>
    <w:tmpl w:val="1FD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28B1"/>
    <w:multiLevelType w:val="multilevel"/>
    <w:tmpl w:val="9CF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F7F44"/>
    <w:multiLevelType w:val="multilevel"/>
    <w:tmpl w:val="3B3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84914"/>
    <w:multiLevelType w:val="multilevel"/>
    <w:tmpl w:val="A23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418">
    <w:abstractNumId w:val="0"/>
  </w:num>
  <w:num w:numId="2" w16cid:durableId="1891107515">
    <w:abstractNumId w:val="3"/>
  </w:num>
  <w:num w:numId="3" w16cid:durableId="321663469">
    <w:abstractNumId w:val="2"/>
  </w:num>
  <w:num w:numId="4" w16cid:durableId="263465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A0"/>
    <w:rsid w:val="000C612B"/>
    <w:rsid w:val="001E6EBA"/>
    <w:rsid w:val="0028120E"/>
    <w:rsid w:val="00367D20"/>
    <w:rsid w:val="005A75FC"/>
    <w:rsid w:val="007C68A0"/>
    <w:rsid w:val="007E2D8C"/>
    <w:rsid w:val="008D3574"/>
    <w:rsid w:val="009932A0"/>
    <w:rsid w:val="00C37A71"/>
    <w:rsid w:val="00C42E9F"/>
    <w:rsid w:val="00C85974"/>
    <w:rsid w:val="00D91668"/>
    <w:rsid w:val="00E1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4973"/>
  <w15:chartTrackingRefBased/>
  <w15:docId w15:val="{B8F9B4FE-0025-490E-B57F-731DE8E5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5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5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5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5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5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5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5B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5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5B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5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5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5B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5B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5B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5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5B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5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758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7</cp:revision>
  <dcterms:created xsi:type="dcterms:W3CDTF">2025-10-15T11:42:00Z</dcterms:created>
  <dcterms:modified xsi:type="dcterms:W3CDTF">2025-10-23T13:06:00Z</dcterms:modified>
</cp:coreProperties>
</file>