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731FD" w14:textId="52E1C62A" w:rsidR="003449BA" w:rsidRPr="00B0755F" w:rsidRDefault="00C861F0" w:rsidP="00C861F0">
      <w:pPr>
        <w:jc w:val="center"/>
        <w:rPr>
          <w:b/>
          <w:bCs/>
        </w:rPr>
      </w:pPr>
      <w:r w:rsidRPr="00B0755F">
        <w:rPr>
          <w:b/>
          <w:bCs/>
        </w:rPr>
        <w:t xml:space="preserve">Desafío </w:t>
      </w:r>
      <w:proofErr w:type="spellStart"/>
      <w:r w:rsidRPr="00B0755F">
        <w:rPr>
          <w:b/>
          <w:bCs/>
        </w:rPr>
        <w:t>práctio</w:t>
      </w:r>
      <w:proofErr w:type="spellEnd"/>
      <w:r w:rsidRPr="00B0755F">
        <w:rPr>
          <w:b/>
          <w:bCs/>
        </w:rPr>
        <w:t xml:space="preserve"> 1 – DSE</w:t>
      </w:r>
    </w:p>
    <w:p w14:paraId="77A1F7A4" w14:textId="0E646ACE" w:rsidR="00C861F0" w:rsidRDefault="00C861F0" w:rsidP="00C861F0">
      <w:r w:rsidRPr="00B0755F">
        <w:rPr>
          <w:b/>
          <w:bCs/>
        </w:rPr>
        <w:t>Nombre:</w:t>
      </w:r>
      <w:r w:rsidRPr="00C861F0">
        <w:t xml:space="preserve"> Jos</w:t>
      </w:r>
      <w:r>
        <w:t>é Ricardo Majano De Paz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0755F">
        <w:rPr>
          <w:b/>
          <w:bCs/>
        </w:rPr>
        <w:t>Carnet:</w:t>
      </w:r>
      <w:r>
        <w:t xml:space="preserve"> MD170149</w:t>
      </w:r>
    </w:p>
    <w:p w14:paraId="3D62131D" w14:textId="7B94FDF8" w:rsidR="006E5F48" w:rsidRDefault="006E5F48" w:rsidP="00C861F0">
      <w:r w:rsidRPr="00B0755F">
        <w:rPr>
          <w:b/>
          <w:bCs/>
        </w:rPr>
        <w:t>Enlace del proyecto:</w:t>
      </w:r>
      <w:r>
        <w:t xml:space="preserve"> </w:t>
      </w:r>
      <w:hyperlink r:id="rId5" w:history="1">
        <w:r w:rsidRPr="00584F8D">
          <w:rPr>
            <w:rStyle w:val="Hipervnculo"/>
          </w:rPr>
          <w:t>https://github.com/RicardoM99160/Guias-DSE/tree/master/Desafio%201/MvcPelicula</w:t>
        </w:r>
      </w:hyperlink>
      <w:r>
        <w:t xml:space="preserve"> </w:t>
      </w:r>
    </w:p>
    <w:p w14:paraId="3B906939" w14:textId="58B5D218" w:rsidR="00C861F0" w:rsidRPr="00C861F0" w:rsidRDefault="00C861F0" w:rsidP="00C861F0">
      <w:pPr>
        <w:pStyle w:val="Ttulo1"/>
      </w:pPr>
      <w:r>
        <w:t>Script Base de Datos</w:t>
      </w:r>
    </w:p>
    <w:p w14:paraId="0C3A7645" w14:textId="5249D7C2" w:rsidR="00C861F0" w:rsidRPr="00C861F0" w:rsidRDefault="00C861F0" w:rsidP="00C861F0">
      <w:pPr>
        <w:pStyle w:val="Ttulo2"/>
      </w:pPr>
      <w:r>
        <w:t>Modelos</w:t>
      </w:r>
    </w:p>
    <w:p w14:paraId="2A9692F4" w14:textId="552CCD5C" w:rsidR="00C861F0" w:rsidRDefault="00C861F0" w:rsidP="00C861F0">
      <w:pPr>
        <w:pStyle w:val="Ttulo3"/>
      </w:pPr>
      <w:proofErr w:type="spellStart"/>
      <w:r>
        <w:t>Pelicula.cs</w:t>
      </w:r>
      <w:proofErr w:type="spellEnd"/>
    </w:p>
    <w:p w14:paraId="34556D2C" w14:textId="3FC943AF" w:rsidR="00C861F0" w:rsidRDefault="00C861F0" w:rsidP="00C861F0">
      <w:r>
        <w:rPr>
          <w:noProof/>
        </w:rPr>
        <mc:AlternateContent>
          <mc:Choice Requires="wps">
            <w:drawing>
              <wp:inline distT="0" distB="0" distL="0" distR="0" wp14:anchorId="27367295" wp14:editId="4E20907B">
                <wp:extent cx="6067425" cy="6723099"/>
                <wp:effectExtent l="0" t="0" r="0" b="1905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6723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56988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System;</w:t>
                            </w:r>
                          </w:p>
                          <w:p w14:paraId="458E6A36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System.Collections.Generic</w:t>
                            </w:r>
                            <w:proofErr w:type="spellEnd"/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038D715D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System.Data.Entity</w:t>
                            </w:r>
                            <w:proofErr w:type="spellEnd"/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6442A4CC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System.ComponentModel.DataAnnotations</w:t>
                            </w:r>
                            <w:proofErr w:type="spellEnd"/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6BB8FFCC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System.Linq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333A1F35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System.Web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57CC15E2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B7072F1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namespace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MvcPelicula.Models</w:t>
                            </w:r>
                            <w:proofErr w:type="spellEnd"/>
                          </w:p>
                          <w:p w14:paraId="33F65A59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0CF4D729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class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2B91AF"/>
                                <w:sz w:val="18"/>
                                <w:szCs w:val="18"/>
                                <w:lang w:val="en-US"/>
                              </w:rPr>
                              <w:t>Pelicula</w:t>
                            </w:r>
                            <w:proofErr w:type="spellEnd"/>
                          </w:p>
                          <w:p w14:paraId="27EEF6AB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1579CF7F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ID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7D19F8A6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864FD60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StringLength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60,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MinimumLength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3)]</w:t>
                            </w:r>
                          </w:p>
                          <w:p w14:paraId="05593C7F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string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Titulo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4B7287D6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3D20353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Display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"Fecha de Lanzamiento"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)]</w:t>
                            </w:r>
                          </w:p>
                          <w:p w14:paraId="2AD62DD1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DataType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DataType.Date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)]</w:t>
                            </w:r>
                          </w:p>
                          <w:p w14:paraId="75A87A46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DisplayFormat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DataFormatString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"{0:yyyy-MM-dd}"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ApplyFormatInEditMode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)]</w:t>
                            </w:r>
                          </w:p>
                          <w:p w14:paraId="5B67B6FB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DateTime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FechaLanzamiento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34E39639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A06D6C9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RegularExpression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800000"/>
                                <w:sz w:val="18"/>
                                <w:szCs w:val="18"/>
                                <w:lang w:val="en-US"/>
                              </w:rPr>
                              <w:t>@"^[A-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800000"/>
                                <w:sz w:val="18"/>
                                <w:szCs w:val="18"/>
                                <w:lang w:val="en-US"/>
                              </w:rPr>
                              <w:t>Z]+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800000"/>
                                <w:sz w:val="18"/>
                                <w:szCs w:val="18"/>
                                <w:lang w:val="en-US"/>
                              </w:rPr>
                              <w:t>[a-zA-Z'\s]*$"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)]</w:t>
                            </w:r>
                          </w:p>
                          <w:p w14:paraId="136A9AD7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[Required]</w:t>
                            </w:r>
                          </w:p>
                          <w:p w14:paraId="7BC2D7F5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StringLength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30)]</w:t>
                            </w:r>
                          </w:p>
                          <w:p w14:paraId="7CE3D87F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string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Genero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4BF58223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48E5840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Range(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1, 100)]</w:t>
                            </w:r>
                          </w:p>
                          <w:p w14:paraId="03DC596F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DataType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DataType.Currency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)]</w:t>
                            </w:r>
                          </w:p>
                          <w:p w14:paraId="375FA40F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decimal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Precio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6B2597C8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C3CC6AC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RegularExpression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800000"/>
                                <w:sz w:val="18"/>
                                <w:szCs w:val="18"/>
                                <w:lang w:val="en-US"/>
                              </w:rPr>
                              <w:t>@"^[A-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800000"/>
                                <w:sz w:val="18"/>
                                <w:szCs w:val="18"/>
                                <w:lang w:val="en-US"/>
                              </w:rPr>
                              <w:t>Z]+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800000"/>
                                <w:sz w:val="18"/>
                                <w:szCs w:val="18"/>
                                <w:lang w:val="en-US"/>
                              </w:rPr>
                              <w:t>[a-zA-Z'\s]*$"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)]</w:t>
                            </w:r>
                          </w:p>
                          <w:p w14:paraId="629E876E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StringLength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5)]</w:t>
                            </w:r>
                          </w:p>
                          <w:p w14:paraId="76BE63B8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string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Calificacion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0104851B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57308A5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StringLength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60,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MinimumLength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3)]</w:t>
                            </w:r>
                          </w:p>
                          <w:p w14:paraId="491F5F62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string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Productor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539B15D8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FA1DC87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?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DirectorID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7F9617CE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C1C4846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virtual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Director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Director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240D8ACF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3692F7D3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F3A1E36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class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2B91AF"/>
                                <w:sz w:val="18"/>
                                <w:szCs w:val="18"/>
                                <w:lang w:val="en-US"/>
                              </w:rPr>
                              <w:t>PeliculaDBContext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DbContext</w:t>
                            </w:r>
                            <w:proofErr w:type="spellEnd"/>
                          </w:p>
                          <w:p w14:paraId="33A5DF2D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7D6F87DA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DbSet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Pelicula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Peliculas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3ABBB37A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DbSet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&lt;Director&gt;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Directores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4DE11DC5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03FEF39" w14:textId="77777777" w:rsidR="00C861F0" w:rsidRPr="00C861F0" w:rsidRDefault="00C861F0" w:rsidP="00C861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736729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477.75pt;height:52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" filled="f" stroked="f">
                <v:textbox style="mso-fit-shape-to-text:t">
                  <w:txbxContent>
                    <w:p w14:paraId="58656988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System;</w:t>
                      </w:r>
                    </w:p>
                    <w:p w14:paraId="458E6A36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System.Collections.Generic</w:t>
                      </w:r>
                      <w:proofErr w:type="spellEnd"/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038D715D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System.Data.Entity</w:t>
                      </w:r>
                      <w:proofErr w:type="spellEnd"/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6442A4CC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System.ComponentModel.DataAnnotations</w:t>
                      </w:r>
                      <w:proofErr w:type="spellEnd"/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6BB8FFCC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System.Linq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333A1F35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System.Web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57CC15E2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4B7072F1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namespace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MvcPelicula.Models</w:t>
                      </w:r>
                      <w:proofErr w:type="spellEnd"/>
                    </w:p>
                    <w:p w14:paraId="33F65A59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0CF4D729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class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2B91AF"/>
                          <w:sz w:val="18"/>
                          <w:szCs w:val="18"/>
                          <w:lang w:val="en-US"/>
                        </w:rPr>
                        <w:t>Pelicula</w:t>
                      </w:r>
                      <w:proofErr w:type="spellEnd"/>
                    </w:p>
                    <w:p w14:paraId="27EEF6AB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1579CF7F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ID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7D19F8A6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6864FD60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StringLength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60,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MinimumLength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3)]</w:t>
                      </w:r>
                    </w:p>
                    <w:p w14:paraId="05593C7F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string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Titulo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4B7287D6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03D20353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[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Display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Name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861F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"Fecha de Lanzamiento"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)]</w:t>
                      </w:r>
                    </w:p>
                    <w:p w14:paraId="2AD62DD1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DataType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DataType.Date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)]</w:t>
                      </w:r>
                    </w:p>
                    <w:p w14:paraId="75A87A46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DisplayFormat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DataFormatString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r w:rsidRPr="00C861F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"{0:yyyy-MM-dd}"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ApplyFormatInEditMode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true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)]</w:t>
                      </w:r>
                    </w:p>
                    <w:p w14:paraId="5B67B6FB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DateTime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FechaLanzamiento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34E39639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1A06D6C9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RegularExpression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C861F0">
                        <w:rPr>
                          <w:rFonts w:ascii="Consolas" w:hAnsi="Consolas" w:cs="Consolas"/>
                          <w:color w:val="800000"/>
                          <w:sz w:val="18"/>
                          <w:szCs w:val="18"/>
                          <w:lang w:val="en-US"/>
                        </w:rPr>
                        <w:t>@"^[A-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800000"/>
                          <w:sz w:val="18"/>
                          <w:szCs w:val="18"/>
                          <w:lang w:val="en-US"/>
                        </w:rPr>
                        <w:t>Z]+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800000"/>
                          <w:sz w:val="18"/>
                          <w:szCs w:val="18"/>
                          <w:lang w:val="en-US"/>
                        </w:rPr>
                        <w:t>[a-zA-Z'\s]*$"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)]</w:t>
                      </w:r>
                    </w:p>
                    <w:p w14:paraId="136A9AD7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[Required]</w:t>
                      </w:r>
                    </w:p>
                    <w:p w14:paraId="7BC2D7F5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StringLength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30)]</w:t>
                      </w:r>
                    </w:p>
                    <w:p w14:paraId="7CE3D87F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string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Genero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4BF58223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248E5840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Range(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1, 100)]</w:t>
                      </w:r>
                    </w:p>
                    <w:p w14:paraId="03DC596F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DataType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DataType.Currency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)]</w:t>
                      </w:r>
                    </w:p>
                    <w:p w14:paraId="375FA40F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decimal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Precio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6B2597C8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1C3CC6AC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RegularExpression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C861F0">
                        <w:rPr>
                          <w:rFonts w:ascii="Consolas" w:hAnsi="Consolas" w:cs="Consolas"/>
                          <w:color w:val="800000"/>
                          <w:sz w:val="18"/>
                          <w:szCs w:val="18"/>
                          <w:lang w:val="en-US"/>
                        </w:rPr>
                        <w:t>@"^[A-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800000"/>
                          <w:sz w:val="18"/>
                          <w:szCs w:val="18"/>
                          <w:lang w:val="en-US"/>
                        </w:rPr>
                        <w:t>Z]+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800000"/>
                          <w:sz w:val="18"/>
                          <w:szCs w:val="18"/>
                          <w:lang w:val="en-US"/>
                        </w:rPr>
                        <w:t>[a-zA-Z'\s]*$"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)]</w:t>
                      </w:r>
                    </w:p>
                    <w:p w14:paraId="629E876E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StringLength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5)]</w:t>
                      </w:r>
                    </w:p>
                    <w:p w14:paraId="76BE63B8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string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Calificacion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0104851B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257308A5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StringLength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60,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MinimumLength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3)]</w:t>
                      </w:r>
                    </w:p>
                    <w:p w14:paraId="491F5F62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string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Productor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539B15D8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7FA1DC87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?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DirectorID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7F9617CE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3C1C4846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virtual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Director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Director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240D8ACF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3692F7D3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3F3A1E36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class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2B91AF"/>
                          <w:sz w:val="18"/>
                          <w:szCs w:val="18"/>
                          <w:lang w:val="en-US"/>
                        </w:rPr>
                        <w:t>PeliculaDBContext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DbContext</w:t>
                      </w:r>
                      <w:proofErr w:type="spellEnd"/>
                    </w:p>
                    <w:p w14:paraId="33A5DF2D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7D6F87DA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DbSet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Pelicula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&gt;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Peliculas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3ABBB37A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DbSet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&lt;Director&gt;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Directores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4DE11DC5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503FEF39" w14:textId="77777777" w:rsidR="00C861F0" w:rsidRPr="00C861F0" w:rsidRDefault="00C861F0" w:rsidP="00C861F0">
                      <w:pPr>
                        <w:rPr>
                          <w:sz w:val="18"/>
                          <w:szCs w:val="18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4773CA" w14:textId="0C4EC34A" w:rsidR="00C861F0" w:rsidRDefault="00C861F0" w:rsidP="00C861F0"/>
    <w:p w14:paraId="44A69EA9" w14:textId="47219CC0" w:rsidR="00C861F0" w:rsidRDefault="00C861F0" w:rsidP="00C861F0"/>
    <w:p w14:paraId="6F87460B" w14:textId="77777777" w:rsidR="00C861F0" w:rsidRDefault="00C861F0" w:rsidP="00C861F0"/>
    <w:p w14:paraId="5F9CC877" w14:textId="5757A9EA" w:rsidR="00C861F0" w:rsidRPr="00C861F0" w:rsidRDefault="00C861F0" w:rsidP="00C861F0">
      <w:pPr>
        <w:pStyle w:val="Ttulo3"/>
        <w:rPr>
          <w:lang w:val="en-US"/>
        </w:rPr>
      </w:pPr>
      <w:proofErr w:type="spellStart"/>
      <w:r w:rsidRPr="00C861F0">
        <w:rPr>
          <w:lang w:val="en-US"/>
        </w:rPr>
        <w:lastRenderedPageBreak/>
        <w:t>Director</w:t>
      </w:r>
      <w:r>
        <w:rPr>
          <w:lang w:val="en-US"/>
        </w:rPr>
        <w:t>.cs</w:t>
      </w:r>
      <w:proofErr w:type="spellEnd"/>
    </w:p>
    <w:p w14:paraId="1FBAA6AD" w14:textId="788B75BC" w:rsidR="00C861F0" w:rsidRDefault="00C861F0" w:rsidP="00C861F0">
      <w:r>
        <w:rPr>
          <w:noProof/>
        </w:rPr>
        <mc:AlternateContent>
          <mc:Choice Requires="wps">
            <w:drawing>
              <wp:inline distT="0" distB="0" distL="0" distR="0" wp14:anchorId="22FB845C" wp14:editId="4838CFEF">
                <wp:extent cx="4514850" cy="1404620"/>
                <wp:effectExtent l="0" t="0" r="0" b="0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A8395" w14:textId="68E5F35B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System;</w:t>
                            </w:r>
                          </w:p>
                          <w:p w14:paraId="1A46BD41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System.Collections.Generic</w:t>
                            </w:r>
                            <w:proofErr w:type="spellEnd"/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6D71D17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System.Linq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583B0DB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System.Web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8248F8F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System.Data.Entity</w:t>
                            </w:r>
                            <w:proofErr w:type="spellEnd"/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3DA43E29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System.ComponentModel.DataAnnotations</w:t>
                            </w:r>
                            <w:proofErr w:type="spellEnd"/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60F1833C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C44748F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namespace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MvcPelicula.Models</w:t>
                            </w:r>
                            <w:proofErr w:type="spellEnd"/>
                          </w:p>
                          <w:p w14:paraId="59384AAB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5F956F37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class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2B91AF"/>
                                <w:sz w:val="18"/>
                                <w:szCs w:val="18"/>
                                <w:lang w:val="en-US"/>
                              </w:rPr>
                              <w:t>Director</w:t>
                            </w:r>
                          </w:p>
                          <w:p w14:paraId="02D87CCE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4638ACEC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DirectorID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074EBB86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27CA95E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RegularExpression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800000"/>
                                <w:sz w:val="18"/>
                                <w:szCs w:val="18"/>
                                <w:lang w:val="en-US"/>
                              </w:rPr>
                              <w:t>@"^[A-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800000"/>
                                <w:sz w:val="18"/>
                                <w:szCs w:val="18"/>
                                <w:lang w:val="en-US"/>
                              </w:rPr>
                              <w:t>Z]+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800000"/>
                                <w:sz w:val="18"/>
                                <w:szCs w:val="18"/>
                                <w:lang w:val="en-US"/>
                              </w:rPr>
                              <w:t>[a-zA-Z'\s]*$"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)]</w:t>
                            </w:r>
                          </w:p>
                          <w:p w14:paraId="337A6300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[Required]</w:t>
                            </w:r>
                          </w:p>
                          <w:p w14:paraId="7934C78B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StringLength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60,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MinimumLength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3)]</w:t>
                            </w:r>
                          </w:p>
                          <w:p w14:paraId="78D829D0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string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17C8F665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3A12E7A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virtual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ICollection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Pelicula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Peliculas</w:t>
                            </w:r>
                            <w:proofErr w:type="spell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{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;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2980B120" w14:textId="77777777" w:rsidR="00C861F0" w:rsidRPr="00C861F0" w:rsidRDefault="00C861F0" w:rsidP="00C861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2539DB1" w14:textId="27742ECE" w:rsidR="00C861F0" w:rsidRPr="00C861F0" w:rsidRDefault="00C861F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861F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FB845C" id="_x0000_s1027" type="#_x0000_t202" style="width:35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" filled="f" stroked="f">
                <v:textbox style="mso-fit-shape-to-text:t">
                  <w:txbxContent>
                    <w:p w14:paraId="1D6A8395" w14:textId="68E5F35B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System;</w:t>
                      </w:r>
                    </w:p>
                    <w:p w14:paraId="1A46BD41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System.Collections.Generic</w:t>
                      </w:r>
                      <w:proofErr w:type="spellEnd"/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6D71D17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System.Linq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583B0DB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System.Web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8248F8F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System.Data.Entity</w:t>
                      </w:r>
                      <w:proofErr w:type="spellEnd"/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3DA43E29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using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System.ComponentModel.DataAnnotations</w:t>
                      </w:r>
                      <w:proofErr w:type="spellEnd"/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60F1833C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2C44748F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namespace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MvcPelicula.Models</w:t>
                      </w:r>
                      <w:proofErr w:type="spellEnd"/>
                    </w:p>
                    <w:p w14:paraId="59384AAB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5F956F37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class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2B91AF"/>
                          <w:sz w:val="18"/>
                          <w:szCs w:val="18"/>
                          <w:lang w:val="en-US"/>
                        </w:rPr>
                        <w:t>Director</w:t>
                      </w:r>
                    </w:p>
                    <w:p w14:paraId="02D87CCE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4638ACEC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DirectorID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074EBB86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727CA95E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RegularExpression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C861F0">
                        <w:rPr>
                          <w:rFonts w:ascii="Consolas" w:hAnsi="Consolas" w:cs="Consolas"/>
                          <w:color w:val="800000"/>
                          <w:sz w:val="18"/>
                          <w:szCs w:val="18"/>
                          <w:lang w:val="en-US"/>
                        </w:rPr>
                        <w:t>@"^[A-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800000"/>
                          <w:sz w:val="18"/>
                          <w:szCs w:val="18"/>
                          <w:lang w:val="en-US"/>
                        </w:rPr>
                        <w:t>Z]+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800000"/>
                          <w:sz w:val="18"/>
                          <w:szCs w:val="18"/>
                          <w:lang w:val="en-US"/>
                        </w:rPr>
                        <w:t>[a-zA-Z'\s]*$"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)]</w:t>
                      </w:r>
                    </w:p>
                    <w:p w14:paraId="337A6300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[Required]</w:t>
                      </w:r>
                    </w:p>
                    <w:p w14:paraId="7934C78B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StringLength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60,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MinimumLength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3)]</w:t>
                      </w:r>
                    </w:p>
                    <w:p w14:paraId="78D829D0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string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Nombre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17C8F665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13A12E7A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public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virtual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ICollection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Pelicula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&gt; </w:t>
                      </w:r>
                      <w:proofErr w:type="spell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Peliculas</w:t>
                      </w:r>
                      <w:proofErr w:type="spell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{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; </w:t>
                      </w:r>
                      <w:r w:rsidRPr="00C861F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2980B120" w14:textId="77777777" w:rsidR="00C861F0" w:rsidRPr="00C861F0" w:rsidRDefault="00C861F0" w:rsidP="00C861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52539DB1" w14:textId="27742ECE" w:rsidR="00C861F0" w:rsidRPr="00C861F0" w:rsidRDefault="00C861F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861F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89BA6D" w14:textId="77777777" w:rsidR="00D463E4" w:rsidRPr="00D463E4" w:rsidRDefault="00D463E4" w:rsidP="00D463E4">
      <w:pPr>
        <w:pStyle w:val="Ttulo2"/>
      </w:pPr>
      <w:r>
        <w:t>Script tablas</w:t>
      </w:r>
    </w:p>
    <w:p w14:paraId="17C1B42D" w14:textId="77777777" w:rsidR="00D463E4" w:rsidRPr="00D463E4" w:rsidRDefault="00D463E4" w:rsidP="00D463E4">
      <w:pPr>
        <w:pStyle w:val="Ttulo3"/>
      </w:pPr>
      <w:proofErr w:type="spellStart"/>
      <w:r>
        <w:t>Directors</w:t>
      </w:r>
      <w:proofErr w:type="spellEnd"/>
    </w:p>
    <w:p w14:paraId="7D29EE3F" w14:textId="77777777" w:rsidR="00D463E4" w:rsidRDefault="00D463E4" w:rsidP="00D463E4">
      <w:r>
        <w:rPr>
          <w:noProof/>
        </w:rPr>
        <mc:AlternateContent>
          <mc:Choice Requires="wps">
            <w:drawing>
              <wp:inline distT="0" distB="0" distL="0" distR="0" wp14:anchorId="10C110D9" wp14:editId="59B00C34">
                <wp:extent cx="5543550" cy="1404620"/>
                <wp:effectExtent l="0" t="0" r="0" b="3810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F8D9B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CREATE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TABLE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dbo</w:t>
                            </w:r>
                            <w:proofErr w:type="spellEnd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.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Directors]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</w:p>
                          <w:p w14:paraId="44686067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]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IDENTITY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1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1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NOT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NULL,</w:t>
                            </w:r>
                          </w:p>
                          <w:p w14:paraId="73473B3D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]   </w:t>
                            </w:r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NVARCHAR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60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NOT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NULL,</w:t>
                            </w:r>
                          </w:p>
                          <w:p w14:paraId="0EB87B9D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CONSTRAINT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PK_</w:t>
                            </w:r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dbo.Directors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]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PRIMARY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KEY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CLUSTERED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]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ASC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566AF19A" w14:textId="77777777" w:rsidR="00D463E4" w:rsidRDefault="00D463E4" w:rsidP="00D463E4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C110D9" id="_x0000_s1028" type="#_x0000_t202" style="width:43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" filled="f" stroked="f">
                <v:textbox style="mso-fit-shape-to-text:t">
                  <w:txbxContent>
                    <w:p w14:paraId="7C7F8D9B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CREATE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TABLE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[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dbo</w:t>
                      </w:r>
                      <w:proofErr w:type="spellEnd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.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Directors]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</w:p>
                    <w:p w14:paraId="44686067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[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]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IDENTITY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1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1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NOT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NULL,</w:t>
                      </w:r>
                    </w:p>
                    <w:p w14:paraId="73473B3D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[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]   </w:t>
                      </w:r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NVARCHAR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60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NOT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NULL,</w:t>
                      </w:r>
                    </w:p>
                    <w:p w14:paraId="0EB87B9D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CONSTRAINT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[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PK_</w:t>
                      </w:r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dbo.Directors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]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PRIMARY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KEY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CLUSTERED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]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ASC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566AF19A" w14:textId="77777777" w:rsidR="00D463E4" w:rsidRDefault="00D463E4" w:rsidP="00D463E4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A5E72A" w14:textId="77777777" w:rsidR="00D463E4" w:rsidRDefault="00D463E4" w:rsidP="00D463E4">
      <w:pPr>
        <w:pStyle w:val="Ttulo3"/>
      </w:pPr>
      <w:proofErr w:type="spellStart"/>
      <w:r>
        <w:t>Peliculas</w:t>
      </w:r>
      <w:proofErr w:type="spellEnd"/>
    </w:p>
    <w:p w14:paraId="13A20EE7" w14:textId="77777777" w:rsidR="00D463E4" w:rsidRPr="00D463E4" w:rsidRDefault="00D463E4" w:rsidP="00D463E4">
      <w:r>
        <w:rPr>
          <w:noProof/>
        </w:rPr>
        <mc:AlternateContent>
          <mc:Choice Requires="wps">
            <w:drawing>
              <wp:inline distT="0" distB="0" distL="0" distR="0" wp14:anchorId="51D11526" wp14:editId="5D252453">
                <wp:extent cx="6943725" cy="1404620"/>
                <wp:effectExtent l="0" t="0" r="0" b="0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3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38A4B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CREATE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TABLE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dbo</w:t>
                            </w:r>
                            <w:proofErr w:type="spellEnd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.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Peliculas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</w:p>
                          <w:p w14:paraId="6B9D47EB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[</w:t>
                            </w:r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ID]   </w:t>
                            </w:r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IDENTITY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1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1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NOT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NULL,</w:t>
                            </w:r>
                          </w:p>
                          <w:p w14:paraId="0BDCF910" w14:textId="77777777" w:rsid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[Titulo]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NVARCHAR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60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NULL,</w:t>
                            </w:r>
                          </w:p>
                          <w:p w14:paraId="374B8380" w14:textId="77777777" w:rsid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FechaLanzamiento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DATETIME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NULL,</w:t>
                            </w:r>
                          </w:p>
                          <w:p w14:paraId="6700912D" w14:textId="77777777" w:rsid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[Genero]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NVARCHAR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30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NULL,</w:t>
                            </w:r>
                          </w:p>
                          <w:p w14:paraId="1BCE56B9" w14:textId="77777777" w:rsid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[Precio]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DECIMAL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NULL,</w:t>
                            </w:r>
                          </w:p>
                          <w:p w14:paraId="55E1B5D9" w14:textId="77777777" w:rsid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Calificacion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NVARCHAR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NULL,</w:t>
                            </w:r>
                          </w:p>
                          <w:p w14:paraId="4F0A19FA" w14:textId="77777777" w:rsid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[Productor]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NVARCHAR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60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NULL,</w:t>
                            </w:r>
                          </w:p>
                          <w:p w14:paraId="519364FC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]   </w:t>
                            </w:r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NULL,</w:t>
                            </w:r>
                          </w:p>
                          <w:p w14:paraId="1E95F73C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CONSTRAINT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PK_</w:t>
                            </w:r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dbo.Peliculas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]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PRIMARY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KEY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CLUSTERED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[ID]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ASC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7A3A6A8C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CONSTRAINT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FK_</w:t>
                            </w:r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dbo.Peliculas</w:t>
                            </w:r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_dbo.Directors_DirectorID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]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FOREIGN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KEY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REFERENCES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.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[Directors]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2E166E14" w14:textId="77777777" w:rsidR="00D463E4" w:rsidRDefault="00D463E4" w:rsidP="00D463E4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D11526" id="_x0000_s1029" type="#_x0000_t202" style="width:546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" filled="f" stroked="f">
                <v:textbox style="mso-fit-shape-to-text:t">
                  <w:txbxContent>
                    <w:p w14:paraId="5FC38A4B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CREATE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TABLE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[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dbo</w:t>
                      </w:r>
                      <w:proofErr w:type="spellEnd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.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Peliculas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</w:p>
                    <w:p w14:paraId="6B9D47EB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[</w:t>
                      </w:r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ID]   </w:t>
                      </w:r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IDENTITY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1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1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NOT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NULL,</w:t>
                      </w:r>
                    </w:p>
                    <w:p w14:paraId="0BDCF910" w14:textId="77777777" w:rsid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[Titulo]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NVARCHAR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60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NULL,</w:t>
                      </w:r>
                    </w:p>
                    <w:p w14:paraId="374B8380" w14:textId="77777777" w:rsid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FechaLanzamiento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DATETIME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NULL,</w:t>
                      </w:r>
                    </w:p>
                    <w:p w14:paraId="6700912D" w14:textId="77777777" w:rsid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[Genero]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NVARCHAR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30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NULL,</w:t>
                      </w:r>
                    </w:p>
                    <w:p w14:paraId="1BCE56B9" w14:textId="77777777" w:rsid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[Precio]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DECIMAL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NULL,</w:t>
                      </w:r>
                    </w:p>
                    <w:p w14:paraId="55E1B5D9" w14:textId="77777777" w:rsid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Calificacion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NVARCHAR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NULL,</w:t>
                      </w:r>
                    </w:p>
                    <w:p w14:paraId="4F0A19FA" w14:textId="77777777" w:rsid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[Productor]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NVARCHAR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60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NULL,</w:t>
                      </w:r>
                    </w:p>
                    <w:p w14:paraId="519364FC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]   </w:t>
                      </w:r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NULL,</w:t>
                      </w:r>
                    </w:p>
                    <w:p w14:paraId="1E95F73C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CONSTRAINT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[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PK_</w:t>
                      </w:r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dbo.Peliculas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]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PRIMARY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KEY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CLUSTERED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[ID]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ASC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7A3A6A8C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CONSTRAINT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[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FK_</w:t>
                      </w:r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dbo.Peliculas</w:t>
                      </w:r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_dbo.Directors_DirectorID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]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FOREIGN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KEY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REFERENCES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[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dbo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.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[Directors]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]</w:t>
                      </w:r>
                      <w:r w:rsidRPr="00D463E4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2E166E14" w14:textId="77777777" w:rsidR="00D463E4" w:rsidRDefault="00D463E4" w:rsidP="00D463E4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2262D3" w14:textId="77777777" w:rsidR="00D463E4" w:rsidRDefault="00D463E4" w:rsidP="00D463E4"/>
    <w:p w14:paraId="01360742" w14:textId="77777777" w:rsidR="00D463E4" w:rsidRDefault="00D463E4" w:rsidP="00D463E4"/>
    <w:p w14:paraId="491D5CB9" w14:textId="59F728A6" w:rsidR="00C861F0" w:rsidRDefault="00C861F0" w:rsidP="00C861F0">
      <w:pPr>
        <w:pStyle w:val="Ttulo2"/>
      </w:pPr>
      <w:r>
        <w:lastRenderedPageBreak/>
        <w:t>Migraciones</w:t>
      </w:r>
    </w:p>
    <w:p w14:paraId="79DF42F7" w14:textId="59C98607" w:rsidR="00C861F0" w:rsidRPr="00C861F0" w:rsidRDefault="00D463E4" w:rsidP="00C861F0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47B543" wp14:editId="1FEF1128">
                <wp:simplePos x="0" y="0"/>
                <wp:positionH relativeFrom="margin">
                  <wp:posOffset>-238125</wp:posOffset>
                </wp:positionH>
                <wp:positionV relativeFrom="paragraph">
                  <wp:posOffset>229870</wp:posOffset>
                </wp:positionV>
                <wp:extent cx="7400925" cy="8335010"/>
                <wp:effectExtent l="0" t="0" r="0" b="127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00925" cy="8335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2F3EB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namespace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MvcPelicula.Migrations</w:t>
                            </w:r>
                            <w:proofErr w:type="spellEnd"/>
                          </w:p>
                          <w:p w14:paraId="28845C1C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78CE5A90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using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System;</w:t>
                            </w:r>
                          </w:p>
                          <w:p w14:paraId="1F752F97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using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System.Collections.Generic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6DAF6F45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using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System.Data.Entity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7E4CABD7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using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System.Data.Entity.Migrations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5E694805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using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System.Linq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7FCDDD5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using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MvcPelicula.Models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AD6EB15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20528AB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internal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sealed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class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2B91AF"/>
                                <w:sz w:val="16"/>
                                <w:szCs w:val="16"/>
                                <w:lang w:val="en-US"/>
                              </w:rPr>
                              <w:t>Configuration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DbMigrationsConfiguration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MvcPelicula.Models.PeliculaDBContext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4AF6101F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{</w:t>
                            </w:r>
                          </w:p>
                          <w:p w14:paraId="5CD55398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public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Configuration(</w:t>
                            </w:r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7EF4E25B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139CABBB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AutomaticMigrationsEnabled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false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7C74E358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B42B2F0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8D7605A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protected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override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void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Seed(</w:t>
                            </w:r>
                            <w:proofErr w:type="spellStart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MvcPelicula.Models.PeliculaDBContext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context)</w:t>
                            </w:r>
                          </w:p>
                          <w:p w14:paraId="39983B41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0260F4C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var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directores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new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List&lt;Director&gt;</w:t>
                            </w:r>
                          </w:p>
                          <w:p w14:paraId="6F25928D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F74110E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new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Director</w:t>
                            </w:r>
                          </w:p>
                          <w:p w14:paraId="72BEF3DD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229E64D1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"Chad Stahelski"</w:t>
                            </w:r>
                          </w:p>
                          <w:p w14:paraId="318E5F66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},</w:t>
                            </w:r>
                          </w:p>
                          <w:p w14:paraId="3DEE8BBF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new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Director</w:t>
                            </w:r>
                          </w:p>
                          <w:p w14:paraId="0373E101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F8B82D6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 xml:space="preserve">"Michael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Sucsy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76270A4E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},</w:t>
                            </w:r>
                          </w:p>
                          <w:p w14:paraId="52C345E0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new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Director</w:t>
                            </w:r>
                          </w:p>
                          <w:p w14:paraId="285C7FD0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7FA01571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 xml:space="preserve">"Brad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Silberling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3B6389CF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4AAAA7B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};</w:t>
                            </w:r>
                          </w:p>
                          <w:p w14:paraId="525B1A2F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C084D53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directores.ForEach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(p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context.Directores.AddOrUpdate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(d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d.Nombre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, p));</w:t>
                            </w:r>
                          </w:p>
                          <w:p w14:paraId="358B313C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context.SaveChanges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();</w:t>
                            </w:r>
                          </w:p>
                          <w:p w14:paraId="37EC9A99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AF3A438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context.Peliculas.AddOrUpdate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(i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i.Titulo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3FEFBA81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new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Pelicula</w:t>
                            </w:r>
                            <w:proofErr w:type="spellEnd"/>
                          </w:p>
                          <w:p w14:paraId="6AD2CF9C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{</w:t>
                            </w:r>
                          </w:p>
                          <w:p w14:paraId="34739154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Titulo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"John Wick"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FechaLanzamiento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DateTime.Parse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"2014-10-24"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), Genero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Accion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Precio = 6.99M,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Calificacion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"D"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Productor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"David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Leicht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509B0E85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directores.Single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(s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s.Nombre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"Chad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Stahelski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).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Director =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directores.Single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(s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s.Nombre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"Chad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Stahelski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788D756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},</w:t>
                            </w:r>
                          </w:p>
                          <w:p w14:paraId="07B9E1FA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new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Pelicula</w:t>
                            </w:r>
                            <w:proofErr w:type="spellEnd"/>
                          </w:p>
                          <w:p w14:paraId="011EDE3C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{</w:t>
                            </w:r>
                          </w:p>
                          <w:p w14:paraId="18404FEF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Titulo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"John Wick II"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FechaLanzamiento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DateTime.Parse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"2015-10-26"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), Genero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Accion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Precio = 6.99M,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Calificacion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"D"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Productor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"David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Leicht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764736C6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directores.Single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(s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s.Nombre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"Chad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Stahelski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).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Director =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directores.Single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(s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s.Nombre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"Chad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Stahelski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50D430E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},</w:t>
                            </w:r>
                          </w:p>
                          <w:p w14:paraId="08D2285C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new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Pelicula</w:t>
                            </w:r>
                            <w:proofErr w:type="spellEnd"/>
                          </w:p>
                          <w:p w14:paraId="016314B6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{</w:t>
                            </w:r>
                          </w:p>
                          <w:p w14:paraId="511E41F0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Titulo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"John Wick III"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FechaLanzamiento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DateTime.Parse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"2019-05-17"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), Genero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Accion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Precio = 6.99M,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Calificacion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"D"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Productor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Basil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Iwanyk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10D47A65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directores.Single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(s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s.Nombre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"Chad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Stahelski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).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Director =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directores.Single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(s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s.Nombre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"Chad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Stahelski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2682A57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},</w:t>
                            </w:r>
                          </w:p>
                          <w:p w14:paraId="312D278B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new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Pelicula</w:t>
                            </w:r>
                            <w:proofErr w:type="spellEnd"/>
                          </w:p>
                          <w:p w14:paraId="2C52D477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{</w:t>
                            </w:r>
                          </w:p>
                          <w:p w14:paraId="00ADB253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Titulo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"Votos de Amor"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FechaLanzamiento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DateTime.Parse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"2012-02-06"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), Genero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"Romance"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Precio = 6.99M,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Calificacion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"A"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Productor 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"Jonathan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Glickman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229ECC82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directores.Single</w:t>
                            </w:r>
                            <w:proofErr w:type="spellEnd"/>
                            <w:proofErr w:type="gram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(s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s.Nombre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"Michael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Sucsy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).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DirectorID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, Director =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directores.Single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(s =&gt;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s.Nombre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== 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 xml:space="preserve">"Michael </w:t>
                            </w:r>
                            <w:proofErr w:type="spellStart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Sucsy</w:t>
                            </w:r>
                            <w:proofErr w:type="spellEnd"/>
                            <w:r w:rsidRPr="00D463E4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"</w:t>
                            </w: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1184D1A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    }</w:t>
                            </w:r>
                          </w:p>
                          <w:p w14:paraId="5C52B46D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    );</w:t>
                            </w:r>
                          </w:p>
                          <w:p w14:paraId="6BE090D0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212065E3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72F185B6" w14:textId="77777777" w:rsidR="00D463E4" w:rsidRPr="00D463E4" w:rsidRDefault="00D463E4" w:rsidP="00D463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63E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7B543" id="_x0000_s1030" type="#_x0000_t202" style="position:absolute;margin-left:-18.75pt;margin-top:18.1pt;width:582.75pt;height:656.3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" filled="f" stroked="f">
                <v:textbox style="mso-fit-shape-to-text:t">
                  <w:txbxContent>
                    <w:p w14:paraId="69F2F3EB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namespace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MvcPelicula.Migrations</w:t>
                      </w:r>
                      <w:proofErr w:type="spellEnd"/>
                    </w:p>
                    <w:p w14:paraId="28845C1C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78CE5A90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using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System;</w:t>
                      </w:r>
                    </w:p>
                    <w:p w14:paraId="1F752F97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using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System.Collections.Generic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6DAF6F45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using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System.Data.Entity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7E4CABD7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using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System.Data.Entity.Migrations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5E694805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using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System.Linq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7FCDDD5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using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MvcPelicula.Models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AD6EB15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720528AB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internal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sealed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class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D463E4">
                        <w:rPr>
                          <w:rFonts w:ascii="Consolas" w:hAnsi="Consolas" w:cs="Consolas"/>
                          <w:color w:val="2B91AF"/>
                          <w:sz w:val="16"/>
                          <w:szCs w:val="16"/>
                          <w:lang w:val="en-US"/>
                        </w:rPr>
                        <w:t>Configuration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:</w:t>
                      </w:r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DbMigrationsConfiguration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&lt;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MvcPelicula.Models.PeliculaDBContext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4AF6101F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{</w:t>
                      </w:r>
                    </w:p>
                    <w:p w14:paraId="5CD55398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public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Configuration(</w:t>
                      </w:r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7EF4E25B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{</w:t>
                      </w:r>
                    </w:p>
                    <w:p w14:paraId="139CABBB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AutomaticMigrationsEnabled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false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7C74E358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}</w:t>
                      </w:r>
                    </w:p>
                    <w:p w14:paraId="2B42B2F0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38D7605A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protected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override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void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Seed(</w:t>
                      </w:r>
                      <w:proofErr w:type="spellStart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MvcPelicula.Models.PeliculaDBContext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context)</w:t>
                      </w:r>
                    </w:p>
                    <w:p w14:paraId="39983B41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{</w:t>
                      </w:r>
                    </w:p>
                    <w:p w14:paraId="20260F4C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var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directores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new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List&lt;Director&gt;</w:t>
                      </w:r>
                    </w:p>
                    <w:p w14:paraId="6F25928D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{</w:t>
                      </w:r>
                    </w:p>
                    <w:p w14:paraId="0F74110E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new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Director</w:t>
                      </w:r>
                    </w:p>
                    <w:p w14:paraId="72BEF3DD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{</w:t>
                      </w:r>
                    </w:p>
                    <w:p w14:paraId="229E64D1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"Chad Stahelski"</w:t>
                      </w:r>
                    </w:p>
                    <w:p w14:paraId="318E5F66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},</w:t>
                      </w:r>
                    </w:p>
                    <w:p w14:paraId="3DEE8BBF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new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Director</w:t>
                      </w:r>
                    </w:p>
                    <w:p w14:paraId="0373E101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{</w:t>
                      </w:r>
                    </w:p>
                    <w:p w14:paraId="0F8B82D6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 xml:space="preserve">"Michael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Sucsy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76270A4E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},</w:t>
                      </w:r>
                    </w:p>
                    <w:p w14:paraId="52C345E0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new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Director</w:t>
                      </w:r>
                    </w:p>
                    <w:p w14:paraId="285C7FD0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{</w:t>
                      </w:r>
                    </w:p>
                    <w:p w14:paraId="7FA01571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 xml:space="preserve">"Brad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Silberling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3B6389CF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}</w:t>
                      </w:r>
                    </w:p>
                    <w:p w14:paraId="74AAAA7B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};</w:t>
                      </w:r>
                    </w:p>
                    <w:p w14:paraId="525B1A2F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0C084D53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directores.ForEach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(p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context.Directores.AddOrUpdate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(d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d.Nombre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, p));</w:t>
                      </w:r>
                    </w:p>
                    <w:p w14:paraId="358B313C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context.SaveChanges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();</w:t>
                      </w:r>
                    </w:p>
                    <w:p w14:paraId="37EC9A99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0AF3A438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context.Peliculas.AddOrUpdate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(i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i.Titulo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,</w:t>
                      </w:r>
                    </w:p>
                    <w:p w14:paraId="3FEFBA81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new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Pelicula</w:t>
                      </w:r>
                      <w:proofErr w:type="spellEnd"/>
                    </w:p>
                    <w:p w14:paraId="6AD2CF9C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{</w:t>
                      </w:r>
                    </w:p>
                    <w:p w14:paraId="34739154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    Titulo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"John Wick"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FechaLanzamiento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DateTime.Parse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"2014-10-24"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), Genero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Accion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Precio = 6.99M,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Calificacion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"D"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Productor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"David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Leicht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,</w:t>
                      </w:r>
                    </w:p>
                    <w:p w14:paraId="509B0E85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   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directores.Single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(s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s.Nombre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"Chad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Stahelski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).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Director =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directores.Single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(s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s.Nombre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"Chad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Stahelski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6788D756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},</w:t>
                      </w:r>
                    </w:p>
                    <w:p w14:paraId="07B9E1FA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new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Pelicula</w:t>
                      </w:r>
                      <w:proofErr w:type="spellEnd"/>
                    </w:p>
                    <w:p w14:paraId="011EDE3C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{</w:t>
                      </w:r>
                    </w:p>
                    <w:p w14:paraId="18404FEF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    Titulo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"John Wick II"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FechaLanzamiento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DateTime.Parse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"2015-10-26"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), Genero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Accion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Precio = 6.99M,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Calificacion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"D"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Productor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"David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Leicht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,</w:t>
                      </w:r>
                    </w:p>
                    <w:p w14:paraId="764736C6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   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directores.Single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(s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s.Nombre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"Chad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Stahelski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).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Director =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directores.Single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(s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s.Nombre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"Chad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Stahelski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250D430E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},</w:t>
                      </w:r>
                    </w:p>
                    <w:p w14:paraId="08D2285C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new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Pelicula</w:t>
                      </w:r>
                      <w:proofErr w:type="spellEnd"/>
                    </w:p>
                    <w:p w14:paraId="016314B6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{</w:t>
                      </w:r>
                    </w:p>
                    <w:p w14:paraId="511E41F0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    Titulo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"John Wick III"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FechaLanzamiento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DateTime.Parse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"2019-05-17"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), Genero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Accion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Precio = 6.99M,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Calificacion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"D"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Productor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Basil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Iwanyk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,</w:t>
                      </w:r>
                    </w:p>
                    <w:p w14:paraId="10D47A65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   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directores.Single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(s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s.Nombre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"Chad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Stahelski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).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Director =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directores.Single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(s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s.Nombre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"Chad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Stahelski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2682A57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},</w:t>
                      </w:r>
                    </w:p>
                    <w:p w14:paraId="312D278B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</w:t>
                      </w:r>
                      <w:r w:rsidRPr="00D463E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new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Pelicula</w:t>
                      </w:r>
                      <w:proofErr w:type="spellEnd"/>
                    </w:p>
                    <w:p w14:paraId="2C52D477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{</w:t>
                      </w:r>
                    </w:p>
                    <w:p w14:paraId="00ADB253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    Titulo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"Votos de Amor"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FechaLanzamiento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DateTime.Parse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"2012-02-06"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), Genero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"Romance"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Precio = 6.99M,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Calificacion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"A"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Productor 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"Jonathan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Glickman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,</w:t>
                      </w:r>
                    </w:p>
                    <w:p w14:paraId="229ECC82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   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directores.Single</w:t>
                      </w:r>
                      <w:proofErr w:type="spellEnd"/>
                      <w:proofErr w:type="gram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(s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s.Nombre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"Michael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Sucsy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).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DirectorID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, Director =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directores.Single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(s =&gt;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s.Nombre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== </w:t>
                      </w:r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 xml:space="preserve">"Michael </w:t>
                      </w:r>
                      <w:proofErr w:type="spellStart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Sucsy</w:t>
                      </w:r>
                      <w:proofErr w:type="spellEnd"/>
                      <w:r w:rsidRPr="00D463E4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"</w:t>
                      </w: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1184D1A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    }</w:t>
                      </w:r>
                    </w:p>
                    <w:p w14:paraId="5C52B46D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    );</w:t>
                      </w:r>
                    </w:p>
                    <w:p w14:paraId="6BE090D0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212065E3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72F185B6" w14:textId="77777777" w:rsidR="00D463E4" w:rsidRPr="00D463E4" w:rsidRDefault="00D463E4" w:rsidP="00D463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D463E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C861F0">
        <w:t>Configuration.cs</w:t>
      </w:r>
      <w:proofErr w:type="spellEnd"/>
    </w:p>
    <w:p w14:paraId="36FEE7E3" w14:textId="137A66E1" w:rsidR="00C861F0" w:rsidRDefault="00C861F0" w:rsidP="00C861F0"/>
    <w:p w14:paraId="6FCE8CF3" w14:textId="0670967E" w:rsidR="002B0AA7" w:rsidRDefault="002B0AA7" w:rsidP="002B0AA7">
      <w:pPr>
        <w:pStyle w:val="Ttulo1"/>
      </w:pPr>
      <w:r>
        <w:lastRenderedPageBreak/>
        <w:t>Lógica de negocios</w:t>
      </w:r>
    </w:p>
    <w:p w14:paraId="65921B62" w14:textId="64F6EC27" w:rsidR="00C861F0" w:rsidRPr="006E5F48" w:rsidRDefault="00D463E4" w:rsidP="00D463E4">
      <w:pPr>
        <w:pStyle w:val="Ttulo2"/>
        <w:rPr>
          <w:lang w:val="en-US"/>
        </w:rPr>
      </w:pPr>
      <w:proofErr w:type="spellStart"/>
      <w:r w:rsidRPr="006E5F48">
        <w:rPr>
          <w:lang w:val="en-US"/>
        </w:rPr>
        <w:t>Controladores</w:t>
      </w:r>
      <w:proofErr w:type="spellEnd"/>
    </w:p>
    <w:p w14:paraId="0CF92D03" w14:textId="37B9BF0E" w:rsidR="00D463E4" w:rsidRPr="006E5F48" w:rsidRDefault="00D463E4" w:rsidP="00D463E4">
      <w:pPr>
        <w:pStyle w:val="Ttulo3"/>
        <w:rPr>
          <w:lang w:val="en-US"/>
        </w:rPr>
      </w:pPr>
      <w:proofErr w:type="spellStart"/>
      <w:r w:rsidRPr="006E5F48">
        <w:rPr>
          <w:lang w:val="en-US"/>
        </w:rPr>
        <w:t>DirectoresController.cs</w:t>
      </w:r>
      <w:proofErr w:type="spellEnd"/>
    </w:p>
    <w:p w14:paraId="6759841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702C510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System.Collections.Generic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F2D2CA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System.Data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3168B4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System.Data.Entity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2EA452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System.Linq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06C275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System.Net;</w:t>
      </w:r>
    </w:p>
    <w:p w14:paraId="002DE83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System.Web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C33160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System.Web.Mvc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EE1927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MvcPelicula.Models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EBBD73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73CFF0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MvcPelicula.Controllers</w:t>
      </w:r>
      <w:proofErr w:type="spellEnd"/>
    </w:p>
    <w:p w14:paraId="0A0F738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0DD0A5D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2B91AF"/>
          <w:sz w:val="18"/>
          <w:szCs w:val="18"/>
          <w:lang w:val="en-US"/>
        </w:rPr>
        <w:t>DirectoresController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:</w:t>
      </w:r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Controller</w:t>
      </w:r>
    </w:p>
    <w:p w14:paraId="1876023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0240CAA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PeliculaDBContext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PeliculaDBContext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AAB697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CFA03A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 xml:space="preserve">// GET: </w:t>
      </w:r>
      <w:proofErr w:type="spellStart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Directores</w:t>
      </w:r>
      <w:proofErr w:type="spellEnd"/>
    </w:p>
    <w:p w14:paraId="4E6AED1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Index(</w:t>
      </w:r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77161E0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268A3BB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View(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db.Directores.ToList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2020F70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2BB0A4F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2B4D1F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 xml:space="preserve">// GET: </w:t>
      </w:r>
      <w:proofErr w:type="spellStart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Directores</w:t>
      </w:r>
      <w:proofErr w:type="spellEnd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/Details/5</w:t>
      </w:r>
    </w:p>
    <w:p w14:paraId="5DE8132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Details(</w:t>
      </w:r>
      <w:proofErr w:type="gramEnd"/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? id)</w:t>
      </w:r>
    </w:p>
    <w:p w14:paraId="2B34776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16D5339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(id ==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0C27D4F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6F20A27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HttpStatusCodeResult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HttpStatusCode.BadRequest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204F68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2371C64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Director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director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db.Directores.Find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(id);</w:t>
      </w:r>
    </w:p>
    <w:p w14:paraId="5ECF43B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(director ==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5066963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0A9E36D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HttpNotFound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2AAB50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19F01FC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View(director);</w:t>
      </w:r>
    </w:p>
    <w:p w14:paraId="2C007C9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29B8C8D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0FE5A2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 xml:space="preserve">// GET: </w:t>
      </w:r>
      <w:proofErr w:type="spellStart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Directores</w:t>
      </w:r>
      <w:proofErr w:type="spellEnd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/Create</w:t>
      </w:r>
    </w:p>
    <w:p w14:paraId="28D4F617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Create(</w:t>
      </w:r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0CF1901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00"/>
          <w:sz w:val="18"/>
          <w:szCs w:val="18"/>
        </w:rPr>
        <w:t>{</w:t>
      </w:r>
    </w:p>
    <w:p w14:paraId="2A32BED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C795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C7954">
        <w:rPr>
          <w:rFonts w:ascii="Consolas" w:hAnsi="Consolas" w:cs="Consolas"/>
          <w:color w:val="0000FF"/>
          <w:sz w:val="18"/>
          <w:szCs w:val="18"/>
        </w:rPr>
        <w:t>return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8"/>
          <w:szCs w:val="18"/>
        </w:rPr>
        <w:t>View(</w:t>
      </w:r>
      <w:proofErr w:type="gramEnd"/>
      <w:r w:rsidRPr="00EC7954">
        <w:rPr>
          <w:rFonts w:ascii="Consolas" w:hAnsi="Consolas" w:cs="Consolas"/>
          <w:color w:val="000000"/>
          <w:sz w:val="18"/>
          <w:szCs w:val="18"/>
        </w:rPr>
        <w:t>);</w:t>
      </w:r>
    </w:p>
    <w:p w14:paraId="77D0262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C7954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14:paraId="0755980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79B59B1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C795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</w:rPr>
        <w:t xml:space="preserve">// POST: </w:t>
      </w:r>
      <w:proofErr w:type="gramStart"/>
      <w:r w:rsidRPr="00EC7954">
        <w:rPr>
          <w:rFonts w:ascii="Consolas" w:hAnsi="Consolas" w:cs="Consolas"/>
          <w:color w:val="008000"/>
          <w:sz w:val="18"/>
          <w:szCs w:val="18"/>
        </w:rPr>
        <w:t>Directores</w:t>
      </w:r>
      <w:proofErr w:type="gramEnd"/>
      <w:r w:rsidRPr="00EC7954">
        <w:rPr>
          <w:rFonts w:ascii="Consolas" w:hAnsi="Consolas" w:cs="Consolas"/>
          <w:color w:val="008000"/>
          <w:sz w:val="18"/>
          <w:szCs w:val="18"/>
        </w:rPr>
        <w:t>/</w:t>
      </w:r>
      <w:proofErr w:type="spellStart"/>
      <w:r w:rsidRPr="00EC7954">
        <w:rPr>
          <w:rFonts w:ascii="Consolas" w:hAnsi="Consolas" w:cs="Consolas"/>
          <w:color w:val="008000"/>
          <w:sz w:val="18"/>
          <w:szCs w:val="18"/>
        </w:rPr>
        <w:t>Create</w:t>
      </w:r>
      <w:proofErr w:type="spellEnd"/>
    </w:p>
    <w:p w14:paraId="470C49D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C795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</w:rPr>
        <w:t xml:space="preserve">// Para protegerse de ataques de publicación excesiva, habilite las propiedades específicas a las que desea enlazarse. Para obtener </w:t>
      </w:r>
    </w:p>
    <w:p w14:paraId="3D7A1187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C795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</w:rPr>
        <w:t>// más información vea https://go.microsoft.com/fwlink/?LinkId=317598.</w:t>
      </w:r>
    </w:p>
    <w:p w14:paraId="0EFF400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HttpPost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</w:p>
    <w:p w14:paraId="7147700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ValidateAntiForgeryToken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</w:p>
    <w:p w14:paraId="5CA0CA0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Create(</w:t>
      </w:r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[Bind(Include = </w:t>
      </w:r>
      <w:r w:rsidRPr="00EC7954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spellStart"/>
      <w:r w:rsidRPr="00EC7954">
        <w:rPr>
          <w:rFonts w:ascii="Consolas" w:hAnsi="Consolas" w:cs="Consolas"/>
          <w:color w:val="A31515"/>
          <w:sz w:val="18"/>
          <w:szCs w:val="18"/>
          <w:lang w:val="en-US"/>
        </w:rPr>
        <w:t>DirectorID,Nombre</w:t>
      </w:r>
      <w:proofErr w:type="spellEnd"/>
      <w:r w:rsidRPr="00EC7954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)] Director director)</w:t>
      </w:r>
    </w:p>
    <w:p w14:paraId="1F743FF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49C5FDF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ModelState.IsValid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4BAD629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55AB537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db.Directores.Add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(director);</w:t>
      </w:r>
    </w:p>
    <w:p w14:paraId="28AD6FD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db.SaveChanges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20A9729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RedirectToAction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C7954">
        <w:rPr>
          <w:rFonts w:ascii="Consolas" w:hAnsi="Consolas" w:cs="Consolas"/>
          <w:color w:val="A31515"/>
          <w:sz w:val="18"/>
          <w:szCs w:val="18"/>
          <w:lang w:val="en-US"/>
        </w:rPr>
        <w:t>"Index"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1F9EB82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270B256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1A5CE1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View(director);</w:t>
      </w:r>
    </w:p>
    <w:p w14:paraId="00DFDF4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2785BD7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0C2AF8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 xml:space="preserve">// GET: </w:t>
      </w:r>
      <w:proofErr w:type="spellStart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Directores</w:t>
      </w:r>
      <w:proofErr w:type="spellEnd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/Edit/5</w:t>
      </w:r>
    </w:p>
    <w:p w14:paraId="57D410C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Edit(</w:t>
      </w:r>
      <w:proofErr w:type="gramEnd"/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? id)</w:t>
      </w:r>
    </w:p>
    <w:p w14:paraId="7D94EF9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55B88EB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(id ==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2448872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0D75E09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HttpStatusCodeResult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HttpStatusCode.BadRequest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E3629F7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7EF4E78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Director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director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db.Directores.Find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(id);</w:t>
      </w:r>
    </w:p>
    <w:p w14:paraId="14624CF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(director ==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1A2F07A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19466C4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HttpNotFound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DB510B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664E773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View(director);</w:t>
      </w:r>
    </w:p>
    <w:p w14:paraId="6B418C0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00"/>
          <w:sz w:val="18"/>
          <w:szCs w:val="18"/>
        </w:rPr>
        <w:t>}</w:t>
      </w:r>
    </w:p>
    <w:p w14:paraId="4CA5776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2E19CE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C795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</w:rPr>
        <w:t xml:space="preserve">// POST: </w:t>
      </w:r>
      <w:proofErr w:type="gramStart"/>
      <w:r w:rsidRPr="00EC7954">
        <w:rPr>
          <w:rFonts w:ascii="Consolas" w:hAnsi="Consolas" w:cs="Consolas"/>
          <w:color w:val="008000"/>
          <w:sz w:val="18"/>
          <w:szCs w:val="18"/>
        </w:rPr>
        <w:t>Directores</w:t>
      </w:r>
      <w:proofErr w:type="gramEnd"/>
      <w:r w:rsidRPr="00EC7954">
        <w:rPr>
          <w:rFonts w:ascii="Consolas" w:hAnsi="Consolas" w:cs="Consolas"/>
          <w:color w:val="008000"/>
          <w:sz w:val="18"/>
          <w:szCs w:val="18"/>
        </w:rPr>
        <w:t>/</w:t>
      </w:r>
      <w:proofErr w:type="spellStart"/>
      <w:r w:rsidRPr="00EC7954">
        <w:rPr>
          <w:rFonts w:ascii="Consolas" w:hAnsi="Consolas" w:cs="Consolas"/>
          <w:color w:val="008000"/>
          <w:sz w:val="18"/>
          <w:szCs w:val="18"/>
        </w:rPr>
        <w:t>Edit</w:t>
      </w:r>
      <w:proofErr w:type="spellEnd"/>
      <w:r w:rsidRPr="00EC7954">
        <w:rPr>
          <w:rFonts w:ascii="Consolas" w:hAnsi="Consolas" w:cs="Consolas"/>
          <w:color w:val="008000"/>
          <w:sz w:val="18"/>
          <w:szCs w:val="18"/>
        </w:rPr>
        <w:t>/5</w:t>
      </w:r>
    </w:p>
    <w:p w14:paraId="244C390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C795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</w:rPr>
        <w:t xml:space="preserve">// Para protegerse de ataques de publicación excesiva, habilite las propiedades específicas a las que desea enlazarse. Para obtener </w:t>
      </w:r>
    </w:p>
    <w:p w14:paraId="1B33D05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C795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</w:rPr>
        <w:t>// más información vea https://go.microsoft.com/fwlink/?LinkId=317598.</w:t>
      </w:r>
    </w:p>
    <w:p w14:paraId="2DCC05C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HttpPost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</w:p>
    <w:p w14:paraId="07056B6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ValidateAntiForgeryToken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</w:p>
    <w:p w14:paraId="75F6CB7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Edit(</w:t>
      </w:r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[Bind(Include = </w:t>
      </w:r>
      <w:r w:rsidRPr="00EC7954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spellStart"/>
      <w:r w:rsidRPr="00EC7954">
        <w:rPr>
          <w:rFonts w:ascii="Consolas" w:hAnsi="Consolas" w:cs="Consolas"/>
          <w:color w:val="A31515"/>
          <w:sz w:val="18"/>
          <w:szCs w:val="18"/>
          <w:lang w:val="en-US"/>
        </w:rPr>
        <w:t>DirectorID,Nombre</w:t>
      </w:r>
      <w:proofErr w:type="spellEnd"/>
      <w:r w:rsidRPr="00EC7954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)] Director director)</w:t>
      </w:r>
    </w:p>
    <w:p w14:paraId="17E7E3F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621C88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ModelState.IsValid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4917EE8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36260C4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db.Entry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(director).State =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EntityState.Modified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CB0EC5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db.SaveChanges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5A67671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RedirectToAction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C7954">
        <w:rPr>
          <w:rFonts w:ascii="Consolas" w:hAnsi="Consolas" w:cs="Consolas"/>
          <w:color w:val="A31515"/>
          <w:sz w:val="18"/>
          <w:szCs w:val="18"/>
          <w:lang w:val="en-US"/>
        </w:rPr>
        <w:t>"Index"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BEB0B6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1321B97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View(director);</w:t>
      </w:r>
    </w:p>
    <w:p w14:paraId="0FD53A3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0228037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41A974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 xml:space="preserve">// GET: </w:t>
      </w:r>
      <w:proofErr w:type="spellStart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Directores</w:t>
      </w:r>
      <w:proofErr w:type="spellEnd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/Delete/5</w:t>
      </w:r>
    </w:p>
    <w:p w14:paraId="1B2A092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Delete(</w:t>
      </w:r>
      <w:proofErr w:type="gramEnd"/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? id)</w:t>
      </w:r>
    </w:p>
    <w:p w14:paraId="36AD50B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1FF586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(id ==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2BEE1C1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68B76CB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HttpStatusCodeResult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HttpStatusCode.BadRequest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FD1F587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14C5287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Director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director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db.Directores.Find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(id);</w:t>
      </w:r>
    </w:p>
    <w:p w14:paraId="6AAE30B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(director ==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378F2A3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0A52EB4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HttpNotFound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A19BDB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38900007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View(director);</w:t>
      </w:r>
    </w:p>
    <w:p w14:paraId="075DF1A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3A0B3BE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C04D56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 xml:space="preserve">// POST: </w:t>
      </w:r>
      <w:proofErr w:type="spellStart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Directores</w:t>
      </w:r>
      <w:proofErr w:type="spellEnd"/>
      <w:r w:rsidRPr="00EC7954">
        <w:rPr>
          <w:rFonts w:ascii="Consolas" w:hAnsi="Consolas" w:cs="Consolas"/>
          <w:color w:val="008000"/>
          <w:sz w:val="18"/>
          <w:szCs w:val="18"/>
          <w:lang w:val="en-US"/>
        </w:rPr>
        <w:t>/Delete/5</w:t>
      </w:r>
    </w:p>
    <w:p w14:paraId="407C49E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HttpPost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ActionName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C7954">
        <w:rPr>
          <w:rFonts w:ascii="Consolas" w:hAnsi="Consolas" w:cs="Consolas"/>
          <w:color w:val="A31515"/>
          <w:sz w:val="18"/>
          <w:szCs w:val="18"/>
          <w:lang w:val="en-US"/>
        </w:rPr>
        <w:t>"Delete"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)]</w:t>
      </w:r>
    </w:p>
    <w:p w14:paraId="7B2D040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ValidateAntiForgeryToken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</w:p>
    <w:p w14:paraId="090169B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DeleteConfirmed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id)</w:t>
      </w:r>
    </w:p>
    <w:p w14:paraId="1640BEF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4CEBA3E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Director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director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db.Directores.Find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(id);</w:t>
      </w:r>
    </w:p>
    <w:p w14:paraId="06FBFDB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db.Directores.Remove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(director);</w:t>
      </w:r>
    </w:p>
    <w:p w14:paraId="0C41D1D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db.SaveChanges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541BF5F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RedirectToAction</w:t>
      </w:r>
      <w:proofErr w:type="spell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EC7954">
        <w:rPr>
          <w:rFonts w:ascii="Consolas" w:hAnsi="Consolas" w:cs="Consolas"/>
          <w:color w:val="A31515"/>
          <w:sz w:val="18"/>
          <w:szCs w:val="18"/>
          <w:lang w:val="en-US"/>
        </w:rPr>
        <w:t>"Index"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FB76B1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4A94C00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796ADF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protected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override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Dispose(</w:t>
      </w:r>
      <w:proofErr w:type="gramEnd"/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bool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disposing)</w:t>
      </w:r>
    </w:p>
    <w:p w14:paraId="7A9DDBF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150D564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(disposing)</w:t>
      </w:r>
    </w:p>
    <w:p w14:paraId="3BB37B7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6F95763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db.Dispose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53E566A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22A0484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C7954">
        <w:rPr>
          <w:rFonts w:ascii="Consolas" w:hAnsi="Consolas" w:cs="Consolas"/>
          <w:color w:val="0000FF"/>
          <w:sz w:val="18"/>
          <w:szCs w:val="18"/>
          <w:lang w:val="en-US"/>
        </w:rPr>
        <w:t>base</w:t>
      </w: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.Dispose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(disposing);</w:t>
      </w:r>
    </w:p>
    <w:p w14:paraId="7A0167F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22FE53F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14:paraId="11E7C72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C7954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50061719" w14:textId="14B0F62C" w:rsidR="00C861F0" w:rsidRPr="00EC7954" w:rsidRDefault="00C861F0" w:rsidP="00C861F0">
      <w:pPr>
        <w:rPr>
          <w:lang w:val="en-US"/>
        </w:rPr>
      </w:pPr>
    </w:p>
    <w:p w14:paraId="63E0B286" w14:textId="4EE3F36F" w:rsidR="00C861F0" w:rsidRPr="00EC7954" w:rsidRDefault="00EC7954" w:rsidP="00EC7954">
      <w:pPr>
        <w:pStyle w:val="Ttulo3"/>
        <w:rPr>
          <w:lang w:val="en-US"/>
        </w:rPr>
      </w:pPr>
      <w:proofErr w:type="spellStart"/>
      <w:r w:rsidRPr="00EC7954">
        <w:rPr>
          <w:lang w:val="en-US"/>
        </w:rPr>
        <w:lastRenderedPageBreak/>
        <w:t>PeliculasController.cs</w:t>
      </w:r>
      <w:proofErr w:type="spellEnd"/>
    </w:p>
    <w:p w14:paraId="13418DE7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4ED980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EE3ED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D0F47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6FDC7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6A0B5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14:paraId="1D40D17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B1383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C6A2B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MvcPelicula.Models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5C652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A13E8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MvcPelicula.Controllers</w:t>
      </w:r>
      <w:proofErr w:type="spellEnd"/>
    </w:p>
    <w:p w14:paraId="69E8346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2E52B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2B91AF"/>
          <w:sz w:val="19"/>
          <w:szCs w:val="19"/>
          <w:lang w:val="en-US"/>
        </w:rPr>
        <w:t>PeliculasController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14:paraId="682727E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1323CA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PeliculaDBContext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PeliculaDBContext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4CCE6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97C83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GET: </w:t>
      </w:r>
      <w:proofErr w:type="spellStart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Peliculas</w:t>
      </w:r>
      <w:proofErr w:type="spellEnd"/>
    </w:p>
    <w:p w14:paraId="59E8F50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buscarString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generoPelicula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precioPelicula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0C912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28EC97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db.Directores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070946E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directoresLst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List&lt;Director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F1006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directoresLst.AddRange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directores.Distinct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DA9410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008D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peliculas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db.Peliculas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0AD14BB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2C39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peliculas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2620F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CC7F6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pelicula.Director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directoresLst.Single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s.DirectorID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pelicula.DirectorID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403EB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B2405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5BA90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GeneroLst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70D77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GeneroQry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db.Peliculas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orderby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d.Genero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d.Genero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080E6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GeneroLst.AddRange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GeneroQry.Distinct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01E965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ViewBag.generoPelicula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SelectList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GeneroLst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Acción</w:t>
      </w:r>
      <w:proofErr w:type="spellEnd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7B1FC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7E5B9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fromDatabaseEF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SelectList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db.Directores.ToList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DirectorID</w:t>
      </w:r>
      <w:proofErr w:type="spellEnd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Nombre</w:t>
      </w:r>
      <w:proofErr w:type="spellEnd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8CEA0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ViewBag.directorPelicula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fromDatabaseEF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FBDD1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5DE2E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String.IsNullOrEmpty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buscarString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09D64ABB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FD8BBF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peliculas.Where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s.Titulo.Contains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buscarString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25E72359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F43E06E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05A04B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String.IsNullOrEmpty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generoPelicula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4E35043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8AED36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peliculas.Where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x.Genero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generoPelicula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BB0669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4F1C329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D8CDA4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String.IsNullOrEmpty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precioPelicula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D55ECEF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46F7D4B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precio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Decimal.Parse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precioPelicula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267273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peliculas.Where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(y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y.Precio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precio);</w:t>
      </w:r>
    </w:p>
    <w:p w14:paraId="22017534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FA140C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DFE721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String.IsNullOrEmpty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8B29D80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7512066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54CE48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peliculas.Where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x.DirectorID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7A8949" w14:textId="77777777" w:rsidR="00EC7954" w:rsidRPr="006E5F48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E5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5F162FF" w14:textId="77777777" w:rsidR="00EC7954" w:rsidRPr="006E5F48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6FDAA8" w14:textId="77777777" w:rsidR="00EC7954" w:rsidRPr="006E5F48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2428FD" w14:textId="77777777" w:rsidR="00EC7954" w:rsidRPr="006E5F48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5301A" w14:textId="77777777" w:rsidR="00EC7954" w:rsidRPr="006E5F48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F4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6E5F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E5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6E5F48">
        <w:rPr>
          <w:rFonts w:ascii="Consolas" w:hAnsi="Consolas" w:cs="Consolas"/>
          <w:color w:val="000000"/>
          <w:sz w:val="19"/>
          <w:szCs w:val="19"/>
          <w:lang w:val="en-US"/>
        </w:rPr>
        <w:t>peliculas</w:t>
      </w:r>
      <w:proofErr w:type="spellEnd"/>
      <w:r w:rsidRPr="006E5F4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532624" w14:textId="77777777" w:rsidR="00EC7954" w:rsidRPr="006E5F48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EB24F8" w14:textId="77777777" w:rsidR="00EC7954" w:rsidRPr="006E5F48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F61B8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GET: </w:t>
      </w:r>
      <w:proofErr w:type="spellStart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Peliculas</w:t>
      </w:r>
      <w:proofErr w:type="spellEnd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/Details/5</w:t>
      </w:r>
    </w:p>
    <w:p w14:paraId="788AF74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14:paraId="063DA54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FA751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6A436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A896A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HttpStatusCodeResult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A8E646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97088F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db.Peliculas.Find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64303CF9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A0134C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Director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db.Directores.Find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pelicula.DirectorID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11013B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"director"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director.Nombre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691E3C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B9A98F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AA8A8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91EE2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HttpNotFound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6A517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C33EE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502DF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00D3E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EC12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GET: </w:t>
      </w:r>
      <w:proofErr w:type="spellStart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Peliculas</w:t>
      </w:r>
      <w:proofErr w:type="spellEnd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/Create</w:t>
      </w:r>
    </w:p>
    <w:p w14:paraId="2BD3D20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2E060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A9209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db.Directores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d.Nombre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532A2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fromDatabaseEF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SelectList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db.Directores.ToList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DirectorID</w:t>
      </w:r>
      <w:proofErr w:type="spellEnd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Nombre</w:t>
      </w:r>
      <w:proofErr w:type="spellEnd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85CF7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ViewData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directores</w:t>
      </w:r>
      <w:proofErr w:type="spellEnd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fromDatabaseEF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75279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7D2632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2F318B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8C721E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02D3D3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Peliculas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Create</w:t>
      </w:r>
      <w:proofErr w:type="spellEnd"/>
    </w:p>
    <w:p w14:paraId="048500DA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Para protegerse de ataques de publicación excesiva, habilite las propiedades específicas a las que desea enlazarse. Para obtener </w:t>
      </w:r>
    </w:p>
    <w:p w14:paraId="7D7E4B56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más información vea https://go.microsoft.com/fwlink/?LinkId=317598.</w:t>
      </w:r>
    </w:p>
    <w:p w14:paraId="711D1F85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54F2622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876A0B8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"ID,Titulo,FechaLanzamiento,Genero,Precio,Calificacion,Productor"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009FCB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FEE644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directores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db.Directores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d;</w:t>
      </w:r>
    </w:p>
    <w:p w14:paraId="51D4AF6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directoresLst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List&lt;Director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5996B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directoresLst.AddRange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directores.Distinct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2F819A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D5C2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Director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directorSelec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directoresLst.Single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s.DirectorID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directorID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C55CC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pelicula.Director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directorSelec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85D80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pelicula.DirectorID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directorSelec.DirectorID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D36D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ECEBA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187B7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ModelState.IsValid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468237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9FE51F8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db.Peliculas.Add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9B76B4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325A88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RedirectToAction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BF851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C6247E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6C723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67261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2C0B7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C1351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GET: </w:t>
      </w:r>
      <w:proofErr w:type="spellStart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Peliculas</w:t>
      </w:r>
      <w:proofErr w:type="spellEnd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/Edit/5</w:t>
      </w:r>
    </w:p>
    <w:p w14:paraId="3B1E912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14:paraId="1EB3E1F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F13F5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17A85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7DA1492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HttpStatusCodeResult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801E35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13A434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F4DA2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db.Peliculas.Find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19A22B87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6C8E31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Director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db.Directores.Find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pelicula.DirectorID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97D7D3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pelicula.Director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director;</w:t>
      </w:r>
    </w:p>
    <w:p w14:paraId="043F9465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2C98E5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directores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db.Directores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F2577E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fromDatabaseEF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db.Directores.ToList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DirectorID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"Nombre"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director.Nombre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134F7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ViewData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directores</w:t>
      </w:r>
      <w:proofErr w:type="spellEnd"/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fromDatabaseEF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DD82F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F72B8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0B4DD18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6D038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2E700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HttpNotFound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8C5F4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C313E5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30F42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1476A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7EA3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POST: </w:t>
      </w:r>
      <w:proofErr w:type="spellStart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Peliculas</w:t>
      </w:r>
      <w:proofErr w:type="spellEnd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/Edit/5</w:t>
      </w:r>
    </w:p>
    <w:p w14:paraId="0D81E148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Para protegerse de ataques de publicación excesiva, habilite las propiedades específicas a las que desea enlazarse. Para obtener </w:t>
      </w:r>
    </w:p>
    <w:p w14:paraId="4AAC46B2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más información vea https://go.microsoft.com/fwlink/?LinkId=317598.</w:t>
      </w:r>
    </w:p>
    <w:p w14:paraId="4E210134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33804A6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7174F8F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"ID,Titulo,FechaLanzamiento,Genero,Precio,Calificacion,Productor"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54196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60942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db.Directores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4920C4C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directoresLst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List&lt;Director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29147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directoresLst.AddRange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directores.Distinct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803698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F45EC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Director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directorSelec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directoresLst.Single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s.DirectorID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directorID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E3A52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pelicula.Director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directorSelec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435B8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pelicula.DirectorID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directorSelec.DirectorID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1B10C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67C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C193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ModelState.IsValid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FF9B4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9F6011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).State =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EntityState.Modified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95801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5FC1E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RedirectToAction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9F9D8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6C1F1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F25CC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DEE00A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45C8FB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GET: </w:t>
      </w:r>
      <w:proofErr w:type="spellStart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Peliculas</w:t>
      </w:r>
      <w:proofErr w:type="spellEnd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/Delete/5</w:t>
      </w:r>
    </w:p>
    <w:p w14:paraId="4C3C2DD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14:paraId="3BB8215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E31CC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D4F8C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557EFDD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HttpStatusCodeResult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99AC68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77D152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db.Peliculas.Find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2AA611D4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06C017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Director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db.Directores.Find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pelicula.DirectorID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041688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"director"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director.Nombre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E159FD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461F0B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21C49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7E7A70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HttpNotFound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2C086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2B4A857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pelicula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EE4B3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C77C68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C60F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POST: </w:t>
      </w:r>
      <w:proofErr w:type="spellStart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Peliculas</w:t>
      </w:r>
      <w:proofErr w:type="spellEnd"/>
      <w:r w:rsidRPr="00EC7954">
        <w:rPr>
          <w:rFonts w:ascii="Consolas" w:hAnsi="Consolas" w:cs="Consolas"/>
          <w:color w:val="008000"/>
          <w:sz w:val="19"/>
          <w:szCs w:val="19"/>
          <w:lang w:val="en-US"/>
        </w:rPr>
        <w:t>/Delete/5</w:t>
      </w:r>
    </w:p>
    <w:p w14:paraId="54200279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ActionName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0BBEA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ValidateAntiForgeryToken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C9D5585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DeleteConfirmed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7AE6B524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C02082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db.Peliculas.Find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08AC13F1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db.Peliculas.Remove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pelicula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85A9A4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EC9CF0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RedirectToAction</w:t>
      </w:r>
      <w:proofErr w:type="spell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5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18CA5C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1824CE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48D691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14:paraId="775C497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7A9346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14:paraId="3B70BDD2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F2EEF83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6A766B4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1BF9CF" w14:textId="77777777" w:rsidR="00EC7954" w:rsidRP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C7954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spellEnd"/>
      <w:proofErr w:type="gramEnd"/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14:paraId="3F4B3BC3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9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407F35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95CE626" w14:textId="77777777" w:rsidR="00EC7954" w:rsidRDefault="00EC7954" w:rsidP="00EC79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AB2EDC2" w14:textId="2D57FECC" w:rsidR="00C861F0" w:rsidRDefault="00C861F0" w:rsidP="00C861F0"/>
    <w:p w14:paraId="23D6B15A" w14:textId="37A8F566" w:rsidR="00C861F0" w:rsidRDefault="002B0AA7" w:rsidP="002B0AA7">
      <w:pPr>
        <w:pStyle w:val="Ttulo1"/>
      </w:pPr>
      <w:r>
        <w:t>Capturas de pantalla</w:t>
      </w:r>
    </w:p>
    <w:p w14:paraId="0BE05C8C" w14:textId="394B0BCD" w:rsidR="00C861F0" w:rsidRDefault="00C861F0" w:rsidP="00C861F0"/>
    <w:p w14:paraId="0F108002" w14:textId="2FB73660" w:rsidR="00C861F0" w:rsidRDefault="002B0AA7" w:rsidP="002B0AA7">
      <w:pPr>
        <w:pStyle w:val="Ttulo2"/>
      </w:pPr>
      <w:r>
        <w:t xml:space="preserve">CRUD </w:t>
      </w:r>
      <w:proofErr w:type="gramStart"/>
      <w:r>
        <w:t>Directores</w:t>
      </w:r>
      <w:proofErr w:type="gramEnd"/>
    </w:p>
    <w:p w14:paraId="3D4014D6" w14:textId="5E6C2EE8" w:rsidR="0025659D" w:rsidRPr="006E5F48" w:rsidRDefault="0025659D" w:rsidP="0025659D">
      <w:pPr>
        <w:pStyle w:val="Ttulo3"/>
      </w:pPr>
      <w:proofErr w:type="spellStart"/>
      <w:r w:rsidRPr="006E5F48">
        <w:t>Index</w:t>
      </w:r>
      <w:proofErr w:type="spellEnd"/>
    </w:p>
    <w:p w14:paraId="77D03AA8" w14:textId="53A9A9FC" w:rsidR="0025659D" w:rsidRDefault="0025659D" w:rsidP="0025659D">
      <w:pPr>
        <w:rPr>
          <w:lang w:val="en-US"/>
        </w:rPr>
      </w:pPr>
      <w:r>
        <w:rPr>
          <w:noProof/>
        </w:rPr>
        <w:drawing>
          <wp:inline distT="0" distB="0" distL="0" distR="0" wp14:anchorId="02F77471" wp14:editId="74ECB8B4">
            <wp:extent cx="6858000" cy="1971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7427"/>
                    <a:stretch/>
                  </pic:blipFill>
                  <pic:spPr bwMode="auto">
                    <a:xfrm>
                      <a:off x="0" y="0"/>
                      <a:ext cx="68580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1C742" w14:textId="77777777" w:rsidR="006A2F70" w:rsidRDefault="006A2F70" w:rsidP="006A2F70">
      <w:pPr>
        <w:pStyle w:val="Ttulo3"/>
      </w:pPr>
      <w:r>
        <w:t>Agregar</w:t>
      </w:r>
    </w:p>
    <w:p w14:paraId="4415E54D" w14:textId="77777777" w:rsidR="006A2F70" w:rsidRPr="006A2F70" w:rsidRDefault="006A2F70" w:rsidP="006A2F70">
      <w:r>
        <w:rPr>
          <w:noProof/>
        </w:rPr>
        <w:drawing>
          <wp:inline distT="0" distB="0" distL="0" distR="0" wp14:anchorId="170A88E7" wp14:editId="0A32B5CD">
            <wp:extent cx="6858000" cy="1733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776"/>
                    <a:stretch/>
                  </pic:blipFill>
                  <pic:spPr bwMode="auto">
                    <a:xfrm>
                      <a:off x="0" y="0"/>
                      <a:ext cx="68580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3C470" w14:textId="77777777" w:rsidR="006A2F70" w:rsidRDefault="006A2F70" w:rsidP="006A2F70">
      <w:pPr>
        <w:pStyle w:val="Ttulo3"/>
      </w:pPr>
      <w:r>
        <w:lastRenderedPageBreak/>
        <w:t>Consultar</w:t>
      </w:r>
    </w:p>
    <w:p w14:paraId="2B73C452" w14:textId="77777777" w:rsidR="006A2F70" w:rsidRPr="0025659D" w:rsidRDefault="006A2F70" w:rsidP="006A2F70">
      <w:r>
        <w:rPr>
          <w:noProof/>
        </w:rPr>
        <w:drawing>
          <wp:inline distT="0" distB="0" distL="0" distR="0" wp14:anchorId="133F4A25" wp14:editId="7E0C246F">
            <wp:extent cx="6858000" cy="1504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871"/>
                    <a:stretch/>
                  </pic:blipFill>
                  <pic:spPr bwMode="auto">
                    <a:xfrm>
                      <a:off x="0" y="0"/>
                      <a:ext cx="68580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8D574" w14:textId="1051626C" w:rsidR="00C861F0" w:rsidRDefault="0025659D" w:rsidP="0025659D">
      <w:pPr>
        <w:pStyle w:val="Ttulo3"/>
      </w:pPr>
      <w:r>
        <w:t>Editar</w:t>
      </w:r>
    </w:p>
    <w:p w14:paraId="5BF7E7BC" w14:textId="730EE349" w:rsidR="0025659D" w:rsidRPr="0025659D" w:rsidRDefault="0025659D" w:rsidP="0025659D">
      <w:r>
        <w:rPr>
          <w:noProof/>
        </w:rPr>
        <w:drawing>
          <wp:inline distT="0" distB="0" distL="0" distR="0" wp14:anchorId="4C3686C8" wp14:editId="1FD615CC">
            <wp:extent cx="6858000" cy="1885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712"/>
                    <a:stretch/>
                  </pic:blipFill>
                  <pic:spPr bwMode="auto">
                    <a:xfrm>
                      <a:off x="0" y="0"/>
                      <a:ext cx="68580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0041A" w14:textId="54DFF3E6" w:rsidR="006A2F70" w:rsidRDefault="0025659D" w:rsidP="006A2F70">
      <w:pPr>
        <w:pStyle w:val="Ttulo3"/>
      </w:pPr>
      <w:r>
        <w:t>Eliminar</w:t>
      </w:r>
    </w:p>
    <w:p w14:paraId="1504134F" w14:textId="057DDE26" w:rsidR="00C861F0" w:rsidRDefault="0025659D" w:rsidP="00C861F0">
      <w:r>
        <w:rPr>
          <w:noProof/>
        </w:rPr>
        <w:drawing>
          <wp:inline distT="0" distB="0" distL="0" distR="0" wp14:anchorId="539AF9CE" wp14:editId="613AA95E">
            <wp:extent cx="6858000" cy="1743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522"/>
                    <a:stretch/>
                  </pic:blipFill>
                  <pic:spPr bwMode="auto">
                    <a:xfrm>
                      <a:off x="0" y="0"/>
                      <a:ext cx="68580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00031" w14:textId="77777777" w:rsidR="006A2F70" w:rsidRDefault="006A2F70" w:rsidP="00C861F0"/>
    <w:p w14:paraId="6BDE23B9" w14:textId="08D42DF9" w:rsidR="00C861F0" w:rsidRDefault="006A2F70" w:rsidP="006A2F70">
      <w:pPr>
        <w:pStyle w:val="Ttulo2"/>
      </w:pPr>
      <w:r>
        <w:lastRenderedPageBreak/>
        <w:t>CRUD películas</w:t>
      </w:r>
    </w:p>
    <w:p w14:paraId="4EF45896" w14:textId="5C1C59B1" w:rsidR="006A2F70" w:rsidRPr="006A2F70" w:rsidRDefault="006A2F70" w:rsidP="006A2F70">
      <w:pPr>
        <w:pStyle w:val="Ttulo3"/>
      </w:pPr>
      <w:proofErr w:type="spellStart"/>
      <w:r>
        <w:t>Index</w:t>
      </w:r>
      <w:proofErr w:type="spellEnd"/>
    </w:p>
    <w:p w14:paraId="5D9CBC8A" w14:textId="46A9C2A0" w:rsidR="006A2F70" w:rsidRDefault="006A2F70" w:rsidP="006A2F70">
      <w:r>
        <w:rPr>
          <w:noProof/>
        </w:rPr>
        <w:drawing>
          <wp:inline distT="0" distB="0" distL="0" distR="0" wp14:anchorId="0EE63ED0" wp14:editId="741C017A">
            <wp:extent cx="6858000" cy="26003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0664"/>
                    <a:stretch/>
                  </pic:blipFill>
                  <pic:spPr bwMode="auto">
                    <a:xfrm>
                      <a:off x="0" y="0"/>
                      <a:ext cx="68580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624F8" w14:textId="53C50F9D" w:rsidR="006A2F70" w:rsidRDefault="006A2F70" w:rsidP="006A2F70">
      <w:pPr>
        <w:pStyle w:val="Ttulo3"/>
      </w:pPr>
      <w:r>
        <w:t>Agregar</w:t>
      </w:r>
    </w:p>
    <w:p w14:paraId="2DF94406" w14:textId="321D81B7" w:rsidR="006A2F70" w:rsidRPr="006A2F70" w:rsidRDefault="006A2F70" w:rsidP="006A2F70">
      <w:r>
        <w:rPr>
          <w:noProof/>
        </w:rPr>
        <w:drawing>
          <wp:inline distT="0" distB="0" distL="0" distR="0" wp14:anchorId="421EBB14" wp14:editId="1E3353AB">
            <wp:extent cx="6858000" cy="2686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378"/>
                    <a:stretch/>
                  </pic:blipFill>
                  <pic:spPr bwMode="auto">
                    <a:xfrm>
                      <a:off x="0" y="0"/>
                      <a:ext cx="68580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04430" w14:textId="6148D97A" w:rsidR="006A2F70" w:rsidRDefault="006A2F70" w:rsidP="006A2F70">
      <w:pPr>
        <w:pStyle w:val="Ttulo3"/>
      </w:pPr>
      <w:r>
        <w:t>Consultar</w:t>
      </w:r>
    </w:p>
    <w:p w14:paraId="42CC101C" w14:textId="06D1DB01" w:rsidR="006A2F70" w:rsidRDefault="006A2F70" w:rsidP="006A2F70">
      <w:r>
        <w:rPr>
          <w:noProof/>
        </w:rPr>
        <w:drawing>
          <wp:inline distT="0" distB="0" distL="0" distR="0" wp14:anchorId="6B0A5CB2" wp14:editId="574B8248">
            <wp:extent cx="6858000" cy="1905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9204"/>
                    <a:stretch/>
                  </pic:blipFill>
                  <pic:spPr bwMode="auto">
                    <a:xfrm>
                      <a:off x="0" y="0"/>
                      <a:ext cx="68580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B567B" w14:textId="1F0560D4" w:rsidR="006A2F70" w:rsidRDefault="006A2F70" w:rsidP="006A2F70"/>
    <w:p w14:paraId="2C605845" w14:textId="07270BD6" w:rsidR="006A2F70" w:rsidRDefault="006A2F70" w:rsidP="006A2F70"/>
    <w:p w14:paraId="7FFDD021" w14:textId="47267574" w:rsidR="006A2F70" w:rsidRDefault="006A2F70" w:rsidP="006A2F70"/>
    <w:p w14:paraId="2974B989" w14:textId="2E6169CA" w:rsidR="006A2F70" w:rsidRDefault="006A2F70" w:rsidP="006A2F70">
      <w:pPr>
        <w:pStyle w:val="Ttulo3"/>
      </w:pPr>
      <w:r>
        <w:lastRenderedPageBreak/>
        <w:t>Editar</w:t>
      </w:r>
    </w:p>
    <w:p w14:paraId="6A242619" w14:textId="41F1D84F" w:rsidR="006A2F70" w:rsidRDefault="006A2F70" w:rsidP="006A2F70">
      <w:r>
        <w:rPr>
          <w:noProof/>
        </w:rPr>
        <w:drawing>
          <wp:inline distT="0" distB="0" distL="0" distR="0" wp14:anchorId="130CFA3A" wp14:editId="7F5A3009">
            <wp:extent cx="6858000" cy="2667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8886"/>
                    <a:stretch/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41F18" w14:textId="382790DE" w:rsidR="006A2F70" w:rsidRDefault="006A2F70" w:rsidP="006A2F70">
      <w:pPr>
        <w:pStyle w:val="Ttulo3"/>
      </w:pPr>
      <w:r>
        <w:t>Eliminar</w:t>
      </w:r>
    </w:p>
    <w:p w14:paraId="60ED741B" w14:textId="17BCCB55" w:rsidR="006A2F70" w:rsidRDefault="006A2F70" w:rsidP="006A2F70">
      <w:r>
        <w:rPr>
          <w:noProof/>
        </w:rPr>
        <w:drawing>
          <wp:inline distT="0" distB="0" distL="0" distR="0" wp14:anchorId="6AFBE131" wp14:editId="0FFA7DE7">
            <wp:extent cx="6858000" cy="2143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855"/>
                    <a:stretch/>
                  </pic:blipFill>
                  <pic:spPr bwMode="auto">
                    <a:xfrm>
                      <a:off x="0" y="0"/>
                      <a:ext cx="68580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12923" w14:textId="4FAA859A" w:rsidR="006A2F70" w:rsidRDefault="004B5D16" w:rsidP="004B5D16">
      <w:pPr>
        <w:pStyle w:val="Ttulo2"/>
      </w:pPr>
      <w:r>
        <w:t>Funcionamiento del sistema</w:t>
      </w:r>
    </w:p>
    <w:p w14:paraId="52054394" w14:textId="7C796AEA" w:rsidR="004B5D16" w:rsidRDefault="004B5D16" w:rsidP="004B5D16">
      <w:pPr>
        <w:pStyle w:val="Ttulo3"/>
        <w:numPr>
          <w:ilvl w:val="0"/>
          <w:numId w:val="1"/>
        </w:numPr>
      </w:pPr>
      <w:r>
        <w:t xml:space="preserve">Agregar </w:t>
      </w:r>
      <w:proofErr w:type="gramStart"/>
      <w:r>
        <w:t>Director</w:t>
      </w:r>
      <w:proofErr w:type="gramEnd"/>
    </w:p>
    <w:p w14:paraId="343CFBFB" w14:textId="59079BD3" w:rsidR="004B5D16" w:rsidRDefault="004B5D16" w:rsidP="004B5D16">
      <w:r>
        <w:rPr>
          <w:noProof/>
        </w:rPr>
        <w:drawing>
          <wp:inline distT="0" distB="0" distL="0" distR="0" wp14:anchorId="47C9115B" wp14:editId="1202842D">
            <wp:extent cx="6858000" cy="1712068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4349"/>
                    <a:stretch/>
                  </pic:blipFill>
                  <pic:spPr bwMode="auto">
                    <a:xfrm>
                      <a:off x="0" y="0"/>
                      <a:ext cx="6858000" cy="171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97621" w14:textId="77777777" w:rsidR="004B5D16" w:rsidRDefault="004B5D16" w:rsidP="004B5D16">
      <w:pPr>
        <w:rPr>
          <w:noProof/>
        </w:rPr>
      </w:pPr>
    </w:p>
    <w:p w14:paraId="1F138671" w14:textId="77777777" w:rsidR="004B5D16" w:rsidRDefault="004B5D16" w:rsidP="004B5D16">
      <w:pPr>
        <w:rPr>
          <w:noProof/>
        </w:rPr>
      </w:pPr>
    </w:p>
    <w:p w14:paraId="13F1E192" w14:textId="4B195386" w:rsidR="004B5D16" w:rsidRDefault="004B5D16" w:rsidP="004B5D16">
      <w:r>
        <w:rPr>
          <w:noProof/>
        </w:rPr>
        <w:lastRenderedPageBreak/>
        <w:drawing>
          <wp:inline distT="0" distB="0" distL="0" distR="0" wp14:anchorId="6D179F49" wp14:editId="04656D5C">
            <wp:extent cx="6858000" cy="206226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5011"/>
                    <a:stretch/>
                  </pic:blipFill>
                  <pic:spPr bwMode="auto">
                    <a:xfrm>
                      <a:off x="0" y="0"/>
                      <a:ext cx="6858000" cy="206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6178B" w14:textId="213FD938" w:rsidR="004B5D16" w:rsidRDefault="004B5D16" w:rsidP="004B5D16">
      <w:pPr>
        <w:pStyle w:val="Ttulo3"/>
        <w:numPr>
          <w:ilvl w:val="0"/>
          <w:numId w:val="1"/>
        </w:numPr>
      </w:pPr>
      <w:r>
        <w:t>Agregar película</w:t>
      </w:r>
    </w:p>
    <w:p w14:paraId="297CFF2E" w14:textId="45E4B7C9" w:rsidR="004B5D16" w:rsidRDefault="004B5D16" w:rsidP="004B5D16">
      <w:r>
        <w:rPr>
          <w:noProof/>
        </w:rPr>
        <w:drawing>
          <wp:inline distT="0" distB="0" distL="0" distR="0" wp14:anchorId="77FAF488" wp14:editId="1C60BAA3">
            <wp:extent cx="6858000" cy="273347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7114"/>
                    <a:stretch/>
                  </pic:blipFill>
                  <pic:spPr bwMode="auto">
                    <a:xfrm>
                      <a:off x="0" y="0"/>
                      <a:ext cx="6858000" cy="273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B792D" w14:textId="7E7B8378" w:rsidR="004B5D16" w:rsidRDefault="004B5D16" w:rsidP="004B5D16">
      <w:r>
        <w:rPr>
          <w:noProof/>
        </w:rPr>
        <w:drawing>
          <wp:inline distT="0" distB="0" distL="0" distR="0" wp14:anchorId="41A42AAD" wp14:editId="694E5E10">
            <wp:extent cx="6858000" cy="278211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5816"/>
                    <a:stretch/>
                  </pic:blipFill>
                  <pic:spPr bwMode="auto">
                    <a:xfrm>
                      <a:off x="0" y="0"/>
                      <a:ext cx="6858000" cy="278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F95DE" w14:textId="33E5A943" w:rsidR="004B5D16" w:rsidRDefault="004B5D16" w:rsidP="004B5D16"/>
    <w:p w14:paraId="0C9B3F5E" w14:textId="3ADAAC53" w:rsidR="004B5D16" w:rsidRDefault="004B5D16" w:rsidP="004B5D16"/>
    <w:p w14:paraId="7211C850" w14:textId="2F3E8EF0" w:rsidR="004B5D16" w:rsidRDefault="004B5D16" w:rsidP="004B5D16"/>
    <w:p w14:paraId="0DFE59FE" w14:textId="3EC355EF" w:rsidR="004B5D16" w:rsidRDefault="004B5D16" w:rsidP="004B5D16">
      <w:pPr>
        <w:pStyle w:val="Ttulo2"/>
      </w:pPr>
      <w:r>
        <w:lastRenderedPageBreak/>
        <w:t>Funcionamiento de Filtros</w:t>
      </w:r>
    </w:p>
    <w:p w14:paraId="66C48943" w14:textId="77777777" w:rsidR="004B5D16" w:rsidRPr="004B5D16" w:rsidRDefault="004B5D16" w:rsidP="004B5D16"/>
    <w:p w14:paraId="4761E8BB" w14:textId="237AF2DA" w:rsidR="004B5D16" w:rsidRDefault="004B5D16" w:rsidP="004B5D16">
      <w:pPr>
        <w:pStyle w:val="Ttulo3"/>
      </w:pPr>
      <w:r>
        <w:t xml:space="preserve">Listado de películas por </w:t>
      </w:r>
      <w:proofErr w:type="gramStart"/>
      <w:r>
        <w:t>Director</w:t>
      </w:r>
      <w:proofErr w:type="gramEnd"/>
    </w:p>
    <w:p w14:paraId="461DB374" w14:textId="1CD2CE92" w:rsidR="004B5D16" w:rsidRDefault="004B5D16" w:rsidP="004B5D16">
      <w:r>
        <w:rPr>
          <w:noProof/>
        </w:rPr>
        <w:drawing>
          <wp:inline distT="0" distB="0" distL="0" distR="0" wp14:anchorId="4BCF5394" wp14:editId="250D3408">
            <wp:extent cx="6858000" cy="1955260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7864"/>
                    <a:stretch/>
                  </pic:blipFill>
                  <pic:spPr bwMode="auto">
                    <a:xfrm>
                      <a:off x="0" y="0"/>
                      <a:ext cx="6858000" cy="195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B7AD9" w14:textId="0B38C6E9" w:rsidR="004B5D16" w:rsidRDefault="004B5D16" w:rsidP="004B5D16"/>
    <w:p w14:paraId="1C338647" w14:textId="7635AFC1" w:rsidR="004B5D16" w:rsidRDefault="004B5D16" w:rsidP="004B5D16">
      <w:pPr>
        <w:pStyle w:val="Ttulo3"/>
      </w:pPr>
      <w:r>
        <w:t xml:space="preserve">Listado de películas por </w:t>
      </w:r>
      <w:proofErr w:type="gramStart"/>
      <w:r>
        <w:t>Director</w:t>
      </w:r>
      <w:proofErr w:type="gramEnd"/>
      <w:r>
        <w:t xml:space="preserve"> y por Género</w:t>
      </w:r>
    </w:p>
    <w:p w14:paraId="04A47009" w14:textId="0BBABDC3" w:rsidR="004B5D16" w:rsidRDefault="004B5D16" w:rsidP="004B5D16">
      <w:r>
        <w:rPr>
          <w:noProof/>
        </w:rPr>
        <w:drawing>
          <wp:inline distT="0" distB="0" distL="0" distR="0" wp14:anchorId="559F1CA6" wp14:editId="1F93FF6D">
            <wp:extent cx="6858000" cy="1809344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755"/>
                    <a:stretch/>
                  </pic:blipFill>
                  <pic:spPr bwMode="auto">
                    <a:xfrm>
                      <a:off x="0" y="0"/>
                      <a:ext cx="6858000" cy="180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E880E" w14:textId="2E283B90" w:rsidR="004B5D16" w:rsidRPr="004B5D16" w:rsidRDefault="00047120" w:rsidP="004B5D16">
      <w:r>
        <w:rPr>
          <w:noProof/>
        </w:rPr>
        <w:drawing>
          <wp:inline distT="0" distB="0" distL="0" distR="0" wp14:anchorId="5881D5F5" wp14:editId="5C7581FC">
            <wp:extent cx="6858000" cy="179961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2014"/>
                    <a:stretch/>
                  </pic:blipFill>
                  <pic:spPr bwMode="auto">
                    <a:xfrm>
                      <a:off x="0" y="0"/>
                      <a:ext cx="6858000" cy="179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5D16" w:rsidRPr="004B5D16" w:rsidSect="00C861F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A32866"/>
    <w:multiLevelType w:val="hybridMultilevel"/>
    <w:tmpl w:val="6FAEBFEC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1F0"/>
    <w:rsid w:val="00047120"/>
    <w:rsid w:val="0025659D"/>
    <w:rsid w:val="002B0AA7"/>
    <w:rsid w:val="003449BA"/>
    <w:rsid w:val="004B5D16"/>
    <w:rsid w:val="006A2F70"/>
    <w:rsid w:val="006E5F48"/>
    <w:rsid w:val="00B0755F"/>
    <w:rsid w:val="00C861F0"/>
    <w:rsid w:val="00D169A3"/>
    <w:rsid w:val="00D463E4"/>
    <w:rsid w:val="00EC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60D8F0"/>
  <w15:chartTrackingRefBased/>
  <w15:docId w15:val="{6E0D29DD-88B0-4CBB-8DF8-63CB15A81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1F0"/>
  </w:style>
  <w:style w:type="paragraph" w:styleId="Ttulo1">
    <w:name w:val="heading 1"/>
    <w:basedOn w:val="Normal"/>
    <w:next w:val="Normal"/>
    <w:link w:val="Ttulo1Car"/>
    <w:uiPriority w:val="9"/>
    <w:qFormat/>
    <w:rsid w:val="00C861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61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861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61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861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861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6E5F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E5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RicardoM99160/Guias-DSE/tree/master/Desafio%201/MvcPelicula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14</Pages>
  <Words>1809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Majano</dc:creator>
  <cp:keywords/>
  <dc:description/>
  <cp:lastModifiedBy>Ricardo Majano</cp:lastModifiedBy>
  <cp:revision>6</cp:revision>
  <dcterms:created xsi:type="dcterms:W3CDTF">2021-09-12T18:27:00Z</dcterms:created>
  <dcterms:modified xsi:type="dcterms:W3CDTF">2021-09-12T19:21:00Z</dcterms:modified>
</cp:coreProperties>
</file>