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D1D55" w14:textId="41DD365A" w:rsidR="004014EE" w:rsidRPr="004014EE" w:rsidRDefault="004014EE" w:rsidP="004014EE">
      <w:pPr>
        <w:jc w:val="center"/>
        <w:rPr>
          <w:b/>
          <w:bCs/>
        </w:rPr>
      </w:pPr>
      <w:r w:rsidRPr="004014EE">
        <w:rPr>
          <w:b/>
          <w:bCs/>
        </w:rPr>
        <w:t xml:space="preserve">GUÍA </w:t>
      </w:r>
      <w:r w:rsidR="00D207D0">
        <w:rPr>
          <w:b/>
          <w:bCs/>
        </w:rPr>
        <w:t>4</w:t>
      </w:r>
      <w:r w:rsidRPr="004014EE">
        <w:rPr>
          <w:b/>
          <w:bCs/>
        </w:rPr>
        <w:t xml:space="preserve">: </w:t>
      </w:r>
      <w:r w:rsidR="00D207D0" w:rsidRPr="00D207D0">
        <w:rPr>
          <w:b/>
          <w:bCs/>
        </w:rPr>
        <w:t>PROGRAMACIÓN POR CAPAS</w:t>
      </w:r>
    </w:p>
    <w:p w14:paraId="0DFAF7DC" w14:textId="2967F14A" w:rsidR="004014EE" w:rsidRDefault="004014EE" w:rsidP="004014EE">
      <w:r w:rsidRPr="003740DA">
        <w:rPr>
          <w:b/>
          <w:bCs/>
        </w:rPr>
        <w:t>Nombre:</w:t>
      </w:r>
      <w:r w:rsidRPr="003740DA">
        <w:t xml:space="preserve"> José Ricardo Majano D</w:t>
      </w:r>
      <w:r>
        <w:t>e Paz</w:t>
      </w:r>
      <w:r>
        <w:tab/>
      </w:r>
      <w:r>
        <w:tab/>
      </w:r>
      <w:r>
        <w:tab/>
      </w:r>
      <w:r>
        <w:tab/>
      </w:r>
      <w:r>
        <w:tab/>
      </w:r>
      <w:r w:rsidRPr="003740DA">
        <w:rPr>
          <w:b/>
          <w:bCs/>
        </w:rPr>
        <w:t>Carnet:</w:t>
      </w:r>
      <w:r>
        <w:t xml:space="preserve"> MD170149</w:t>
      </w:r>
    </w:p>
    <w:p w14:paraId="13A06A05" w14:textId="006FAF9F" w:rsidR="00864069" w:rsidRPr="00864069" w:rsidRDefault="00864069" w:rsidP="004014EE">
      <w:pPr>
        <w:rPr>
          <w:b/>
          <w:bCs/>
        </w:rPr>
      </w:pPr>
      <w:r w:rsidRPr="00864069">
        <w:rPr>
          <w:b/>
          <w:bCs/>
        </w:rPr>
        <w:t>Enlace repositorio:</w:t>
      </w:r>
      <w:r>
        <w:rPr>
          <w:b/>
          <w:bCs/>
        </w:rPr>
        <w:t xml:space="preserve"> </w:t>
      </w:r>
      <w:hyperlink r:id="rId4" w:history="1">
        <w:r w:rsidR="006C5DA2" w:rsidRPr="00336AAE">
          <w:rPr>
            <w:rStyle w:val="Hipervnculo"/>
          </w:rPr>
          <w:t>https://github.com/RicardoM99160/Guias-DSE/tree/master/Guia%204</w:t>
        </w:r>
      </w:hyperlink>
      <w:r w:rsidR="006C5DA2">
        <w:t xml:space="preserve"> </w:t>
      </w:r>
    </w:p>
    <w:p w14:paraId="4E6A5788" w14:textId="4F80469D" w:rsidR="004014EE" w:rsidRDefault="00D207D0" w:rsidP="00D207D0">
      <w:pPr>
        <w:rPr>
          <w:b/>
          <w:bCs/>
        </w:rPr>
      </w:pPr>
      <w:r>
        <w:rPr>
          <w:b/>
          <w:bCs/>
        </w:rPr>
        <w:t>Desarrollo de guía:</w:t>
      </w:r>
    </w:p>
    <w:p w14:paraId="0721E80E" w14:textId="76A87B5E" w:rsidR="00D207D0" w:rsidRDefault="00D207D0" w:rsidP="00D207D0">
      <w:r>
        <w:rPr>
          <w:noProof/>
        </w:rPr>
        <w:drawing>
          <wp:inline distT="0" distB="0" distL="0" distR="0" wp14:anchorId="3891B7CA" wp14:editId="494496ED">
            <wp:extent cx="5543550" cy="4905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FF66" w14:textId="77777777" w:rsidR="00D207D0" w:rsidRDefault="00D207D0">
      <w:pPr>
        <w:rPr>
          <w:b/>
          <w:bCs/>
        </w:rPr>
      </w:pPr>
    </w:p>
    <w:p w14:paraId="7B327197" w14:textId="77777777" w:rsidR="00D207D0" w:rsidRDefault="00D207D0">
      <w:pPr>
        <w:rPr>
          <w:b/>
          <w:bCs/>
        </w:rPr>
      </w:pPr>
    </w:p>
    <w:p w14:paraId="052E06F6" w14:textId="77777777" w:rsidR="00D207D0" w:rsidRDefault="00D207D0">
      <w:pPr>
        <w:rPr>
          <w:b/>
          <w:bCs/>
        </w:rPr>
      </w:pPr>
    </w:p>
    <w:p w14:paraId="5B396BFF" w14:textId="77777777" w:rsidR="00D207D0" w:rsidRDefault="00D207D0">
      <w:pPr>
        <w:rPr>
          <w:b/>
          <w:bCs/>
        </w:rPr>
      </w:pPr>
    </w:p>
    <w:p w14:paraId="6AF1C38D" w14:textId="77777777" w:rsidR="00D207D0" w:rsidRDefault="00D207D0">
      <w:pPr>
        <w:rPr>
          <w:b/>
          <w:bCs/>
        </w:rPr>
      </w:pPr>
    </w:p>
    <w:p w14:paraId="744A17EF" w14:textId="77777777" w:rsidR="00D207D0" w:rsidRDefault="00D207D0">
      <w:pPr>
        <w:rPr>
          <w:b/>
          <w:bCs/>
        </w:rPr>
      </w:pPr>
    </w:p>
    <w:p w14:paraId="60E9290D" w14:textId="77777777" w:rsidR="00D207D0" w:rsidRDefault="00D207D0">
      <w:pPr>
        <w:rPr>
          <w:b/>
          <w:bCs/>
        </w:rPr>
      </w:pPr>
    </w:p>
    <w:p w14:paraId="60ACE0A9" w14:textId="598510FA" w:rsidR="004014EE" w:rsidRDefault="00D207D0">
      <w:pPr>
        <w:rPr>
          <w:b/>
          <w:bCs/>
        </w:rPr>
      </w:pPr>
      <w:r w:rsidRPr="00D207D0">
        <w:rPr>
          <w:b/>
          <w:bCs/>
        </w:rPr>
        <w:lastRenderedPageBreak/>
        <w:t>Ejercicio Complementario</w:t>
      </w:r>
    </w:p>
    <w:p w14:paraId="448255E1" w14:textId="58622FF0" w:rsidR="00D207D0" w:rsidRPr="00D207D0" w:rsidRDefault="00D207D0">
      <w:pPr>
        <w:rPr>
          <w:b/>
          <w:bCs/>
        </w:rPr>
      </w:pPr>
      <w:r>
        <w:rPr>
          <w:noProof/>
        </w:rPr>
        <w:drawing>
          <wp:inline distT="0" distB="0" distL="0" distR="0" wp14:anchorId="49D5E53A" wp14:editId="0D1FBF52">
            <wp:extent cx="5612130" cy="27025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7D0" w:rsidRPr="00D207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EE"/>
    <w:rsid w:val="004014EE"/>
    <w:rsid w:val="006C5DA2"/>
    <w:rsid w:val="007A4040"/>
    <w:rsid w:val="00864069"/>
    <w:rsid w:val="00D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0A9B9C"/>
  <w15:chartTrackingRefBased/>
  <w15:docId w15:val="{D683D88B-FD8A-46A5-9312-D3D3C0A4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640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40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icardoM99160/Guias-DSE/tree/master/Guia%2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Majano</dc:creator>
  <cp:keywords/>
  <dc:description/>
  <cp:lastModifiedBy>Ricardo Majano</cp:lastModifiedBy>
  <cp:revision>4</cp:revision>
  <dcterms:created xsi:type="dcterms:W3CDTF">2021-08-30T05:18:00Z</dcterms:created>
  <dcterms:modified xsi:type="dcterms:W3CDTF">2021-11-17T03:30:00Z</dcterms:modified>
</cp:coreProperties>
</file>