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19CE" w14:textId="62A4A9B9" w:rsidR="008B2BB3" w:rsidRPr="004014EE" w:rsidRDefault="008B2BB3" w:rsidP="008B2BB3">
      <w:pPr>
        <w:jc w:val="center"/>
        <w:rPr>
          <w:b/>
          <w:bCs/>
        </w:rPr>
      </w:pPr>
      <w:r w:rsidRPr="004014EE">
        <w:rPr>
          <w:b/>
          <w:bCs/>
        </w:rPr>
        <w:t xml:space="preserve">GUÍA </w:t>
      </w:r>
      <w:r w:rsidR="00B42495">
        <w:rPr>
          <w:b/>
          <w:bCs/>
        </w:rPr>
        <w:t>6</w:t>
      </w:r>
      <w:r w:rsidRPr="004014EE">
        <w:rPr>
          <w:b/>
          <w:bCs/>
        </w:rPr>
        <w:t xml:space="preserve">: </w:t>
      </w:r>
      <w:r w:rsidR="00CF6252" w:rsidRPr="00CF6252">
        <w:rPr>
          <w:b/>
          <w:bCs/>
        </w:rPr>
        <w:t>INTELIGENCIA DE NEGOCIOS</w:t>
      </w:r>
    </w:p>
    <w:p w14:paraId="15EED073" w14:textId="77777777" w:rsidR="008B2BB3" w:rsidRDefault="008B2BB3" w:rsidP="008B2BB3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05BF92BD" w14:textId="06F6E334" w:rsidR="008B2BB3" w:rsidRDefault="008B2BB3" w:rsidP="008B2BB3"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  <w:hyperlink r:id="rId5" w:history="1">
        <w:r w:rsidR="00CF6252" w:rsidRPr="00B32DED">
          <w:rPr>
            <w:rStyle w:val="Hipervnculo"/>
          </w:rPr>
          <w:t>https://github.com/RicardoM99160/Guias-DSE/tree/master/Guia%206</w:t>
        </w:r>
      </w:hyperlink>
      <w:r w:rsidR="00CF6252">
        <w:t xml:space="preserve"> </w:t>
      </w:r>
    </w:p>
    <w:p w14:paraId="11B734EA" w14:textId="11DAF00D" w:rsidR="008B2BB3" w:rsidRDefault="00B42495" w:rsidP="008B2BB3">
      <w:pPr>
        <w:rPr>
          <w:b/>
          <w:bCs/>
        </w:rPr>
      </w:pPr>
      <w:r>
        <w:rPr>
          <w:b/>
          <w:bCs/>
        </w:rPr>
        <w:t>Análisis de resultados</w:t>
      </w:r>
      <w:r w:rsidR="008B2BB3" w:rsidRPr="008B2BB3">
        <w:rPr>
          <w:b/>
          <w:bCs/>
        </w:rPr>
        <w:t>:</w:t>
      </w:r>
    </w:p>
    <w:p w14:paraId="1737D142" w14:textId="50977254" w:rsidR="00B42495" w:rsidRPr="008B2BB3" w:rsidRDefault="00B42495" w:rsidP="008B2BB3">
      <w:pPr>
        <w:rPr>
          <w:b/>
          <w:bCs/>
        </w:rPr>
      </w:pPr>
      <w:r>
        <w:rPr>
          <w:noProof/>
        </w:rPr>
        <w:drawing>
          <wp:inline distT="0" distB="0" distL="0" distR="0" wp14:anchorId="5D09E538" wp14:editId="4E342C7F">
            <wp:extent cx="5943600" cy="2334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786" w14:textId="429BD4AF" w:rsidR="008B2BB3" w:rsidRDefault="00B42495" w:rsidP="00D93B32">
      <w:pPr>
        <w:jc w:val="center"/>
      </w:pPr>
      <w:r>
        <w:rPr>
          <w:noProof/>
        </w:rPr>
        <w:drawing>
          <wp:inline distT="0" distB="0" distL="0" distR="0" wp14:anchorId="15E6AD96" wp14:editId="04F27ADF">
            <wp:extent cx="5943600" cy="1809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187" w14:textId="37653BA8" w:rsidR="00B42495" w:rsidRDefault="00B42495" w:rsidP="00D93B32">
      <w:pPr>
        <w:jc w:val="center"/>
      </w:pPr>
      <w:r>
        <w:rPr>
          <w:noProof/>
        </w:rPr>
        <w:lastRenderedPageBreak/>
        <w:drawing>
          <wp:inline distT="0" distB="0" distL="0" distR="0" wp14:anchorId="047A58F2" wp14:editId="4D0E4476">
            <wp:extent cx="5943600" cy="50450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7F3D" w14:textId="5309F5E9" w:rsidR="00B42495" w:rsidRDefault="00B42495" w:rsidP="00D93B32">
      <w:pPr>
        <w:jc w:val="center"/>
      </w:pPr>
      <w:r>
        <w:rPr>
          <w:noProof/>
        </w:rPr>
        <w:lastRenderedPageBreak/>
        <w:drawing>
          <wp:inline distT="0" distB="0" distL="0" distR="0" wp14:anchorId="3F04C1AD" wp14:editId="044E8326">
            <wp:extent cx="5943600" cy="5050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D2D2" w14:textId="055769F4" w:rsidR="00B42495" w:rsidRDefault="00B42495" w:rsidP="00D93B32">
      <w:pPr>
        <w:jc w:val="center"/>
      </w:pPr>
      <w:r>
        <w:rPr>
          <w:noProof/>
        </w:rPr>
        <w:drawing>
          <wp:inline distT="0" distB="0" distL="0" distR="0" wp14:anchorId="05886CB8" wp14:editId="47E593E7">
            <wp:extent cx="5943600" cy="1142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65C"/>
    <w:multiLevelType w:val="hybridMultilevel"/>
    <w:tmpl w:val="E9E6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3B"/>
    <w:rsid w:val="000B533B"/>
    <w:rsid w:val="003A1ACF"/>
    <w:rsid w:val="006A3D1B"/>
    <w:rsid w:val="00807AB3"/>
    <w:rsid w:val="008B2BB3"/>
    <w:rsid w:val="00B42495"/>
    <w:rsid w:val="00CF6252"/>
    <w:rsid w:val="00D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F2C50"/>
  <w15:chartTrackingRefBased/>
  <w15:docId w15:val="{D4657AD4-7FFE-4442-B1E7-4E34D49E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B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B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2BB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0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icardoM99160/Guias-DSE/tree/master/Guia%20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5</cp:revision>
  <cp:lastPrinted>2021-11-17T05:19:00Z</cp:lastPrinted>
  <dcterms:created xsi:type="dcterms:W3CDTF">2021-11-05T04:48:00Z</dcterms:created>
  <dcterms:modified xsi:type="dcterms:W3CDTF">2021-11-17T05:22:00Z</dcterms:modified>
</cp:coreProperties>
</file>