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19CE" w14:textId="3FC3E200" w:rsidR="008B2BB3" w:rsidRPr="004014EE" w:rsidRDefault="008B2BB3" w:rsidP="008B2BB3">
      <w:pPr>
        <w:jc w:val="center"/>
        <w:rPr>
          <w:b/>
          <w:bCs/>
        </w:rPr>
      </w:pPr>
      <w:r w:rsidRPr="004014EE">
        <w:rPr>
          <w:b/>
          <w:bCs/>
        </w:rPr>
        <w:t xml:space="preserve">GUÍA </w:t>
      </w:r>
      <w:r w:rsidR="00B42495">
        <w:rPr>
          <w:b/>
          <w:bCs/>
        </w:rPr>
        <w:t>6</w:t>
      </w:r>
      <w:r w:rsidRPr="004014EE">
        <w:rPr>
          <w:b/>
          <w:bCs/>
        </w:rPr>
        <w:t xml:space="preserve">: </w:t>
      </w:r>
    </w:p>
    <w:p w14:paraId="15EED073" w14:textId="77777777" w:rsidR="008B2BB3" w:rsidRDefault="008B2BB3" w:rsidP="008B2BB3">
      <w:r w:rsidRPr="003740DA">
        <w:rPr>
          <w:b/>
          <w:bCs/>
        </w:rPr>
        <w:t>Nombre:</w:t>
      </w:r>
      <w:r w:rsidRPr="003740DA">
        <w:t xml:space="preserve"> José Ricardo Majano D</w:t>
      </w:r>
      <w:r>
        <w:t>e Paz</w:t>
      </w:r>
      <w:r>
        <w:tab/>
      </w:r>
      <w:r>
        <w:tab/>
      </w:r>
      <w:r>
        <w:tab/>
      </w:r>
      <w:r>
        <w:tab/>
      </w:r>
      <w:r>
        <w:tab/>
      </w:r>
      <w:r w:rsidRPr="003740DA">
        <w:rPr>
          <w:b/>
          <w:bCs/>
        </w:rPr>
        <w:t>Carnet:</w:t>
      </w:r>
      <w:r>
        <w:t xml:space="preserve"> MD170149</w:t>
      </w:r>
    </w:p>
    <w:p w14:paraId="05BF92BD" w14:textId="58C1F9D5" w:rsidR="008B2BB3" w:rsidRDefault="008B2BB3" w:rsidP="008B2BB3">
      <w:r w:rsidRPr="00864069">
        <w:rPr>
          <w:b/>
          <w:bCs/>
        </w:rPr>
        <w:t>Enlace repositorio:</w:t>
      </w:r>
      <w:r>
        <w:rPr>
          <w:b/>
          <w:bCs/>
        </w:rPr>
        <w:t xml:space="preserve"> </w:t>
      </w:r>
    </w:p>
    <w:p w14:paraId="11B734EA" w14:textId="11DAF00D" w:rsidR="008B2BB3" w:rsidRDefault="00B42495" w:rsidP="008B2BB3">
      <w:pPr>
        <w:rPr>
          <w:b/>
          <w:bCs/>
        </w:rPr>
      </w:pPr>
      <w:r>
        <w:rPr>
          <w:b/>
          <w:bCs/>
        </w:rPr>
        <w:t>Análisis de resultados</w:t>
      </w:r>
      <w:r w:rsidR="008B2BB3" w:rsidRPr="008B2BB3">
        <w:rPr>
          <w:b/>
          <w:bCs/>
        </w:rPr>
        <w:t>:</w:t>
      </w:r>
    </w:p>
    <w:p w14:paraId="1737D142" w14:textId="50977254" w:rsidR="00B42495" w:rsidRPr="008B2BB3" w:rsidRDefault="00B42495" w:rsidP="008B2BB3">
      <w:pPr>
        <w:rPr>
          <w:b/>
          <w:bCs/>
        </w:rPr>
      </w:pPr>
      <w:r>
        <w:rPr>
          <w:noProof/>
        </w:rPr>
        <w:drawing>
          <wp:inline distT="0" distB="0" distL="0" distR="0" wp14:anchorId="5D09E538" wp14:editId="4E342C7F">
            <wp:extent cx="5943600" cy="23348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F786" w14:textId="429BD4AF" w:rsidR="008B2BB3" w:rsidRDefault="00B42495" w:rsidP="00D93B32">
      <w:pPr>
        <w:jc w:val="center"/>
      </w:pPr>
      <w:r>
        <w:rPr>
          <w:noProof/>
        </w:rPr>
        <w:drawing>
          <wp:inline distT="0" distB="0" distL="0" distR="0" wp14:anchorId="15E6AD96" wp14:editId="04F27ADF">
            <wp:extent cx="5943600" cy="1809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2187" w14:textId="37653BA8" w:rsidR="00B42495" w:rsidRDefault="00B42495" w:rsidP="00D93B32">
      <w:pPr>
        <w:jc w:val="center"/>
      </w:pPr>
      <w:r>
        <w:rPr>
          <w:noProof/>
        </w:rPr>
        <w:lastRenderedPageBreak/>
        <w:drawing>
          <wp:inline distT="0" distB="0" distL="0" distR="0" wp14:anchorId="047A58F2" wp14:editId="4D0E4476">
            <wp:extent cx="5943600" cy="50450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7F3D" w14:textId="5309F5E9" w:rsidR="00B42495" w:rsidRDefault="00B42495" w:rsidP="00D93B32">
      <w:pPr>
        <w:jc w:val="center"/>
      </w:pPr>
      <w:r>
        <w:rPr>
          <w:noProof/>
        </w:rPr>
        <w:lastRenderedPageBreak/>
        <w:drawing>
          <wp:inline distT="0" distB="0" distL="0" distR="0" wp14:anchorId="3F04C1AD" wp14:editId="044E8326">
            <wp:extent cx="5943600" cy="5050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D2D2" w14:textId="055769F4" w:rsidR="00B42495" w:rsidRDefault="00B42495" w:rsidP="00D93B32">
      <w:pPr>
        <w:jc w:val="center"/>
      </w:pPr>
      <w:r>
        <w:rPr>
          <w:noProof/>
        </w:rPr>
        <w:drawing>
          <wp:inline distT="0" distB="0" distL="0" distR="0" wp14:anchorId="05886CB8" wp14:editId="47E593E7">
            <wp:extent cx="5943600" cy="11423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0165C"/>
    <w:multiLevelType w:val="hybridMultilevel"/>
    <w:tmpl w:val="E9E6C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3B"/>
    <w:rsid w:val="000B533B"/>
    <w:rsid w:val="003A1ACF"/>
    <w:rsid w:val="006A3D1B"/>
    <w:rsid w:val="00807AB3"/>
    <w:rsid w:val="008B2BB3"/>
    <w:rsid w:val="00B42495"/>
    <w:rsid w:val="00D9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F2C50"/>
  <w15:chartTrackingRefBased/>
  <w15:docId w15:val="{D4657AD4-7FFE-4442-B1E7-4E34D49E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BB3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B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B2BB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0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Majano</dc:creator>
  <cp:keywords/>
  <dc:description/>
  <cp:lastModifiedBy>Ricardo Majano</cp:lastModifiedBy>
  <cp:revision>4</cp:revision>
  <dcterms:created xsi:type="dcterms:W3CDTF">2021-11-05T04:48:00Z</dcterms:created>
  <dcterms:modified xsi:type="dcterms:W3CDTF">2021-11-17T05:17:00Z</dcterms:modified>
</cp:coreProperties>
</file>