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EasyEnglish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Refinamento do Backlog —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Sprint 0 — Planejamento e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apresenta o backlog refinado do projeto EasyEnglish, transformando o escopo do MVP em Histórias de Usuário (User Stories) baseadas nos requisitos funcionais prioritários descritos no TAP. Cada história segue o padrão Como / Quero / Para, acompanhada de Critérios de Aceite, Tasks e Prioridade dentro do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Visão Geral do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MVP do EasyEnglish permite que o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Crie uma conta e faça login na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Capture legendas de vídeos do YouTube via extensão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Selecione trechos das legendas capturadas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Envie o conteúdo selecionado para o sistema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Gere flashcards automaticamente a partir dos trechos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Revise os flashcards e organize seu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Acompanhe seu histórico de capturas e progresso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Backlog Priorizado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Resumo de todas as User Stories com prioridade no 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1.1 — Cadastro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1 —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1.2 —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1 —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2.1 — Captura de Legendas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2 — Extensão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2.2 — Detectar 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2 — Extensão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2.3 — Selecionar Trechos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2 — Extensão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2.4 — Enviar para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2 — Extensão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3.1 —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3 —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3.2 — 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3 —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4.1 — Geração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4 — Flashcards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4.2 — Editar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4 — Flashcards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4.3 —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4 — Flashcards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5.1 — Marcar Aprendido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5 — 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5.2 — Revisar 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5 — 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 5.3 — Org. por Tema/Vídeo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EPIC 5 — 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User Stories por Épico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EPIC 1 —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1.1 — Cadastro de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novo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criar uma conta com nome, e-mail e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acessar a plataforma de forma segura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Formulário com campos: nome, e-mail e senha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Validação de campos obrigatórios com mensagem de erro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E-mail deve ser único no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Senha armazenada com criptografia (bcrypt)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Feedback visual claro de sucesso ou erro após o envio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tela de cadastro (React + Tailwind)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endpoint POST /register no Django REST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Validar e-mail duplicado no banco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Validar força da senha (mínimo 8 caracteres)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Criptografar senha com bcrypt antes de salvar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Salvar usuário no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feedback visual (toast de sucesso/erro)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unitários do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Alta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1.2 — Login de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realizar login com e-mail e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acessar meu dashboard de forma autenticada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Login funcional com e-mail e senha corretos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Token JWT gerado e armazenado na sessão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Logout encerra a sessão e invalida o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Mensagens de erro claras para credenciais inválidas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Redirecionamento automático ao dashboard após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tela de login (React + Tailwind)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endpoint POST /login no Django REST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Gerar e retornar JWT após autenticação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persistência de sessão no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funcionalidade de logout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rota protegida (Protected Route)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unitários do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Alta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EPIC 2 — Extensão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2.1 — Captura de Legendas do YouTube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capturar automaticamente as legendas do vídeo do YouTube que estou assistindo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 material real para gerar meus flashcards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 extensão detecta quando um vídeo com legenda está 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 captura ocorre automaticamente ao iniciar o vídeo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As legendas são armazenadas temporariamente na extensão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Funciona com diferentes vídeos legendados do YouTube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Estruturar pasta da extensão 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arquivo manifest.json com permissões necessárias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content script para injeção na página do YouTube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captura do DOM das legendas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Armazenar legendas capturadas em chrome.storage.local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de compatibilidade com diferentes vídeos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Alta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2.2 — Detecção de Idioma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 a extensão detecte automaticamente o idioma da legenda capturada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organizar meu estudo por idioma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 extensão identifica se a legenda é em PT ou 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idioma detectado é exibido para 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 detecção tem precisão aceitável em textos comuns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função de detecção de idioma no content 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Validar detecção para PT-BR e 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Exibir idioma detectado no popup da extensão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Testar precisão com amostras variadas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Média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2.3 — Seleção de Trechos de Legenda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selecionar manualmente trechos das legendas capturadas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gerar flashcards personalizados com o conteúdo que escolhi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usuário consegue selecionar texto da legenda capturada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trecho selecionado é destacado visualmente (highlight)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Há um botão para salvar o trecho selecionado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É possível selecionar múltiplos trechos por sessão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seleção de texto no popup da extensão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Adicionar highlight visual ao trecho selecionado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botão Salvar Trecho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seleção múltipla de trechos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de usabilidade da seleção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Alta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2.4 — Envio de Conteúdo para o Sistema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enviar os trechos selecionados para minha conta no EasyEnglish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estudar o conteúdo depois pela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 extensão se comunica com a API do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token JWT do usuário é validado no envio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Os trechos são persistidos no banco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Uma confirmação visual é exibida após o envio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integração da extensão com a API REST do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Validar token JWT antes de cada envio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Persistir trechos recebidos no banco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Exibir confirmação visual de envio bem-sucedido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Testar integração extensão-backend (end-to-end)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Alta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EPIC 3 —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3.1 — Histórico de Capturas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visualizar o histórico de todas as legendas e trechos que capturei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acompanhar minha evolução e retomar estudos anteriores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dashboard lista todas as capturas do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Cada item exibe: data, vídeo de origem e quantidade de cards gerados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 listagem possui paginação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Há campo de busca simples por título ou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layout do dashboard com React + Tailwind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endpoint GET /historico no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listagem das capturas com data e quantidade de cards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paginação na listagem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busca simples por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do componente e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Média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3.2 — Persistência de Legendas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salvar as legendas e trechos enviados pela extensão no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que o usuário acesse e reutilize o conteúdo no futuro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As legendas são persistidas com relacionamento ao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sistema suporta operações de CRUD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Os dados são recuperados corretamente em consultas futuras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Modelar tabelas do banco de dados (Usuários, Legendas, Trechos, Flashcards)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migration e aplicar no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relacionamentos entre tabelas (FK)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endpoints CRUD para legendas e trechos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de integração do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Alta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EPIC 4 — Flashcards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4.1 — Geração Automática de Flashcards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gerar flashcards automaticamente a partir dos trechos de legenda que enviei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estudar de forma rápida sem precisar criar os cards manualmente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Cada flashcard tem frente em inglês e verso em português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Os cards são gerados a partir dos trechos enviados pela extensão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Os flashcards são persistidos no banco e vinculados ao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Definir estrutura do modelo Flashcard no banco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lógica de geração: frente (EN) e verso (PT)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Integrar geração com os trechos recebidos da extensão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Persistir flashcards no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unitários da geração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Alta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4.2 — Edição Manual de Flashcards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editar o conteúdo de um flashcard gerado automaticamente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personalizar meu aprendizado com minhas próprias palavras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Modal de edição abre ao clicar no 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É possível editar frente e verso independentemente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As alterações são salvas e refletidas imediatamente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Validações impedem salvar campos vazios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modal de edição com React + Tailwind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formulário com campos frente/verso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endpoint PATCH /flashcards/:id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validações de campo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do componente e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Baixa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4.3 — Revisão de Flashcards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revisar meus flashcards em modo de estudo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memorizar o conteúdo de forma eficiente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Interface de revisão exibe um card por vez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Botão virar revela o verso do 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Navegação por botões Próximo e Anterior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progresso de revisão é salvo ao final da sessão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interface de revisão com React + Tailwind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animação de virar card (flip)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navegação próximo/anterior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endpoint para salvar progresso da sessão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de fluxo de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Alta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EPIC 5 — 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5.1 — Marcar Card como Aprendido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marcar um flashcard como aprendido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separar o conteúdo que já sei do que ainda preciso estudar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Botão Aprendido visível na interface de revisão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status do card é atualizado para aprendido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status é persistido no banco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Feedback visual confirma a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botão Aprendido no componente de revisão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endpoint PATCH /flashcards/:id/status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Persistir status no banco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feedback visual (toast/badge)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unitários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Média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5.2 — Marcar Card para Revisar Depois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marcar um card para revisar mais tarde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focar nos conteúdos mais difíceis em sessões futuras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Botão Revisar Depois visível na revisão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Status salvo no banco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Cards marcados aparecem em filtro separado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botão Revisar Depois no componente de revisão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Salvar status no banco via endpoint existente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filtro de cards por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unitários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Média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5.3 — Organização por Tema ou Vídeo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organizar meus flashcards por tema ou vídeo de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estudar de forma mais direcionada e contextualizada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Cards são automaticamente associados ao vídeo de origem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O usuário pode filtrar cards por vídeo ou categoria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Há busca por texto entre os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categorias/temas no modelo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Associar cards ao vídeo de origem automaticamente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Criar filtros por categoria no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Implementar busca textual nos cards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Testes de filtragem e busca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Baixa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Distribuição das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430"/>
        <w:gridCol w:w="5430"/>
        <w:tblGridChange w:id="0">
          <w:tblGrid>
            <w:gridCol w:w="1500"/>
            <w:gridCol w:w="2430"/>
            <w:gridCol w:w="5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Setup React/Vite/Tailwind, Setup Django/DRF/PostgreSQL, Cadastro e Login, Componentes base (Button, Input, Modal, Card, Navbar)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Extensão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Manifest.json, Captura de legendas, Detector de idioma, Seleção de trechos, Envio para 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REST completa, Persistência de dados, Dashboard e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Flashcards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Geração automática, Interface de revisão, Status (aprendido/revisar depois), Organização por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Correções de bugs, Testes finais, Responsividade, Deploy (Vercel + Railway), Refino 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6. Critérios de Prioridade Adotados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priorização das histórias seguiu os 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Alta — Funcionalidade essencial para o funcionamento do MVP (sem ela o produto não opera)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Média — Agrega valor ao usuário, mas o MVP funciona sem ela inicialmente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Baixa — Melhoria de UX ou funcionalidade complementar para versões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cbd5e1" w:space="0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EasyEnglish  |  Sprint 0 — Refinamento do Backlog 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pBdr>
        <w:bottom w:color="2563eb" w:space="0" w:sz="4" w:val="single"/>
      </w:pBdr>
      <w:rPr>
        <w:color w:val="64748b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1e3a5f"/>
        <w:sz w:val="20"/>
        <w:szCs w:val="20"/>
        <w:rtl w:val="0"/>
      </w:rPr>
      <w:t xml:space="preserve">EasyEnglish — Refinamento do Backlog</w:t>
    </w: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     Sprint 0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