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51A23" w14:textId="77777777" w:rsidR="00856E92" w:rsidRPr="00856E92" w:rsidRDefault="00856E92" w:rsidP="00856E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36"/>
          <w:sz w:val="44"/>
          <w:szCs w:val="44"/>
          <w:lang w:eastAsia="pt-BR"/>
          <w14:ligatures w14:val="none"/>
        </w:rPr>
        <w:t>💼</w:t>
      </w:r>
      <w:r w:rsidRPr="00856E9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BR"/>
          <w14:ligatures w14:val="none"/>
        </w:rPr>
        <w:t xml:space="preserve"> Custo de Vida em Dubai: Comparativo Realista e Estratégias de Otimização para Expatriados</w:t>
      </w:r>
    </w:p>
    <w:p w14:paraId="61784FA9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14:paraId="5F94E0E9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Dubai é cara? Vale a pena mudar?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Essas são perguntas recorrentes entre empresários e profissionais que consideram transformar a cidade em sua nova base. A Tarkia desenvolveu uma calculadora comparativa exclusiva que traz, com precisão, as respostas. Neste artigo, revelamos os dados mais relevantes do estudo entre Brasil, Portugal e Dubai, com foco em clareza financeira, planejamento e inteligência tributária.</w:t>
      </w:r>
    </w:p>
    <w:p w14:paraId="6D85254E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0266B8BD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27F5194C" w14:textId="77777777" w:rsidR="00856E92" w:rsidRPr="00856E92" w:rsidRDefault="00856E92" w:rsidP="00856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🌍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Perfil do Expatriado: Da Intenção ao Planejamento</w:t>
      </w:r>
    </w:p>
    <w:p w14:paraId="04C62421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Antes de qualquer decisão, é fundamental definir seu perfil. A ferramenta da Tarkia considera variáveis como:</w:t>
      </w:r>
    </w:p>
    <w:p w14:paraId="4064A6E2" w14:textId="77777777" w:rsidR="00856E92" w:rsidRPr="00856E92" w:rsidRDefault="00856E92" w:rsidP="00856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País e cidade de origem</w:t>
      </w:r>
    </w:p>
    <w:p w14:paraId="70630779" w14:textId="77777777" w:rsidR="00856E92" w:rsidRPr="00856E92" w:rsidRDefault="00856E92" w:rsidP="00856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Composição familiar</w:t>
      </w:r>
    </w:p>
    <w:p w14:paraId="2222AD9C" w14:textId="77777777" w:rsidR="00856E92" w:rsidRPr="00856E92" w:rsidRDefault="00856E92" w:rsidP="00856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Estilo de vida desejado (econômico, moderado ou premium)</w:t>
      </w:r>
    </w:p>
    <w:p w14:paraId="276B0EDE" w14:textId="77777777" w:rsidR="00856E92" w:rsidRPr="00856E92" w:rsidRDefault="00856E92" w:rsidP="00856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Necessidade de escolas internacionais</w:t>
      </w:r>
    </w:p>
    <w:p w14:paraId="51262247" w14:textId="77777777" w:rsidR="00856E92" w:rsidRPr="00856E92" w:rsidRDefault="00856E92" w:rsidP="00856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Preferência por transporte (público, carro próprio ou motorista)</w:t>
      </w:r>
    </w:p>
    <w:p w14:paraId="3EFDF082" w14:textId="77777777" w:rsidR="00856E92" w:rsidRPr="00856E92" w:rsidRDefault="00856E92" w:rsidP="00856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Localização preferida em Dubai</w:t>
      </w:r>
    </w:p>
    <w:p w14:paraId="4284C8C5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Esses parâmetros moldam diretamente os custos projetados e são a base para uma análise financeira assertiva.</w:t>
      </w:r>
    </w:p>
    <w:p w14:paraId="7B170514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39C9E2A2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3D2AD676" w14:textId="77777777" w:rsidR="00856E92" w:rsidRPr="00856E92" w:rsidRDefault="00856E92" w:rsidP="00856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🏠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Moradia e Utilidades: Do Luxo ao Acessível</w:t>
      </w:r>
    </w:p>
    <w:p w14:paraId="4FE6CA37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Dubai abriga opções para todos os bolsos. Os bairros mais prestigiados — como Downtown, Palm Jumeirah e Marina — apresentam aluguéis mensais que variam de:</w:t>
      </w:r>
    </w:p>
    <w:p w14:paraId="63E8880E" w14:textId="77777777" w:rsidR="00856E92" w:rsidRPr="00856E92" w:rsidRDefault="00856E92" w:rsidP="00856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$1.350 a $3.800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para apartamentos de 1 quarto</w:t>
      </w:r>
    </w:p>
    <w:p w14:paraId="6AB86663" w14:textId="77777777" w:rsidR="00856E92" w:rsidRPr="00856E92" w:rsidRDefault="00856E92" w:rsidP="00856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$4.100 a $10.900+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para moradias com 3 quartos</w:t>
      </w:r>
    </w:p>
    <w:p w14:paraId="3F3CD3FC" w14:textId="77777777" w:rsidR="00856E92" w:rsidRPr="00856E92" w:rsidRDefault="00856E92" w:rsidP="00856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$6.800 a $40.900+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para villas de alto padrão</w:t>
      </w:r>
    </w:p>
    <w:p w14:paraId="6FAC9CA4" w14:textId="687A10FE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Já regiões emergentes como 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JVC, Silicon Oasis ou Dubai South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oferecem valores significativamente mais baixos — com economias de até 40% em aluguel, mantendo a qualidade de vida.</w:t>
      </w:r>
    </w:p>
    <w:p w14:paraId="4C022B1A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sz w:val="22"/>
          <w:szCs w:val="22"/>
          <w:lang w:eastAsia="pt-BR"/>
          <w14:ligatures w14:val="none"/>
        </w:rPr>
        <w:t>🧾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</w:t>
      </w:r>
      <w:r w:rsidRPr="00856E92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pt-BR"/>
          <w14:ligatures w14:val="none"/>
        </w:rPr>
        <w:t>Custo com utilidades mensais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(internet, eletricidade, água, refrigeração): 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$300–$700</w:t>
      </w:r>
    </w:p>
    <w:p w14:paraId="0A3C511A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11082EA2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46FFFEF4" w14:textId="77777777" w:rsidR="00856E92" w:rsidRPr="00856E92" w:rsidRDefault="00856E92" w:rsidP="00856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🚗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Transporte: Carro, Público ou Motorista?</w:t>
      </w:r>
    </w:p>
    <w:p w14:paraId="10B7F758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lastRenderedPageBreak/>
        <w:t>Dubai oferece combustíveis baratos e rodovias modernas. A decisão entre carro próprio, leasing ou transporte público impacta diretamente seu orçamento:</w:t>
      </w:r>
    </w:p>
    <w:p w14:paraId="7C989659" w14:textId="77777777" w:rsidR="00856E92" w:rsidRPr="00856E92" w:rsidRDefault="00856E92" w:rsidP="00856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Seguro + manutenção + combustível: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$250–$800/mês</w:t>
      </w:r>
    </w:p>
    <w:p w14:paraId="04CCDB0F" w14:textId="77777777" w:rsidR="00856E92" w:rsidRPr="00856E92" w:rsidRDefault="00856E92" w:rsidP="00856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Carro médio novo: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$32.700–$54.500</w:t>
      </w:r>
    </w:p>
    <w:p w14:paraId="41FC7231" w14:textId="77777777" w:rsidR="00856E92" w:rsidRPr="00856E92" w:rsidRDefault="00856E92" w:rsidP="00856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Transporte público mensal: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$80–$135</w:t>
      </w:r>
    </w:p>
    <w:p w14:paraId="0CB58DEE" w14:textId="77777777" w:rsidR="00856E92" w:rsidRPr="00856E92" w:rsidRDefault="00856E92" w:rsidP="00856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Serviço de motorista full-time: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$1.350–$2.700</w:t>
      </w:r>
    </w:p>
    <w:p w14:paraId="635A22A5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Dica de ouro: considere comprar veículos seminovos com garantia ou usar aplicativos como Uber e Careem apenas ocasionalmente para evitar custos fixos.</w:t>
      </w:r>
    </w:p>
    <w:p w14:paraId="13F010B3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01F1B5CD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7BBD670F" w14:textId="77777777" w:rsidR="00856E92" w:rsidRPr="00856E92" w:rsidRDefault="00856E92" w:rsidP="00856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🍽️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Alimentação e Vida Diária: Entre Supermercados e Restaurantes</w:t>
      </w:r>
    </w:p>
    <w:p w14:paraId="08631F13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Dubai pode ser tão acessível quanto São Paulo se você souber onde e como consumir:</w:t>
      </w:r>
    </w:p>
    <w:p w14:paraId="5DABD0CD" w14:textId="77777777" w:rsidR="00856E92" w:rsidRPr="00856E92" w:rsidRDefault="00856E92" w:rsidP="00856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Supermercados econômicos (Carrefour, Lulu):</w:t>
      </w:r>
    </w:p>
    <w:p w14:paraId="23762B74" w14:textId="77777777" w:rsidR="00856E92" w:rsidRPr="00856E92" w:rsidRDefault="00856E92" w:rsidP="00856E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Pessoa sozinha: $270–$680</w:t>
      </w:r>
    </w:p>
    <w:p w14:paraId="076DD8F6" w14:textId="77777777" w:rsidR="00856E92" w:rsidRPr="00856E92" w:rsidRDefault="00856E92" w:rsidP="00856E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Família de 4: $680–$1.650</w:t>
      </w:r>
    </w:p>
    <w:p w14:paraId="1C29045A" w14:textId="77777777" w:rsidR="00856E92" w:rsidRPr="00856E92" w:rsidRDefault="00856E92" w:rsidP="00856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Restaurantes mid-range: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$40–$80 por pessoa</w:t>
      </w:r>
    </w:p>
    <w:p w14:paraId="6C989FE6" w14:textId="77777777" w:rsidR="00856E92" w:rsidRPr="00856E92" w:rsidRDefault="00856E92" w:rsidP="00856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Delivery frequente + restaurantes de hotel = armadilha financeira</w:t>
      </w:r>
    </w:p>
    <w:p w14:paraId="16085BBB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Dica Tarkia: cozinhar em casa e usar cupons em apps de entrega pode gerar até 70% de economia.</w:t>
      </w:r>
    </w:p>
    <w:p w14:paraId="59B3D4C5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30D82EBF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62F6807A" w14:textId="77777777" w:rsidR="00856E92" w:rsidRPr="00856E92" w:rsidRDefault="00856E92" w:rsidP="00856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🏫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Educação e Saúde: Custo ou Investimento?</w:t>
      </w:r>
    </w:p>
    <w:p w14:paraId="45FCDF1B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Educação internacional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é uma das maiores variáveis de custo:</w:t>
      </w:r>
    </w:p>
    <w:p w14:paraId="1107FB4F" w14:textId="77777777" w:rsidR="00856E92" w:rsidRPr="00856E92" w:rsidRDefault="00856E92" w:rsidP="00856E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Escolas britânicas e americanas: $10.000–$32.000/ano por criança</w:t>
      </w:r>
    </w:p>
    <w:p w14:paraId="7A40B9C5" w14:textId="77777777" w:rsidR="00856E92" w:rsidRPr="00856E92" w:rsidRDefault="00856E92" w:rsidP="00856E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Alternativas (indianas, árabes): a partir de $2.700/ano</w:t>
      </w:r>
    </w:p>
    <w:p w14:paraId="17227955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Seguro saúde premium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pode ultrapassar $8.000 por pessoa ao ano, mas há opções básicas entre $680–$1.350.</w:t>
      </w:r>
    </w:p>
    <w:p w14:paraId="22D35264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sz w:val="22"/>
          <w:szCs w:val="22"/>
          <w:lang w:eastAsia="pt-BR"/>
          <w14:ligatures w14:val="none"/>
        </w:rPr>
        <w:t>🎯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Estratégias de otimização incluem bolsas, descontos corporativos e escolas com bom custo-benefício.</w:t>
      </w:r>
    </w:p>
    <w:p w14:paraId="200C86EB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708634D8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BA0AEE1" w14:textId="77777777" w:rsidR="00856E92" w:rsidRPr="00856E92" w:rsidRDefault="00856E92" w:rsidP="00856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📊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Comparativo de Custos: Brasil x Portugal x Dubai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437"/>
        <w:gridCol w:w="2035"/>
        <w:gridCol w:w="3247"/>
      </w:tblGrid>
      <w:tr w:rsidR="00856E92" w:rsidRPr="00856E92" w14:paraId="717E1248" w14:textId="77777777" w:rsidTr="00856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1A87B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0389601D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Brasil/PT</w:t>
            </w:r>
          </w:p>
        </w:tc>
        <w:tc>
          <w:tcPr>
            <w:tcW w:w="0" w:type="auto"/>
            <w:vAlign w:val="center"/>
            <w:hideMark/>
          </w:tcPr>
          <w:p w14:paraId="4838DB87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Dubai</w:t>
            </w:r>
          </w:p>
        </w:tc>
        <w:tc>
          <w:tcPr>
            <w:tcW w:w="0" w:type="auto"/>
            <w:vAlign w:val="center"/>
            <w:hideMark/>
          </w:tcPr>
          <w:p w14:paraId="484A9D37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Observações</w:t>
            </w:r>
          </w:p>
        </w:tc>
      </w:tr>
      <w:tr w:rsidR="00856E92" w:rsidRPr="00856E92" w14:paraId="5277DBA5" w14:textId="77777777" w:rsidTr="0085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430E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Moradia</w:t>
            </w:r>
          </w:p>
        </w:tc>
        <w:tc>
          <w:tcPr>
            <w:tcW w:w="0" w:type="auto"/>
            <w:vAlign w:val="center"/>
            <w:hideMark/>
          </w:tcPr>
          <w:p w14:paraId="15691CF9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Moderado/Alto</w:t>
            </w:r>
          </w:p>
        </w:tc>
        <w:tc>
          <w:tcPr>
            <w:tcW w:w="0" w:type="auto"/>
            <w:vAlign w:val="center"/>
            <w:hideMark/>
          </w:tcPr>
          <w:p w14:paraId="7C89285D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Alto (mas negociável)</w:t>
            </w:r>
          </w:p>
        </w:tc>
        <w:tc>
          <w:tcPr>
            <w:tcW w:w="0" w:type="auto"/>
            <w:vAlign w:val="center"/>
            <w:hideMark/>
          </w:tcPr>
          <w:p w14:paraId="34DE628F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Áreas emergentes reduzem até 40%</w:t>
            </w:r>
          </w:p>
        </w:tc>
      </w:tr>
      <w:tr w:rsidR="00856E92" w:rsidRPr="00856E92" w14:paraId="50B2E6AF" w14:textId="77777777" w:rsidTr="0085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1EA8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Transporte</w:t>
            </w:r>
          </w:p>
        </w:tc>
        <w:tc>
          <w:tcPr>
            <w:tcW w:w="0" w:type="auto"/>
            <w:vAlign w:val="center"/>
            <w:hideMark/>
          </w:tcPr>
          <w:p w14:paraId="2CCF0B71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Moderado</w:t>
            </w:r>
          </w:p>
        </w:tc>
        <w:tc>
          <w:tcPr>
            <w:tcW w:w="0" w:type="auto"/>
            <w:vAlign w:val="center"/>
            <w:hideMark/>
          </w:tcPr>
          <w:p w14:paraId="1DF6C3EC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Mais acessível</w:t>
            </w:r>
          </w:p>
        </w:tc>
        <w:tc>
          <w:tcPr>
            <w:tcW w:w="0" w:type="auto"/>
            <w:vAlign w:val="center"/>
            <w:hideMark/>
          </w:tcPr>
          <w:p w14:paraId="1EC6EE5B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Carros e combustível baratos</w:t>
            </w:r>
          </w:p>
        </w:tc>
      </w:tr>
      <w:tr w:rsidR="00856E92" w:rsidRPr="00856E92" w14:paraId="629F222F" w14:textId="77777777" w:rsidTr="0085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A84E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Alimentação</w:t>
            </w:r>
          </w:p>
        </w:tc>
        <w:tc>
          <w:tcPr>
            <w:tcW w:w="0" w:type="auto"/>
            <w:vAlign w:val="center"/>
            <w:hideMark/>
          </w:tcPr>
          <w:p w14:paraId="506DA548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Moderado</w:t>
            </w:r>
          </w:p>
        </w:tc>
        <w:tc>
          <w:tcPr>
            <w:tcW w:w="0" w:type="auto"/>
            <w:vAlign w:val="center"/>
            <w:hideMark/>
          </w:tcPr>
          <w:p w14:paraId="196A990B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Semelhante</w:t>
            </w:r>
          </w:p>
        </w:tc>
        <w:tc>
          <w:tcPr>
            <w:tcW w:w="0" w:type="auto"/>
            <w:vAlign w:val="center"/>
            <w:hideMark/>
          </w:tcPr>
          <w:p w14:paraId="297E0554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Cozinhar em casa faz diferença</w:t>
            </w:r>
          </w:p>
        </w:tc>
      </w:tr>
      <w:tr w:rsidR="00856E92" w:rsidRPr="00856E92" w14:paraId="7F77913E" w14:textId="77777777" w:rsidTr="0085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F4789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Educação</w:t>
            </w:r>
          </w:p>
        </w:tc>
        <w:tc>
          <w:tcPr>
            <w:tcW w:w="0" w:type="auto"/>
            <w:vAlign w:val="center"/>
            <w:hideMark/>
          </w:tcPr>
          <w:p w14:paraId="2F97F9CF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Mais baixo</w:t>
            </w:r>
          </w:p>
        </w:tc>
        <w:tc>
          <w:tcPr>
            <w:tcW w:w="0" w:type="auto"/>
            <w:vAlign w:val="center"/>
            <w:hideMark/>
          </w:tcPr>
          <w:p w14:paraId="74574606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53264D7D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Escolas internacionais são caras</w:t>
            </w:r>
          </w:p>
        </w:tc>
      </w:tr>
      <w:tr w:rsidR="00856E92" w:rsidRPr="00856E92" w14:paraId="6AFC1A96" w14:textId="77777777" w:rsidTr="0085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BF9C0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Saúde</w:t>
            </w:r>
          </w:p>
        </w:tc>
        <w:tc>
          <w:tcPr>
            <w:tcW w:w="0" w:type="auto"/>
            <w:vAlign w:val="center"/>
            <w:hideMark/>
          </w:tcPr>
          <w:p w14:paraId="4B7908C0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Moderado</w:t>
            </w:r>
          </w:p>
        </w:tc>
        <w:tc>
          <w:tcPr>
            <w:tcW w:w="0" w:type="auto"/>
            <w:vAlign w:val="center"/>
            <w:hideMark/>
          </w:tcPr>
          <w:p w14:paraId="7D518AF5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Moderado/Alto</w:t>
            </w:r>
          </w:p>
        </w:tc>
        <w:tc>
          <w:tcPr>
            <w:tcW w:w="0" w:type="auto"/>
            <w:vAlign w:val="center"/>
            <w:hideMark/>
          </w:tcPr>
          <w:p w14:paraId="3C4CD7B5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Dependente do plano</w:t>
            </w:r>
          </w:p>
        </w:tc>
      </w:tr>
      <w:tr w:rsidR="00856E92" w:rsidRPr="00856E92" w14:paraId="3F1F8E50" w14:textId="77777777" w:rsidTr="00856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D28B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Estilo de vida</w:t>
            </w:r>
          </w:p>
        </w:tc>
        <w:tc>
          <w:tcPr>
            <w:tcW w:w="0" w:type="auto"/>
            <w:vAlign w:val="center"/>
            <w:hideMark/>
          </w:tcPr>
          <w:p w14:paraId="3C5E0779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Variável</w:t>
            </w:r>
          </w:p>
        </w:tc>
        <w:tc>
          <w:tcPr>
            <w:tcW w:w="0" w:type="auto"/>
            <w:vAlign w:val="center"/>
            <w:hideMark/>
          </w:tcPr>
          <w:p w14:paraId="7E5172C9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5AD9450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  <w:t>Vida noturna e luxo são tentadores</w:t>
            </w:r>
          </w:p>
        </w:tc>
      </w:tr>
    </w:tbl>
    <w:p w14:paraId="7225399C" w14:textId="0E8F9B82" w:rsidR="00856E92" w:rsidRPr="005778DF" w:rsidRDefault="00856E92" w:rsidP="005778D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lastRenderedPageBreak/>
        <w:t>👤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Perfis Reais: Quanto Custa Viver em Dubai?</w:t>
      </w:r>
    </w:p>
    <w:p w14:paraId="1920180D" w14:textId="77777777" w:rsidR="00856E92" w:rsidRPr="00856E92" w:rsidRDefault="00856E92" w:rsidP="00856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Profissional Solteiro: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$4.100–$6.800/mês</w:t>
      </w:r>
    </w:p>
    <w:p w14:paraId="7F47604B" w14:textId="77777777" w:rsidR="00856E92" w:rsidRPr="00856E92" w:rsidRDefault="00856E92" w:rsidP="00856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Casal Sem Filhos: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$8.200–$13.600/mês</w:t>
      </w:r>
    </w:p>
    <w:p w14:paraId="70461893" w14:textId="77777777" w:rsidR="00856E92" w:rsidRPr="00856E92" w:rsidRDefault="00856E92" w:rsidP="00856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Família com Filhos (2 em escola britânica):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$13.600–$21.800/mês</w:t>
      </w:r>
    </w:p>
    <w:p w14:paraId="788BB058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pt-BR"/>
          <w14:ligatures w14:val="none"/>
        </w:rPr>
        <w:t>Variações dependem de escolhas pessoais e estilo de vida. Planejamento é tudo.</w:t>
      </w:r>
    </w:p>
    <w:p w14:paraId="21F9298A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7066F182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EBB597D" w14:textId="77777777" w:rsidR="00856E92" w:rsidRPr="00856E92" w:rsidRDefault="00856E92" w:rsidP="00856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💡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Como Reduzir Custos Sem Perder Qualidade?</w:t>
      </w:r>
    </w:p>
    <w:p w14:paraId="51B465CE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As principais estratégias incluem:</w:t>
      </w:r>
    </w:p>
    <w:p w14:paraId="10B26FBF" w14:textId="77777777" w:rsidR="00856E92" w:rsidRPr="00856E92" w:rsidRDefault="00856E92" w:rsidP="00856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Moradia: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Alugar direto com o proprietário, contratos longos</w:t>
      </w:r>
    </w:p>
    <w:p w14:paraId="2875B90C" w14:textId="77777777" w:rsidR="00856E92" w:rsidRPr="00856E92" w:rsidRDefault="00856E92" w:rsidP="00856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Transporte: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Leasing ou carro usado, transporte público</w:t>
      </w:r>
    </w:p>
    <w:p w14:paraId="4748BFD9" w14:textId="77777777" w:rsidR="00856E92" w:rsidRPr="00856E92" w:rsidRDefault="00856E92" w:rsidP="00856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Alimentação: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Hipermercados e cozinha doméstica</w:t>
      </w:r>
    </w:p>
    <w:p w14:paraId="4CF4D467" w14:textId="77777777" w:rsidR="00856E92" w:rsidRPr="00856E92" w:rsidRDefault="00856E92" w:rsidP="00856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Educação: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Escolas alternativas, benefícios corporativos</w:t>
      </w:r>
    </w:p>
    <w:p w14:paraId="01140197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sz w:val="22"/>
          <w:szCs w:val="22"/>
          <w:lang w:eastAsia="pt-BR"/>
          <w14:ligatures w14:val="none"/>
        </w:rPr>
        <w:t>📉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</w:t>
      </w:r>
      <w:r w:rsidRPr="00856E92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pt-BR"/>
          <w14:ligatures w14:val="none"/>
        </w:rPr>
        <w:t>Economia potencial de até 45% aplicando essas táticas por categoria.</w:t>
      </w:r>
    </w:p>
    <w:p w14:paraId="778DB6A6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384BF360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5CF2F350" w14:textId="2DEADDB4" w:rsidR="00856E92" w:rsidRPr="00856E92" w:rsidRDefault="00856E92" w:rsidP="00856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🧠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Considerações Finais: Viver em Dubai é Para Você?</w:t>
      </w:r>
    </w:p>
    <w:p w14:paraId="6F6D24DE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Sim — se você busca:</w:t>
      </w:r>
    </w:p>
    <w:p w14:paraId="492C4C90" w14:textId="77777777" w:rsidR="00856E92" w:rsidRPr="00856E92" w:rsidRDefault="00856E92" w:rsidP="00856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Um hub internacional de negócios</w:t>
      </w:r>
    </w:p>
    <w:p w14:paraId="43820A27" w14:textId="77777777" w:rsidR="00856E92" w:rsidRPr="00856E92" w:rsidRDefault="00856E92" w:rsidP="00856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Segurança e infraestrutura premium</w:t>
      </w:r>
    </w:p>
    <w:p w14:paraId="6ECC4BD6" w14:textId="77777777" w:rsidR="00856E92" w:rsidRPr="00856E92" w:rsidRDefault="00856E92" w:rsidP="00856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Isenção de imposto de renda pessoal</w:t>
      </w:r>
    </w:p>
    <w:p w14:paraId="2E86507F" w14:textId="77777777" w:rsidR="00856E92" w:rsidRPr="00856E92" w:rsidRDefault="00856E92" w:rsidP="00856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Qualidade de vida com planejamento estratégico</w:t>
      </w:r>
    </w:p>
    <w:p w14:paraId="0FF72969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Dubai é mais do que um destino de luxo: é uma escolha calculada, e com a ajuda da 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Calculadora Tarkia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, você pode transformar esse sonho em realidade com clareza financeira e segurança.</w:t>
      </w:r>
    </w:p>
    <w:p w14:paraId="17FC6901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54C479F9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9550642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Quer descobrir quanto 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BR"/>
          <w14:ligatures w14:val="none"/>
        </w:rPr>
        <w:t>realmente custa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mudar para Dubai de acordo com o seu perfil?</w:t>
      </w:r>
    </w:p>
    <w:p w14:paraId="5DDDE2F9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sz w:val="22"/>
          <w:szCs w:val="22"/>
          <w:lang w:eastAsia="pt-BR"/>
          <w14:ligatures w14:val="none"/>
        </w:rPr>
        <w:t>📥</w:t>
      </w: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 xml:space="preserve"> [Baixe agora a Calculadora de Custo de Vida Tarkia] (CTA sugerido)</w:t>
      </w:r>
    </w:p>
    <w:p w14:paraId="245951DC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pt-BR"/>
        </w:rPr>
        <w:pict w14:anchorId="108825F8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1A631E0" w14:textId="77777777" w:rsid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  <w:t>Se desejar, posso transformar essa matéria em layout para eBook, post de blog otimizado para SEO ou carrossel para redes sociais. Deseja isso?</w:t>
      </w:r>
    </w:p>
    <w:p w14:paraId="19E596BE" w14:textId="77777777" w:rsid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BR"/>
          <w14:ligatures w14:val="none"/>
        </w:rPr>
      </w:pPr>
    </w:p>
    <w:p w14:paraId="3803763F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Desenvolver uma </w:t>
      </w: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Calculadora de Custo de Vida como a da Tarkia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exige planejamento detalhado, estrutura modular e um modelo de dados robusto para cruzar perfis de usuário com variáveis econômicas. Abaixo está um passo a passo completo dividido em </w:t>
      </w: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etapas estratégicas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 sugestões de </w:t>
      </w: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estrutura, lógica e interface final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7DC10E5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02FED9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5104FB0" w14:textId="364D8259" w:rsidR="00856E92" w:rsidRPr="005778DF" w:rsidRDefault="00856E92" w:rsidP="00577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Etapas para Desenvolver a Calculadora de Custo de Vida Tarkia</w:t>
      </w:r>
    </w:p>
    <w:p w14:paraId="37E8DD36" w14:textId="1BF0CE01" w:rsidR="00856E92" w:rsidRPr="00856E92" w:rsidRDefault="00856E92" w:rsidP="00856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 Definição de Objetivos</w:t>
      </w:r>
    </w:p>
    <w:p w14:paraId="7B7B24F3" w14:textId="77777777" w:rsidR="00856E92" w:rsidRPr="00856E92" w:rsidRDefault="00856E92" w:rsidP="00856E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Público-alvo: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Empresários e profissionais brasileiros e portugueses que desejam morar em Dubai.</w:t>
      </w:r>
    </w:p>
    <w:p w14:paraId="3E45714B" w14:textId="77777777" w:rsidR="00856E92" w:rsidRPr="00856E92" w:rsidRDefault="00856E92" w:rsidP="00856E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Finalidade: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Ajudar o usuário a simular seus custos reais comparando seu país atual com a projeção em Dubai.</w:t>
      </w:r>
    </w:p>
    <w:p w14:paraId="09181D32" w14:textId="77777777" w:rsidR="00856E92" w:rsidRPr="00856E92" w:rsidRDefault="00856E92" w:rsidP="00856E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Relatório detalhado + gráficos com comparativos e recomendações de otimização.</w:t>
      </w:r>
    </w:p>
    <w:p w14:paraId="7D24BD8F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9B9ABA4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68C4D72" w14:textId="001BBBD5" w:rsidR="00856E92" w:rsidRPr="00856E92" w:rsidRDefault="00856E92" w:rsidP="00856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 Mapeamento das Categorias de Custo</w:t>
      </w:r>
    </w:p>
    <w:p w14:paraId="09AFE3E0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bloco precisa ser transformado em um </w:t>
      </w: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 funcional da calculadora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529"/>
      </w:tblGrid>
      <w:tr w:rsidR="00856E92" w:rsidRPr="00856E92" w14:paraId="2F9C1DA9" w14:textId="77777777" w:rsidTr="00856E92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3BC5B076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Módulo</w:t>
            </w:r>
          </w:p>
        </w:tc>
        <w:tc>
          <w:tcPr>
            <w:tcW w:w="5484" w:type="dxa"/>
            <w:vAlign w:val="center"/>
            <w:hideMark/>
          </w:tcPr>
          <w:p w14:paraId="2A0F7F87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Variáveis-Chave</w:t>
            </w:r>
          </w:p>
        </w:tc>
      </w:tr>
      <w:tr w:rsidR="00856E92" w:rsidRPr="00856E92" w14:paraId="74D33C0B" w14:textId="77777777" w:rsidTr="00856E92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32A980A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Perfil do usuário</w:t>
            </w:r>
          </w:p>
        </w:tc>
        <w:tc>
          <w:tcPr>
            <w:tcW w:w="5484" w:type="dxa"/>
            <w:vAlign w:val="center"/>
            <w:hideMark/>
          </w:tcPr>
          <w:p w14:paraId="64178196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País, cidade, composição familiar, estilo de vida</w:t>
            </w:r>
          </w:p>
        </w:tc>
      </w:tr>
      <w:tr w:rsidR="00856E92" w:rsidRPr="00856E92" w14:paraId="198A4721" w14:textId="77777777" w:rsidTr="00856E92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66B3690E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Moradia</w:t>
            </w:r>
          </w:p>
        </w:tc>
        <w:tc>
          <w:tcPr>
            <w:tcW w:w="5484" w:type="dxa"/>
            <w:vAlign w:val="center"/>
            <w:hideMark/>
          </w:tcPr>
          <w:p w14:paraId="0BD2300E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Tipo de imóvel, região, número de quartos</w:t>
            </w:r>
          </w:p>
        </w:tc>
      </w:tr>
      <w:tr w:rsidR="00856E92" w:rsidRPr="00856E92" w14:paraId="50E91701" w14:textId="77777777" w:rsidTr="00856E92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68D77FBF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Utilidades</w:t>
            </w:r>
          </w:p>
        </w:tc>
        <w:tc>
          <w:tcPr>
            <w:tcW w:w="5484" w:type="dxa"/>
            <w:vAlign w:val="center"/>
            <w:hideMark/>
          </w:tcPr>
          <w:p w14:paraId="2E4CBC85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Eletricidade, água, internet, refrigeração, gás</w:t>
            </w:r>
          </w:p>
        </w:tc>
      </w:tr>
      <w:tr w:rsidR="00856E92" w:rsidRPr="00856E92" w14:paraId="7CC5C815" w14:textId="77777777" w:rsidTr="00856E92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9244F4B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Transporte</w:t>
            </w:r>
          </w:p>
        </w:tc>
        <w:tc>
          <w:tcPr>
            <w:tcW w:w="5484" w:type="dxa"/>
            <w:vAlign w:val="center"/>
            <w:hideMark/>
          </w:tcPr>
          <w:p w14:paraId="2102A021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Tipo de transporte, carro próprio, leasing etc.</w:t>
            </w:r>
          </w:p>
        </w:tc>
      </w:tr>
      <w:tr w:rsidR="00856E92" w:rsidRPr="00856E92" w14:paraId="10D5E5E5" w14:textId="77777777" w:rsidTr="00856E92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4A99D360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Alimentação e consumo diário</w:t>
            </w:r>
          </w:p>
        </w:tc>
        <w:tc>
          <w:tcPr>
            <w:tcW w:w="5484" w:type="dxa"/>
            <w:vAlign w:val="center"/>
            <w:hideMark/>
          </w:tcPr>
          <w:p w14:paraId="0A4EEC8F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Supermercado, refeições fora, produtos de higiene</w:t>
            </w:r>
          </w:p>
        </w:tc>
      </w:tr>
      <w:tr w:rsidR="00856E92" w:rsidRPr="00856E92" w14:paraId="50DE1DA4" w14:textId="77777777" w:rsidTr="00856E92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8E141A7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Educação</w:t>
            </w:r>
          </w:p>
        </w:tc>
        <w:tc>
          <w:tcPr>
            <w:tcW w:w="5484" w:type="dxa"/>
            <w:vAlign w:val="center"/>
            <w:hideMark/>
          </w:tcPr>
          <w:p w14:paraId="74A09E19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Tipo de escola, número de filhos</w:t>
            </w:r>
          </w:p>
        </w:tc>
      </w:tr>
      <w:tr w:rsidR="00856E92" w:rsidRPr="00856E92" w14:paraId="3CAE733C" w14:textId="77777777" w:rsidTr="00856E92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4240074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Saúde</w:t>
            </w:r>
          </w:p>
        </w:tc>
        <w:tc>
          <w:tcPr>
            <w:tcW w:w="5484" w:type="dxa"/>
            <w:vAlign w:val="center"/>
            <w:hideMark/>
          </w:tcPr>
          <w:p w14:paraId="24326737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Tipo de seguro, faixa de atendimento médica</w:t>
            </w:r>
          </w:p>
        </w:tc>
      </w:tr>
      <w:tr w:rsidR="00856E92" w:rsidRPr="00856E92" w14:paraId="58DEAF86" w14:textId="77777777" w:rsidTr="00856E92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0B879EDD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Estilo de vida</w:t>
            </w:r>
          </w:p>
        </w:tc>
        <w:tc>
          <w:tcPr>
            <w:tcW w:w="5484" w:type="dxa"/>
            <w:vAlign w:val="center"/>
            <w:hideMark/>
          </w:tcPr>
          <w:p w14:paraId="6CE6447F" w14:textId="77777777" w:rsidR="00856E92" w:rsidRPr="00856E92" w:rsidRDefault="00856E92" w:rsidP="00856E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56E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Academia, lazer, estética, roupas, entretenimento</w:t>
            </w:r>
          </w:p>
        </w:tc>
      </w:tr>
    </w:tbl>
    <w:p w14:paraId="72009D64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2FA95DC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1664EA1" w14:textId="4449DFA8" w:rsidR="00856E92" w:rsidRPr="00856E92" w:rsidRDefault="00856E92" w:rsidP="00856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 Levantamento e Atualização de Dados</w:t>
      </w:r>
    </w:p>
    <w:p w14:paraId="3CE336A1" w14:textId="77777777" w:rsidR="00856E92" w:rsidRPr="00856E92" w:rsidRDefault="00856E92" w:rsidP="00856E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Fontes: Agências imobiliárias de Dubai, sites de comparação de preços (Bayut, Numbeo, Expatistan), escolas internacionais, operadoras de saúde, apps de transporte, supermercados locais.</w:t>
      </w:r>
    </w:p>
    <w:p w14:paraId="73B3848B" w14:textId="77777777" w:rsidR="00856E92" w:rsidRPr="00856E92" w:rsidRDefault="00856E92" w:rsidP="00856E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Atualização anual, com botões para ajustar câmbio e inflação.</w:t>
      </w:r>
    </w:p>
    <w:p w14:paraId="48F0C254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253E64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E3A1FB5" w14:textId="61160021" w:rsidR="00856E92" w:rsidRPr="00856E92" w:rsidRDefault="00856E92" w:rsidP="00856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 Modelagem Lógica (Backend)</w:t>
      </w:r>
    </w:p>
    <w:p w14:paraId="16DF5DDD" w14:textId="77777777" w:rsidR="00856E92" w:rsidRPr="00856E92" w:rsidRDefault="00856E92" w:rsidP="00856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Defina </w:t>
      </w: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faixas de custo por estilo de vida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econômico, moderado, premium.</w:t>
      </w:r>
    </w:p>
    <w:p w14:paraId="1220AB8C" w14:textId="77777777" w:rsidR="00856E92" w:rsidRPr="00856E92" w:rsidRDefault="00856E92" w:rsidP="00856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uma base de dados com </w:t>
      </w: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valores mínimos e máximos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por item.</w:t>
      </w:r>
    </w:p>
    <w:p w14:paraId="0A61DF8C" w14:textId="77777777" w:rsidR="00856E92" w:rsidRPr="00856E92" w:rsidRDefault="00856E92" w:rsidP="00856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 regras condicionais (ex: se família com filhos + escola internacional = ativar módulo educação).</w:t>
      </w:r>
    </w:p>
    <w:p w14:paraId="67C9AE7C" w14:textId="77777777" w:rsidR="00856E92" w:rsidRPr="00856E92" w:rsidRDefault="00856E92" w:rsidP="00856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Aplicar lógica de </w:t>
      </w: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valores ajustáveis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conforme escolha do usuário:</w:t>
      </w:r>
    </w:p>
    <w:p w14:paraId="3F37C6D4" w14:textId="77777777" w:rsidR="00856E92" w:rsidRPr="00856E92" w:rsidRDefault="00856E92" w:rsidP="00856E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Tipo de moradia afeta utilidades</w:t>
      </w:r>
    </w:p>
    <w:p w14:paraId="59D38F8D" w14:textId="77777777" w:rsidR="00856E92" w:rsidRPr="00856E92" w:rsidRDefault="00856E92" w:rsidP="00856E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Escolha de carro impacta seguro + combustível + manutenção</w:t>
      </w:r>
    </w:p>
    <w:p w14:paraId="2436FA94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7B4EA1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0965B2E" w14:textId="240FD27F" w:rsidR="00856E92" w:rsidRPr="00856E92" w:rsidRDefault="00856E92" w:rsidP="00856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5. Interface do Usuário (Frontend)</w:t>
      </w:r>
    </w:p>
    <w:p w14:paraId="549FBF31" w14:textId="5D5DEA98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Idealmente desenvolvida em plataforma web responsiva ou Excel avançado, com:</w:t>
      </w:r>
    </w:p>
    <w:p w14:paraId="552272E0" w14:textId="0E0B2A2E" w:rsidR="00856E92" w:rsidRPr="00856E92" w:rsidRDefault="00856E92" w:rsidP="00856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a. Etapas do Formulário (tipo wizard):</w:t>
      </w:r>
    </w:p>
    <w:p w14:paraId="259DE4BA" w14:textId="77777777" w:rsidR="00856E92" w:rsidRPr="00856E92" w:rsidRDefault="00856E92" w:rsidP="00856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Perfil e país atual</w:t>
      </w:r>
    </w:p>
    <w:p w14:paraId="355C75E2" w14:textId="77777777" w:rsidR="00856E92" w:rsidRPr="00856E92" w:rsidRDefault="00856E92" w:rsidP="00856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Estilo de vida desejado</w:t>
      </w:r>
    </w:p>
    <w:p w14:paraId="37232F6D" w14:textId="77777777" w:rsidR="00856E92" w:rsidRPr="00856E92" w:rsidRDefault="00856E92" w:rsidP="00856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Preferência de bairro e moradia</w:t>
      </w:r>
    </w:p>
    <w:p w14:paraId="5BDF37A5" w14:textId="77777777" w:rsidR="00856E92" w:rsidRPr="00856E92" w:rsidRDefault="00856E92" w:rsidP="00856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Transporte</w:t>
      </w:r>
    </w:p>
    <w:p w14:paraId="1D66A6FC" w14:textId="77777777" w:rsidR="00856E92" w:rsidRPr="00856E92" w:rsidRDefault="00856E92" w:rsidP="00856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Alimentação e rotina</w:t>
      </w:r>
    </w:p>
    <w:p w14:paraId="0620D68F" w14:textId="77777777" w:rsidR="00856E92" w:rsidRPr="00856E92" w:rsidRDefault="00856E92" w:rsidP="00856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Educação e saúde (se aplicável)</w:t>
      </w:r>
    </w:p>
    <w:p w14:paraId="40DB7700" w14:textId="54226587" w:rsidR="00856E92" w:rsidRPr="00856E92" w:rsidRDefault="00856E92" w:rsidP="00856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Resumo final com comparativo</w:t>
      </w:r>
    </w:p>
    <w:p w14:paraId="131F6EF2" w14:textId="469DC32F" w:rsidR="00856E92" w:rsidRPr="00856E92" w:rsidRDefault="00856E92" w:rsidP="00856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b. Visualizações interativas:</w:t>
      </w:r>
    </w:p>
    <w:p w14:paraId="37EFEBAB" w14:textId="77777777" w:rsidR="00856E92" w:rsidRPr="00856E92" w:rsidRDefault="00856E92" w:rsidP="00856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Gráficos de pizza e barras (gastos por categoria)</w:t>
      </w:r>
    </w:p>
    <w:p w14:paraId="0A30C9FA" w14:textId="77777777" w:rsidR="00856E92" w:rsidRPr="00856E92" w:rsidRDefault="00856E92" w:rsidP="00856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Gráfico de linha (projeção 3 e 5 anos)</w:t>
      </w:r>
    </w:p>
    <w:p w14:paraId="0CC140E8" w14:textId="77777777" w:rsidR="00856E92" w:rsidRPr="00856E92" w:rsidRDefault="00856E92" w:rsidP="00856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Mapa de calor (áreas mais caras ou vantajosas)</w:t>
      </w:r>
    </w:p>
    <w:p w14:paraId="6CE3C9E3" w14:textId="77777777" w:rsidR="00856E92" w:rsidRPr="00856E92" w:rsidRDefault="00856E92" w:rsidP="00856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Cards de otimização (dicas por categoria com economia estimada)</w:t>
      </w:r>
    </w:p>
    <w:p w14:paraId="79C4FFD9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2860B3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27AD93F" w14:textId="4E83E141" w:rsidR="00856E92" w:rsidRPr="00856E92" w:rsidRDefault="00856E92" w:rsidP="00856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 Resultados e Relatório Gerado</w:t>
      </w:r>
    </w:p>
    <w:p w14:paraId="6DED34DA" w14:textId="77777777" w:rsidR="00856E92" w:rsidRP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apresenta:</w:t>
      </w:r>
    </w:p>
    <w:p w14:paraId="40118FD9" w14:textId="77777777" w:rsidR="00856E92" w:rsidRPr="00856E92" w:rsidRDefault="00856E92" w:rsidP="00856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Comparativo mensal e anual Brasil/PT x Dubai</w:t>
      </w:r>
    </w:p>
    <w:p w14:paraId="7CC84D06" w14:textId="77777777" w:rsidR="00856E92" w:rsidRPr="00856E92" w:rsidRDefault="00856E92" w:rsidP="00856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Custos discriminados por categoria</w:t>
      </w:r>
    </w:p>
    <w:p w14:paraId="2B3FCD2D" w14:textId="77777777" w:rsidR="00856E92" w:rsidRPr="00856E92" w:rsidRDefault="00856E92" w:rsidP="00856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Diferença absoluta e percentual</w:t>
      </w:r>
    </w:p>
    <w:p w14:paraId="49AF03B3" w14:textId="77777777" w:rsidR="00856E92" w:rsidRPr="00856E92" w:rsidRDefault="00856E92" w:rsidP="00856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Dicas personalizadas de economia</w:t>
      </w:r>
    </w:p>
    <w:p w14:paraId="5A2DC763" w14:textId="77777777" w:rsidR="00856E92" w:rsidRPr="00856E92" w:rsidRDefault="00856E92" w:rsidP="00856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Exportação em PDF ou Excel</w:t>
      </w:r>
    </w:p>
    <w:p w14:paraId="2947073E" w14:textId="77777777" w:rsidR="00856E92" w:rsidRPr="00856E92" w:rsidRDefault="00856E92" w:rsidP="00856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Link para agendamento de consultoria</w:t>
      </w:r>
    </w:p>
    <w:p w14:paraId="24EDAD0B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B69FF8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D143877" w14:textId="77777777" w:rsidR="00856E92" w:rsidRPr="00856E92" w:rsidRDefault="00856E92" w:rsidP="00856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🧩</w:t>
      </w:r>
      <w:r w:rsidRPr="00856E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Seria a Calculadora na Prática</w:t>
      </w:r>
    </w:p>
    <w:p w14:paraId="6C94D02F" w14:textId="346561B7" w:rsidR="00856E92" w:rsidRPr="00856E92" w:rsidRDefault="00856E92" w:rsidP="00856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A. Exemplo Visual de Interface Inicial</w:t>
      </w:r>
    </w:p>
    <w:p w14:paraId="372A324A" w14:textId="306280EC" w:rsidR="00856E92" w:rsidRPr="00856E92" w:rsidRDefault="00856E92" w:rsidP="00856E9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</w:pPr>
      <w:r w:rsidRPr="00856E9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  <w:t>“Vamos começar sua simulação. Onde você mora hoje?”</w:t>
      </w:r>
    </w:p>
    <w:p w14:paraId="68D81C12" w14:textId="77777777" w:rsidR="00856E92" w:rsidRPr="00856E92" w:rsidRDefault="00856E92" w:rsidP="00856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🇧🇷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Brasil</w:t>
      </w:r>
    </w:p>
    <w:p w14:paraId="01368F2A" w14:textId="2D89B379" w:rsidR="00856E92" w:rsidRPr="00856E92" w:rsidRDefault="00856E92" w:rsidP="00856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🇵🇹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Portugal</w:t>
      </w:r>
    </w:p>
    <w:p w14:paraId="3F501667" w14:textId="30D3C86D" w:rsidR="00856E92" w:rsidRPr="00856E92" w:rsidRDefault="00856E92" w:rsidP="00856E9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</w:pPr>
      <w:r w:rsidRPr="00856E9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  <w:t>“Quantas pessoas vivem com você?”</w:t>
      </w:r>
    </w:p>
    <w:p w14:paraId="5AFB4E17" w14:textId="77777777" w:rsidR="00856E92" w:rsidRPr="00856E92" w:rsidRDefault="00856E92" w:rsidP="00856E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👤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Sozinho(a)</w:t>
      </w:r>
    </w:p>
    <w:p w14:paraId="75EFB33D" w14:textId="77777777" w:rsidR="00856E92" w:rsidRPr="00856E92" w:rsidRDefault="00856E92" w:rsidP="00856E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👥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Casal</w:t>
      </w:r>
    </w:p>
    <w:p w14:paraId="569C5A31" w14:textId="2886796D" w:rsidR="00856E92" w:rsidRPr="00856E92" w:rsidRDefault="00856E92" w:rsidP="00856E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👨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‍</w:t>
      </w: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👩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‍</w:t>
      </w: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👧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Família com filhos</w:t>
      </w:r>
    </w:p>
    <w:p w14:paraId="54F94D3D" w14:textId="568E6C0B" w:rsidR="00856E92" w:rsidRPr="00856E92" w:rsidRDefault="00856E92" w:rsidP="00856E9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</w:pPr>
      <w:r w:rsidRPr="00856E9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  <w:lastRenderedPageBreak/>
        <w:t>“Qual seu estilo de vida?”</w:t>
      </w:r>
    </w:p>
    <w:p w14:paraId="517EB631" w14:textId="77777777" w:rsidR="00856E92" w:rsidRPr="00856E92" w:rsidRDefault="00856E92" w:rsidP="00856E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💰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Econômico</w:t>
      </w:r>
    </w:p>
    <w:p w14:paraId="052063B9" w14:textId="77777777" w:rsidR="00856E92" w:rsidRPr="00856E92" w:rsidRDefault="00856E92" w:rsidP="00856E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💼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Moderado</w:t>
      </w:r>
    </w:p>
    <w:p w14:paraId="469E7597" w14:textId="77777777" w:rsidR="00856E92" w:rsidRPr="00856E92" w:rsidRDefault="00856E92" w:rsidP="00856E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👑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Premium</w:t>
      </w:r>
    </w:p>
    <w:p w14:paraId="48120356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C7D764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6A1C67A" w14:textId="7B14FD11" w:rsidR="00856E92" w:rsidRPr="00856E92" w:rsidRDefault="00856E92" w:rsidP="00856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B. Resumo Final Gerado Automaticamente</w:t>
      </w:r>
    </w:p>
    <w:p w14:paraId="56A01886" w14:textId="77777777" w:rsidR="00856E92" w:rsidRPr="00856E92" w:rsidRDefault="00856E92" w:rsidP="00856E92">
      <w:pPr>
        <w:spacing w:after="0" w:line="240" w:lineRule="auto"/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pt-BR"/>
          <w14:ligatures w14:val="none"/>
        </w:rPr>
      </w:pPr>
      <w:r w:rsidRPr="00856E92">
        <w:rPr>
          <w:rFonts w:ascii="Helvetica Neue" w:eastAsia="Times New Roman" w:hAnsi="Helvetica Neue" w:cs="Times New Roman"/>
          <w:b/>
          <w:bCs/>
          <w:color w:val="0E0E0E"/>
          <w:kern w:val="0"/>
          <w:sz w:val="21"/>
          <w:szCs w:val="21"/>
          <w:lang w:eastAsia="pt-BR"/>
          <w14:ligatures w14:val="none"/>
        </w:rPr>
        <w:t>Custo de Vida Atual em São Paulo:</w:t>
      </w:r>
      <w:r w:rsidRPr="00856E92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pt-BR"/>
          <w14:ligatures w14:val="none"/>
        </w:rPr>
        <w:t xml:space="preserve"> USD 3.800/mês</w:t>
      </w:r>
    </w:p>
    <w:p w14:paraId="56D9C324" w14:textId="77777777" w:rsidR="00856E92" w:rsidRPr="00856E92" w:rsidRDefault="00856E92" w:rsidP="00856E92">
      <w:pPr>
        <w:spacing w:after="0" w:line="240" w:lineRule="auto"/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pt-BR"/>
          <w14:ligatures w14:val="none"/>
        </w:rPr>
      </w:pPr>
      <w:r w:rsidRPr="00856E92">
        <w:rPr>
          <w:rFonts w:ascii="Helvetica Neue" w:eastAsia="Times New Roman" w:hAnsi="Helvetica Neue" w:cs="Times New Roman"/>
          <w:b/>
          <w:bCs/>
          <w:color w:val="0E0E0E"/>
          <w:kern w:val="0"/>
          <w:sz w:val="21"/>
          <w:szCs w:val="21"/>
          <w:lang w:eastAsia="pt-BR"/>
          <w14:ligatures w14:val="none"/>
        </w:rPr>
        <w:t>Projeção para Dubai:</w:t>
      </w:r>
      <w:r w:rsidRPr="00856E92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pt-BR"/>
          <w14:ligatures w14:val="none"/>
        </w:rPr>
        <w:t xml:space="preserve"> USD 5.900/mês</w:t>
      </w:r>
    </w:p>
    <w:p w14:paraId="7B201C95" w14:textId="77777777" w:rsidR="00856E92" w:rsidRPr="00856E92" w:rsidRDefault="00856E92" w:rsidP="00856E92">
      <w:pPr>
        <w:spacing w:after="0" w:line="240" w:lineRule="auto"/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pt-BR"/>
          <w14:ligatures w14:val="none"/>
        </w:rPr>
      </w:pPr>
      <w:r w:rsidRPr="00856E92">
        <w:rPr>
          <w:rFonts w:ascii="Helvetica Neue" w:eastAsia="Times New Roman" w:hAnsi="Helvetica Neue" w:cs="Times New Roman"/>
          <w:b/>
          <w:bCs/>
          <w:color w:val="0E0E0E"/>
          <w:kern w:val="0"/>
          <w:sz w:val="21"/>
          <w:szCs w:val="21"/>
          <w:lang w:eastAsia="pt-BR"/>
          <w14:ligatures w14:val="none"/>
        </w:rPr>
        <w:t>Diferença estimada:</w:t>
      </w:r>
      <w:r w:rsidRPr="00856E92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:lang w:eastAsia="pt-BR"/>
          <w14:ligatures w14:val="none"/>
        </w:rPr>
        <w:t xml:space="preserve"> +55%</w:t>
      </w:r>
    </w:p>
    <w:p w14:paraId="19F57E89" w14:textId="77777777" w:rsidR="00856E92" w:rsidRPr="00856E92" w:rsidRDefault="00856E92" w:rsidP="00856E9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</w:pPr>
      <w:r w:rsidRPr="00856E9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pt-BR"/>
          <w14:ligatures w14:val="none"/>
        </w:rPr>
        <w:t>Otimizações sugeridas:</w:t>
      </w:r>
      <w:r w:rsidRPr="00856E9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  <w:t xml:space="preserve"> mudar para JVC, leasing de SUV médio, escola indiana</w:t>
      </w:r>
    </w:p>
    <w:p w14:paraId="7A0411BA" w14:textId="77777777" w:rsidR="00856E92" w:rsidRPr="00856E92" w:rsidRDefault="00856E92" w:rsidP="00856E9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</w:pPr>
      <w:r w:rsidRPr="00856E9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pt-BR"/>
          <w14:ligatures w14:val="none"/>
        </w:rPr>
        <w:t>Economia potencial:</w:t>
      </w:r>
      <w:r w:rsidRPr="00856E9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pt-BR"/>
          <w14:ligatures w14:val="none"/>
        </w:rPr>
        <w:t xml:space="preserve"> até 38% sem perda de qualidade</w:t>
      </w:r>
    </w:p>
    <w:p w14:paraId="0929031C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42F422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BC6671" w14:textId="6F3D6232" w:rsidR="00856E92" w:rsidRPr="00856E92" w:rsidRDefault="00856E92" w:rsidP="00856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C. Tecnologia Recomendada</w:t>
      </w:r>
    </w:p>
    <w:p w14:paraId="3BB2C150" w14:textId="77777777" w:rsidR="00856E92" w:rsidRPr="00856E92" w:rsidRDefault="00856E92" w:rsidP="00856E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Planilha Interativa: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Excel com macros + Power BI</w:t>
      </w:r>
    </w:p>
    <w:p w14:paraId="53AEDFBF" w14:textId="77777777" w:rsidR="00856E92" w:rsidRPr="00856E92" w:rsidRDefault="00856E92" w:rsidP="00856E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Web App Simples: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HTML/CSS + JavaScript + Google Firebase</w:t>
      </w:r>
    </w:p>
    <w:p w14:paraId="76CA7960" w14:textId="77777777" w:rsidR="00856E92" w:rsidRPr="00856E92" w:rsidRDefault="00856E92" w:rsidP="00856E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Web App Profissional: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React.js + Node.js + MongoDB/PostgreSQL</w:t>
      </w:r>
    </w:p>
    <w:p w14:paraId="509F53A8" w14:textId="77777777" w:rsidR="00856E92" w:rsidRPr="00856E92" w:rsidRDefault="00856E92" w:rsidP="00856E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Integrações:</w:t>
      </w: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APIs de câmbio em tempo real, formulário Typeform, exportador PDF</w:t>
      </w:r>
    </w:p>
    <w:p w14:paraId="0B593092" w14:textId="77777777" w:rsidR="00856E92" w:rsidRPr="00856E92" w:rsidRDefault="00EE39FF" w:rsidP="00856E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409D37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7A91106" w14:textId="77777777" w:rsid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56E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criar um protótipo inicial dessa calculadora em Excel ou como wireframe web. Deseja isso?</w:t>
      </w:r>
    </w:p>
    <w:p w14:paraId="04279B14" w14:textId="77A23CB1" w:rsidR="00856E92" w:rsidRDefault="00856E92" w:rsidP="00856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5" w:history="1">
        <w:r w:rsidRPr="009162ED">
          <w:rPr>
            <w:rStyle w:val="Hyperlink"/>
            <w:rFonts w:ascii="Times New Roman" w:eastAsia="Times New Roman" w:hAnsi="Times New Roman" w:cs="Times New Roman"/>
            <w:kern w:val="0"/>
            <w:lang w:eastAsia="pt-BR"/>
            <w14:ligatures w14:val="none"/>
          </w:rPr>
          <w:t>https://chatgpt.com/canvas/shared/6825a857e7c08191a3dd556a7ec4ef6a</w:t>
        </w:r>
      </w:hyperlink>
    </w:p>
    <w:p w14:paraId="0E6A255E" w14:textId="77777777" w:rsidR="00856E92" w:rsidRDefault="00856E92" w:rsidP="00856E92">
      <w:pPr>
        <w:pStyle w:val="p1"/>
      </w:pPr>
      <w:r>
        <w:t xml:space="preserve">O wireframe inicial da </w:t>
      </w:r>
      <w:r>
        <w:rPr>
          <w:rStyle w:val="s1"/>
          <w:rFonts w:eastAsiaTheme="majorEastAsia"/>
          <w:b/>
          <w:bCs/>
        </w:rPr>
        <w:t>Calculadora de Custo de Vida - Dubai</w:t>
      </w:r>
      <w:r>
        <w:t xml:space="preserve"> está pronto em formato de aplicativo React. Ele contém:</w:t>
      </w:r>
    </w:p>
    <w:p w14:paraId="19283F1F" w14:textId="77777777" w:rsidR="00856E92" w:rsidRDefault="00856E92" w:rsidP="00856E92">
      <w:pPr>
        <w:pStyle w:val="p1"/>
        <w:numPr>
          <w:ilvl w:val="0"/>
          <w:numId w:val="20"/>
        </w:numPr>
      </w:pPr>
      <w:r>
        <w:t>Campos para seleção do país de origem, composição familiar e estilo de vida.</w:t>
      </w:r>
    </w:p>
    <w:p w14:paraId="380A560A" w14:textId="77777777" w:rsidR="00856E92" w:rsidRDefault="00856E92" w:rsidP="00856E92">
      <w:pPr>
        <w:pStyle w:val="p1"/>
        <w:numPr>
          <w:ilvl w:val="0"/>
          <w:numId w:val="20"/>
        </w:numPr>
      </w:pPr>
      <w:r>
        <w:t>Botão de cálculo com lógica baseada nos dados médios extraídos dos seus arquivos.</w:t>
      </w:r>
    </w:p>
    <w:p w14:paraId="59862CE4" w14:textId="15E3FCFA" w:rsidR="00856E92" w:rsidRDefault="00856E92" w:rsidP="00856E92">
      <w:pPr>
        <w:pStyle w:val="p1"/>
        <w:numPr>
          <w:ilvl w:val="0"/>
          <w:numId w:val="20"/>
        </w:numPr>
      </w:pPr>
      <w:r>
        <w:t>Um painel com o resumo de custos por categoria e total estimado.</w:t>
      </w:r>
    </w:p>
    <w:p w14:paraId="0B750577" w14:textId="77777777" w:rsidR="00856E92" w:rsidRDefault="00856E92" w:rsidP="00856E92">
      <w:pPr>
        <w:pStyle w:val="p1"/>
      </w:pPr>
      <w:r>
        <w:t>Você pode visualizar, testar e expandir esse código conforme desejar — por exemplo, adicionar mais opções interativas, seleções via dropdowns, gráficos ou exportação em PDF.</w:t>
      </w:r>
    </w:p>
    <w:p w14:paraId="2E9F8388" w14:textId="77777777" w:rsidR="005778DF" w:rsidRDefault="005778DF" w:rsidP="00856E92">
      <w:pPr>
        <w:pStyle w:val="p1"/>
      </w:pPr>
    </w:p>
    <w:p w14:paraId="1E5FCB24" w14:textId="47BCBCB0" w:rsidR="00856E92" w:rsidRDefault="00856E92" w:rsidP="00856E92">
      <w:pPr>
        <w:pStyle w:val="p1"/>
      </w:pPr>
      <w:r>
        <w:t>Deseja agora que eu:</w:t>
      </w:r>
    </w:p>
    <w:p w14:paraId="5C00E3EA" w14:textId="77777777" w:rsidR="00856E92" w:rsidRDefault="00856E92" w:rsidP="00856E92">
      <w:pPr>
        <w:pStyle w:val="p1"/>
        <w:numPr>
          <w:ilvl w:val="0"/>
          <w:numId w:val="21"/>
        </w:numPr>
      </w:pPr>
      <w:r>
        <w:t>Integre seleção visual de bairros, tipo de transporte e escola?</w:t>
      </w:r>
    </w:p>
    <w:p w14:paraId="29347EEC" w14:textId="77777777" w:rsidR="00856E92" w:rsidRDefault="00856E92" w:rsidP="00856E92">
      <w:pPr>
        <w:pStyle w:val="p1"/>
        <w:numPr>
          <w:ilvl w:val="0"/>
          <w:numId w:val="21"/>
        </w:numPr>
      </w:pPr>
      <w:r>
        <w:t>Converta esse wireframe em um layout para apresentação (ex: PDF pitch)?</w:t>
      </w:r>
    </w:p>
    <w:p w14:paraId="5DF5E153" w14:textId="77777777" w:rsidR="00856E92" w:rsidRDefault="00856E92" w:rsidP="00856E92">
      <w:pPr>
        <w:pStyle w:val="p1"/>
        <w:numPr>
          <w:ilvl w:val="0"/>
          <w:numId w:val="21"/>
        </w:numPr>
      </w:pPr>
      <w:r>
        <w:t>Prossiga para gerar uma versão Excel interativa baseada nesse modelo?</w:t>
      </w:r>
    </w:p>
    <w:p w14:paraId="3B60AA1A" w14:textId="77777777" w:rsidR="00856E92" w:rsidRDefault="00856E92" w:rsidP="00856E92">
      <w:pPr>
        <w:pStyle w:val="p1"/>
      </w:pPr>
      <w:r>
        <w:t>Se quiser, posso agora:</w:t>
      </w:r>
    </w:p>
    <w:p w14:paraId="066A8496" w14:textId="77777777" w:rsidR="00856E92" w:rsidRDefault="00856E92" w:rsidP="00856E92">
      <w:pPr>
        <w:pStyle w:val="p1"/>
        <w:numPr>
          <w:ilvl w:val="0"/>
          <w:numId w:val="19"/>
        </w:numPr>
      </w:pPr>
      <w:r>
        <w:t>Gerar a versão Excel interativa da calculadora com fórmulas e campos editáveis.</w:t>
      </w:r>
    </w:p>
    <w:p w14:paraId="3F6D1980" w14:textId="77777777" w:rsidR="00856E92" w:rsidRDefault="00856E92" w:rsidP="00856E92">
      <w:pPr>
        <w:pStyle w:val="p1"/>
        <w:numPr>
          <w:ilvl w:val="0"/>
          <w:numId w:val="19"/>
        </w:numPr>
      </w:pPr>
      <w:r>
        <w:t>Transformar esse protótipo em wireframe de aplicativo (web ou mobile).</w:t>
      </w:r>
    </w:p>
    <w:p w14:paraId="39D075DD" w14:textId="6D61CC9A" w:rsidR="00856E92" w:rsidRPr="00500ED5" w:rsidRDefault="00856E92" w:rsidP="00856E92">
      <w:pPr>
        <w:pStyle w:val="p1"/>
        <w:numPr>
          <w:ilvl w:val="0"/>
          <w:numId w:val="19"/>
        </w:numPr>
      </w:pPr>
      <w:r>
        <w:lastRenderedPageBreak/>
        <w:t>Desenvolver variações para diferentes perfis (solteiro, casal, premium etc.).</w:t>
      </w:r>
    </w:p>
    <w:p w14:paraId="6274B2C3" w14:textId="38CB2A3B" w:rsidR="00500ED5" w:rsidRDefault="00024942" w:rsidP="00024942">
      <w:pPr>
        <w:rPr>
          <w:sz w:val="22"/>
          <w:szCs w:val="22"/>
        </w:rPr>
      </w:pPr>
      <w:hyperlink r:id="rId6" w:history="1">
        <w:r w:rsidRPr="009162ED">
          <w:rPr>
            <w:rStyle w:val="Hyperlink"/>
            <w:sz w:val="22"/>
            <w:szCs w:val="22"/>
          </w:rPr>
          <w:t>https://chatgpt.com/canvas/shared/6825a857e7c08191a3dd556a7ec4ef6a</w:t>
        </w:r>
      </w:hyperlink>
    </w:p>
    <w:p w14:paraId="5319E1A5" w14:textId="77777777" w:rsidR="00024942" w:rsidRDefault="00024942" w:rsidP="00024942">
      <w:pPr>
        <w:pStyle w:val="p1"/>
      </w:pPr>
      <w:r>
        <w:t xml:space="preserve">O código que criamos é um </w:t>
      </w:r>
      <w:r>
        <w:rPr>
          <w:rStyle w:val="s1"/>
          <w:rFonts w:eastAsiaTheme="majorEastAsia"/>
          <w:b/>
          <w:bCs/>
        </w:rPr>
        <w:t>wireframe em React</w:t>
      </w:r>
      <w:r>
        <w:t xml:space="preserve">, ou seja, um protótipo de aplicação que </w:t>
      </w:r>
      <w:r>
        <w:rPr>
          <w:rStyle w:val="s1"/>
          <w:rFonts w:eastAsiaTheme="majorEastAsia"/>
          <w:b/>
          <w:bCs/>
        </w:rPr>
        <w:t>precisa ser executado em um ambiente de desenvolvimento web</w:t>
      </w:r>
      <w:r>
        <w:t xml:space="preserve"> para funcionar. Por enquanto, ele </w:t>
      </w:r>
      <w:r>
        <w:rPr>
          <w:rStyle w:val="s1"/>
          <w:rFonts w:eastAsiaTheme="majorEastAsia"/>
          <w:b/>
          <w:bCs/>
        </w:rPr>
        <w:t>não está hospedado em nenhum link</w:t>
      </w:r>
      <w:r>
        <w:t>. Aqui estão as suas opções para visualizar e usar esse protótipo:</w:t>
      </w:r>
    </w:p>
    <w:p w14:paraId="22F25966" w14:textId="77777777" w:rsidR="00024942" w:rsidRDefault="00EE39FF" w:rsidP="00024942">
      <w:pPr>
        <w:rPr>
          <w:rStyle w:val="s2"/>
        </w:rPr>
      </w:pPr>
      <w:r>
        <w:rPr>
          <w:rStyle w:val="s2"/>
          <w:noProof/>
        </w:rPr>
        <w:pict w14:anchorId="0CBDA3E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2933354" w14:textId="1FD3401B" w:rsidR="00024942" w:rsidRDefault="00024942" w:rsidP="00024942">
      <w:pPr>
        <w:pStyle w:val="Ttulo2"/>
      </w:pPr>
      <w:r>
        <w:rPr>
          <w:rFonts w:ascii="Apple Color Emoji" w:hAnsi="Apple Color Emoji" w:cs="Apple Color Emoji"/>
        </w:rPr>
        <w:t>✅</w:t>
      </w:r>
      <w:r>
        <w:t xml:space="preserve"> Opções para Tornar a Calculadora Acessível Online</w:t>
      </w:r>
    </w:p>
    <w:p w14:paraId="5DE97969" w14:textId="064F1C6F" w:rsidR="00024942" w:rsidRDefault="00024942" w:rsidP="00024942">
      <w:pPr>
        <w:pStyle w:val="Ttulo3"/>
      </w:pPr>
      <w:r>
        <w:t>1.</w:t>
      </w:r>
      <w:r>
        <w:rPr>
          <w:rStyle w:val="apple-converted-space"/>
        </w:rPr>
        <w:t> </w:t>
      </w:r>
      <w:r>
        <w:t>Hospedar em Ambiente Web (ex: Vercel, Netlify)</w:t>
      </w:r>
    </w:p>
    <w:p w14:paraId="1959BD8B" w14:textId="77777777" w:rsidR="00024942" w:rsidRDefault="00024942" w:rsidP="00024942">
      <w:pPr>
        <w:pStyle w:val="p1"/>
      </w:pPr>
      <w:r>
        <w:t>Você (ou um desenvolvedor da sua equipe) pode:</w:t>
      </w:r>
    </w:p>
    <w:p w14:paraId="22C933F9" w14:textId="77777777" w:rsidR="00024942" w:rsidRDefault="00024942" w:rsidP="00024942">
      <w:pPr>
        <w:pStyle w:val="p1"/>
        <w:numPr>
          <w:ilvl w:val="0"/>
          <w:numId w:val="22"/>
        </w:numPr>
      </w:pPr>
      <w:r>
        <w:t xml:space="preserve">Baixar o código (eu posso te entregar como um arquivo </w:t>
      </w:r>
      <w:r>
        <w:rPr>
          <w:rStyle w:val="s1"/>
          <w:rFonts w:eastAsiaTheme="majorEastAsia"/>
        </w:rPr>
        <w:t>.zip</w:t>
      </w:r>
      <w:r>
        <w:t xml:space="preserve"> ou repositório).</w:t>
      </w:r>
    </w:p>
    <w:p w14:paraId="1BDB8CF5" w14:textId="77777777" w:rsidR="00024942" w:rsidRDefault="00024942" w:rsidP="00024942">
      <w:pPr>
        <w:pStyle w:val="p1"/>
        <w:numPr>
          <w:ilvl w:val="0"/>
          <w:numId w:val="22"/>
        </w:numPr>
      </w:pPr>
      <w:r>
        <w:t>Subir para uma conta no GitHub.</w:t>
      </w:r>
    </w:p>
    <w:p w14:paraId="3F854093" w14:textId="5F3C6951" w:rsidR="00024942" w:rsidRDefault="00024942" w:rsidP="00024942">
      <w:pPr>
        <w:pStyle w:val="p1"/>
        <w:numPr>
          <w:ilvl w:val="0"/>
          <w:numId w:val="22"/>
        </w:numPr>
      </w:pPr>
      <w:r>
        <w:t xml:space="preserve">Conectar com plataformas como </w:t>
      </w:r>
      <w:hyperlink r:id="rId7" w:history="1">
        <w:r>
          <w:rPr>
            <w:rStyle w:val="Hyperlink"/>
          </w:rPr>
          <w:t>vercel.com</w:t>
        </w:r>
      </w:hyperlink>
      <w:r>
        <w:t xml:space="preserve"> ou </w:t>
      </w:r>
      <w:hyperlink r:id="rId8" w:history="1">
        <w:r>
          <w:rPr>
            <w:rStyle w:val="Hyperlink"/>
          </w:rPr>
          <w:t>netlify.com</w:t>
        </w:r>
      </w:hyperlink>
      <w:r>
        <w:t xml:space="preserve"> — que transformam o código em um app web funcional.</w:t>
      </w:r>
    </w:p>
    <w:p w14:paraId="760B1FBD" w14:textId="77777777" w:rsidR="00024942" w:rsidRDefault="00024942" w:rsidP="00024942">
      <w:pPr>
        <w:pStyle w:val="p1"/>
      </w:pPr>
      <w:r>
        <w:rPr>
          <w:rFonts w:ascii="Apple Color Emoji" w:hAnsi="Apple Color Emoji" w:cs="Apple Color Emoji"/>
        </w:rPr>
        <w:t>👉</w:t>
      </w:r>
      <w:r>
        <w:t xml:space="preserve"> </w:t>
      </w:r>
      <w:r>
        <w:rPr>
          <w:i/>
          <w:iCs/>
        </w:rPr>
        <w:t xml:space="preserve">Posso exportar o projeto como </w:t>
      </w:r>
      <w:r>
        <w:rPr>
          <w:rStyle w:val="s3"/>
          <w:i/>
          <w:iCs/>
        </w:rPr>
        <w:t>.zip</w:t>
      </w:r>
      <w:r>
        <w:rPr>
          <w:i/>
          <w:iCs/>
        </w:rPr>
        <w:t xml:space="preserve"> com instruções para isso, se quiser.</w:t>
      </w:r>
    </w:p>
    <w:p w14:paraId="23CD9BC9" w14:textId="77777777" w:rsidR="00024942" w:rsidRDefault="00EE39FF" w:rsidP="00024942">
      <w:pPr>
        <w:rPr>
          <w:rStyle w:val="s2"/>
        </w:rPr>
      </w:pPr>
      <w:r>
        <w:rPr>
          <w:rStyle w:val="s2"/>
          <w:noProof/>
        </w:rPr>
        <w:pict w14:anchorId="62454EC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F990F0" w14:textId="6036562A" w:rsidR="00024942" w:rsidRDefault="00024942" w:rsidP="00024942">
      <w:pPr>
        <w:pStyle w:val="Ttulo3"/>
      </w:pPr>
      <w:r>
        <w:t>2.</w:t>
      </w:r>
      <w:r>
        <w:rPr>
          <w:rStyle w:val="apple-converted-space"/>
        </w:rPr>
        <w:t> </w:t>
      </w:r>
      <w:r>
        <w:t>Abrir no Ambiente Local</w:t>
      </w:r>
    </w:p>
    <w:p w14:paraId="003A0947" w14:textId="77777777" w:rsidR="00024942" w:rsidRDefault="00024942" w:rsidP="00024942">
      <w:pPr>
        <w:pStyle w:val="p1"/>
      </w:pPr>
      <w:r>
        <w:t>Se quiser testar no seu computador com suporte técnico, é só:</w:t>
      </w:r>
    </w:p>
    <w:p w14:paraId="4D82A436" w14:textId="77777777" w:rsidR="00024942" w:rsidRDefault="00024942" w:rsidP="00024942">
      <w:pPr>
        <w:pStyle w:val="p1"/>
        <w:numPr>
          <w:ilvl w:val="0"/>
          <w:numId w:val="23"/>
        </w:numPr>
      </w:pPr>
      <w:r>
        <w:t xml:space="preserve">Ter </w:t>
      </w:r>
      <w:r>
        <w:rPr>
          <w:rStyle w:val="s1"/>
          <w:rFonts w:eastAsiaTheme="majorEastAsia"/>
          <w:b/>
          <w:bCs/>
        </w:rPr>
        <w:t>Node.js</w:t>
      </w:r>
      <w:r>
        <w:t xml:space="preserve"> instalado.</w:t>
      </w:r>
    </w:p>
    <w:p w14:paraId="27E28708" w14:textId="77777777" w:rsidR="00024942" w:rsidRDefault="00024942" w:rsidP="00024942">
      <w:pPr>
        <w:pStyle w:val="p1"/>
        <w:numPr>
          <w:ilvl w:val="0"/>
          <w:numId w:val="23"/>
        </w:numPr>
      </w:pPr>
      <w:r>
        <w:t xml:space="preserve">Rodar o comando </w:t>
      </w:r>
      <w:r>
        <w:rPr>
          <w:rStyle w:val="s1"/>
          <w:rFonts w:eastAsiaTheme="majorEastAsia"/>
        </w:rPr>
        <w:t>npx create-react-app</w:t>
      </w:r>
      <w:r>
        <w:t xml:space="preserve"> para iniciar um projeto React.</w:t>
      </w:r>
    </w:p>
    <w:p w14:paraId="386316D9" w14:textId="77777777" w:rsidR="00024942" w:rsidRDefault="00024942" w:rsidP="00024942">
      <w:pPr>
        <w:pStyle w:val="p1"/>
        <w:numPr>
          <w:ilvl w:val="0"/>
          <w:numId w:val="23"/>
        </w:numPr>
      </w:pPr>
      <w:r>
        <w:t>Substituir o conteúdo do componente com o código que forneci.</w:t>
      </w:r>
    </w:p>
    <w:p w14:paraId="0B5E3E27" w14:textId="332C591F" w:rsidR="00024942" w:rsidRDefault="00024942" w:rsidP="00024942">
      <w:pPr>
        <w:pStyle w:val="p1"/>
        <w:numPr>
          <w:ilvl w:val="0"/>
          <w:numId w:val="23"/>
        </w:numPr>
      </w:pPr>
      <w:r>
        <w:t xml:space="preserve">Executar com </w:t>
      </w:r>
      <w:r>
        <w:rPr>
          <w:rStyle w:val="s1"/>
          <w:rFonts w:eastAsiaTheme="majorEastAsia"/>
        </w:rPr>
        <w:t>npm start</w:t>
      </w:r>
      <w:r>
        <w:t>.</w:t>
      </w:r>
    </w:p>
    <w:p w14:paraId="398327E6" w14:textId="77777777" w:rsidR="00024942" w:rsidRDefault="00024942" w:rsidP="00024942">
      <w:pPr>
        <w:pStyle w:val="p1"/>
      </w:pPr>
      <w:r>
        <w:rPr>
          <w:rFonts w:ascii="Apple Color Emoji" w:hAnsi="Apple Color Emoji" w:cs="Apple Color Emoji"/>
        </w:rPr>
        <w:t>👉</w:t>
      </w:r>
      <w:r>
        <w:t xml:space="preserve"> Posso te enviar um pacote completo com tudo pronto para rodar localmente.</w:t>
      </w:r>
    </w:p>
    <w:p w14:paraId="779E7233" w14:textId="77777777" w:rsidR="00024942" w:rsidRDefault="00EE39FF" w:rsidP="00024942">
      <w:pPr>
        <w:rPr>
          <w:rStyle w:val="s2"/>
        </w:rPr>
      </w:pPr>
      <w:r>
        <w:rPr>
          <w:rStyle w:val="s2"/>
          <w:noProof/>
        </w:rPr>
        <w:pict w14:anchorId="17EBDFD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60D880B" w14:textId="239DD363" w:rsidR="00024942" w:rsidRDefault="00024942" w:rsidP="00024942">
      <w:pPr>
        <w:pStyle w:val="Ttulo3"/>
      </w:pPr>
      <w:r>
        <w:t>3.</w:t>
      </w:r>
      <w:r>
        <w:rPr>
          <w:rStyle w:val="apple-converted-space"/>
        </w:rPr>
        <w:t> </w:t>
      </w:r>
      <w:r>
        <w:t>Transformar em Protótipo Visual (Figma ou PDF)</w:t>
      </w:r>
    </w:p>
    <w:p w14:paraId="3E7215F9" w14:textId="77777777" w:rsidR="00024942" w:rsidRDefault="00024942" w:rsidP="00024942">
      <w:pPr>
        <w:pStyle w:val="p1"/>
      </w:pPr>
      <w:r>
        <w:t xml:space="preserve">Se você quiser apenas </w:t>
      </w:r>
      <w:r>
        <w:rPr>
          <w:rStyle w:val="s1"/>
          <w:rFonts w:eastAsiaTheme="majorEastAsia"/>
          <w:b/>
          <w:bCs/>
        </w:rPr>
        <w:t>visualizar a interface</w:t>
      </w:r>
      <w:r>
        <w:t xml:space="preserve"> como se fosse uma maquete (sem funcionalidade real ainda), posso:</w:t>
      </w:r>
    </w:p>
    <w:p w14:paraId="39C1BF3C" w14:textId="77777777" w:rsidR="00024942" w:rsidRDefault="00024942" w:rsidP="00024942">
      <w:pPr>
        <w:pStyle w:val="p1"/>
        <w:numPr>
          <w:ilvl w:val="0"/>
          <w:numId w:val="24"/>
        </w:numPr>
      </w:pPr>
      <w:r>
        <w:t xml:space="preserve">Gerar um </w:t>
      </w:r>
      <w:r>
        <w:rPr>
          <w:rStyle w:val="s1"/>
          <w:rFonts w:eastAsiaTheme="majorEastAsia"/>
          <w:b/>
          <w:bCs/>
        </w:rPr>
        <w:t>layout Figma</w:t>
      </w:r>
      <w:r>
        <w:t xml:space="preserve"> para navegação visual simulada.</w:t>
      </w:r>
    </w:p>
    <w:p w14:paraId="58D2377D" w14:textId="77777777" w:rsidR="00024942" w:rsidRDefault="00024942" w:rsidP="00024942">
      <w:pPr>
        <w:pStyle w:val="p1"/>
        <w:numPr>
          <w:ilvl w:val="0"/>
          <w:numId w:val="24"/>
        </w:numPr>
      </w:pPr>
      <w:r>
        <w:t xml:space="preserve">Criar um </w:t>
      </w:r>
      <w:r>
        <w:rPr>
          <w:rStyle w:val="s1"/>
          <w:rFonts w:eastAsiaTheme="majorEastAsia"/>
          <w:b/>
          <w:bCs/>
        </w:rPr>
        <w:t>PDF pitch</w:t>
      </w:r>
      <w:r>
        <w:t xml:space="preserve"> com as telas simuladas e explicações.</w:t>
      </w:r>
    </w:p>
    <w:p w14:paraId="13A79652" w14:textId="77777777" w:rsidR="00024942" w:rsidRDefault="00EE39FF" w:rsidP="00024942">
      <w:pPr>
        <w:rPr>
          <w:rStyle w:val="s2"/>
        </w:rPr>
      </w:pPr>
      <w:r>
        <w:rPr>
          <w:rStyle w:val="s2"/>
          <w:noProof/>
        </w:rPr>
        <w:pict w14:anchorId="4EF61F4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3E8E73" w14:textId="77777777" w:rsidR="00024942" w:rsidRDefault="00024942" w:rsidP="00024942">
      <w:pPr>
        <w:pStyle w:val="Ttulo2"/>
      </w:pPr>
      <w:r>
        <w:lastRenderedPageBreak/>
        <w:t>Como deseja seguir?</w:t>
      </w:r>
    </w:p>
    <w:p w14:paraId="3DEB9045" w14:textId="77777777" w:rsidR="00024942" w:rsidRDefault="00024942" w:rsidP="00024942">
      <w:pPr>
        <w:pStyle w:val="p1"/>
        <w:numPr>
          <w:ilvl w:val="0"/>
          <w:numId w:val="25"/>
        </w:numPr>
      </w:pPr>
      <w:r>
        <w:rPr>
          <w:rFonts w:ascii="Apple Color Emoji" w:hAnsi="Apple Color Emoji" w:cs="Apple Color Emoji"/>
        </w:rPr>
        <w:t>🔧</w:t>
      </w:r>
      <w:r>
        <w:t xml:space="preserve"> Receber o projeto como </w:t>
      </w:r>
      <w:r>
        <w:rPr>
          <w:rStyle w:val="s1"/>
          <w:rFonts w:eastAsiaTheme="majorEastAsia"/>
        </w:rPr>
        <w:t>.zip</w:t>
      </w:r>
      <w:r>
        <w:t xml:space="preserve"> pronto para programador?</w:t>
      </w:r>
    </w:p>
    <w:p w14:paraId="110A6D47" w14:textId="77777777" w:rsidR="00024942" w:rsidRDefault="00024942" w:rsidP="00024942">
      <w:pPr>
        <w:pStyle w:val="p1"/>
        <w:numPr>
          <w:ilvl w:val="0"/>
          <w:numId w:val="25"/>
        </w:numPr>
      </w:pPr>
      <w:r>
        <w:rPr>
          <w:rFonts w:ascii="Apple Color Emoji" w:hAnsi="Apple Color Emoji" w:cs="Apple Color Emoji"/>
        </w:rPr>
        <w:t>🌐</w:t>
      </w:r>
      <w:r>
        <w:t xml:space="preserve"> Ter um link funcional hospedado (via Vercel)?</w:t>
      </w:r>
    </w:p>
    <w:p w14:paraId="580EF7D6" w14:textId="77777777" w:rsidR="00024942" w:rsidRDefault="00024942" w:rsidP="00024942">
      <w:pPr>
        <w:pStyle w:val="p1"/>
        <w:numPr>
          <w:ilvl w:val="0"/>
          <w:numId w:val="25"/>
        </w:numPr>
      </w:pPr>
      <w:r>
        <w:rPr>
          <w:rFonts w:ascii="Apple Color Emoji" w:hAnsi="Apple Color Emoji" w:cs="Apple Color Emoji"/>
        </w:rPr>
        <w:t>🎨</w:t>
      </w:r>
      <w:r>
        <w:t xml:space="preserve"> Ver a calculadora como layout visual (PDF ou Figma)?</w:t>
      </w:r>
    </w:p>
    <w:p w14:paraId="1F34EB02" w14:textId="77777777" w:rsidR="00024942" w:rsidRDefault="00024942" w:rsidP="00024942">
      <w:pPr>
        <w:pStyle w:val="p1"/>
      </w:pPr>
      <w:r>
        <w:t>Escolha a opção ideal e eu preparo para você!</w:t>
      </w:r>
    </w:p>
    <w:p w14:paraId="6762F406" w14:textId="77777777" w:rsidR="00024942" w:rsidRDefault="00024942" w:rsidP="00024942">
      <w:pPr>
        <w:rPr>
          <w:sz w:val="22"/>
          <w:szCs w:val="22"/>
        </w:rPr>
      </w:pPr>
    </w:p>
    <w:p w14:paraId="19108AA1" w14:textId="4ADE91C9" w:rsidR="00024942" w:rsidRDefault="00EE39FF" w:rsidP="00024942">
      <w:pPr>
        <w:rPr>
          <w:sz w:val="22"/>
          <w:szCs w:val="22"/>
        </w:rPr>
      </w:pPr>
      <w:r>
        <w:rPr>
          <w:rStyle w:val="s2"/>
          <w:noProof/>
        </w:rPr>
        <w:pict w14:anchorId="578BAA0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0655E5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>import React, { useState } from "react";</w:t>
      </w:r>
    </w:p>
    <w:p w14:paraId="3BE0E81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>import { Card, CardContent } from "@/components/ui/card";</w:t>
      </w:r>
    </w:p>
    <w:p w14:paraId="3E3505A3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>import { Input } from "@/components/ui/input";</w:t>
      </w:r>
    </w:p>
    <w:p w14:paraId="1326100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>import { Button } from "@/components/ui/button";</w:t>
      </w:r>
    </w:p>
    <w:p w14:paraId="3642109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>import { Select, SelectItem } from "@/components/ui/select";</w:t>
      </w:r>
    </w:p>
    <w:p w14:paraId="1F838391" w14:textId="77777777" w:rsidR="00024942" w:rsidRPr="00024942" w:rsidRDefault="00024942" w:rsidP="00024942">
      <w:pPr>
        <w:spacing w:after="0"/>
        <w:rPr>
          <w:sz w:val="22"/>
          <w:szCs w:val="22"/>
        </w:rPr>
      </w:pPr>
    </w:p>
    <w:p w14:paraId="135B1E2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>const DubaiCostCalculator = () =&gt; {</w:t>
      </w:r>
    </w:p>
    <w:p w14:paraId="29A18FA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const [profile, setProfile] = useState({</w:t>
      </w:r>
    </w:p>
    <w:p w14:paraId="36108AF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profileType: "Família com 2 filhos - Moderado",</w:t>
      </w:r>
    </w:p>
    <w:p w14:paraId="33B0711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});</w:t>
      </w:r>
    </w:p>
    <w:p w14:paraId="12EF31C9" w14:textId="77777777" w:rsidR="00024942" w:rsidRPr="00024942" w:rsidRDefault="00024942" w:rsidP="00024942">
      <w:pPr>
        <w:spacing w:after="0"/>
        <w:rPr>
          <w:sz w:val="22"/>
          <w:szCs w:val="22"/>
        </w:rPr>
      </w:pPr>
    </w:p>
    <w:p w14:paraId="7D55A8DC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const profiles = {</w:t>
      </w:r>
    </w:p>
    <w:p w14:paraId="5A3BECA4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"Profissional Solteiro - Econômico": {</w:t>
      </w:r>
    </w:p>
    <w:p w14:paraId="47F23EF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Moradia: 1900,</w:t>
      </w:r>
    </w:p>
    <w:p w14:paraId="33679A4C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700,</w:t>
      </w:r>
    </w:p>
    <w:p w14:paraId="2897316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900,</w:t>
      </w:r>
    </w:p>
    <w:p w14:paraId="4B4EDD1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410,</w:t>
      </w:r>
    </w:p>
    <w:p w14:paraId="2B847653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0,</w:t>
      </w:r>
    </w:p>
    <w:p w14:paraId="13BC261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1350 / 12,</w:t>
      </w:r>
    </w:p>
    <w:p w14:paraId="340F302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EstiloDeVida: 200,</w:t>
      </w:r>
    </w:p>
    <w:p w14:paraId="45B8220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},</w:t>
      </w:r>
    </w:p>
    <w:p w14:paraId="43FE9E7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"Profissional Solteiro - Premium": {</w:t>
      </w:r>
    </w:p>
    <w:p w14:paraId="1A131ED8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Moradia: 3550,</w:t>
      </w:r>
    </w:p>
    <w:p w14:paraId="6A92FA7D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950,</w:t>
      </w:r>
    </w:p>
    <w:p w14:paraId="23A08C3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1300,</w:t>
      </w:r>
    </w:p>
    <w:p w14:paraId="612EF42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950,</w:t>
      </w:r>
    </w:p>
    <w:p w14:paraId="6159CA38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0,</w:t>
      </w:r>
    </w:p>
    <w:p w14:paraId="4CAFB3D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2700 / 12,</w:t>
      </w:r>
    </w:p>
    <w:p w14:paraId="0B921AD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EstiloDeVida: 1000,</w:t>
      </w:r>
    </w:p>
    <w:p w14:paraId="7F1D642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},</w:t>
      </w:r>
    </w:p>
    <w:p w14:paraId="259729A5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"Casal Sem Filhos - Econômico": {</w:t>
      </w:r>
    </w:p>
    <w:p w14:paraId="332568B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Moradia: 2700,</w:t>
      </w:r>
    </w:p>
    <w:p w14:paraId="3D303E0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850,</w:t>
      </w:r>
    </w:p>
    <w:p w14:paraId="7EC7854D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1000,</w:t>
      </w:r>
    </w:p>
    <w:p w14:paraId="4751CC1D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680,</w:t>
      </w:r>
    </w:p>
    <w:p w14:paraId="28105904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0,</w:t>
      </w:r>
    </w:p>
    <w:p w14:paraId="1633B82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2700 * 2 / 12 / 2,</w:t>
      </w:r>
    </w:p>
    <w:p w14:paraId="592DB2B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lastRenderedPageBreak/>
        <w:t xml:space="preserve">      EstiloDeVida: 300,</w:t>
      </w:r>
    </w:p>
    <w:p w14:paraId="492E4045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},</w:t>
      </w:r>
    </w:p>
    <w:p w14:paraId="0E64617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"Casal Sem Filhos - Moderado": {</w:t>
      </w:r>
    </w:p>
    <w:p w14:paraId="3BFC2098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Moradia: 5450,</w:t>
      </w:r>
    </w:p>
    <w:p w14:paraId="527B458D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1200,</w:t>
      </w:r>
    </w:p>
    <w:p w14:paraId="5E28265C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1700,</w:t>
      </w:r>
    </w:p>
    <w:p w14:paraId="45548617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950,</w:t>
      </w:r>
    </w:p>
    <w:p w14:paraId="56A9050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0,</w:t>
      </w:r>
    </w:p>
    <w:p w14:paraId="2D33EF1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2700 * 2 / 12,</w:t>
      </w:r>
    </w:p>
    <w:p w14:paraId="3C67E247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EstiloDeVida: 600,</w:t>
      </w:r>
    </w:p>
    <w:p w14:paraId="78609BF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},</w:t>
      </w:r>
    </w:p>
    <w:p w14:paraId="2D4CAC0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"Casal Sem Filhos - Premium": {</w:t>
      </w:r>
    </w:p>
    <w:p w14:paraId="717032B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Moradia: 10800,</w:t>
      </w:r>
    </w:p>
    <w:p w14:paraId="7856ED8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1450,</w:t>
      </w:r>
    </w:p>
    <w:p w14:paraId="39E3135C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2000,</w:t>
      </w:r>
    </w:p>
    <w:p w14:paraId="576A76A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1250,</w:t>
      </w:r>
    </w:p>
    <w:p w14:paraId="2A55DFE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0,</w:t>
      </w:r>
    </w:p>
    <w:p w14:paraId="3B7B332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2700 * 2 / 12,</w:t>
      </w:r>
    </w:p>
    <w:p w14:paraId="006531C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EstiloDeVida: 800,</w:t>
      </w:r>
    </w:p>
    <w:p w14:paraId="4533B9B8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},</w:t>
      </w:r>
    </w:p>
    <w:p w14:paraId="6C68AF8B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"Família com 1 filho - Moderado": {</w:t>
      </w:r>
    </w:p>
    <w:p w14:paraId="07235EB6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Moradia: 6800,</w:t>
      </w:r>
    </w:p>
    <w:p w14:paraId="72F51F4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1300,</w:t>
      </w:r>
    </w:p>
    <w:p w14:paraId="40BE5C68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2100,</w:t>
      </w:r>
    </w:p>
    <w:p w14:paraId="61EBEBA7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1250,</w:t>
      </w:r>
    </w:p>
    <w:p w14:paraId="32BC58C2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21800 / 12,</w:t>
      </w:r>
    </w:p>
    <w:p w14:paraId="7EA5E45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2700 * 3 / 12,</w:t>
      </w:r>
    </w:p>
    <w:p w14:paraId="3D34C91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EstiloDeVida: 500,</w:t>
      </w:r>
    </w:p>
    <w:p w14:paraId="2D139D7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},</w:t>
      </w:r>
    </w:p>
    <w:p w14:paraId="648CF92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"Família com 2 filhos - Econômico": {</w:t>
      </w:r>
    </w:p>
    <w:p w14:paraId="0F404BD4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Moradia: 5450,</w:t>
      </w:r>
    </w:p>
    <w:p w14:paraId="30A9CFF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1150,</w:t>
      </w:r>
    </w:p>
    <w:p w14:paraId="7D9D2427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1900,</w:t>
      </w:r>
    </w:p>
    <w:p w14:paraId="1080E70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1100,</w:t>
      </w:r>
    </w:p>
    <w:p w14:paraId="3C2CB35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8200 * 2 / 12,</w:t>
      </w:r>
    </w:p>
    <w:p w14:paraId="19E9E83B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1350 * 4 / 12,</w:t>
      </w:r>
    </w:p>
    <w:p w14:paraId="3D7ED30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EstiloDeVida: 300,</w:t>
      </w:r>
    </w:p>
    <w:p w14:paraId="4573C60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},</w:t>
      </w:r>
    </w:p>
    <w:p w14:paraId="0581FE9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"Família com 2 filhos - Moderado": {</w:t>
      </w:r>
    </w:p>
    <w:p w14:paraId="6711028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Moradia: 8175,</w:t>
      </w:r>
    </w:p>
    <w:p w14:paraId="129BECA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1440,</w:t>
      </w:r>
    </w:p>
    <w:p w14:paraId="02D2D887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2538.33,</w:t>
      </w:r>
    </w:p>
    <w:p w14:paraId="6DC9714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1650,</w:t>
      </w:r>
    </w:p>
    <w:p w14:paraId="640CBB5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(10900 + 21800) * 2 / 12,</w:t>
      </w:r>
    </w:p>
    <w:p w14:paraId="577CE37B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(1350 * 4 / 12 + 2700 * 4 / 12 / 2),</w:t>
      </w:r>
    </w:p>
    <w:p w14:paraId="6D2FD9D2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EstiloDeVida: 400,</w:t>
      </w:r>
    </w:p>
    <w:p w14:paraId="5FC43BF5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},</w:t>
      </w:r>
    </w:p>
    <w:p w14:paraId="063D0AC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"Família com 2 filhos - Premium": {</w:t>
      </w:r>
    </w:p>
    <w:p w14:paraId="6ED38042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lastRenderedPageBreak/>
        <w:t xml:space="preserve">      Moradia: 13600,</w:t>
      </w:r>
    </w:p>
    <w:p w14:paraId="42EC498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1650,</w:t>
      </w:r>
    </w:p>
    <w:p w14:paraId="7DCCB87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3500,</w:t>
      </w:r>
    </w:p>
    <w:p w14:paraId="31CEC9C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2200,</w:t>
      </w:r>
    </w:p>
    <w:p w14:paraId="65200234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32700 * 2 / 12,</w:t>
      </w:r>
    </w:p>
    <w:p w14:paraId="18016B18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8200 * 4 / 12,</w:t>
      </w:r>
    </w:p>
    <w:p w14:paraId="09764845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EstiloDeVida: 1200,</w:t>
      </w:r>
    </w:p>
    <w:p w14:paraId="19BF3CA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},</w:t>
      </w:r>
    </w:p>
    <w:p w14:paraId="5886DEB5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"Família com 3 filhos - Premium": {</w:t>
      </w:r>
    </w:p>
    <w:p w14:paraId="491AB24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Moradia: 16300,</w:t>
      </w:r>
    </w:p>
    <w:p w14:paraId="20351BB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Utilidades: 1850,</w:t>
      </w:r>
    </w:p>
    <w:p w14:paraId="307411F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Transporte: 4000,</w:t>
      </w:r>
    </w:p>
    <w:p w14:paraId="6FE31C0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Alimentação: 2700,</w:t>
      </w:r>
    </w:p>
    <w:p w14:paraId="76B83CAB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Educação: 32700 * 3 / 12,</w:t>
      </w:r>
    </w:p>
    <w:p w14:paraId="14FC686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Saúde: 8200 * 5 / 12,</w:t>
      </w:r>
    </w:p>
    <w:p w14:paraId="323F04A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EstiloDeVida: 1400,</w:t>
      </w:r>
    </w:p>
    <w:p w14:paraId="36A13E9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}</w:t>
      </w:r>
    </w:p>
    <w:p w14:paraId="62EB509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};</w:t>
      </w:r>
    </w:p>
    <w:p w14:paraId="787EB479" w14:textId="77777777" w:rsidR="00024942" w:rsidRPr="00024942" w:rsidRDefault="00024942" w:rsidP="00024942">
      <w:pPr>
        <w:spacing w:after="0"/>
        <w:rPr>
          <w:sz w:val="22"/>
          <w:szCs w:val="22"/>
        </w:rPr>
      </w:pPr>
    </w:p>
    <w:p w14:paraId="2FDE7214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const [results, setResults] = useState(null);</w:t>
      </w:r>
    </w:p>
    <w:p w14:paraId="03CB474E" w14:textId="77777777" w:rsidR="00024942" w:rsidRPr="00024942" w:rsidRDefault="00024942" w:rsidP="00024942">
      <w:pPr>
        <w:spacing w:after="0"/>
        <w:rPr>
          <w:sz w:val="22"/>
          <w:szCs w:val="22"/>
        </w:rPr>
      </w:pPr>
    </w:p>
    <w:p w14:paraId="287B2D3D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const handleCalculate = () =&gt; {</w:t>
      </w:r>
    </w:p>
    <w:p w14:paraId="188355F4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const values = profiles[profile.profileType];</w:t>
      </w:r>
    </w:p>
    <w:p w14:paraId="01852E7D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const total = Object.values(values).reduce((acc, val) =&gt; acc + val, 0);</w:t>
      </w:r>
    </w:p>
    <w:p w14:paraId="6D551167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setResults({ ...values, Total: total.toFixed(2) });</w:t>
      </w:r>
    </w:p>
    <w:p w14:paraId="73898BC2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};</w:t>
      </w:r>
    </w:p>
    <w:p w14:paraId="7EC39A11" w14:textId="77777777" w:rsidR="00024942" w:rsidRPr="00024942" w:rsidRDefault="00024942" w:rsidP="00024942">
      <w:pPr>
        <w:spacing w:after="0"/>
        <w:rPr>
          <w:sz w:val="22"/>
          <w:szCs w:val="22"/>
        </w:rPr>
      </w:pPr>
    </w:p>
    <w:p w14:paraId="30FA837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return (</w:t>
      </w:r>
    </w:p>
    <w:p w14:paraId="15929832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&lt;div className="p-6 grid gap-6 max-w-3xl mx-auto"&gt;</w:t>
      </w:r>
    </w:p>
    <w:p w14:paraId="33E5647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&lt;h1 className="text-2xl font-bold"&gt;Calculadora de Custo de Vida - Dubai&lt;/h1&gt;</w:t>
      </w:r>
    </w:p>
    <w:p w14:paraId="024C332D" w14:textId="77777777" w:rsidR="00024942" w:rsidRPr="00024942" w:rsidRDefault="00024942" w:rsidP="00024942">
      <w:pPr>
        <w:spacing w:after="0"/>
        <w:rPr>
          <w:sz w:val="22"/>
          <w:szCs w:val="22"/>
        </w:rPr>
      </w:pPr>
    </w:p>
    <w:p w14:paraId="4054082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&lt;Card&gt;</w:t>
      </w:r>
    </w:p>
    <w:p w14:paraId="72CACDD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&lt;CardContent className="grid gap-4 p-4"&gt;</w:t>
      </w:r>
    </w:p>
    <w:p w14:paraId="6946942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&lt;label className="font-semibold"&gt;Selecione o perfil&lt;/label&gt;</w:t>
      </w:r>
    </w:p>
    <w:p w14:paraId="53ADA1A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&lt;Select</w:t>
      </w:r>
    </w:p>
    <w:p w14:paraId="471FAAE8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value={profile.profileType}</w:t>
      </w:r>
    </w:p>
    <w:p w14:paraId="24EC704F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onValueChange={(val) =&gt; setProfile({ profileType: val })}</w:t>
      </w:r>
    </w:p>
    <w:p w14:paraId="1D9D3B0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&gt;</w:t>
      </w:r>
    </w:p>
    <w:p w14:paraId="33ED4099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{Object.keys(profiles).map((key) =&gt; (</w:t>
      </w:r>
    </w:p>
    <w:p w14:paraId="2FD4000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  &lt;SelectItem key={key} value={key}&gt;</w:t>
      </w:r>
    </w:p>
    <w:p w14:paraId="7310F8B5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    {key}</w:t>
      </w:r>
    </w:p>
    <w:p w14:paraId="6D22297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  &lt;/SelectItem&gt;</w:t>
      </w:r>
    </w:p>
    <w:p w14:paraId="529EBCA3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))}</w:t>
      </w:r>
    </w:p>
    <w:p w14:paraId="2EB7886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&lt;/Select&gt;</w:t>
      </w:r>
    </w:p>
    <w:p w14:paraId="51F9241F" w14:textId="77777777" w:rsidR="00024942" w:rsidRPr="00024942" w:rsidRDefault="00024942" w:rsidP="00024942">
      <w:pPr>
        <w:spacing w:after="0"/>
        <w:rPr>
          <w:sz w:val="22"/>
          <w:szCs w:val="22"/>
        </w:rPr>
      </w:pPr>
    </w:p>
    <w:p w14:paraId="5DEB9C64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&lt;Button onClick={handleCalculate}&gt;Calcular&lt;/Button&gt;</w:t>
      </w:r>
    </w:p>
    <w:p w14:paraId="32DB8E15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&lt;/CardContent&gt;</w:t>
      </w:r>
    </w:p>
    <w:p w14:paraId="2BE688BB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&lt;/Card&gt;</w:t>
      </w:r>
    </w:p>
    <w:p w14:paraId="46184440" w14:textId="77777777" w:rsidR="00024942" w:rsidRPr="00024942" w:rsidRDefault="00024942" w:rsidP="00024942">
      <w:pPr>
        <w:spacing w:after="0"/>
        <w:rPr>
          <w:sz w:val="22"/>
          <w:szCs w:val="22"/>
        </w:rPr>
      </w:pPr>
    </w:p>
    <w:p w14:paraId="2BFF2EA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{results &amp;&amp; (</w:t>
      </w:r>
    </w:p>
    <w:p w14:paraId="77AEA478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&lt;Card&gt;</w:t>
      </w:r>
    </w:p>
    <w:p w14:paraId="01E898F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&lt;CardContent className="p-4 grid gap-2"&gt;</w:t>
      </w:r>
    </w:p>
    <w:p w14:paraId="53400714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&lt;h2 className="text-xl font-semibold"&gt;Resumo de Custos&lt;/h2&gt;</w:t>
      </w:r>
    </w:p>
    <w:p w14:paraId="5A5C6694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{Object.entries(results).map(([key, value]) =&gt; (</w:t>
      </w:r>
    </w:p>
    <w:p w14:paraId="25D82438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  &lt;div key={key} className="flex justify-between"&gt;</w:t>
      </w:r>
    </w:p>
    <w:p w14:paraId="6FF233C2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    &lt;span&gt;{key}&lt;/span&gt;</w:t>
      </w:r>
    </w:p>
    <w:p w14:paraId="39B89B41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    &lt;span&gt;${parseFloat(value).toLocaleString()}&lt;/span&gt;</w:t>
      </w:r>
    </w:p>
    <w:p w14:paraId="7A28D72A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  &lt;/div&gt;</w:t>
      </w:r>
    </w:p>
    <w:p w14:paraId="0BD35C33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  ))}</w:t>
      </w:r>
    </w:p>
    <w:p w14:paraId="4684C042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  &lt;/CardContent&gt;</w:t>
      </w:r>
    </w:p>
    <w:p w14:paraId="6DD0728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  &lt;/Card&gt;</w:t>
      </w:r>
    </w:p>
    <w:p w14:paraId="70C58020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  )}</w:t>
      </w:r>
    </w:p>
    <w:p w14:paraId="63D12D8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  &lt;/div&gt;</w:t>
      </w:r>
    </w:p>
    <w:p w14:paraId="6ACD8A02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 xml:space="preserve">  );</w:t>
      </w:r>
    </w:p>
    <w:p w14:paraId="6A345E5E" w14:textId="77777777" w:rsidR="00024942" w:rsidRPr="0002494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>};</w:t>
      </w:r>
    </w:p>
    <w:p w14:paraId="76152EB6" w14:textId="77777777" w:rsidR="00024942" w:rsidRPr="00024942" w:rsidRDefault="00024942" w:rsidP="00024942">
      <w:pPr>
        <w:spacing w:after="0"/>
        <w:rPr>
          <w:sz w:val="22"/>
          <w:szCs w:val="22"/>
        </w:rPr>
      </w:pPr>
    </w:p>
    <w:p w14:paraId="18691FD1" w14:textId="25ADF1E8" w:rsidR="00024942" w:rsidRPr="00856E92" w:rsidRDefault="00024942" w:rsidP="00024942">
      <w:pPr>
        <w:spacing w:after="0"/>
        <w:rPr>
          <w:sz w:val="22"/>
          <w:szCs w:val="22"/>
        </w:rPr>
      </w:pPr>
      <w:r w:rsidRPr="00024942">
        <w:rPr>
          <w:sz w:val="22"/>
          <w:szCs w:val="22"/>
        </w:rPr>
        <w:t>export default DubaiCostCalculator;</w:t>
      </w:r>
    </w:p>
    <w:sectPr w:rsidR="00024942" w:rsidRPr="00856E92" w:rsidSect="00856E92">
      <w:pgSz w:w="11906" w:h="16838"/>
      <w:pgMar w:top="1076" w:right="1440" w:bottom="8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A84"/>
    <w:multiLevelType w:val="multilevel"/>
    <w:tmpl w:val="A2CE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74F8"/>
    <w:multiLevelType w:val="multilevel"/>
    <w:tmpl w:val="4BB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A71DC"/>
    <w:multiLevelType w:val="multilevel"/>
    <w:tmpl w:val="9572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64208"/>
    <w:multiLevelType w:val="multilevel"/>
    <w:tmpl w:val="F52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93534"/>
    <w:multiLevelType w:val="multilevel"/>
    <w:tmpl w:val="7DD6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C1F15"/>
    <w:multiLevelType w:val="multilevel"/>
    <w:tmpl w:val="5B92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F36DC"/>
    <w:multiLevelType w:val="multilevel"/>
    <w:tmpl w:val="C27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C146E"/>
    <w:multiLevelType w:val="multilevel"/>
    <w:tmpl w:val="F3B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F305E"/>
    <w:multiLevelType w:val="multilevel"/>
    <w:tmpl w:val="602A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B5138"/>
    <w:multiLevelType w:val="multilevel"/>
    <w:tmpl w:val="4E1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42835"/>
    <w:multiLevelType w:val="multilevel"/>
    <w:tmpl w:val="600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970D5"/>
    <w:multiLevelType w:val="multilevel"/>
    <w:tmpl w:val="D20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31097"/>
    <w:multiLevelType w:val="multilevel"/>
    <w:tmpl w:val="4520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10AB3"/>
    <w:multiLevelType w:val="multilevel"/>
    <w:tmpl w:val="40FE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B607C"/>
    <w:multiLevelType w:val="multilevel"/>
    <w:tmpl w:val="7CEE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A488E"/>
    <w:multiLevelType w:val="multilevel"/>
    <w:tmpl w:val="82EE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C0318"/>
    <w:multiLevelType w:val="multilevel"/>
    <w:tmpl w:val="C63E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2433B"/>
    <w:multiLevelType w:val="multilevel"/>
    <w:tmpl w:val="BDE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14ADA"/>
    <w:multiLevelType w:val="multilevel"/>
    <w:tmpl w:val="A49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30FAA"/>
    <w:multiLevelType w:val="multilevel"/>
    <w:tmpl w:val="5F76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F7115"/>
    <w:multiLevelType w:val="multilevel"/>
    <w:tmpl w:val="101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64A8E"/>
    <w:multiLevelType w:val="multilevel"/>
    <w:tmpl w:val="E14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27891"/>
    <w:multiLevelType w:val="multilevel"/>
    <w:tmpl w:val="343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21539"/>
    <w:multiLevelType w:val="multilevel"/>
    <w:tmpl w:val="C78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03F0B"/>
    <w:multiLevelType w:val="multilevel"/>
    <w:tmpl w:val="88E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171338">
    <w:abstractNumId w:val="11"/>
  </w:num>
  <w:num w:numId="2" w16cid:durableId="383869089">
    <w:abstractNumId w:val="0"/>
  </w:num>
  <w:num w:numId="3" w16cid:durableId="1213539655">
    <w:abstractNumId w:val="10"/>
  </w:num>
  <w:num w:numId="4" w16cid:durableId="2056464634">
    <w:abstractNumId w:val="8"/>
  </w:num>
  <w:num w:numId="5" w16cid:durableId="597756693">
    <w:abstractNumId w:val="3"/>
  </w:num>
  <w:num w:numId="6" w16cid:durableId="2005233237">
    <w:abstractNumId w:val="7"/>
  </w:num>
  <w:num w:numId="7" w16cid:durableId="1895240380">
    <w:abstractNumId w:val="22"/>
  </w:num>
  <w:num w:numId="8" w16cid:durableId="55514150">
    <w:abstractNumId w:val="12"/>
  </w:num>
  <w:num w:numId="9" w16cid:durableId="1640840968">
    <w:abstractNumId w:val="9"/>
  </w:num>
  <w:num w:numId="10" w16cid:durableId="132645670">
    <w:abstractNumId w:val="13"/>
  </w:num>
  <w:num w:numId="11" w16cid:durableId="1819611678">
    <w:abstractNumId w:val="18"/>
  </w:num>
  <w:num w:numId="12" w16cid:durableId="2040347814">
    <w:abstractNumId w:val="5"/>
  </w:num>
  <w:num w:numId="13" w16cid:durableId="1005203163">
    <w:abstractNumId w:val="15"/>
  </w:num>
  <w:num w:numId="14" w16cid:durableId="1682659217">
    <w:abstractNumId w:val="6"/>
  </w:num>
  <w:num w:numId="15" w16cid:durableId="1731537664">
    <w:abstractNumId w:val="24"/>
  </w:num>
  <w:num w:numId="16" w16cid:durableId="140972752">
    <w:abstractNumId w:val="1"/>
  </w:num>
  <w:num w:numId="17" w16cid:durableId="687561460">
    <w:abstractNumId w:val="16"/>
  </w:num>
  <w:num w:numId="18" w16cid:durableId="20056623">
    <w:abstractNumId w:val="23"/>
  </w:num>
  <w:num w:numId="19" w16cid:durableId="1288316741">
    <w:abstractNumId w:val="20"/>
  </w:num>
  <w:num w:numId="20" w16cid:durableId="711001465">
    <w:abstractNumId w:val="14"/>
  </w:num>
  <w:num w:numId="21" w16cid:durableId="1315988969">
    <w:abstractNumId w:val="2"/>
  </w:num>
  <w:num w:numId="22" w16cid:durableId="1207909267">
    <w:abstractNumId w:val="21"/>
  </w:num>
  <w:num w:numId="23" w16cid:durableId="1968124913">
    <w:abstractNumId w:val="4"/>
  </w:num>
  <w:num w:numId="24" w16cid:durableId="910235214">
    <w:abstractNumId w:val="19"/>
  </w:num>
  <w:num w:numId="25" w16cid:durableId="15220843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92"/>
    <w:rsid w:val="00024942"/>
    <w:rsid w:val="00042C0B"/>
    <w:rsid w:val="002B0546"/>
    <w:rsid w:val="00496019"/>
    <w:rsid w:val="00500ED5"/>
    <w:rsid w:val="005778DF"/>
    <w:rsid w:val="00856E92"/>
    <w:rsid w:val="009A016D"/>
    <w:rsid w:val="00E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D2B8F"/>
  <w15:chartTrackingRefBased/>
  <w15:docId w15:val="{F0DB4805-FE66-0A44-ABEE-620E61AD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5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5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5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56E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6E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6E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6E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6E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6E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6E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6E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6E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6E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6E9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5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856E92"/>
  </w:style>
  <w:style w:type="paragraph" w:customStyle="1" w:styleId="p2">
    <w:name w:val="p2"/>
    <w:basedOn w:val="Normal"/>
    <w:rsid w:val="0085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856E92"/>
  </w:style>
  <w:style w:type="paragraph" w:customStyle="1" w:styleId="p3">
    <w:name w:val="p3"/>
    <w:basedOn w:val="Normal"/>
    <w:rsid w:val="0085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apple-converted-space">
    <w:name w:val="apple-converted-space"/>
    <w:basedOn w:val="Fontepargpadro"/>
    <w:rsid w:val="00856E92"/>
  </w:style>
  <w:style w:type="character" w:customStyle="1" w:styleId="s3">
    <w:name w:val="s3"/>
    <w:basedOn w:val="Fontepargpadro"/>
    <w:rsid w:val="00856E92"/>
  </w:style>
  <w:style w:type="character" w:styleId="Hyperlink">
    <w:name w:val="Hyperlink"/>
    <w:basedOn w:val="Fontepargpadro"/>
    <w:uiPriority w:val="99"/>
    <w:unhideWhenUsed/>
    <w:rsid w:val="00856E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6E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249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4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7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8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4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4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6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90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0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lif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c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anvas/shared/6825a857e7c08191a3dd556a7ec4ef6a" TargetMode="External"/><Relationship Id="rId5" Type="http://schemas.openxmlformats.org/officeDocument/2006/relationships/hyperlink" Target="https://chatgpt.com/canvas/shared/6825a857e7c08191a3dd556a7ec4ef6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2464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Tarkiainen</dc:creator>
  <cp:keywords/>
  <dc:description/>
  <cp:lastModifiedBy>Vania Tarkiainen</cp:lastModifiedBy>
  <cp:revision>2</cp:revision>
  <dcterms:created xsi:type="dcterms:W3CDTF">2025-05-15T08:33:00Z</dcterms:created>
  <dcterms:modified xsi:type="dcterms:W3CDTF">2025-06-28T14:22:00Z</dcterms:modified>
</cp:coreProperties>
</file>