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A85C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062D9557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73C3A075" w14:textId="050C27EC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3E644BF2" w14:textId="28C25A22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43088E50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6E723819" w14:textId="1DC6EECB" w:rsidR="00473190" w:rsidRPr="00473190" w:rsidRDefault="00473190" w:rsidP="00473190">
      <w:pPr>
        <w:jc w:val="center"/>
        <w:rPr>
          <w:b/>
          <w:bCs/>
          <w:sz w:val="52"/>
          <w:szCs w:val="52"/>
        </w:rPr>
      </w:pPr>
      <w:r w:rsidRPr="00473190">
        <w:rPr>
          <w:b/>
          <w:bCs/>
          <w:sz w:val="52"/>
          <w:szCs w:val="52"/>
        </w:rPr>
        <w:t>Relatório Semanal</w:t>
      </w:r>
    </w:p>
    <w:p w14:paraId="538DB3AE" w14:textId="33E0AA17" w:rsidR="00473190" w:rsidRPr="00473190" w:rsidRDefault="00473190" w:rsidP="00473190">
      <w:pPr>
        <w:jc w:val="center"/>
        <w:rPr>
          <w:b/>
          <w:bCs/>
        </w:rPr>
      </w:pPr>
      <w:r w:rsidRPr="00473190">
        <w:rPr>
          <w:b/>
          <w:bCs/>
        </w:rPr>
        <w:t>16/01/2023 – 23/01/2023</w:t>
      </w:r>
    </w:p>
    <w:p w14:paraId="4CE9F46B" w14:textId="46529253" w:rsidR="00473190" w:rsidRDefault="00473190">
      <w:pPr>
        <w:rPr>
          <w:b/>
          <w:bCs/>
          <w:sz w:val="28"/>
          <w:szCs w:val="28"/>
        </w:rPr>
      </w:pPr>
    </w:p>
    <w:p w14:paraId="2F58D73B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1E94295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3F361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37FAB3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61B6DF0" w14:textId="77A3160E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2F63D59" w14:textId="7B9C69F4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7F5469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3597F33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D4632FC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487D9F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EEACD86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A3960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49436EE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68C451BE" w14:textId="26451DC8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Ricardo Miguel Curado Milagre</w:t>
      </w:r>
    </w:p>
    <w:p w14:paraId="258C9D68" w14:textId="76565B10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81750</w:t>
      </w:r>
    </w:p>
    <w:p w14:paraId="4DE3068B" w14:textId="01681C8C" w:rsidR="00473190" w:rsidRDefault="00473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MS Projecto Pro:</w:t>
      </w:r>
    </w:p>
    <w:p w14:paraId="121BD372" w14:textId="508B72D0" w:rsidR="00473190" w:rsidRDefault="00473190">
      <w:pPr>
        <w:rPr>
          <w:b/>
          <w:bCs/>
          <w:sz w:val="28"/>
          <w:szCs w:val="28"/>
        </w:rPr>
      </w:pPr>
    </w:p>
    <w:p w14:paraId="10C075F6" w14:textId="427A18D0" w:rsidR="00473190" w:rsidRDefault="00473190">
      <w:pPr>
        <w:rPr>
          <w:b/>
          <w:bCs/>
          <w:sz w:val="28"/>
          <w:szCs w:val="28"/>
        </w:rPr>
      </w:pPr>
    </w:p>
    <w:p w14:paraId="6116B11D" w14:textId="3E957F4D" w:rsidR="00473190" w:rsidRDefault="00473190">
      <w:pPr>
        <w:rPr>
          <w:b/>
          <w:bCs/>
          <w:sz w:val="28"/>
          <w:szCs w:val="28"/>
        </w:rPr>
      </w:pPr>
    </w:p>
    <w:p w14:paraId="084177AE" w14:textId="5299055B" w:rsidR="00473190" w:rsidRDefault="00473190">
      <w:pPr>
        <w:rPr>
          <w:b/>
          <w:bCs/>
          <w:sz w:val="28"/>
          <w:szCs w:val="28"/>
        </w:rPr>
      </w:pPr>
    </w:p>
    <w:p w14:paraId="536F6846" w14:textId="740014B3" w:rsidR="00473190" w:rsidRDefault="00473190">
      <w:pPr>
        <w:rPr>
          <w:b/>
          <w:bCs/>
          <w:sz w:val="28"/>
          <w:szCs w:val="28"/>
        </w:rPr>
      </w:pPr>
    </w:p>
    <w:p w14:paraId="42271DF9" w14:textId="71B5B88A" w:rsidR="00473190" w:rsidRDefault="00473190">
      <w:pPr>
        <w:rPr>
          <w:b/>
          <w:bCs/>
          <w:sz w:val="28"/>
          <w:szCs w:val="28"/>
        </w:rPr>
      </w:pPr>
    </w:p>
    <w:p w14:paraId="6375733A" w14:textId="2BD263E5" w:rsidR="00473190" w:rsidRDefault="00473190">
      <w:pPr>
        <w:rPr>
          <w:b/>
          <w:bCs/>
          <w:sz w:val="28"/>
          <w:szCs w:val="28"/>
        </w:rPr>
      </w:pPr>
    </w:p>
    <w:p w14:paraId="414F0A47" w14:textId="104A2794" w:rsidR="00473190" w:rsidRDefault="00473190">
      <w:pPr>
        <w:rPr>
          <w:b/>
          <w:bCs/>
          <w:sz w:val="28"/>
          <w:szCs w:val="28"/>
        </w:rPr>
      </w:pPr>
    </w:p>
    <w:p w14:paraId="07DD0DD2" w14:textId="4667D57B" w:rsidR="00473190" w:rsidRDefault="00473190">
      <w:pPr>
        <w:rPr>
          <w:b/>
          <w:bCs/>
          <w:sz w:val="28"/>
          <w:szCs w:val="28"/>
        </w:rPr>
      </w:pPr>
    </w:p>
    <w:p w14:paraId="18759F43" w14:textId="736B7D11" w:rsidR="00473190" w:rsidRDefault="00473190">
      <w:pPr>
        <w:rPr>
          <w:b/>
          <w:bCs/>
          <w:sz w:val="28"/>
          <w:szCs w:val="28"/>
        </w:rPr>
      </w:pPr>
    </w:p>
    <w:p w14:paraId="7DA9EA0F" w14:textId="7A854F6F" w:rsidR="00473190" w:rsidRDefault="00473190">
      <w:pPr>
        <w:rPr>
          <w:b/>
          <w:bCs/>
          <w:sz w:val="28"/>
          <w:szCs w:val="28"/>
        </w:rPr>
      </w:pPr>
    </w:p>
    <w:p w14:paraId="67455D9E" w14:textId="6B255FD2" w:rsidR="00473190" w:rsidRDefault="00473190">
      <w:pPr>
        <w:rPr>
          <w:b/>
          <w:bCs/>
          <w:sz w:val="28"/>
          <w:szCs w:val="28"/>
        </w:rPr>
      </w:pPr>
    </w:p>
    <w:p w14:paraId="13D9EAEF" w14:textId="2A169F2E" w:rsidR="00473190" w:rsidRDefault="00473190">
      <w:pPr>
        <w:rPr>
          <w:b/>
          <w:bCs/>
          <w:sz w:val="28"/>
          <w:szCs w:val="28"/>
        </w:rPr>
      </w:pPr>
    </w:p>
    <w:p w14:paraId="40E55EB5" w14:textId="3A6F2C08" w:rsidR="00473190" w:rsidRDefault="00473190">
      <w:pPr>
        <w:rPr>
          <w:b/>
          <w:bCs/>
          <w:sz w:val="28"/>
          <w:szCs w:val="28"/>
        </w:rPr>
      </w:pPr>
    </w:p>
    <w:p w14:paraId="55F9066C" w14:textId="4D783D11" w:rsidR="00473190" w:rsidRDefault="00473190">
      <w:pPr>
        <w:rPr>
          <w:b/>
          <w:bCs/>
          <w:sz w:val="28"/>
          <w:szCs w:val="28"/>
        </w:rPr>
      </w:pPr>
    </w:p>
    <w:p w14:paraId="18CB9B3B" w14:textId="560EE90B" w:rsidR="00473190" w:rsidRDefault="00473190">
      <w:pPr>
        <w:rPr>
          <w:b/>
          <w:bCs/>
          <w:sz w:val="28"/>
          <w:szCs w:val="28"/>
        </w:rPr>
      </w:pPr>
    </w:p>
    <w:p w14:paraId="150F3732" w14:textId="03C537BC" w:rsidR="00473190" w:rsidRDefault="00473190">
      <w:pPr>
        <w:rPr>
          <w:b/>
          <w:bCs/>
          <w:sz w:val="28"/>
          <w:szCs w:val="28"/>
        </w:rPr>
      </w:pPr>
    </w:p>
    <w:p w14:paraId="3FF7CE1C" w14:textId="20AAE576" w:rsidR="00473190" w:rsidRDefault="00473190">
      <w:pPr>
        <w:rPr>
          <w:b/>
          <w:bCs/>
          <w:sz w:val="28"/>
          <w:szCs w:val="28"/>
        </w:rPr>
      </w:pPr>
    </w:p>
    <w:p w14:paraId="573198D0" w14:textId="24C03F34" w:rsidR="00473190" w:rsidRDefault="00473190">
      <w:pPr>
        <w:rPr>
          <w:b/>
          <w:bCs/>
          <w:sz w:val="28"/>
          <w:szCs w:val="28"/>
        </w:rPr>
      </w:pPr>
    </w:p>
    <w:p w14:paraId="7E4566FC" w14:textId="478CBB1F" w:rsidR="00473190" w:rsidRDefault="00473190">
      <w:pPr>
        <w:rPr>
          <w:b/>
          <w:bCs/>
          <w:sz w:val="28"/>
          <w:szCs w:val="28"/>
        </w:rPr>
      </w:pPr>
    </w:p>
    <w:p w14:paraId="7CF36B8D" w14:textId="2171F184" w:rsidR="00473190" w:rsidRDefault="00473190">
      <w:pPr>
        <w:rPr>
          <w:b/>
          <w:bCs/>
          <w:sz w:val="28"/>
          <w:szCs w:val="28"/>
        </w:rPr>
      </w:pPr>
    </w:p>
    <w:p w14:paraId="2B4B2102" w14:textId="7C3E0B36" w:rsidR="00473190" w:rsidRDefault="00473190">
      <w:pPr>
        <w:rPr>
          <w:b/>
          <w:bCs/>
          <w:sz w:val="28"/>
          <w:szCs w:val="28"/>
        </w:rPr>
      </w:pPr>
    </w:p>
    <w:p w14:paraId="73410D60" w14:textId="21AB1855" w:rsidR="00473190" w:rsidRDefault="00473190">
      <w:pPr>
        <w:rPr>
          <w:b/>
          <w:bCs/>
          <w:sz w:val="28"/>
          <w:szCs w:val="28"/>
        </w:rPr>
      </w:pPr>
    </w:p>
    <w:p w14:paraId="0A4F27BF" w14:textId="77777777" w:rsidR="00473190" w:rsidRDefault="00473190">
      <w:pPr>
        <w:rPr>
          <w:b/>
          <w:bCs/>
          <w:sz w:val="28"/>
          <w:szCs w:val="28"/>
        </w:rPr>
      </w:pPr>
    </w:p>
    <w:p w14:paraId="3DA36991" w14:textId="77777777" w:rsidR="00473190" w:rsidRDefault="00473190">
      <w:pPr>
        <w:rPr>
          <w:b/>
          <w:bCs/>
          <w:sz w:val="28"/>
          <w:szCs w:val="28"/>
        </w:rPr>
      </w:pPr>
    </w:p>
    <w:p w14:paraId="7B4A65BE" w14:textId="19B486C8" w:rsidR="00473190" w:rsidRDefault="00473190">
      <w:pPr>
        <w:rPr>
          <w:b/>
          <w:bCs/>
          <w:sz w:val="28"/>
          <w:szCs w:val="28"/>
        </w:rPr>
      </w:pPr>
      <w:r w:rsidRPr="00473190">
        <w:rPr>
          <w:b/>
          <w:bCs/>
          <w:sz w:val="28"/>
          <w:szCs w:val="28"/>
        </w:rPr>
        <w:lastRenderedPageBreak/>
        <w:t>Tarefas antecipadas: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3190" w14:paraId="29235A7B" w14:textId="77777777" w:rsidTr="007D687D">
        <w:tc>
          <w:tcPr>
            <w:tcW w:w="3005" w:type="dxa"/>
          </w:tcPr>
          <w:p w14:paraId="475DD4AA" w14:textId="77777777" w:rsidR="00473190" w:rsidRDefault="00473190" w:rsidP="007D687D"/>
        </w:tc>
        <w:tc>
          <w:tcPr>
            <w:tcW w:w="3005" w:type="dxa"/>
          </w:tcPr>
          <w:p w14:paraId="75B46874" w14:textId="77777777" w:rsidR="00473190" w:rsidRDefault="00473190" w:rsidP="007D687D"/>
        </w:tc>
        <w:tc>
          <w:tcPr>
            <w:tcW w:w="3006" w:type="dxa"/>
          </w:tcPr>
          <w:p w14:paraId="25181D28" w14:textId="77777777" w:rsidR="00473190" w:rsidRDefault="00473190" w:rsidP="007D687D"/>
        </w:tc>
      </w:tr>
      <w:tr w:rsidR="00473190" w14:paraId="53F6A04F" w14:textId="77777777" w:rsidTr="007D687D">
        <w:tc>
          <w:tcPr>
            <w:tcW w:w="3005" w:type="dxa"/>
          </w:tcPr>
          <w:p w14:paraId="4C52D715" w14:textId="77777777" w:rsidR="00473190" w:rsidRDefault="00473190" w:rsidP="007D687D"/>
        </w:tc>
        <w:tc>
          <w:tcPr>
            <w:tcW w:w="3005" w:type="dxa"/>
          </w:tcPr>
          <w:p w14:paraId="21121586" w14:textId="77777777" w:rsidR="00473190" w:rsidRDefault="00473190" w:rsidP="007D687D"/>
        </w:tc>
        <w:tc>
          <w:tcPr>
            <w:tcW w:w="3006" w:type="dxa"/>
          </w:tcPr>
          <w:p w14:paraId="4DD087CD" w14:textId="77777777" w:rsidR="00473190" w:rsidRDefault="00473190" w:rsidP="007D687D"/>
        </w:tc>
      </w:tr>
      <w:tr w:rsidR="00473190" w14:paraId="411793C5" w14:textId="77777777" w:rsidTr="007D687D">
        <w:tc>
          <w:tcPr>
            <w:tcW w:w="3005" w:type="dxa"/>
          </w:tcPr>
          <w:p w14:paraId="3770D290" w14:textId="77777777" w:rsidR="00473190" w:rsidRDefault="00473190" w:rsidP="007D687D"/>
        </w:tc>
        <w:tc>
          <w:tcPr>
            <w:tcW w:w="3005" w:type="dxa"/>
          </w:tcPr>
          <w:p w14:paraId="7E4AAC4F" w14:textId="77777777" w:rsidR="00473190" w:rsidRDefault="00473190" w:rsidP="007D687D"/>
        </w:tc>
        <w:tc>
          <w:tcPr>
            <w:tcW w:w="3006" w:type="dxa"/>
          </w:tcPr>
          <w:p w14:paraId="11C15647" w14:textId="77777777" w:rsidR="00473190" w:rsidRDefault="00473190" w:rsidP="007D687D"/>
        </w:tc>
      </w:tr>
      <w:tr w:rsidR="00473190" w14:paraId="00331BA7" w14:textId="77777777" w:rsidTr="007D687D">
        <w:tc>
          <w:tcPr>
            <w:tcW w:w="3005" w:type="dxa"/>
          </w:tcPr>
          <w:p w14:paraId="408CCC53" w14:textId="77777777" w:rsidR="00473190" w:rsidRDefault="00473190" w:rsidP="007D687D"/>
        </w:tc>
        <w:tc>
          <w:tcPr>
            <w:tcW w:w="3005" w:type="dxa"/>
          </w:tcPr>
          <w:p w14:paraId="74876B3C" w14:textId="77777777" w:rsidR="00473190" w:rsidRDefault="00473190" w:rsidP="007D687D"/>
        </w:tc>
        <w:tc>
          <w:tcPr>
            <w:tcW w:w="3006" w:type="dxa"/>
          </w:tcPr>
          <w:p w14:paraId="0A29C9E5" w14:textId="77777777" w:rsidR="00473190" w:rsidRDefault="00473190" w:rsidP="007D687D"/>
        </w:tc>
      </w:tr>
      <w:tr w:rsidR="00473190" w14:paraId="1EB4D009" w14:textId="77777777" w:rsidTr="007D687D">
        <w:tc>
          <w:tcPr>
            <w:tcW w:w="3005" w:type="dxa"/>
          </w:tcPr>
          <w:p w14:paraId="43B897C1" w14:textId="77777777" w:rsidR="00473190" w:rsidRDefault="00473190" w:rsidP="007D687D"/>
        </w:tc>
        <w:tc>
          <w:tcPr>
            <w:tcW w:w="3005" w:type="dxa"/>
          </w:tcPr>
          <w:p w14:paraId="1BA2A8E6" w14:textId="77777777" w:rsidR="00473190" w:rsidRDefault="00473190" w:rsidP="007D687D"/>
        </w:tc>
        <w:tc>
          <w:tcPr>
            <w:tcW w:w="3006" w:type="dxa"/>
          </w:tcPr>
          <w:p w14:paraId="4A3642FD" w14:textId="77777777" w:rsidR="00473190" w:rsidRDefault="00473190" w:rsidP="007D687D"/>
        </w:tc>
      </w:tr>
      <w:tr w:rsidR="00473190" w14:paraId="5388BE7B" w14:textId="77777777" w:rsidTr="007D687D">
        <w:tc>
          <w:tcPr>
            <w:tcW w:w="3005" w:type="dxa"/>
          </w:tcPr>
          <w:p w14:paraId="199DA0DE" w14:textId="77777777" w:rsidR="00473190" w:rsidRDefault="00473190" w:rsidP="007D687D"/>
        </w:tc>
        <w:tc>
          <w:tcPr>
            <w:tcW w:w="3005" w:type="dxa"/>
          </w:tcPr>
          <w:p w14:paraId="4F3135F2" w14:textId="77777777" w:rsidR="00473190" w:rsidRDefault="00473190" w:rsidP="007D687D"/>
        </w:tc>
        <w:tc>
          <w:tcPr>
            <w:tcW w:w="3006" w:type="dxa"/>
          </w:tcPr>
          <w:p w14:paraId="2DEF61D4" w14:textId="77777777" w:rsidR="00473190" w:rsidRDefault="00473190" w:rsidP="007D687D"/>
        </w:tc>
      </w:tr>
      <w:tr w:rsidR="00473190" w14:paraId="2E1B20D9" w14:textId="77777777" w:rsidTr="007D687D">
        <w:tc>
          <w:tcPr>
            <w:tcW w:w="3005" w:type="dxa"/>
          </w:tcPr>
          <w:p w14:paraId="400064ED" w14:textId="77777777" w:rsidR="00473190" w:rsidRDefault="00473190" w:rsidP="007D687D"/>
        </w:tc>
        <w:tc>
          <w:tcPr>
            <w:tcW w:w="3005" w:type="dxa"/>
          </w:tcPr>
          <w:p w14:paraId="6A2CB5AE" w14:textId="77777777" w:rsidR="00473190" w:rsidRDefault="00473190" w:rsidP="007D687D"/>
        </w:tc>
        <w:tc>
          <w:tcPr>
            <w:tcW w:w="3006" w:type="dxa"/>
          </w:tcPr>
          <w:p w14:paraId="5042CF64" w14:textId="77777777" w:rsidR="00473190" w:rsidRDefault="00473190" w:rsidP="007D687D"/>
        </w:tc>
      </w:tr>
    </w:tbl>
    <w:p w14:paraId="0F338ABB" w14:textId="77777777" w:rsidR="00473190" w:rsidRPr="00473190" w:rsidRDefault="00473190">
      <w:pPr>
        <w:rPr>
          <w:b/>
          <w:bCs/>
          <w:sz w:val="28"/>
          <w:szCs w:val="28"/>
        </w:rPr>
      </w:pPr>
    </w:p>
    <w:p w14:paraId="2EB52A26" w14:textId="77777777" w:rsidR="00473190" w:rsidRDefault="00473190"/>
    <w:p w14:paraId="52B27002" w14:textId="61C7DF6D" w:rsidR="00473190" w:rsidRDefault="00473190">
      <w:pPr>
        <w:rPr>
          <w:b/>
          <w:bCs/>
          <w:sz w:val="28"/>
          <w:szCs w:val="28"/>
        </w:rPr>
      </w:pPr>
      <w:r w:rsidRPr="00473190">
        <w:rPr>
          <w:b/>
          <w:bCs/>
          <w:sz w:val="28"/>
          <w:szCs w:val="28"/>
        </w:rPr>
        <w:t>Tarefas em atraso: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3190" w14:paraId="18DE19C2" w14:textId="77777777" w:rsidTr="007D687D">
        <w:tc>
          <w:tcPr>
            <w:tcW w:w="3005" w:type="dxa"/>
          </w:tcPr>
          <w:p w14:paraId="00820185" w14:textId="77777777" w:rsidR="00473190" w:rsidRDefault="00473190" w:rsidP="007D687D"/>
        </w:tc>
        <w:tc>
          <w:tcPr>
            <w:tcW w:w="3005" w:type="dxa"/>
          </w:tcPr>
          <w:p w14:paraId="1680F069" w14:textId="77777777" w:rsidR="00473190" w:rsidRDefault="00473190" w:rsidP="007D687D"/>
        </w:tc>
        <w:tc>
          <w:tcPr>
            <w:tcW w:w="3006" w:type="dxa"/>
          </w:tcPr>
          <w:p w14:paraId="6B939C3F" w14:textId="77777777" w:rsidR="00473190" w:rsidRDefault="00473190" w:rsidP="007D687D"/>
        </w:tc>
      </w:tr>
      <w:tr w:rsidR="00473190" w14:paraId="3FBB57DC" w14:textId="77777777" w:rsidTr="007D687D">
        <w:tc>
          <w:tcPr>
            <w:tcW w:w="3005" w:type="dxa"/>
          </w:tcPr>
          <w:p w14:paraId="1B8EE2E6" w14:textId="77777777" w:rsidR="00473190" w:rsidRDefault="00473190" w:rsidP="007D687D"/>
        </w:tc>
        <w:tc>
          <w:tcPr>
            <w:tcW w:w="3005" w:type="dxa"/>
          </w:tcPr>
          <w:p w14:paraId="53A3469A" w14:textId="77777777" w:rsidR="00473190" w:rsidRDefault="00473190" w:rsidP="007D687D"/>
        </w:tc>
        <w:tc>
          <w:tcPr>
            <w:tcW w:w="3006" w:type="dxa"/>
          </w:tcPr>
          <w:p w14:paraId="39D872DD" w14:textId="77777777" w:rsidR="00473190" w:rsidRDefault="00473190" w:rsidP="007D687D"/>
        </w:tc>
      </w:tr>
      <w:tr w:rsidR="00473190" w14:paraId="54B70945" w14:textId="77777777" w:rsidTr="007D687D">
        <w:tc>
          <w:tcPr>
            <w:tcW w:w="3005" w:type="dxa"/>
          </w:tcPr>
          <w:p w14:paraId="11266905" w14:textId="77777777" w:rsidR="00473190" w:rsidRDefault="00473190" w:rsidP="007D687D"/>
        </w:tc>
        <w:tc>
          <w:tcPr>
            <w:tcW w:w="3005" w:type="dxa"/>
          </w:tcPr>
          <w:p w14:paraId="09978CFB" w14:textId="77777777" w:rsidR="00473190" w:rsidRDefault="00473190" w:rsidP="007D687D"/>
        </w:tc>
        <w:tc>
          <w:tcPr>
            <w:tcW w:w="3006" w:type="dxa"/>
          </w:tcPr>
          <w:p w14:paraId="16083A73" w14:textId="77777777" w:rsidR="00473190" w:rsidRDefault="00473190" w:rsidP="007D687D"/>
        </w:tc>
      </w:tr>
      <w:tr w:rsidR="00473190" w14:paraId="11178040" w14:textId="77777777" w:rsidTr="007D687D">
        <w:tc>
          <w:tcPr>
            <w:tcW w:w="3005" w:type="dxa"/>
          </w:tcPr>
          <w:p w14:paraId="0CEB7E73" w14:textId="77777777" w:rsidR="00473190" w:rsidRDefault="00473190" w:rsidP="007D687D"/>
        </w:tc>
        <w:tc>
          <w:tcPr>
            <w:tcW w:w="3005" w:type="dxa"/>
          </w:tcPr>
          <w:p w14:paraId="415EC836" w14:textId="77777777" w:rsidR="00473190" w:rsidRDefault="00473190" w:rsidP="007D687D"/>
        </w:tc>
        <w:tc>
          <w:tcPr>
            <w:tcW w:w="3006" w:type="dxa"/>
          </w:tcPr>
          <w:p w14:paraId="6C338F90" w14:textId="77777777" w:rsidR="00473190" w:rsidRDefault="00473190" w:rsidP="007D687D"/>
        </w:tc>
      </w:tr>
      <w:tr w:rsidR="00473190" w14:paraId="22371314" w14:textId="77777777" w:rsidTr="007D687D">
        <w:tc>
          <w:tcPr>
            <w:tcW w:w="3005" w:type="dxa"/>
          </w:tcPr>
          <w:p w14:paraId="4D9FD152" w14:textId="77777777" w:rsidR="00473190" w:rsidRDefault="00473190" w:rsidP="007D687D"/>
        </w:tc>
        <w:tc>
          <w:tcPr>
            <w:tcW w:w="3005" w:type="dxa"/>
          </w:tcPr>
          <w:p w14:paraId="072E07DE" w14:textId="77777777" w:rsidR="00473190" w:rsidRDefault="00473190" w:rsidP="007D687D"/>
        </w:tc>
        <w:tc>
          <w:tcPr>
            <w:tcW w:w="3006" w:type="dxa"/>
          </w:tcPr>
          <w:p w14:paraId="0BF0714B" w14:textId="77777777" w:rsidR="00473190" w:rsidRDefault="00473190" w:rsidP="007D687D"/>
        </w:tc>
      </w:tr>
      <w:tr w:rsidR="00473190" w14:paraId="7BFEA5F8" w14:textId="77777777" w:rsidTr="007D687D">
        <w:tc>
          <w:tcPr>
            <w:tcW w:w="3005" w:type="dxa"/>
          </w:tcPr>
          <w:p w14:paraId="35E3AF06" w14:textId="77777777" w:rsidR="00473190" w:rsidRDefault="00473190" w:rsidP="007D687D"/>
        </w:tc>
        <w:tc>
          <w:tcPr>
            <w:tcW w:w="3005" w:type="dxa"/>
          </w:tcPr>
          <w:p w14:paraId="7ABE3AF7" w14:textId="77777777" w:rsidR="00473190" w:rsidRDefault="00473190" w:rsidP="007D687D"/>
        </w:tc>
        <w:tc>
          <w:tcPr>
            <w:tcW w:w="3006" w:type="dxa"/>
          </w:tcPr>
          <w:p w14:paraId="6EE90200" w14:textId="77777777" w:rsidR="00473190" w:rsidRDefault="00473190" w:rsidP="007D687D"/>
        </w:tc>
      </w:tr>
      <w:tr w:rsidR="00473190" w14:paraId="0CA7B37D" w14:textId="77777777" w:rsidTr="007D687D">
        <w:tc>
          <w:tcPr>
            <w:tcW w:w="3005" w:type="dxa"/>
          </w:tcPr>
          <w:p w14:paraId="7332118D" w14:textId="77777777" w:rsidR="00473190" w:rsidRDefault="00473190" w:rsidP="007D687D"/>
        </w:tc>
        <w:tc>
          <w:tcPr>
            <w:tcW w:w="3005" w:type="dxa"/>
          </w:tcPr>
          <w:p w14:paraId="62D8552B" w14:textId="77777777" w:rsidR="00473190" w:rsidRDefault="00473190" w:rsidP="007D687D"/>
        </w:tc>
        <w:tc>
          <w:tcPr>
            <w:tcW w:w="3006" w:type="dxa"/>
          </w:tcPr>
          <w:p w14:paraId="204831B5" w14:textId="77777777" w:rsidR="00473190" w:rsidRDefault="00473190" w:rsidP="007D687D"/>
        </w:tc>
      </w:tr>
    </w:tbl>
    <w:p w14:paraId="4BD33416" w14:textId="77777777" w:rsidR="00473190" w:rsidRPr="00473190" w:rsidRDefault="00473190">
      <w:pPr>
        <w:rPr>
          <w:b/>
          <w:bCs/>
          <w:sz w:val="28"/>
          <w:szCs w:val="28"/>
        </w:rPr>
      </w:pPr>
    </w:p>
    <w:p w14:paraId="0046DDE0" w14:textId="771EB54A" w:rsidR="00473190" w:rsidRDefault="00473190"/>
    <w:sectPr w:rsidR="0047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0"/>
    <w:rsid w:val="00473190"/>
    <w:rsid w:val="005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DE31"/>
  <w15:chartTrackingRefBased/>
  <w15:docId w15:val="{C42F0CBD-4079-495A-BF88-6D9110D0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 Milagre</cp:lastModifiedBy>
  <cp:revision>1</cp:revision>
  <dcterms:created xsi:type="dcterms:W3CDTF">2023-01-17T12:36:00Z</dcterms:created>
  <dcterms:modified xsi:type="dcterms:W3CDTF">2023-01-17T12:40:00Z</dcterms:modified>
</cp:coreProperties>
</file>