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D2040" w14:textId="2B798E2A" w:rsidR="00494A14" w:rsidRDefault="00E55110" w:rsidP="00E55110">
      <w:pPr>
        <w:jc w:val="center"/>
      </w:pPr>
      <w:r>
        <w:t>Tarea 2 Programación</w:t>
      </w:r>
    </w:p>
    <w:p w14:paraId="1B399AB6" w14:textId="0D95A8F1" w:rsidR="00E55110" w:rsidRDefault="00E55110" w:rsidP="00E55110">
      <w:pPr>
        <w:pStyle w:val="Prrafodelista"/>
        <w:numPr>
          <w:ilvl w:val="0"/>
          <w:numId w:val="1"/>
        </w:numPr>
      </w:pPr>
      <w:r>
        <w:t>Una vez iniciado el proceso de ejecución del programa este desplegará un menú en el cual se podrá ver 6 opciones</w:t>
      </w:r>
    </w:p>
    <w:p w14:paraId="6E74B178" w14:textId="0330F19C" w:rsidR="00E55110" w:rsidRDefault="00E55110" w:rsidP="00E55110">
      <w:pPr>
        <w:pStyle w:val="Prrafodelista"/>
        <w:numPr>
          <w:ilvl w:val="0"/>
          <w:numId w:val="1"/>
        </w:numPr>
      </w:pPr>
      <w:r>
        <w:t xml:space="preserve">En la primera opción al poner el numero 1 y darle </w:t>
      </w:r>
      <w:proofErr w:type="spellStart"/>
      <w:r>
        <w:t>enter</w:t>
      </w:r>
      <w:proofErr w:type="spellEnd"/>
      <w:r>
        <w:t xml:space="preserve"> este estará dando la opción para que se escriba cualquier numero que sea desee el cual al ejecutarlo dependiendo del número que se eligió dará su número convertido en binario</w:t>
      </w:r>
    </w:p>
    <w:p w14:paraId="13B0DE14" w14:textId="30430957" w:rsidR="00E55110" w:rsidRDefault="00E55110" w:rsidP="00E55110">
      <w:pPr>
        <w:pStyle w:val="Prrafodelista"/>
        <w:numPr>
          <w:ilvl w:val="0"/>
          <w:numId w:val="1"/>
        </w:numPr>
      </w:pPr>
      <w:r>
        <w:t>La segunda opción si la eliges desplegara un apartado en el cual igualmente podrás elegir el numero que desees y lo pondrás, pero este mediante una condición contara cuantos dígitos tiene tu número ya sea 1,2,3…. Etc.</w:t>
      </w:r>
    </w:p>
    <w:p w14:paraId="595D8291" w14:textId="16843AE5" w:rsidR="00E55110" w:rsidRDefault="00E55110" w:rsidP="00E55110">
      <w:pPr>
        <w:pStyle w:val="Prrafodelista"/>
        <w:numPr>
          <w:ilvl w:val="0"/>
          <w:numId w:val="1"/>
        </w:numPr>
      </w:pPr>
      <w:r>
        <w:t xml:space="preserve">La tercera opción te permite sacar la raíz cuadrada del </w:t>
      </w:r>
      <w:proofErr w:type="spellStart"/>
      <w:r>
        <w:t>numero</w:t>
      </w:r>
      <w:proofErr w:type="spellEnd"/>
      <w:r>
        <w:t xml:space="preserve"> a tu elección</w:t>
      </w:r>
    </w:p>
    <w:p w14:paraId="08B43D04" w14:textId="6584D1E7" w:rsidR="00E55110" w:rsidRDefault="00E55110" w:rsidP="00E55110">
      <w:pPr>
        <w:pStyle w:val="Prrafodelista"/>
        <w:numPr>
          <w:ilvl w:val="0"/>
          <w:numId w:val="1"/>
        </w:numPr>
      </w:pPr>
      <w:r>
        <w:t xml:space="preserve">La cuarta opción </w:t>
      </w:r>
      <w:r w:rsidR="0080318A">
        <w:t>es para convertir números romanos a decimales por lo que usa condiciones que dicen que si el primer numero es menor al que le sigue el menor le reste al mayor y que salte 2 casillas para seguir con los demás números, ahora cuando el número es mayor al que le sigue esos 2 números se sumen.</w:t>
      </w:r>
    </w:p>
    <w:p w14:paraId="09637058" w14:textId="50E71BBA" w:rsidR="0080318A" w:rsidRDefault="0080318A" w:rsidP="00E55110">
      <w:pPr>
        <w:pStyle w:val="Prrafodelista"/>
        <w:numPr>
          <w:ilvl w:val="0"/>
          <w:numId w:val="1"/>
        </w:numPr>
      </w:pPr>
      <w:r>
        <w:t>La quinta es para poder sumar números enteros el cual usa 2 condiciones que dicen que si el numero es igual o menor a 0 de 0 de lo contrario el numero sume todos los números anteriores al que se Eligio.</w:t>
      </w:r>
    </w:p>
    <w:p w14:paraId="4CD5406C" w14:textId="053B8E4D" w:rsidR="0080318A" w:rsidRDefault="0080318A" w:rsidP="00E55110">
      <w:pPr>
        <w:pStyle w:val="Prrafodelista"/>
        <w:numPr>
          <w:ilvl w:val="0"/>
          <w:numId w:val="1"/>
        </w:numPr>
      </w:pPr>
      <w:r>
        <w:t>Y por último la opción de salir del menú que termina todo el programa</w:t>
      </w:r>
    </w:p>
    <w:sectPr w:rsidR="0080318A" w:rsidSect="00AF2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547FC"/>
    <w:multiLevelType w:val="hybridMultilevel"/>
    <w:tmpl w:val="8C56319A"/>
    <w:lvl w:ilvl="0" w:tplc="6ACEF1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17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10"/>
    <w:rsid w:val="00223F82"/>
    <w:rsid w:val="00494A14"/>
    <w:rsid w:val="007B32FE"/>
    <w:rsid w:val="0080318A"/>
    <w:rsid w:val="00837494"/>
    <w:rsid w:val="008668C8"/>
    <w:rsid w:val="00A5325F"/>
    <w:rsid w:val="00AF2A0F"/>
    <w:rsid w:val="00E22440"/>
    <w:rsid w:val="00E5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592562"/>
  <w15:chartTrackingRefBased/>
  <w15:docId w15:val="{5B2A85FF-2A2E-48BE-8712-F8D8E8E3B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5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5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5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5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5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5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5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5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5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5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5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5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51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51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51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51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51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51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5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5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5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5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5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51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51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51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5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51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5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Andres Monroy Morales</dc:creator>
  <cp:keywords/>
  <dc:description/>
  <cp:lastModifiedBy>Ricardo Andres Monroy Morales</cp:lastModifiedBy>
  <cp:revision>1</cp:revision>
  <dcterms:created xsi:type="dcterms:W3CDTF">2026-02-27T00:17:00Z</dcterms:created>
  <dcterms:modified xsi:type="dcterms:W3CDTF">2026-02-27T00:37:00Z</dcterms:modified>
</cp:coreProperties>
</file>