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68" w:rsidRDefault="007F0568" w:rsidP="00FD4F8A">
      <w:r>
        <w:t>A</w:t>
      </w:r>
      <w:r w:rsidRPr="007F0568">
        <w:t>l momento de validar no se cambia la palabra SI (validado) en el formulario, aun cuando si se genera el</w:t>
      </w:r>
      <w:r>
        <w:t xml:space="preserve"> </w:t>
      </w:r>
      <w:r w:rsidRPr="007F0568">
        <w:t>mensaje de validado con éxito.</w:t>
      </w:r>
    </w:p>
    <w:p w:rsidR="007F0568" w:rsidRDefault="007F0568" w:rsidP="00FD4F8A"/>
    <w:p w:rsidR="00B67007" w:rsidRDefault="007F0568" w:rsidP="00FD4F8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2734540</wp:posOffset>
                </wp:positionH>
                <wp:positionV relativeFrom="paragraph">
                  <wp:posOffset>1052421</wp:posOffset>
                </wp:positionV>
                <wp:extent cx="448785" cy="252442"/>
                <wp:effectExtent l="0" t="0" r="27940" b="1460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85" cy="252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6" style="position:absolute;margin-left:215.3pt;margin-top:82.85pt;width:35.3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" filled="f" strokecolor="red" strokeweight="2pt"/>
            </w:pict>
          </mc:Fallback>
        </mc:AlternateContent>
      </w:r>
      <w:r w:rsidR="00FD4F8A">
        <w:rPr>
          <w:noProof/>
          <w:lang w:eastAsia="es-CO"/>
        </w:rPr>
        <w:drawing>
          <wp:inline distT="0" distB="0" distL="0" distR="0" wp14:anchorId="678454B3" wp14:editId="51941CC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68" w:rsidRDefault="007F0568" w:rsidP="00FD4F8A"/>
    <w:p w:rsidR="007F0568" w:rsidRDefault="007F0568" w:rsidP="00FD4F8A">
      <w:r>
        <w:t xml:space="preserve">Librería: </w:t>
      </w:r>
    </w:p>
    <w:p w:rsidR="007F0568" w:rsidRPr="00FD4F8A" w:rsidRDefault="007F0568" w:rsidP="00FD4F8A">
      <w:r>
        <w:rPr>
          <w:noProof/>
          <w:lang w:eastAsia="es-CO"/>
        </w:rPr>
        <w:drawing>
          <wp:inline distT="0" distB="0" distL="0" distR="0" wp14:anchorId="722F3937" wp14:editId="7E61DED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568" w:rsidRPr="00FD4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8A"/>
    <w:rsid w:val="007F0568"/>
    <w:rsid w:val="00B67007"/>
    <w:rsid w:val="00F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4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4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 Luque Palacios</dc:creator>
  <cp:lastModifiedBy>Britt Luque Palacios</cp:lastModifiedBy>
  <cp:revision>2</cp:revision>
  <dcterms:created xsi:type="dcterms:W3CDTF">2019-06-05T16:00:00Z</dcterms:created>
  <dcterms:modified xsi:type="dcterms:W3CDTF">2019-06-05T16:04:00Z</dcterms:modified>
</cp:coreProperties>
</file>