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66" w:rsidRDefault="00416466">
      <w:bookmarkStart w:id="0" w:name="_GoBack"/>
      <w:bookmarkEnd w:id="0"/>
    </w:p>
    <w:p w:rsidR="00416466" w:rsidRDefault="00416466"/>
    <w:p w:rsidR="00416466" w:rsidRPr="00F972D6" w:rsidRDefault="00991C8B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F972D6">
        <w:rPr>
          <w:rFonts w:ascii="Times New Roman" w:eastAsia="Times New Roman" w:hAnsi="Times New Roman" w:cs="Times New Roman"/>
          <w:b/>
        </w:rPr>
        <w:t xml:space="preserve">1. </w:t>
      </w:r>
      <w:r w:rsidRPr="00F972D6">
        <w:rPr>
          <w:rFonts w:ascii="Times New Roman" w:eastAsia="Times New Roman" w:hAnsi="Times New Roman" w:cs="Times New Roman"/>
          <w:b/>
        </w:rPr>
        <w:t>Cree proyectos y realice los pasos de configuración del ambiente de desarrollo en equipos de cómputo diferentes al del laboratorio.</w:t>
      </w:r>
    </w:p>
    <w:p w:rsidR="00416466" w:rsidRPr="00F972D6" w:rsidRDefault="00991C8B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F972D6">
        <w:rPr>
          <w:rFonts w:ascii="Times New Roman" w:eastAsia="Times New Roman" w:hAnsi="Times New Roman" w:cs="Times New Roman"/>
          <w:b/>
        </w:rPr>
        <w:t xml:space="preserve">Envíe el proyecto configurado en un repositorio al correo arturo@sodvi.com </w:t>
      </w:r>
    </w:p>
    <w:p w:rsidR="00D86A5E" w:rsidRPr="00F972D6" w:rsidRDefault="00991C8B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F972D6">
        <w:rPr>
          <w:rFonts w:ascii="Times New Roman" w:eastAsia="Times New Roman" w:hAnsi="Times New Roman" w:cs="Times New Roman"/>
          <w:b/>
        </w:rPr>
        <w:t xml:space="preserve"> </w:t>
      </w:r>
    </w:p>
    <w:p w:rsidR="00416466" w:rsidRPr="00F972D6" w:rsidRDefault="00991C8B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F972D6">
        <w:rPr>
          <w:rFonts w:ascii="Times New Roman" w:eastAsia="Times New Roman" w:hAnsi="Times New Roman" w:cs="Times New Roman"/>
          <w:b/>
        </w:rPr>
        <w:t>Con base en ello conteste:</w:t>
      </w:r>
    </w:p>
    <w:p w:rsidR="00416466" w:rsidRPr="00F972D6" w:rsidRDefault="00991C8B" w:rsidP="003D789A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F972D6">
        <w:rPr>
          <w:rFonts w:ascii="Times New Roman" w:eastAsia="Times New Roman" w:hAnsi="Times New Roman" w:cs="Times New Roman"/>
          <w:b/>
        </w:rPr>
        <w:t>¿Pudo conseguir que el código de muestra funcione?</w:t>
      </w:r>
    </w:p>
    <w:p w:rsidR="003D789A" w:rsidRPr="00A75C1B" w:rsidRDefault="003D789A" w:rsidP="003D789A">
      <w:pPr>
        <w:pStyle w:val="Prrafodelista"/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 xml:space="preserve">Si, se puede visualizar una tetera con iluminación lo que le da </w:t>
      </w:r>
      <w:r w:rsidR="004138B1" w:rsidRPr="00A75C1B">
        <w:rPr>
          <w:rFonts w:asciiTheme="minorHAnsi" w:eastAsia="Times New Roman" w:hAnsiTheme="minorHAnsi" w:cstheme="minorHAnsi"/>
        </w:rPr>
        <w:t>un</w:t>
      </w:r>
      <w:r w:rsidRPr="00A75C1B">
        <w:rPr>
          <w:rFonts w:asciiTheme="minorHAnsi" w:eastAsia="Times New Roman" w:hAnsiTheme="minorHAnsi" w:cstheme="minorHAnsi"/>
        </w:rPr>
        <w:t xml:space="preserve"> aspecto de profundidad.</w:t>
      </w:r>
    </w:p>
    <w:p w:rsidR="00D86A5E" w:rsidRDefault="00D86A5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416466" w:rsidRPr="00A75C1B" w:rsidRDefault="00991C8B" w:rsidP="003D789A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A75C1B">
        <w:rPr>
          <w:rFonts w:ascii="Times New Roman" w:eastAsia="Times New Roman" w:hAnsi="Times New Roman" w:cs="Times New Roman"/>
          <w:b/>
        </w:rPr>
        <w:t>Liste los problemas que tuvo o intentó resolver para hacer funcionar el código.</w:t>
      </w:r>
    </w:p>
    <w:p w:rsidR="003D789A" w:rsidRDefault="003D789A" w:rsidP="003D789A">
      <w:pPr>
        <w:pStyle w:val="Prrafodelista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3D789A" w:rsidRPr="00A75C1B" w:rsidRDefault="003D789A" w:rsidP="003D789A">
      <w:pPr>
        <w:pStyle w:val="Prrafodelista"/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 xml:space="preserve">1.- Al crear el proyecto, por alguna razón no aparecían las </w:t>
      </w:r>
      <w:r w:rsidR="00136D18" w:rsidRPr="00A75C1B">
        <w:rPr>
          <w:rFonts w:asciiTheme="minorHAnsi" w:eastAsia="Times New Roman" w:hAnsiTheme="minorHAnsi" w:cstheme="minorHAnsi"/>
        </w:rPr>
        <w:t>opciones</w:t>
      </w:r>
      <w:r w:rsidRPr="00A75C1B">
        <w:rPr>
          <w:rFonts w:asciiTheme="minorHAnsi" w:eastAsia="Times New Roman" w:hAnsiTheme="minorHAnsi" w:cstheme="minorHAnsi"/>
        </w:rPr>
        <w:t xml:space="preserve"> de C/C++ en las propiedades del proyecto.</w:t>
      </w:r>
    </w:p>
    <w:p w:rsidR="003D789A" w:rsidRPr="00A75C1B" w:rsidRDefault="003D789A" w:rsidP="003D789A">
      <w:pPr>
        <w:pStyle w:val="Prrafodelista"/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3D789A" w:rsidRPr="00A75C1B" w:rsidRDefault="003D789A" w:rsidP="003D789A">
      <w:pPr>
        <w:pStyle w:val="Prrafodelista"/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 xml:space="preserve">2.- Al iniciar la creación del proyecto, yo creaba una carpeta para el proyecto por lo que había una carpeta de proyecto creada por visual </w:t>
      </w:r>
      <w:proofErr w:type="spellStart"/>
      <w:r w:rsidRPr="00A75C1B">
        <w:rPr>
          <w:rFonts w:asciiTheme="minorHAnsi" w:eastAsia="Times New Roman" w:hAnsiTheme="minorHAnsi" w:cstheme="minorHAnsi"/>
        </w:rPr>
        <w:t>studio</w:t>
      </w:r>
      <w:proofErr w:type="spellEnd"/>
      <w:r w:rsidRPr="00A75C1B">
        <w:rPr>
          <w:rFonts w:asciiTheme="minorHAnsi" w:eastAsia="Times New Roman" w:hAnsiTheme="minorHAnsi" w:cstheme="minorHAnsi"/>
        </w:rPr>
        <w:t xml:space="preserve"> dentro de la carpeta que yo había creado y cuando yo agregaba los archivos iniciales no los reconocía el proyecto.</w:t>
      </w:r>
    </w:p>
    <w:p w:rsidR="003D789A" w:rsidRPr="00A75C1B" w:rsidRDefault="003D789A" w:rsidP="003D789A">
      <w:pPr>
        <w:pStyle w:val="Prrafodelista"/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3D789A" w:rsidRPr="00A75C1B" w:rsidRDefault="003D789A" w:rsidP="003D789A">
      <w:pPr>
        <w:pStyle w:val="Prrafodelista"/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3.- Al compilar el proyecto sin las opciones de C/C++  marcaba errores y después al revisar las opciones del proyecto ya tenía esas opciones habilitadas por lo que</w:t>
      </w:r>
      <w:r w:rsidR="00C56692" w:rsidRPr="00A75C1B">
        <w:rPr>
          <w:rFonts w:asciiTheme="minorHAnsi" w:eastAsia="Times New Roman" w:hAnsiTheme="minorHAnsi" w:cstheme="minorHAnsi"/>
        </w:rPr>
        <w:t xml:space="preserve"> la configuración se realizó sin errores.</w:t>
      </w:r>
      <w:r w:rsidRPr="00A75C1B">
        <w:rPr>
          <w:rFonts w:asciiTheme="minorHAnsi" w:eastAsia="Times New Roman" w:hAnsiTheme="minorHAnsi" w:cstheme="minorHAnsi"/>
        </w:rPr>
        <w:t xml:space="preserve">  </w:t>
      </w:r>
    </w:p>
    <w:p w:rsidR="00416466" w:rsidRDefault="00416466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416466" w:rsidRPr="00A75C1B" w:rsidRDefault="00991C8B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A75C1B">
        <w:rPr>
          <w:rFonts w:ascii="Times New Roman" w:eastAsia="Times New Roman" w:hAnsi="Times New Roman" w:cs="Times New Roman"/>
          <w:b/>
        </w:rPr>
        <w:t>2.</w:t>
      </w:r>
      <w:r w:rsidR="00C56692" w:rsidRPr="00A75C1B">
        <w:rPr>
          <w:rFonts w:ascii="Times New Roman" w:eastAsia="Times New Roman" w:hAnsi="Times New Roman" w:cs="Times New Roman"/>
          <w:b/>
        </w:rPr>
        <w:t xml:space="preserve"> </w:t>
      </w:r>
      <w:r w:rsidRPr="00A75C1B">
        <w:rPr>
          <w:rFonts w:ascii="Times New Roman" w:eastAsia="Times New Roman" w:hAnsi="Times New Roman" w:cs="Times New Roman"/>
          <w:b/>
        </w:rPr>
        <w:t>Describa con sus propias palabras el procedimiento para configurar el ambiente de desarrollo para trabajar en el lab</w:t>
      </w:r>
      <w:r w:rsidRPr="00A75C1B">
        <w:rPr>
          <w:rFonts w:ascii="Times New Roman" w:eastAsia="Times New Roman" w:hAnsi="Times New Roman" w:cs="Times New Roman"/>
          <w:b/>
        </w:rPr>
        <w:t>oratorio.</w:t>
      </w:r>
    </w:p>
    <w:p w:rsidR="00C56692" w:rsidRDefault="00C5669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 xml:space="preserve">1.- Se crea un proyecto, se selecciona las opciones de C/C++ y se elige un proyecto vacío. Se le pone un nombre y una ruta para la creación de la carpeta del proyecto. </w:t>
      </w:r>
    </w:p>
    <w:p w:rsidR="00136D18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136D18" w:rsidRPr="00A75C1B" w:rsidRDefault="00136D18" w:rsidP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2</w:t>
      </w:r>
      <w:r w:rsidRPr="00A75C1B">
        <w:rPr>
          <w:rFonts w:asciiTheme="minorHAnsi" w:eastAsia="Times New Roman" w:hAnsiTheme="minorHAnsi" w:cstheme="minorHAnsi"/>
        </w:rPr>
        <w:t>.- Se copian los archivos de inicio proporcionados por el profesor a la carpeta del</w:t>
      </w:r>
      <w:r w:rsidRPr="00A75C1B">
        <w:rPr>
          <w:rFonts w:asciiTheme="minorHAnsi" w:eastAsia="Times New Roman" w:hAnsiTheme="minorHAnsi" w:cstheme="minorHAnsi"/>
        </w:rPr>
        <w:t xml:space="preserve"> proyecto.</w:t>
      </w:r>
      <w:r w:rsidRPr="00A75C1B">
        <w:rPr>
          <w:rFonts w:asciiTheme="minorHAnsi" w:eastAsia="Times New Roman" w:hAnsiTheme="minorHAnsi" w:cstheme="minorHAnsi"/>
        </w:rPr>
        <w:t xml:space="preserve">  </w:t>
      </w: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C56692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3</w:t>
      </w:r>
      <w:r w:rsidR="00C56692" w:rsidRPr="00A75C1B">
        <w:rPr>
          <w:rFonts w:asciiTheme="minorHAnsi" w:eastAsia="Times New Roman" w:hAnsiTheme="minorHAnsi" w:cstheme="minorHAnsi"/>
        </w:rPr>
        <w:t>.- Se va a propiedades del proyecto, en la ventana que aparece se cambia la opción de “DEBUG” por la de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All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 xml:space="preserve"> 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Configurations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”.</w:t>
      </w: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C56692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4</w:t>
      </w:r>
      <w:r w:rsidR="00C56692" w:rsidRPr="00A75C1B">
        <w:rPr>
          <w:rFonts w:asciiTheme="minorHAnsi" w:eastAsia="Times New Roman" w:hAnsiTheme="minorHAnsi" w:cstheme="minorHAnsi"/>
        </w:rPr>
        <w:t>.- Se selecciona la pestaña de C/C++, en el renglón de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Aditional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 xml:space="preserve"> 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include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 xml:space="preserve"> 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Directories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 se inglesa la palabra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include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”.</w:t>
      </w: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C56692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5</w:t>
      </w:r>
      <w:r w:rsidR="00C56692" w:rsidRPr="00A75C1B">
        <w:rPr>
          <w:rFonts w:asciiTheme="minorHAnsi" w:eastAsia="Times New Roman" w:hAnsiTheme="minorHAnsi" w:cstheme="minorHAnsi"/>
        </w:rPr>
        <w:t>.- En la pestaña de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Linker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 en el reglón de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Adittional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 xml:space="preserve"> Library 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Directories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 se ingresa la palabra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lib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”.</w:t>
      </w: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C56692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6</w:t>
      </w:r>
      <w:r w:rsidR="00C56692" w:rsidRPr="00A75C1B">
        <w:rPr>
          <w:rFonts w:asciiTheme="minorHAnsi" w:eastAsia="Times New Roman" w:hAnsiTheme="minorHAnsi" w:cstheme="minorHAnsi"/>
        </w:rPr>
        <w:t>.- En la pestaña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Linker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 se selecciona la opción de “Input” y en el renglón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Adittional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 xml:space="preserve"> 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Dependences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>” se agrega “glut32.lib”.</w:t>
      </w: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C56692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7</w:t>
      </w:r>
      <w:r w:rsidR="00C56692" w:rsidRPr="00A75C1B">
        <w:rPr>
          <w:rFonts w:asciiTheme="minorHAnsi" w:eastAsia="Times New Roman" w:hAnsiTheme="minorHAnsi" w:cstheme="minorHAnsi"/>
        </w:rPr>
        <w:t xml:space="preserve">.- Se aplican los cambios y se </w:t>
      </w:r>
      <w:r w:rsidR="00A75C1B" w:rsidRPr="00A75C1B">
        <w:rPr>
          <w:rFonts w:asciiTheme="minorHAnsi" w:eastAsia="Times New Roman" w:hAnsiTheme="minorHAnsi" w:cstheme="minorHAnsi"/>
        </w:rPr>
        <w:t>aceptan</w:t>
      </w:r>
      <w:r w:rsidR="00C56692" w:rsidRPr="00A75C1B">
        <w:rPr>
          <w:rFonts w:asciiTheme="minorHAnsi" w:eastAsia="Times New Roman" w:hAnsiTheme="minorHAnsi" w:cstheme="minorHAnsi"/>
        </w:rPr>
        <w:t>.</w:t>
      </w: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C56692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8</w:t>
      </w:r>
      <w:r w:rsidR="00C56692" w:rsidRPr="00A75C1B">
        <w:rPr>
          <w:rFonts w:asciiTheme="minorHAnsi" w:eastAsia="Times New Roman" w:hAnsiTheme="minorHAnsi" w:cstheme="minorHAnsi"/>
        </w:rPr>
        <w:t>.- En el explorador de soluciones, en la carpeta de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Source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 xml:space="preserve"> Files” se agrega el archivo existente “</w:t>
      </w:r>
      <w:proofErr w:type="spellStart"/>
      <w:r w:rsidR="00C56692" w:rsidRPr="00A75C1B">
        <w:rPr>
          <w:rFonts w:asciiTheme="minorHAnsi" w:eastAsia="Times New Roman" w:hAnsiTheme="minorHAnsi" w:cstheme="minorHAnsi"/>
        </w:rPr>
        <w:t>main</w:t>
      </w:r>
      <w:proofErr w:type="spellEnd"/>
      <w:r w:rsidR="00C56692" w:rsidRPr="00A75C1B">
        <w:rPr>
          <w:rFonts w:asciiTheme="minorHAnsi" w:eastAsia="Times New Roman" w:hAnsiTheme="minorHAnsi" w:cstheme="minorHAnsi"/>
        </w:rPr>
        <w:t xml:space="preserve">”.  </w:t>
      </w:r>
    </w:p>
    <w:p w:rsidR="00C56692" w:rsidRPr="00A75C1B" w:rsidRDefault="00C56692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p w:rsidR="00416466" w:rsidRPr="00A75C1B" w:rsidRDefault="00136D18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A75C1B">
        <w:rPr>
          <w:rFonts w:asciiTheme="minorHAnsi" w:eastAsia="Times New Roman" w:hAnsiTheme="minorHAnsi" w:cstheme="minorHAnsi"/>
        </w:rPr>
        <w:t>9.- Se compila el proyecto.</w:t>
      </w:r>
    </w:p>
    <w:p w:rsidR="00416466" w:rsidRPr="00A75C1B" w:rsidRDefault="00416466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416466" w:rsidRPr="00A75C1B" w:rsidRDefault="00991C8B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A75C1B">
        <w:rPr>
          <w:rFonts w:ascii="Times New Roman" w:eastAsia="Times New Roman" w:hAnsi="Times New Roman" w:cs="Times New Roman"/>
          <w:b/>
        </w:rPr>
        <w:t xml:space="preserve">3. </w:t>
      </w:r>
      <w:r w:rsidRPr="00A75C1B">
        <w:rPr>
          <w:rFonts w:ascii="Times New Roman" w:eastAsia="Times New Roman" w:hAnsi="Times New Roman" w:cs="Times New Roman"/>
          <w:b/>
        </w:rPr>
        <w:t>Comentario de la práctica pasada, indicando los pasos que se le complicaron y sugerencias para mejorar desarrollo de la práctica.</w:t>
      </w:r>
    </w:p>
    <w:p w:rsidR="00416466" w:rsidRDefault="00416466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136D18" w:rsidRPr="00A75C1B" w:rsidRDefault="00136D18" w:rsidP="00136D18">
      <w:pPr>
        <w:jc w:val="both"/>
      </w:pPr>
      <w:r w:rsidRPr="00A75C1B">
        <w:t xml:space="preserve">En la práctica pudimos aprender a configurar el entorno de </w:t>
      </w:r>
      <w:bookmarkStart w:id="1" w:name="_gjdgxs" w:colFirst="0" w:colLast="0"/>
      <w:bookmarkEnd w:id="1"/>
      <w:r w:rsidRPr="00A75C1B">
        <w:t>Visual Studio con el que estaremos trabajando en el semestre, hubo algunos errores a la hora de crear y modificar las propiedades del proyecto pero fue de gran ayuda que el profesor utilizara el proyector para que pudiéramos visualizar los cambios que se iban haciendo.</w:t>
      </w:r>
    </w:p>
    <w:p w:rsidR="00136D18" w:rsidRPr="00A75C1B" w:rsidRDefault="00136D18" w:rsidP="00136D18">
      <w:pPr>
        <w:jc w:val="both"/>
      </w:pPr>
      <w:r w:rsidRPr="00A75C1B">
        <w:t xml:space="preserve">Al querer repetir la configuración por segunda vez uno un problema con el Visual Studio ya que no aparecían las opciones de C/C++ lo que fue un problema ya que no se </w:t>
      </w:r>
      <w:proofErr w:type="spellStart"/>
      <w:r w:rsidRPr="00A75C1B">
        <w:t>podria</w:t>
      </w:r>
      <w:proofErr w:type="spellEnd"/>
      <w:r w:rsidRPr="00A75C1B">
        <w:t xml:space="preserve"> avanzar con la configuración del proyecto.</w:t>
      </w:r>
    </w:p>
    <w:p w:rsidR="00136D18" w:rsidRPr="00A75C1B" w:rsidRDefault="00136D18" w:rsidP="00136D18">
      <w:pPr>
        <w:jc w:val="both"/>
      </w:pPr>
      <w:r w:rsidRPr="00A75C1B">
        <w:t xml:space="preserve">A mi parecer el usar la herramienta </w:t>
      </w:r>
      <w:proofErr w:type="spellStart"/>
      <w:r w:rsidRPr="00A75C1B">
        <w:t>Github</w:t>
      </w:r>
      <w:proofErr w:type="spellEnd"/>
      <w:r w:rsidRPr="00A75C1B">
        <w:t xml:space="preserve"> se me hace algo complicado ya que hay que cargar todos los archivos del proyecto.   </w:t>
      </w:r>
    </w:p>
    <w:sectPr w:rsidR="00136D18" w:rsidRPr="00A75C1B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C8B" w:rsidRDefault="00991C8B">
      <w:pPr>
        <w:spacing w:after="0" w:line="240" w:lineRule="auto"/>
      </w:pPr>
      <w:r>
        <w:separator/>
      </w:r>
    </w:p>
  </w:endnote>
  <w:endnote w:type="continuationSeparator" w:id="0">
    <w:p w:rsidR="00991C8B" w:rsidRDefault="0099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C8B" w:rsidRDefault="00991C8B">
      <w:pPr>
        <w:spacing w:after="0" w:line="240" w:lineRule="auto"/>
      </w:pPr>
      <w:r>
        <w:separator/>
      </w:r>
    </w:p>
  </w:footnote>
  <w:footnote w:type="continuationSeparator" w:id="0">
    <w:p w:rsidR="00991C8B" w:rsidRDefault="0099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66" w:rsidRDefault="00D86A5E" w:rsidP="00D86A5E">
    <w:pPr>
      <w:tabs>
        <w:tab w:val="left" w:pos="1035"/>
        <w:tab w:val="center" w:pos="4419"/>
        <w:tab w:val="right" w:pos="8838"/>
      </w:tabs>
      <w:spacing w:before="708" w:after="0" w:line="240" w:lineRule="auto"/>
    </w:pPr>
    <w:r>
      <w:t>Nombre: Martínez Jarquín Ricardo Eduardo</w:t>
    </w:r>
    <w:r>
      <w:tab/>
    </w:r>
    <w:r w:rsidR="00991C8B">
      <w:tab/>
    </w:r>
    <w:r w:rsidR="00991C8B">
      <w:t>reporte</w:t>
    </w:r>
    <w:r w:rsidR="00991C8B">
      <w:t xml:space="preserve">: # </w:t>
    </w:r>
    <w:r>
      <w:t>1</w:t>
    </w:r>
  </w:p>
  <w:p w:rsidR="00416466" w:rsidRDefault="00991C8B">
    <w:pPr>
      <w:tabs>
        <w:tab w:val="center" w:pos="4419"/>
        <w:tab w:val="right" w:pos="8838"/>
      </w:tabs>
      <w:spacing w:after="0" w:line="240" w:lineRule="auto"/>
    </w:pPr>
    <w:r>
      <w:t>Laboratorio de  Computación Gráfica</w:t>
    </w:r>
    <w:r>
      <w:tab/>
      <w:t xml:space="preserve"> Grupo:</w:t>
    </w:r>
    <w:r w:rsidR="003D789A">
      <w:t xml:space="preserve"> </w:t>
    </w:r>
    <w:r w:rsidR="00D86A5E">
      <w:t>1</w:t>
    </w:r>
    <w:r>
      <w:tab/>
      <w:t>Fecha de entrega:</w:t>
    </w:r>
    <w:r w:rsidR="00D86A5E">
      <w:t xml:space="preserve"> 18-08-17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A2A77"/>
    <w:multiLevelType w:val="hybridMultilevel"/>
    <w:tmpl w:val="AD10B2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66"/>
    <w:rsid w:val="00136D18"/>
    <w:rsid w:val="003D789A"/>
    <w:rsid w:val="004138B1"/>
    <w:rsid w:val="00416466"/>
    <w:rsid w:val="00991C8B"/>
    <w:rsid w:val="00A75C1B"/>
    <w:rsid w:val="00C56692"/>
    <w:rsid w:val="00D86A5E"/>
    <w:rsid w:val="00F9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C8806-E622-4772-BD2B-726872B1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D86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A5E"/>
  </w:style>
  <w:style w:type="paragraph" w:styleId="Piedepgina">
    <w:name w:val="footer"/>
    <w:basedOn w:val="Normal"/>
    <w:link w:val="PiedepginaCar"/>
    <w:uiPriority w:val="99"/>
    <w:unhideWhenUsed/>
    <w:rsid w:val="00D86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A5E"/>
  </w:style>
  <w:style w:type="paragraph" w:styleId="Prrafodelista">
    <w:name w:val="List Paragraph"/>
    <w:basedOn w:val="Normal"/>
    <w:uiPriority w:val="34"/>
    <w:qFormat/>
    <w:rsid w:val="003D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Jarquin</dc:creator>
  <cp:lastModifiedBy>Ricardo Eduardo Martínez Jarquín</cp:lastModifiedBy>
  <cp:revision>4</cp:revision>
  <dcterms:created xsi:type="dcterms:W3CDTF">2017-08-19T04:08:00Z</dcterms:created>
  <dcterms:modified xsi:type="dcterms:W3CDTF">2017-08-19T04:10:00Z</dcterms:modified>
</cp:coreProperties>
</file>