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2917" w14:textId="75337E72" w:rsidR="00BF000E" w:rsidRDefault="00295998" w:rsidP="002959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Global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Governança e melhores práticas em TI</w:t>
      </w:r>
    </w:p>
    <w:p w14:paraId="5386CF41" w14:textId="75C9C38E" w:rsidR="00295998" w:rsidRDefault="00295998" w:rsidP="0029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021B6" w14:textId="7B112116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 w:rsidRPr="00295998"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Ricardo Abrantes Lucas Neto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5998">
        <w:rPr>
          <w:rFonts w:ascii="Times New Roman" w:hAnsi="Times New Roman" w:cs="Times New Roman"/>
          <w:b/>
          <w:bCs/>
          <w:sz w:val="28"/>
          <w:szCs w:val="28"/>
        </w:rPr>
        <w:t>RM:</w:t>
      </w:r>
      <w:r>
        <w:rPr>
          <w:rFonts w:ascii="Times New Roman" w:hAnsi="Times New Roman" w:cs="Times New Roman"/>
          <w:sz w:val="28"/>
          <w:szCs w:val="28"/>
        </w:rPr>
        <w:t xml:space="preserve"> 99947</w:t>
      </w:r>
    </w:p>
    <w:p w14:paraId="3ABC96F7" w14:textId="5B2F31E4" w:rsidR="00295998" w:rsidRDefault="00295998" w:rsidP="0029599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295998"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Felipe Coelho Assis dos Santos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5998">
        <w:rPr>
          <w:rFonts w:ascii="Times New Roman" w:hAnsi="Times New Roman" w:cs="Times New Roman"/>
          <w:b/>
          <w:bCs/>
          <w:sz w:val="28"/>
          <w:szCs w:val="28"/>
        </w:rPr>
        <w:t>RM:</w:t>
      </w:r>
      <w:r>
        <w:rPr>
          <w:rFonts w:ascii="Times New Roman" w:hAnsi="Times New Roman" w:cs="Times New Roman"/>
          <w:sz w:val="28"/>
          <w:szCs w:val="28"/>
        </w:rPr>
        <w:t xml:space="preserve"> 550984</w:t>
      </w:r>
    </w:p>
    <w:p w14:paraId="75F751DB" w14:textId="2C0C33E6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4851A031" w14:textId="30EB3ADD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14:paraId="4B3DFD3C" w14:textId="7BCCFD11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959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6B3BE" wp14:editId="52D97792">
            <wp:extent cx="5731510" cy="2917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7E00" w14:textId="7F87F1D9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1D561316" w14:textId="7045FEF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 w:rsidRPr="002959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F8F85" wp14:editId="2FB5E604">
            <wp:extent cx="5695056" cy="1657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24" cy="16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786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50BFF53F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2C00E2CB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369C5B10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673E76E0" w14:textId="77777777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48534FED" w14:textId="275E49B5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011248" w14:textId="62634C36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  <w:r w:rsidRPr="002959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81BF98" wp14:editId="389FFEAA">
            <wp:extent cx="5401429" cy="313416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8F7B" w14:textId="6767952E" w:rsidR="00295998" w:rsidRDefault="00295998" w:rsidP="00295998">
      <w:pPr>
        <w:rPr>
          <w:rFonts w:ascii="Times New Roman" w:hAnsi="Times New Roman" w:cs="Times New Roman"/>
          <w:sz w:val="28"/>
          <w:szCs w:val="28"/>
        </w:rPr>
      </w:pPr>
    </w:p>
    <w:p w14:paraId="0BD2E4CC" w14:textId="3186A39E" w:rsidR="00295998" w:rsidRDefault="00065F8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</w:p>
    <w:p w14:paraId="153FA969" w14:textId="5A486655" w:rsidR="00065F88" w:rsidRDefault="00065F88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17FC5">
        <w:rPr>
          <w:rFonts w:ascii="Times New Roman" w:hAnsi="Times New Roman" w:cs="Times New Roman"/>
          <w:sz w:val="28"/>
          <w:szCs w:val="28"/>
        </w:rPr>
        <w:t>.</w:t>
      </w:r>
    </w:p>
    <w:p w14:paraId="4E5758D8" w14:textId="5430C582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  <w:r w:rsidRPr="00417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C8823" wp14:editId="0160BE4F">
            <wp:extent cx="6879949" cy="125083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7957" cy="12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97CF" w14:textId="2B7FA0CB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59250BFA" w14:textId="22B0C6EE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  <w:r w:rsidRPr="00417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90BCB" wp14:editId="705D1569">
            <wp:extent cx="6797615" cy="2780501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5737" cy="27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8DF1" w14:textId="77777777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</w:p>
    <w:p w14:paraId="1A56BB6B" w14:textId="77777777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</w:p>
    <w:p w14:paraId="72AE919B" w14:textId="77777777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</w:p>
    <w:p w14:paraId="72CC6197" w14:textId="7869DA08" w:rsidR="00417FC5" w:rsidRDefault="00417FC5" w:rsidP="00295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5C9626F7" w14:textId="20460881" w:rsidR="00417FC5" w:rsidRDefault="00417FC5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417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61F32" wp14:editId="2C2F490A">
            <wp:extent cx="6742603" cy="135434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9318" cy="13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D74" w14:textId="7465974A" w:rsidR="00417FC5" w:rsidRDefault="00417FC5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49EB69C2" w14:textId="410397E3" w:rsidR="00417FC5" w:rsidRDefault="00417FC5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417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FDBF3" wp14:editId="68452E06">
            <wp:extent cx="6996023" cy="48215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2325" cy="48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B508" w14:textId="0F879586" w:rsidR="00417FC5" w:rsidRDefault="00417FC5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</w:p>
    <w:p w14:paraId="5F7FE004" w14:textId="47C1DBFC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17D1B810" w14:textId="1D8CBB08" w:rsidR="00417FC5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3600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FD388" wp14:editId="17AE8764">
            <wp:extent cx="4071668" cy="2069302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476" cy="20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E21F" w14:textId="15E954F0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3600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9D3E2A" wp14:editId="26CCB285">
            <wp:extent cx="4193407" cy="32262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591" cy="32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CA4" w14:textId="0076E6D2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3600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575D82" wp14:editId="68649B6F">
            <wp:extent cx="4637383" cy="1673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443" cy="16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A814" w14:textId="63E1D6C2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69F8BC39" w14:textId="10CFF8DD" w:rsidR="003600A4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  <w:r w:rsidRPr="003600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126E0" wp14:editId="4068D569">
            <wp:extent cx="4829180" cy="427870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224" cy="42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6FE" w14:textId="77777777" w:rsidR="003600A4" w:rsidRPr="00295998" w:rsidRDefault="003600A4" w:rsidP="00417FC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600A4" w:rsidRPr="00295998" w:rsidSect="00417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A07"/>
    <w:multiLevelType w:val="hybridMultilevel"/>
    <w:tmpl w:val="4118ABF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87E93"/>
    <w:multiLevelType w:val="hybridMultilevel"/>
    <w:tmpl w:val="17D6F0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98"/>
    <w:rsid w:val="00065F88"/>
    <w:rsid w:val="00295998"/>
    <w:rsid w:val="003600A4"/>
    <w:rsid w:val="00417FC5"/>
    <w:rsid w:val="00B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2932"/>
  <w15:chartTrackingRefBased/>
  <w15:docId w15:val="{2B32513E-D676-4A61-BDE3-64C8EE2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cp:lastPrinted>2025-06-04T14:22:00Z</cp:lastPrinted>
  <dcterms:created xsi:type="dcterms:W3CDTF">2025-06-04T13:13:00Z</dcterms:created>
  <dcterms:modified xsi:type="dcterms:W3CDTF">2025-06-04T14:25:00Z</dcterms:modified>
</cp:coreProperties>
</file>