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3DEE0" w14:textId="32F78577" w:rsidR="00790EA2" w:rsidRDefault="00E55D4C" w:rsidP="00E55D4C">
      <w:pPr>
        <w:jc w:val="center"/>
      </w:pPr>
      <w:r>
        <w:t>Anotações aula BD 24/03/2022</w:t>
      </w:r>
    </w:p>
    <w:p w14:paraId="6C644EF6" w14:textId="1D6EAEA6" w:rsidR="00E55D4C" w:rsidRDefault="00E55D4C" w:rsidP="00E55D4C">
      <w:r>
        <w:t>Funções importantes:</w:t>
      </w:r>
    </w:p>
    <w:p w14:paraId="5CC7FAE6" w14:textId="7AB1C40F" w:rsidR="00E55D4C" w:rsidRDefault="00E55D4C" w:rsidP="00E55D4C">
      <w:r>
        <w:t>C</w:t>
      </w:r>
      <w:r w:rsidR="00A961CA">
        <w:t>HARINDEX</w:t>
      </w:r>
      <w:r w:rsidR="005D294E">
        <w:t xml:space="preserve"> – Pra saber em que posição está o caractere</w:t>
      </w:r>
    </w:p>
    <w:p w14:paraId="6CBA61E2" w14:textId="4D369CF0" w:rsidR="005D294E" w:rsidRPr="005D294E" w:rsidRDefault="005D294E" w:rsidP="00E55D4C">
      <w:r w:rsidRPr="005D294E">
        <w:t>LEFT – Pra mostrar a String da e</w:t>
      </w:r>
      <w:r>
        <w:t>squerda para a direita, começo para o final</w:t>
      </w:r>
    </w:p>
    <w:p w14:paraId="610AC23E" w14:textId="507EB272" w:rsidR="005D294E" w:rsidRDefault="005D294E" w:rsidP="00E55D4C">
      <w:r w:rsidRPr="005D294E">
        <w:t xml:space="preserve">RIGHT – O contrário da </w:t>
      </w:r>
      <w:r>
        <w:t>LEFT</w:t>
      </w:r>
    </w:p>
    <w:p w14:paraId="279092BC" w14:textId="06B01FB8" w:rsidR="005D294E" w:rsidRDefault="005D294E" w:rsidP="00E55D4C">
      <w:r>
        <w:t>LEN – Conta a quantidade de caracteres na frase</w:t>
      </w:r>
    </w:p>
    <w:p w14:paraId="2DBD84D3" w14:textId="4C7D08AC" w:rsidR="005D294E" w:rsidRDefault="005D294E" w:rsidP="00E55D4C">
      <w:r>
        <w:t>LOWER – Converte todo o texto para caixa b</w:t>
      </w:r>
      <w:r w:rsidR="00712D1A">
        <w:t>ai</w:t>
      </w:r>
      <w:r>
        <w:t>xa</w:t>
      </w:r>
    </w:p>
    <w:p w14:paraId="5AEEEA3B" w14:textId="6C3C6B04" w:rsidR="005D294E" w:rsidRDefault="005D294E" w:rsidP="00E55D4C">
      <w:r>
        <w:t>UPPER – Converte todo o texto para caixa alta</w:t>
      </w:r>
    </w:p>
    <w:p w14:paraId="64E26E50" w14:textId="3E190E5C" w:rsidR="003F4A87" w:rsidRPr="00C13315" w:rsidRDefault="003F4A87" w:rsidP="00E55D4C">
      <w:r w:rsidRPr="00C13315">
        <w:t xml:space="preserve">SUBSTRING </w:t>
      </w:r>
      <w:r w:rsidR="00C13315" w:rsidRPr="00C13315">
        <w:t>–</w:t>
      </w:r>
      <w:r w:rsidRPr="00C13315">
        <w:t xml:space="preserve"> </w:t>
      </w:r>
      <w:r w:rsidR="00C13315" w:rsidRPr="00C13315">
        <w:t>Igual left e right porém começa</w:t>
      </w:r>
      <w:r w:rsidR="00C13315">
        <w:t xml:space="preserve"> do meio</w:t>
      </w:r>
    </w:p>
    <w:p w14:paraId="4A5B456F" w14:textId="364073ED" w:rsidR="005D294E" w:rsidRDefault="00C13315" w:rsidP="00E55D4C">
      <w:r>
        <w:t>LTRIM – Remove texto em branco a esquerda</w:t>
      </w:r>
    </w:p>
    <w:p w14:paraId="61AC1AE5" w14:textId="078D334D" w:rsidR="00C13315" w:rsidRDefault="00C13315" w:rsidP="00E55D4C">
      <w:r>
        <w:t>RTRIM – Remove texto em branco a direita</w:t>
      </w:r>
    </w:p>
    <w:p w14:paraId="4EF5C845" w14:textId="08D696EC" w:rsidR="00712D1A" w:rsidRDefault="00712D1A" w:rsidP="00E55D4C">
      <w:r>
        <w:t>TRIM – Remove texto em branco dos dois lados</w:t>
      </w:r>
    </w:p>
    <w:p w14:paraId="2B689116" w14:textId="73C29189" w:rsidR="00712D1A" w:rsidRDefault="00712D1A" w:rsidP="00E55D4C">
      <w:r>
        <w:t>REPLACE – Substitui conteúdo do texto</w:t>
      </w:r>
    </w:p>
    <w:p w14:paraId="0A5639EC" w14:textId="0100CA6C" w:rsidR="00712D1A" w:rsidRDefault="00712D1A" w:rsidP="00E55D4C">
      <w:r>
        <w:t>REPLICATE – Repete os caracteres passados dentro da função</w:t>
      </w:r>
    </w:p>
    <w:p w14:paraId="16623E58" w14:textId="3C810321" w:rsidR="00712D1A" w:rsidRDefault="002B5DC2" w:rsidP="00E55D4C">
      <w:r>
        <w:t>SOUNDEX – Pesquisa que filtra pela fonética</w:t>
      </w:r>
    </w:p>
    <w:p w14:paraId="3C61CF32" w14:textId="375B1F6F" w:rsidR="002B5DC2" w:rsidRDefault="002B5DC2" w:rsidP="00E55D4C">
      <w:r>
        <w:t>GETDATE – Retorna a data e hora da máquina</w:t>
      </w:r>
    </w:p>
    <w:p w14:paraId="3DD1AEE7" w14:textId="2242F209" w:rsidR="002B5DC2" w:rsidRDefault="008C4864" w:rsidP="00E55D4C">
      <w:r>
        <w:t>DATEPART – Pega apenas uma parte da data, o dia o mês o ano a hora...</w:t>
      </w:r>
    </w:p>
    <w:p w14:paraId="7D4C0641" w14:textId="3307A561" w:rsidR="008C4864" w:rsidRDefault="00926553" w:rsidP="00E55D4C">
      <w:r>
        <w:t>DATEADD – Adiciona um dia, hora, mês, minuto...</w:t>
      </w:r>
    </w:p>
    <w:p w14:paraId="47604996" w14:textId="170E06DA" w:rsidR="00926553" w:rsidRDefault="00926553" w:rsidP="00E55D4C">
      <w:r>
        <w:t>CONVERT – Converte o tipo de data (padrão americano para padrão brasileiro e vice versa)</w:t>
      </w:r>
    </w:p>
    <w:p w14:paraId="10299631" w14:textId="6AF7C7CE" w:rsidR="00926553" w:rsidRDefault="00825F23" w:rsidP="00E55D4C">
      <w:r>
        <w:t>DATEDIFF – Ele é a diferença entre duas datas</w:t>
      </w:r>
    </w:p>
    <w:p w14:paraId="3F2F212C" w14:textId="77777777" w:rsidR="00825F23" w:rsidRDefault="00825F23" w:rsidP="00E55D4C">
      <w:r>
        <w:t xml:space="preserve">DATENAME – Retorna o nome do dia da semana </w:t>
      </w:r>
    </w:p>
    <w:p w14:paraId="3EB90A45" w14:textId="664511AC" w:rsidR="00825F23" w:rsidRDefault="00825F23" w:rsidP="00E55D4C">
      <w:r>
        <w:t>WEEKDAY fala o número do dia da semana</w:t>
      </w:r>
    </w:p>
    <w:p w14:paraId="02C3E647" w14:textId="344B2AE4" w:rsidR="00825F23" w:rsidRDefault="0056007F" w:rsidP="00E55D4C">
      <w:r>
        <w:t>ISNULL – Onde for nulo você informa que está nulo do modo que quiser, com a mensagem que quiser.</w:t>
      </w:r>
    </w:p>
    <w:p w14:paraId="73C80A35" w14:textId="27887224" w:rsidR="0056007F" w:rsidRDefault="0056007F" w:rsidP="00E55D4C">
      <w:r>
        <w:t>CAST – Converte o tipo de dado, int para string, ou  string para int .. etc..</w:t>
      </w:r>
    </w:p>
    <w:p w14:paraId="1979321F" w14:textId="77777777" w:rsidR="0056007F" w:rsidRDefault="0056007F" w:rsidP="00E55D4C"/>
    <w:p w14:paraId="4BF17A53" w14:textId="77777777" w:rsidR="0056007F" w:rsidRDefault="0056007F" w:rsidP="00E55D4C"/>
    <w:p w14:paraId="42B94638" w14:textId="675DA85D" w:rsidR="0056007F" w:rsidRDefault="0056007F" w:rsidP="00E55D4C">
      <w:r>
        <w:t xml:space="preserve">Anotações: </w:t>
      </w:r>
      <w:r w:rsidRPr="0056007F">
        <w:t>sql_latin1_general_cp1_ci_ai -- insensivel a caixa e ao acento</w:t>
      </w:r>
    </w:p>
    <w:p w14:paraId="7F961449" w14:textId="77777777" w:rsidR="008C4864" w:rsidRDefault="008C4864" w:rsidP="00E55D4C"/>
    <w:p w14:paraId="082A6081" w14:textId="77777777" w:rsidR="00712D1A" w:rsidRPr="00C13315" w:rsidRDefault="00712D1A" w:rsidP="00E55D4C"/>
    <w:sectPr w:rsidR="00712D1A" w:rsidRPr="00C133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4C"/>
    <w:rsid w:val="00274CA2"/>
    <w:rsid w:val="002B5DC2"/>
    <w:rsid w:val="003F4A87"/>
    <w:rsid w:val="00495639"/>
    <w:rsid w:val="0056007F"/>
    <w:rsid w:val="005D294E"/>
    <w:rsid w:val="00621DFC"/>
    <w:rsid w:val="00712D1A"/>
    <w:rsid w:val="00825F23"/>
    <w:rsid w:val="008C4864"/>
    <w:rsid w:val="00926553"/>
    <w:rsid w:val="00A961CA"/>
    <w:rsid w:val="00C13315"/>
    <w:rsid w:val="00E5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595BE"/>
  <w15:chartTrackingRefBased/>
  <w15:docId w15:val="{094C6AC0-225C-4F37-8015-82180F07D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203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Piza</dc:creator>
  <cp:keywords/>
  <dc:description/>
  <cp:lastModifiedBy>Ricardo Piza</cp:lastModifiedBy>
  <cp:revision>1</cp:revision>
  <dcterms:created xsi:type="dcterms:W3CDTF">2022-03-24T22:44:00Z</dcterms:created>
  <dcterms:modified xsi:type="dcterms:W3CDTF">2022-03-25T01:07:00Z</dcterms:modified>
</cp:coreProperties>
</file>