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Head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Header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Header"/>
            </w:pPr>
          </w:p>
          <w:p w14:paraId="0079C31B" w14:textId="77777777" w:rsidR="00DC3415" w:rsidRPr="00583550" w:rsidRDefault="00583550" w:rsidP="00F80516">
            <w:pPr>
              <w:pStyle w:val="Header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Header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4670C4EE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970DA1">
        <w:rPr>
          <w:sz w:val="24"/>
          <w:szCs w:val="24"/>
        </w:rPr>
        <w:t>Ricardo Willian Pontes da Silva</w:t>
      </w:r>
    </w:p>
    <w:p w14:paraId="08FCE4FD" w14:textId="2A150E20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970DA1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77777777" w:rsidR="000B247A" w:rsidRP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465522E7" w14:textId="77777777" w:rsidR="000B247A" w:rsidRP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4B28D37B" w14:textId="77777777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845EE2C" w14:textId="77777777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2DCEFBAE" w14:textId="77777777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789A190D" w14:textId="77777777" w:rsidR="000B247A" w:rsidRPr="002D3194" w:rsidRDefault="000B247A" w:rsidP="002D3194">
      <w:pPr>
        <w:ind w:left="1080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F15FE5D" w14:textId="77777777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49CBF8FF" w14:textId="77777777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311C25DB" w14:textId="77777777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FE50685" w14:textId="77777777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037EC7E" w14:textId="77777777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970DA1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8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AD56" w14:textId="77777777" w:rsidR="006837D9" w:rsidRDefault="006837D9">
      <w:r>
        <w:separator/>
      </w:r>
    </w:p>
  </w:endnote>
  <w:endnote w:type="continuationSeparator" w:id="0">
    <w:p w14:paraId="3810247D" w14:textId="77777777" w:rsidR="006837D9" w:rsidRDefault="0068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3AA7" w14:textId="77777777" w:rsidR="006837D9" w:rsidRDefault="006837D9">
      <w:r>
        <w:separator/>
      </w:r>
    </w:p>
  </w:footnote>
  <w:footnote w:type="continuationSeparator" w:id="0">
    <w:p w14:paraId="43DA9C67" w14:textId="77777777" w:rsidR="006837D9" w:rsidRDefault="0068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B0337"/>
    <w:rsid w:val="003B2611"/>
    <w:rsid w:val="003C19E8"/>
    <w:rsid w:val="003C2B99"/>
    <w:rsid w:val="003E0327"/>
    <w:rsid w:val="003F3733"/>
    <w:rsid w:val="00416562"/>
    <w:rsid w:val="00432709"/>
    <w:rsid w:val="004406E5"/>
    <w:rsid w:val="00441C21"/>
    <w:rsid w:val="004432FC"/>
    <w:rsid w:val="00445690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3019B"/>
    <w:rsid w:val="0065133E"/>
    <w:rsid w:val="006609FC"/>
    <w:rsid w:val="006757A5"/>
    <w:rsid w:val="006837D9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3666E"/>
    <w:rsid w:val="0094701B"/>
    <w:rsid w:val="00962FC8"/>
    <w:rsid w:val="00967FAA"/>
    <w:rsid w:val="00970DA1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Heading1">
    <w:name w:val="heading 1"/>
    <w:basedOn w:val="Normal"/>
    <w:link w:val="Heading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FollowedHyperlink">
    <w:name w:val="FollowedHyperlink"/>
    <w:rsid w:val="0034080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D5C6C"/>
    <w:pPr>
      <w:ind w:left="708"/>
    </w:pPr>
  </w:style>
  <w:style w:type="character" w:customStyle="1" w:styleId="Heading1Char">
    <w:name w:val="Heading 1 Char"/>
    <w:link w:val="Heading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Ricardo Willian Pontes</cp:lastModifiedBy>
  <cp:revision>6</cp:revision>
  <cp:lastPrinted>2022-10-18T10:15:00Z</cp:lastPrinted>
  <dcterms:created xsi:type="dcterms:W3CDTF">2022-10-18T10:13:00Z</dcterms:created>
  <dcterms:modified xsi:type="dcterms:W3CDTF">2022-10-18T12:01:00Z</dcterms:modified>
</cp:coreProperties>
</file>