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Header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7"/>
        <w:gridCol w:w="5489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477E52" w:rsidP="00F80516">
            <w:pPr>
              <w:pStyle w:val="Header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Header"/>
            </w:pPr>
          </w:p>
          <w:p w14:paraId="0079C31B" w14:textId="77777777" w:rsidR="00DC3415" w:rsidRPr="00583550" w:rsidRDefault="00583550" w:rsidP="00F80516">
            <w:pPr>
              <w:pStyle w:val="Header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Header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3289362D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</w:t>
      </w:r>
      <w:r w:rsidR="00970DA1">
        <w:rPr>
          <w:sz w:val="24"/>
          <w:szCs w:val="24"/>
        </w:rPr>
        <w:t>Ricardo Willian Pontes da Silva</w:t>
      </w:r>
    </w:p>
    <w:p w14:paraId="08FCE4FD" w14:textId="1693807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477E52">
        <w:rPr>
          <w:noProof/>
          <w:sz w:val="24"/>
          <w:szCs w:val="24"/>
        </w:rPr>
        <w:t>20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54F025DA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1BE8FD4E" w14:textId="544A5C65" w:rsidR="00477E52" w:rsidRDefault="00477E52" w:rsidP="00477E52">
      <w:pPr>
        <w:jc w:val="both"/>
        <w:rPr>
          <w:sz w:val="24"/>
          <w:szCs w:val="24"/>
        </w:rPr>
      </w:pPr>
    </w:p>
    <w:p w14:paraId="43C77E56" w14:textId="16AD65B9" w:rsidR="00477E52" w:rsidRDefault="00477E52" w:rsidP="00944B40">
      <w:pPr>
        <w:jc w:val="both"/>
        <w:rPr>
          <w:b/>
          <w:bCs/>
          <w:sz w:val="26"/>
          <w:szCs w:val="26"/>
        </w:rPr>
      </w:pPr>
      <w:r w:rsidRPr="00477E52">
        <w:rPr>
          <w:b/>
          <w:bCs/>
          <w:sz w:val="26"/>
          <w:szCs w:val="26"/>
        </w:rPr>
        <w:t>Na programação orientada a objetos uma classe possui determinados atributos, que são características. Esses atributos podem possuir um valor inicial, que é determinado por um construtor, na sua criação, o atributo então tem um valor padrão que é definido, além das ações realizadas sobre 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15241F7C" w14:textId="77777777" w:rsidR="00944B40" w:rsidRPr="00477E52" w:rsidRDefault="00944B40" w:rsidP="00944B40">
      <w:pPr>
        <w:jc w:val="both"/>
        <w:rPr>
          <w:b/>
          <w:bCs/>
          <w:sz w:val="26"/>
          <w:szCs w:val="26"/>
        </w:rPr>
      </w:pPr>
    </w:p>
    <w:p w14:paraId="451465D7" w14:textId="3A979C11" w:rsidR="00477E52" w:rsidRPr="00944B40" w:rsidRDefault="00944B40" w:rsidP="00477E52">
      <w:pPr>
        <w:jc w:val="both"/>
        <w:rPr>
          <w:b/>
          <w:bCs/>
          <w:sz w:val="24"/>
          <w:szCs w:val="24"/>
        </w:rPr>
      </w:pPr>
      <w:r w:rsidRPr="00944B40">
        <w:rPr>
          <w:b/>
          <w:bCs/>
          <w:sz w:val="24"/>
          <w:szCs w:val="24"/>
        </w:rPr>
        <w:t>Exemplo de uma Classe:</w:t>
      </w:r>
    </w:p>
    <w:p w14:paraId="2737B477" w14:textId="4AB7B9F0" w:rsidR="00944B40" w:rsidRDefault="00944B40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0040A2F1">
          <v:shape id="Picture 1" o:spid="_x0000_i1027" type="#_x0000_t75" style="width:408.75pt;height:212.25pt;visibility:visible;mso-wrap-style:square">
            <v:imagedata r:id="rId8" o:title=""/>
          </v:shape>
        </w:pict>
      </w:r>
    </w:p>
    <w:p w14:paraId="39EF09CA" w14:textId="14FF1A24" w:rsidR="00944B40" w:rsidRDefault="00944B40" w:rsidP="00477E52">
      <w:pPr>
        <w:jc w:val="both"/>
        <w:rPr>
          <w:sz w:val="24"/>
          <w:szCs w:val="24"/>
        </w:rPr>
      </w:pPr>
    </w:p>
    <w:p w14:paraId="258E3EA7" w14:textId="77777777" w:rsidR="003C65C4" w:rsidRPr="003C65C4" w:rsidRDefault="003C65C4" w:rsidP="003C65C4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 xml:space="preserve">Na programação orientada a objetos um objeto é definido por uma classe e também é baseado em uma. Assim, quando um objeto é criado com base em </w:t>
      </w:r>
      <w:r w:rsidRPr="003C65C4">
        <w:rPr>
          <w:b/>
          <w:bCs/>
          <w:sz w:val="26"/>
          <w:szCs w:val="26"/>
        </w:rPr>
        <w:lastRenderedPageBreak/>
        <w:t>uma certa classe, ele assume que possuirá os mesmos métodos e atributos que foram definidos pela classe. Podendo criar diversos objetos diferentes entre si que possuem o mesmo molde.</w:t>
      </w:r>
    </w:p>
    <w:p w14:paraId="199A8D8E" w14:textId="59353615" w:rsidR="00944B40" w:rsidRDefault="00944B40" w:rsidP="00477E52">
      <w:pPr>
        <w:jc w:val="both"/>
        <w:rPr>
          <w:sz w:val="24"/>
          <w:szCs w:val="24"/>
        </w:rPr>
      </w:pPr>
    </w:p>
    <w:p w14:paraId="6968B7FE" w14:textId="3A85AC8B" w:rsidR="00944B40" w:rsidRPr="003C65C4" w:rsidRDefault="003C65C4" w:rsidP="00477E52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>Exemplo da criação de objeto</w:t>
      </w:r>
      <w:r>
        <w:rPr>
          <w:b/>
          <w:bCs/>
          <w:sz w:val="26"/>
          <w:szCs w:val="26"/>
        </w:rPr>
        <w:t>s</w:t>
      </w:r>
      <w:r w:rsidRPr="003C65C4">
        <w:rPr>
          <w:b/>
          <w:bCs/>
          <w:sz w:val="26"/>
          <w:szCs w:val="26"/>
        </w:rPr>
        <w:t>:</w:t>
      </w:r>
    </w:p>
    <w:p w14:paraId="2671AE98" w14:textId="10CB94A5" w:rsidR="003C65C4" w:rsidRDefault="003C65C4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28B70871">
          <v:shape id="_x0000_i1029" type="#_x0000_t75" style="width:353.25pt;height:438.75pt;visibility:visible;mso-wrap-style:square">
            <v:imagedata r:id="rId9" o:title=""/>
          </v:shape>
        </w:pict>
      </w:r>
    </w:p>
    <w:p w14:paraId="2D428748" w14:textId="78093AA3" w:rsidR="003C65C4" w:rsidRDefault="003C65C4" w:rsidP="00477E52">
      <w:pPr>
        <w:jc w:val="both"/>
        <w:rPr>
          <w:sz w:val="24"/>
          <w:szCs w:val="24"/>
        </w:rPr>
      </w:pPr>
    </w:p>
    <w:p w14:paraId="151B7D9F" w14:textId="5AAF00B8" w:rsidR="0013051D" w:rsidRDefault="0013051D" w:rsidP="00477E52">
      <w:pPr>
        <w:jc w:val="both"/>
        <w:rPr>
          <w:sz w:val="24"/>
          <w:szCs w:val="24"/>
        </w:rPr>
      </w:pPr>
    </w:p>
    <w:p w14:paraId="06BB8962" w14:textId="639235B6" w:rsidR="0013051D" w:rsidRDefault="0013051D" w:rsidP="00477E52">
      <w:pPr>
        <w:jc w:val="both"/>
        <w:rPr>
          <w:sz w:val="24"/>
          <w:szCs w:val="24"/>
        </w:rPr>
      </w:pPr>
    </w:p>
    <w:p w14:paraId="7B238166" w14:textId="1C2810AE" w:rsidR="0013051D" w:rsidRDefault="0013051D" w:rsidP="00477E52">
      <w:pPr>
        <w:jc w:val="both"/>
        <w:rPr>
          <w:sz w:val="24"/>
          <w:szCs w:val="24"/>
        </w:rPr>
      </w:pPr>
    </w:p>
    <w:p w14:paraId="4814A8F8" w14:textId="5BA3100D" w:rsidR="0013051D" w:rsidRDefault="0013051D" w:rsidP="00477E52">
      <w:pPr>
        <w:jc w:val="both"/>
        <w:rPr>
          <w:sz w:val="24"/>
          <w:szCs w:val="24"/>
        </w:rPr>
      </w:pPr>
    </w:p>
    <w:p w14:paraId="19ABBA63" w14:textId="6C1A1E83" w:rsidR="0013051D" w:rsidRDefault="0013051D" w:rsidP="00477E52">
      <w:pPr>
        <w:jc w:val="both"/>
        <w:rPr>
          <w:sz w:val="24"/>
          <w:szCs w:val="24"/>
        </w:rPr>
      </w:pPr>
    </w:p>
    <w:p w14:paraId="41116A6C" w14:textId="542C7B30" w:rsidR="0013051D" w:rsidRDefault="0013051D" w:rsidP="00477E52">
      <w:pPr>
        <w:jc w:val="both"/>
        <w:rPr>
          <w:sz w:val="24"/>
          <w:szCs w:val="24"/>
        </w:rPr>
      </w:pPr>
    </w:p>
    <w:p w14:paraId="497EC4FE" w14:textId="1F5814F9" w:rsidR="0013051D" w:rsidRDefault="0013051D" w:rsidP="00477E52">
      <w:pPr>
        <w:jc w:val="both"/>
        <w:rPr>
          <w:sz w:val="24"/>
          <w:szCs w:val="24"/>
        </w:rPr>
      </w:pPr>
    </w:p>
    <w:p w14:paraId="11295FFD" w14:textId="77777777" w:rsidR="0013051D" w:rsidRPr="000B247A" w:rsidRDefault="0013051D" w:rsidP="00477E52">
      <w:pPr>
        <w:jc w:val="both"/>
        <w:rPr>
          <w:sz w:val="24"/>
          <w:szCs w:val="24"/>
        </w:rPr>
      </w:pPr>
    </w:p>
    <w:p w14:paraId="465522E7" w14:textId="02544B00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lastRenderedPageBreak/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76CE02CF" w14:textId="584EA7CD" w:rsidR="00477E52" w:rsidRDefault="00477E52" w:rsidP="00477E52">
      <w:pPr>
        <w:jc w:val="both"/>
        <w:rPr>
          <w:sz w:val="24"/>
          <w:szCs w:val="24"/>
        </w:rPr>
      </w:pPr>
    </w:p>
    <w:p w14:paraId="5C8843E7" w14:textId="68E4750C" w:rsidR="00477E52" w:rsidRDefault="0013051D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4392917E">
          <v:shape id="_x0000_i1031" type="#_x0000_t75" style="width:408.75pt;height:212.25pt;visibility:visible;mso-wrap-style:square">
            <v:imagedata r:id="rId8" o:title=""/>
          </v:shape>
        </w:pict>
      </w:r>
    </w:p>
    <w:p w14:paraId="1740A50B" w14:textId="77777777" w:rsidR="00944B40" w:rsidRPr="000B247A" w:rsidRDefault="00944B40" w:rsidP="00477E52">
      <w:pPr>
        <w:jc w:val="both"/>
        <w:rPr>
          <w:sz w:val="24"/>
          <w:szCs w:val="24"/>
        </w:rPr>
      </w:pPr>
    </w:p>
    <w:p w14:paraId="4B28D37B" w14:textId="1F6B4B3E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723242FE" w14:textId="0D40F054" w:rsidR="0013051D" w:rsidRDefault="0013051D" w:rsidP="0013051D">
      <w:pPr>
        <w:jc w:val="both"/>
        <w:rPr>
          <w:sz w:val="24"/>
          <w:szCs w:val="24"/>
        </w:rPr>
      </w:pPr>
    </w:p>
    <w:p w14:paraId="0F508948" w14:textId="322C535F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Para que uma classe seja criada é necessário compreender o seu funcionamento essencial e assim é possível definir amplamente, essa definição ampla é definido como abstração do objeto, objeto esse que temos como objetivo definir as ações e as características. A abstração necessita ser lógica e ter coerência, com isso uma classe é uma abstração lógica.</w:t>
      </w:r>
    </w:p>
    <w:p w14:paraId="20B33D00" w14:textId="77777777" w:rsidR="0013051D" w:rsidRDefault="0013051D" w:rsidP="0013051D">
      <w:pPr>
        <w:jc w:val="both"/>
        <w:rPr>
          <w:sz w:val="24"/>
          <w:szCs w:val="24"/>
        </w:rPr>
      </w:pPr>
    </w:p>
    <w:p w14:paraId="7845EE2C" w14:textId="10CDDF3F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44FA2A5C" w14:textId="6F643086" w:rsidR="0013051D" w:rsidRPr="0013051D" w:rsidRDefault="0013051D" w:rsidP="0013051D">
      <w:pPr>
        <w:jc w:val="both"/>
        <w:rPr>
          <w:b/>
          <w:bCs/>
          <w:sz w:val="26"/>
          <w:szCs w:val="26"/>
        </w:rPr>
      </w:pPr>
    </w:p>
    <w:p w14:paraId="71A68361" w14:textId="26760F83" w:rsidR="0013051D" w:rsidRPr="0013051D" w:rsidRDefault="0013051D" w:rsidP="0013051D">
      <w:pPr>
        <w:pStyle w:val="ListParagraph"/>
        <w:ind w:left="0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Na POO os objetos são criados através da instancia de uma classe que anteriormente foi definida e abstraída, assim é possível criar objetos derivados da classe e cada um desses objetos criados através dessa classe é denominado como instância da classe.</w:t>
      </w:r>
    </w:p>
    <w:p w14:paraId="17B0A986" w14:textId="77777777" w:rsidR="0013051D" w:rsidRDefault="0013051D" w:rsidP="0013051D">
      <w:pPr>
        <w:jc w:val="both"/>
        <w:rPr>
          <w:sz w:val="24"/>
          <w:szCs w:val="24"/>
        </w:rPr>
      </w:pPr>
    </w:p>
    <w:p w14:paraId="2DCEFBAE" w14:textId="52CE9C34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5B4B6004" w14:textId="75AF4D38" w:rsidR="0013051D" w:rsidRDefault="0013051D" w:rsidP="0013051D">
      <w:pPr>
        <w:jc w:val="both"/>
        <w:rPr>
          <w:sz w:val="24"/>
          <w:szCs w:val="24"/>
        </w:rPr>
      </w:pPr>
    </w:p>
    <w:p w14:paraId="64A8D0B1" w14:textId="77777777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O Garbage Collection ou coleta de lixo é usado em várias linguagens de programação, como Java e Python, para limpar a memória, atuando de forma a buscar objetos que não estão sendo usados, após achar esses objetos que são considerados lixo, eles são removidos da memória para que ela seja limpa.</w:t>
      </w:r>
    </w:p>
    <w:p w14:paraId="789A190D" w14:textId="7E86A3C7" w:rsidR="000B247A" w:rsidRDefault="000B247A" w:rsidP="0013051D">
      <w:pPr>
        <w:jc w:val="both"/>
        <w:rPr>
          <w:sz w:val="24"/>
          <w:szCs w:val="24"/>
        </w:rPr>
      </w:pPr>
    </w:p>
    <w:p w14:paraId="0E4616B0" w14:textId="31E10820" w:rsidR="00921C65" w:rsidRDefault="00921C65" w:rsidP="0013051D">
      <w:pPr>
        <w:jc w:val="both"/>
        <w:rPr>
          <w:sz w:val="24"/>
          <w:szCs w:val="24"/>
        </w:rPr>
      </w:pPr>
    </w:p>
    <w:p w14:paraId="21017138" w14:textId="4F6130A8" w:rsidR="00921C65" w:rsidRDefault="00921C65" w:rsidP="0013051D">
      <w:pPr>
        <w:jc w:val="both"/>
        <w:rPr>
          <w:sz w:val="24"/>
          <w:szCs w:val="24"/>
        </w:rPr>
      </w:pPr>
    </w:p>
    <w:p w14:paraId="020683BE" w14:textId="77777777" w:rsidR="00921C65" w:rsidRPr="002D3194" w:rsidRDefault="00921C65" w:rsidP="0013051D">
      <w:pPr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392E8EA4" w14:textId="6425D126" w:rsidR="00921C65" w:rsidRPr="00921C65" w:rsidRDefault="002A04AA" w:rsidP="00921C65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396432C8" w14:textId="6728F78B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C73A5C">
          <v:shape id="_x0000_i1032" type="#_x0000_t75" style="width:225pt;height:284.25pt;visibility:visible;mso-wrap-style:square">
            <v:imagedata r:id="rId10" o:title=""/>
          </v:shape>
        </w:pict>
      </w:r>
    </w:p>
    <w:p w14:paraId="291C6095" w14:textId="77777777" w:rsidR="00921C65" w:rsidRDefault="00921C65" w:rsidP="00921C65">
      <w:pPr>
        <w:jc w:val="both"/>
        <w:rPr>
          <w:sz w:val="24"/>
          <w:szCs w:val="24"/>
        </w:rPr>
      </w:pPr>
    </w:p>
    <w:p w14:paraId="4DEA277C" w14:textId="5A62C674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1A642377" w14:textId="65A8CCF6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536CC886">
          <v:shape id="_x0000_i1036" type="#_x0000_t75" style="width:168.75pt;height:271.5pt;visibility:visible;mso-wrap-style:square">
            <v:imagedata r:id="rId11" o:title="" croptop="1990f" cropbottom="3855f"/>
          </v:shape>
        </w:pict>
      </w:r>
    </w:p>
    <w:p w14:paraId="40CED576" w14:textId="77777777" w:rsidR="00921C65" w:rsidRDefault="00921C65" w:rsidP="00921C65">
      <w:pPr>
        <w:jc w:val="both"/>
        <w:rPr>
          <w:sz w:val="24"/>
          <w:szCs w:val="24"/>
        </w:rPr>
      </w:pPr>
    </w:p>
    <w:p w14:paraId="2AF99D56" w14:textId="19D58C5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3076219A" w14:textId="49837273" w:rsidR="00921C65" w:rsidRDefault="00921C65" w:rsidP="00921C65">
      <w:pPr>
        <w:jc w:val="both"/>
        <w:rPr>
          <w:sz w:val="24"/>
          <w:szCs w:val="24"/>
        </w:rPr>
      </w:pPr>
    </w:p>
    <w:p w14:paraId="52CA8E27" w14:textId="1C3F31BA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37493B8F">
          <v:shape id="_x0000_i1044" type="#_x0000_t75" style="width:201.75pt;height:264.75pt;visibility:visible;mso-wrap-style:square">
            <v:imagedata r:id="rId12" o:title=""/>
          </v:shape>
        </w:pict>
      </w:r>
    </w:p>
    <w:p w14:paraId="2CFEE427" w14:textId="77777777" w:rsidR="00921C65" w:rsidRDefault="00921C65" w:rsidP="00921C65">
      <w:pPr>
        <w:jc w:val="both"/>
        <w:rPr>
          <w:sz w:val="24"/>
          <w:szCs w:val="24"/>
        </w:rPr>
      </w:pPr>
    </w:p>
    <w:p w14:paraId="4515A530" w14:textId="145F8DAC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30CAC2C5" w14:textId="6D9EDDC0" w:rsidR="00921C65" w:rsidRDefault="00921C65" w:rsidP="00921C65">
      <w:pPr>
        <w:jc w:val="both"/>
        <w:rPr>
          <w:sz w:val="24"/>
          <w:szCs w:val="24"/>
        </w:rPr>
      </w:pPr>
    </w:p>
    <w:p w14:paraId="02ADF4F5" w14:textId="2C20045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AB16E9">
          <v:shape id="_x0000_i1057" type="#_x0000_t75" style="width:225pt;height:291.75pt;visibility:visible;mso-wrap-style:square">
            <v:imagedata r:id="rId13" o:title=""/>
          </v:shape>
        </w:pict>
      </w:r>
    </w:p>
    <w:p w14:paraId="6422E664" w14:textId="77777777" w:rsidR="00921C65" w:rsidRDefault="00921C65" w:rsidP="00921C65">
      <w:pPr>
        <w:jc w:val="both"/>
        <w:rPr>
          <w:sz w:val="24"/>
          <w:szCs w:val="24"/>
        </w:rPr>
      </w:pPr>
    </w:p>
    <w:p w14:paraId="6A6EFE13" w14:textId="732E267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4C86FFAB" w14:textId="720B2BF1" w:rsidR="00921C65" w:rsidRDefault="00921C65" w:rsidP="00921C65">
      <w:pPr>
        <w:jc w:val="both"/>
        <w:rPr>
          <w:sz w:val="24"/>
          <w:szCs w:val="24"/>
        </w:rPr>
      </w:pPr>
    </w:p>
    <w:p w14:paraId="31A1C12D" w14:textId="569B527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6803031D">
          <v:shape id="_x0000_i1056" type="#_x0000_t75" style="width:214.5pt;height:287.25pt;visibility:visible;mso-wrap-style:square">
            <v:imagedata r:id="rId14" o:title="" cropbottom="1958f"/>
          </v:shape>
        </w:pict>
      </w:r>
    </w:p>
    <w:p w14:paraId="396B64B3" w14:textId="63522C8E" w:rsidR="00921C65" w:rsidRDefault="00921C65" w:rsidP="00921C65">
      <w:pPr>
        <w:jc w:val="both"/>
        <w:rPr>
          <w:sz w:val="24"/>
          <w:szCs w:val="24"/>
        </w:rPr>
      </w:pPr>
    </w:p>
    <w:p w14:paraId="628425F7" w14:textId="77777777" w:rsidR="00921C65" w:rsidRDefault="00921C65" w:rsidP="00921C65">
      <w:pPr>
        <w:jc w:val="both"/>
        <w:rPr>
          <w:sz w:val="24"/>
          <w:szCs w:val="24"/>
        </w:rPr>
      </w:pPr>
    </w:p>
    <w:p w14:paraId="3F15FE5D" w14:textId="02B16188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69F747FD" w14:textId="4E91ADD9" w:rsidR="00921C65" w:rsidRDefault="00921C65" w:rsidP="00921C65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921C65" w14:paraId="58D851BF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2FBD66AC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10189CB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1B40F63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26327EB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7A34DB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921C65" w14:paraId="44F97FD7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DC4E0D4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04F21A0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56DE5A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2B403BE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5A45DB4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921C65" w14:paraId="555D81EA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2AA4787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4986D98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55535DC4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7A41069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2BA789C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921C65" w14:paraId="27F9FE62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F4DDA0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68B3221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B2F2EC2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1C21ABF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52CF9E6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01FD275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67DC1956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01C4F0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7B4883E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921C65" w14:paraId="38818086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CA0B3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7C15A3D4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653AFA4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22A0057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6FFE0B8E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000E2D51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3AED311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921C65" w14:paraId="447EC595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5B2C6022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5070CED1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12BB194C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2EC6254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0290857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D5BC41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921C65" w14:paraId="39760DB8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4E6EAF15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073F9D3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2E7DE4C6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EBE4B7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5561A4F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1E01786F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45C72EC1" w14:textId="0559828D" w:rsidR="00921C65" w:rsidRDefault="00921C65" w:rsidP="00921C65">
      <w:pPr>
        <w:jc w:val="both"/>
        <w:rPr>
          <w:sz w:val="24"/>
          <w:szCs w:val="24"/>
        </w:rPr>
      </w:pPr>
    </w:p>
    <w:p w14:paraId="55F205EE" w14:textId="6CCBAB4A" w:rsidR="00921C65" w:rsidRDefault="00921C65" w:rsidP="00921C65">
      <w:pPr>
        <w:jc w:val="both"/>
        <w:rPr>
          <w:sz w:val="24"/>
          <w:szCs w:val="24"/>
        </w:rPr>
      </w:pPr>
    </w:p>
    <w:p w14:paraId="5C772839" w14:textId="624EF3BD" w:rsidR="00921C65" w:rsidRDefault="00921C65" w:rsidP="00921C65">
      <w:pPr>
        <w:jc w:val="both"/>
        <w:rPr>
          <w:sz w:val="24"/>
          <w:szCs w:val="24"/>
        </w:rPr>
      </w:pPr>
    </w:p>
    <w:p w14:paraId="09E97C1F" w14:textId="77777777" w:rsidR="00921C65" w:rsidRDefault="00921C65" w:rsidP="00921C65">
      <w:pPr>
        <w:jc w:val="both"/>
        <w:rPr>
          <w:sz w:val="24"/>
          <w:szCs w:val="24"/>
        </w:rPr>
      </w:pPr>
    </w:p>
    <w:p w14:paraId="49CBF8FF" w14:textId="129405CF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3AF86E4" w14:textId="0FD6CC55" w:rsidR="00A806E8" w:rsidRDefault="00A806E8" w:rsidP="00A806E8">
      <w:pPr>
        <w:jc w:val="both"/>
        <w:rPr>
          <w:sz w:val="24"/>
          <w:szCs w:val="24"/>
        </w:rPr>
      </w:pPr>
    </w:p>
    <w:p w14:paraId="3E699F76" w14:textId="1A1B9FF1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FADD045">
          <v:shape id="_x0000_i1060" type="#_x0000_t75" style="width:441.75pt;height:262.5pt;visibility:visible;mso-wrap-style:square">
            <v:imagedata r:id="rId15" o:title=""/>
          </v:shape>
        </w:pict>
      </w:r>
    </w:p>
    <w:p w14:paraId="1A5B6972" w14:textId="3B7B66EA" w:rsidR="00A806E8" w:rsidRDefault="00A806E8" w:rsidP="00A806E8">
      <w:pPr>
        <w:jc w:val="both"/>
        <w:rPr>
          <w:sz w:val="24"/>
          <w:szCs w:val="24"/>
        </w:rPr>
      </w:pPr>
    </w:p>
    <w:p w14:paraId="0827F9C0" w14:textId="243602F4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37A3DBDA">
          <v:shape id="_x0000_i1062" type="#_x0000_t75" style="width:441.75pt;height:116.25pt;visibility:visible;mso-wrap-style:square">
            <v:imagedata r:id="rId16" o:title=""/>
          </v:shape>
        </w:pict>
      </w:r>
    </w:p>
    <w:p w14:paraId="3F1C4B24" w14:textId="77777777" w:rsidR="00A806E8" w:rsidRDefault="00A806E8" w:rsidP="00A806E8">
      <w:pPr>
        <w:jc w:val="both"/>
        <w:rPr>
          <w:sz w:val="24"/>
          <w:szCs w:val="24"/>
        </w:rPr>
      </w:pPr>
    </w:p>
    <w:p w14:paraId="311C25DB" w14:textId="062D86AC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1B9429E9" w14:textId="1E1896AE" w:rsidR="00A806E8" w:rsidRDefault="00A806E8" w:rsidP="00A806E8">
      <w:pPr>
        <w:jc w:val="both"/>
        <w:rPr>
          <w:sz w:val="24"/>
          <w:szCs w:val="24"/>
        </w:rPr>
      </w:pPr>
    </w:p>
    <w:p w14:paraId="30594C2E" w14:textId="7470C666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59B0F340">
          <v:shape id="_x0000_i1064" type="#_x0000_t75" style="width:441.75pt;height:399.75pt;visibility:visible;mso-wrap-style:square">
            <v:imagedata r:id="rId17" o:title=""/>
          </v:shape>
        </w:pict>
      </w:r>
    </w:p>
    <w:p w14:paraId="7672C820" w14:textId="25782354" w:rsidR="00A806E8" w:rsidRDefault="00A806E8" w:rsidP="00A806E8">
      <w:pPr>
        <w:jc w:val="both"/>
        <w:rPr>
          <w:sz w:val="24"/>
          <w:szCs w:val="24"/>
        </w:rPr>
      </w:pPr>
    </w:p>
    <w:p w14:paraId="0CF01321" w14:textId="3184F84C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B5546AC">
          <v:shape id="_x0000_i1076" type="#_x0000_t75" style="width:442.5pt;height:101.25pt;visibility:visible;mso-wrap-style:square">
            <v:imagedata r:id="rId18" o:title=""/>
          </v:shape>
        </w:pict>
      </w:r>
    </w:p>
    <w:p w14:paraId="2112F3D9" w14:textId="28C69D88" w:rsidR="00A806E8" w:rsidRDefault="00A806E8" w:rsidP="00A806E8">
      <w:pPr>
        <w:jc w:val="both"/>
        <w:rPr>
          <w:sz w:val="24"/>
          <w:szCs w:val="24"/>
        </w:rPr>
      </w:pPr>
    </w:p>
    <w:p w14:paraId="669625E6" w14:textId="2938CAF0" w:rsidR="00A806E8" w:rsidRDefault="00A806E8" w:rsidP="00A806E8">
      <w:pPr>
        <w:jc w:val="both"/>
        <w:rPr>
          <w:sz w:val="24"/>
          <w:szCs w:val="24"/>
        </w:rPr>
      </w:pPr>
    </w:p>
    <w:p w14:paraId="02CE1FA0" w14:textId="389FE6B6" w:rsidR="00A806E8" w:rsidRDefault="00A806E8" w:rsidP="00A806E8">
      <w:pPr>
        <w:jc w:val="both"/>
        <w:rPr>
          <w:sz w:val="24"/>
          <w:szCs w:val="24"/>
        </w:rPr>
      </w:pPr>
    </w:p>
    <w:p w14:paraId="6962A6B0" w14:textId="08A1A53A" w:rsidR="00A806E8" w:rsidRDefault="00A806E8" w:rsidP="00A806E8">
      <w:pPr>
        <w:jc w:val="both"/>
        <w:rPr>
          <w:sz w:val="24"/>
          <w:szCs w:val="24"/>
        </w:rPr>
      </w:pPr>
    </w:p>
    <w:p w14:paraId="3C4C5C24" w14:textId="5877A226" w:rsidR="00A806E8" w:rsidRDefault="00A806E8" w:rsidP="00A806E8">
      <w:pPr>
        <w:jc w:val="both"/>
        <w:rPr>
          <w:sz w:val="24"/>
          <w:szCs w:val="24"/>
        </w:rPr>
      </w:pPr>
    </w:p>
    <w:p w14:paraId="00947A2E" w14:textId="5B1FD92D" w:rsidR="00A806E8" w:rsidRDefault="00A806E8" w:rsidP="00A806E8">
      <w:pPr>
        <w:jc w:val="both"/>
        <w:rPr>
          <w:sz w:val="24"/>
          <w:szCs w:val="24"/>
        </w:rPr>
      </w:pPr>
    </w:p>
    <w:p w14:paraId="6FDB8277" w14:textId="532902D8" w:rsidR="00A806E8" w:rsidRDefault="00A806E8" w:rsidP="00A806E8">
      <w:pPr>
        <w:jc w:val="both"/>
        <w:rPr>
          <w:sz w:val="24"/>
          <w:szCs w:val="24"/>
        </w:rPr>
      </w:pPr>
    </w:p>
    <w:p w14:paraId="675EFCCC" w14:textId="77777777" w:rsidR="00A806E8" w:rsidRDefault="00A806E8" w:rsidP="00A806E8">
      <w:pPr>
        <w:jc w:val="both"/>
        <w:rPr>
          <w:sz w:val="24"/>
          <w:szCs w:val="24"/>
        </w:rPr>
      </w:pPr>
    </w:p>
    <w:p w14:paraId="6DDB592F" w14:textId="385ECFF9" w:rsidR="00A806E8" w:rsidRDefault="0065133E" w:rsidP="00A806E8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285D567B" w14:textId="1FCB6A0D" w:rsidR="00A806E8" w:rsidRDefault="00A806E8" w:rsidP="00A806E8">
      <w:pPr>
        <w:jc w:val="both"/>
        <w:rPr>
          <w:sz w:val="24"/>
          <w:szCs w:val="24"/>
        </w:rPr>
      </w:pPr>
    </w:p>
    <w:p w14:paraId="59B0457E" w14:textId="04FA96B0" w:rsidR="00A806E8" w:rsidRPr="00A806E8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D655F02">
          <v:shape id="_x0000_i1085" type="#_x0000_t75" style="width:441.75pt;height:276.75pt;visibility:visible;mso-wrap-style:square">
            <v:imagedata r:id="rId19" o:title=""/>
          </v:shape>
        </w:pict>
      </w:r>
    </w:p>
    <w:p w14:paraId="68EA78EA" w14:textId="5FF88A8D" w:rsidR="00A806E8" w:rsidRDefault="00A806E8" w:rsidP="00A806E8">
      <w:pPr>
        <w:jc w:val="both"/>
        <w:rPr>
          <w:sz w:val="24"/>
          <w:szCs w:val="24"/>
        </w:rPr>
      </w:pPr>
    </w:p>
    <w:p w14:paraId="5CE83975" w14:textId="0F60ADDB" w:rsidR="00A806E8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2CAF689">
          <v:shape id="_x0000_i1088" type="#_x0000_t75" style="width:441.75pt;height:114pt;visibility:visible;mso-wrap-style:square">
            <v:imagedata r:id="rId20" o:title=""/>
          </v:shape>
        </w:pict>
      </w:r>
    </w:p>
    <w:p w14:paraId="66B6F2FF" w14:textId="3951995D" w:rsidR="00A806E8" w:rsidRDefault="00A806E8" w:rsidP="00A806E8">
      <w:pPr>
        <w:jc w:val="both"/>
        <w:rPr>
          <w:sz w:val="24"/>
          <w:szCs w:val="24"/>
        </w:rPr>
      </w:pPr>
    </w:p>
    <w:p w14:paraId="0A754753" w14:textId="503DFA04" w:rsidR="001311BC" w:rsidRDefault="001311BC" w:rsidP="00A806E8">
      <w:pPr>
        <w:jc w:val="both"/>
        <w:rPr>
          <w:sz w:val="24"/>
          <w:szCs w:val="24"/>
        </w:rPr>
      </w:pPr>
    </w:p>
    <w:p w14:paraId="74AD5480" w14:textId="388FA5AA" w:rsidR="001311BC" w:rsidRDefault="001311BC" w:rsidP="00A806E8">
      <w:pPr>
        <w:jc w:val="both"/>
        <w:rPr>
          <w:sz w:val="24"/>
          <w:szCs w:val="24"/>
        </w:rPr>
      </w:pPr>
    </w:p>
    <w:p w14:paraId="79D34BA3" w14:textId="3A09A719" w:rsidR="001311BC" w:rsidRDefault="001311BC" w:rsidP="00A806E8">
      <w:pPr>
        <w:jc w:val="both"/>
        <w:rPr>
          <w:sz w:val="24"/>
          <w:szCs w:val="24"/>
        </w:rPr>
      </w:pPr>
    </w:p>
    <w:p w14:paraId="1F5C3FBA" w14:textId="31058DA6" w:rsidR="001311BC" w:rsidRDefault="001311BC" w:rsidP="00A806E8">
      <w:pPr>
        <w:jc w:val="both"/>
        <w:rPr>
          <w:sz w:val="24"/>
          <w:szCs w:val="24"/>
        </w:rPr>
      </w:pPr>
    </w:p>
    <w:p w14:paraId="3D17F34B" w14:textId="5ADD63DA" w:rsidR="001311BC" w:rsidRDefault="001311BC" w:rsidP="00A806E8">
      <w:pPr>
        <w:jc w:val="both"/>
        <w:rPr>
          <w:sz w:val="24"/>
          <w:szCs w:val="24"/>
        </w:rPr>
      </w:pPr>
    </w:p>
    <w:p w14:paraId="7A4C99B4" w14:textId="67B183BA" w:rsidR="001311BC" w:rsidRDefault="001311BC" w:rsidP="00A806E8">
      <w:pPr>
        <w:jc w:val="both"/>
        <w:rPr>
          <w:sz w:val="24"/>
          <w:szCs w:val="24"/>
        </w:rPr>
      </w:pPr>
    </w:p>
    <w:p w14:paraId="201761CC" w14:textId="3C0F7FD0" w:rsidR="001311BC" w:rsidRDefault="001311BC" w:rsidP="00A806E8">
      <w:pPr>
        <w:jc w:val="both"/>
        <w:rPr>
          <w:sz w:val="24"/>
          <w:szCs w:val="24"/>
        </w:rPr>
      </w:pPr>
    </w:p>
    <w:p w14:paraId="39A72AF3" w14:textId="5D2784B1" w:rsidR="001311BC" w:rsidRDefault="001311BC" w:rsidP="00A806E8">
      <w:pPr>
        <w:jc w:val="both"/>
        <w:rPr>
          <w:sz w:val="24"/>
          <w:szCs w:val="24"/>
        </w:rPr>
      </w:pPr>
    </w:p>
    <w:p w14:paraId="501A6107" w14:textId="1F092482" w:rsidR="001311BC" w:rsidRDefault="001311BC" w:rsidP="00A806E8">
      <w:pPr>
        <w:jc w:val="both"/>
        <w:rPr>
          <w:sz w:val="24"/>
          <w:szCs w:val="24"/>
        </w:rPr>
      </w:pPr>
    </w:p>
    <w:p w14:paraId="3CCA5656" w14:textId="395EE32E" w:rsidR="001311BC" w:rsidRDefault="001311BC" w:rsidP="00A806E8">
      <w:pPr>
        <w:jc w:val="both"/>
        <w:rPr>
          <w:sz w:val="24"/>
          <w:szCs w:val="24"/>
        </w:rPr>
      </w:pPr>
    </w:p>
    <w:p w14:paraId="083E2F8F" w14:textId="54B33E3D" w:rsidR="001311BC" w:rsidRDefault="001311BC" w:rsidP="00A806E8">
      <w:pPr>
        <w:jc w:val="both"/>
        <w:rPr>
          <w:sz w:val="24"/>
          <w:szCs w:val="24"/>
        </w:rPr>
      </w:pPr>
    </w:p>
    <w:p w14:paraId="7B679A53" w14:textId="77777777" w:rsidR="001311BC" w:rsidRDefault="001311BC" w:rsidP="00A806E8">
      <w:pPr>
        <w:jc w:val="both"/>
        <w:rPr>
          <w:sz w:val="24"/>
          <w:szCs w:val="24"/>
        </w:rPr>
      </w:pPr>
    </w:p>
    <w:p w14:paraId="3037EC7E" w14:textId="14EE2B7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r w:rsidR="00A806E8">
        <w:rPr>
          <w:b/>
          <w:color w:val="FF0000"/>
          <w:sz w:val="24"/>
          <w:szCs w:val="24"/>
        </w:rPr>
        <w:t xml:space="preserve">) </w:t>
      </w:r>
      <w:r w:rsidR="00A806E8">
        <w:rPr>
          <w:sz w:val="24"/>
          <w:szCs w:val="24"/>
        </w:rPr>
        <w:t>Para cada caso da questão 2, escrever um programa JAVA, mostrando as classes, as operações (métodos), a criação de objetos e outras características da Programação Orientada a Objetos.</w:t>
      </w:r>
    </w:p>
    <w:p w14:paraId="10058737" w14:textId="0AFA53FF" w:rsidR="00A806E8" w:rsidRDefault="00A806E8" w:rsidP="00A806E8">
      <w:pPr>
        <w:jc w:val="both"/>
        <w:rPr>
          <w:sz w:val="24"/>
          <w:szCs w:val="24"/>
        </w:rPr>
      </w:pPr>
    </w:p>
    <w:p w14:paraId="40752245" w14:textId="2788D995" w:rsidR="00353589" w:rsidRDefault="00353589" w:rsidP="00353589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Carro:</w:t>
      </w:r>
    </w:p>
    <w:p w14:paraId="2ECA2773" w14:textId="1C58372E" w:rsidR="00353589" w:rsidRDefault="00353589" w:rsidP="00A806E8">
      <w:pPr>
        <w:jc w:val="both"/>
        <w:rPr>
          <w:sz w:val="24"/>
          <w:szCs w:val="24"/>
        </w:rPr>
      </w:pPr>
    </w:p>
    <w:p w14:paraId="7F498F5D" w14:textId="1A7E4700" w:rsidR="00353589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5341B309">
          <v:shape id="_x0000_i1090" type="#_x0000_t75" style="width:441.75pt;height:402pt;visibility:visible;mso-wrap-style:square">
            <v:imagedata r:id="rId21" o:title=""/>
          </v:shape>
        </w:pict>
      </w:r>
    </w:p>
    <w:p w14:paraId="5A011E9B" w14:textId="480FFA33" w:rsidR="00353589" w:rsidRDefault="00353589" w:rsidP="00A806E8">
      <w:pPr>
        <w:jc w:val="both"/>
        <w:rPr>
          <w:sz w:val="24"/>
          <w:szCs w:val="24"/>
        </w:rPr>
      </w:pPr>
    </w:p>
    <w:p w14:paraId="27FE64E6" w14:textId="2F205897" w:rsidR="00353589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30A7C43E">
          <v:shape id="_x0000_i1092" type="#_x0000_t75" style="width:391.5pt;height:251.25pt;visibility:visible;mso-wrap-style:square">
            <v:imagedata r:id="rId22" o:title=""/>
          </v:shape>
        </w:pict>
      </w:r>
    </w:p>
    <w:p w14:paraId="515662B8" w14:textId="06F35913" w:rsidR="00353589" w:rsidRDefault="00353589" w:rsidP="00A806E8">
      <w:pPr>
        <w:jc w:val="both"/>
        <w:rPr>
          <w:sz w:val="24"/>
          <w:szCs w:val="24"/>
        </w:rPr>
      </w:pPr>
    </w:p>
    <w:p w14:paraId="40ACD491" w14:textId="082E868A" w:rsidR="00353589" w:rsidRDefault="00624B2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530B222">
          <v:shape id="_x0000_i1094" type="#_x0000_t75" style="width:441.75pt;height:114pt;visibility:visible;mso-wrap-style:square">
            <v:imagedata r:id="rId23" o:title=""/>
          </v:shape>
        </w:pict>
      </w:r>
    </w:p>
    <w:p w14:paraId="234C63BC" w14:textId="7BEC1AD8" w:rsidR="00353589" w:rsidRDefault="00353589" w:rsidP="00A806E8">
      <w:pPr>
        <w:jc w:val="both"/>
        <w:rPr>
          <w:sz w:val="24"/>
          <w:szCs w:val="24"/>
        </w:rPr>
      </w:pPr>
    </w:p>
    <w:p w14:paraId="2BCED1F2" w14:textId="468DB9D5" w:rsidR="00624B29" w:rsidRDefault="00624B29" w:rsidP="00624B29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Fruta:</w:t>
      </w:r>
    </w:p>
    <w:p w14:paraId="4A466810" w14:textId="461EED1B" w:rsidR="00624B29" w:rsidRDefault="00624B29" w:rsidP="00A806E8">
      <w:pPr>
        <w:jc w:val="both"/>
        <w:rPr>
          <w:sz w:val="24"/>
          <w:szCs w:val="24"/>
        </w:rPr>
      </w:pPr>
    </w:p>
    <w:p w14:paraId="2B7AFEA6" w14:textId="6C615568" w:rsidR="00624B29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42C7219D">
          <v:shape id="_x0000_i1096" type="#_x0000_t75" style="width:441.75pt;height:257.25pt;visibility:visible;mso-wrap-style:square">
            <v:imagedata r:id="rId24" o:title=""/>
          </v:shape>
        </w:pict>
      </w:r>
    </w:p>
    <w:p w14:paraId="03410B37" w14:textId="6D165AA9" w:rsidR="00624B29" w:rsidRDefault="00624B29" w:rsidP="00A806E8">
      <w:pPr>
        <w:jc w:val="both"/>
        <w:rPr>
          <w:sz w:val="24"/>
          <w:szCs w:val="24"/>
        </w:rPr>
      </w:pPr>
    </w:p>
    <w:p w14:paraId="0DA0E42F" w14:textId="4811BF91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16AC4EF">
          <v:shape id="_x0000_i1098" type="#_x0000_t75" style="width:441.75pt;height:230.25pt;visibility:visible;mso-wrap-style:square">
            <v:imagedata r:id="rId25" o:title=""/>
          </v:shape>
        </w:pict>
      </w:r>
    </w:p>
    <w:p w14:paraId="75E14BA2" w14:textId="6BEF0719" w:rsidR="009E29B7" w:rsidRDefault="009E29B7" w:rsidP="00A806E8">
      <w:pPr>
        <w:jc w:val="both"/>
        <w:rPr>
          <w:sz w:val="24"/>
          <w:szCs w:val="24"/>
        </w:rPr>
      </w:pPr>
    </w:p>
    <w:p w14:paraId="4BF039BA" w14:textId="14B9CE9F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25C1BE9A">
          <v:shape id="_x0000_i1100" type="#_x0000_t75" style="width:435.75pt;height:440.25pt;visibility:visible;mso-wrap-style:square">
            <v:imagedata r:id="rId26" o:title=""/>
          </v:shape>
        </w:pict>
      </w:r>
    </w:p>
    <w:p w14:paraId="030A1B19" w14:textId="0216250C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2BAC0A5C">
          <v:shape id="_x0000_i1102" type="#_x0000_t75" style="width:441.75pt;height:63pt;visibility:visible;mso-wrap-style:square">
            <v:imagedata r:id="rId27" o:title=""/>
          </v:shape>
        </w:pict>
      </w:r>
    </w:p>
    <w:p w14:paraId="0C5A30ED" w14:textId="2697F020" w:rsidR="009E29B7" w:rsidRDefault="009E29B7" w:rsidP="00A806E8">
      <w:pPr>
        <w:jc w:val="both"/>
        <w:rPr>
          <w:sz w:val="24"/>
          <w:szCs w:val="24"/>
        </w:rPr>
      </w:pPr>
    </w:p>
    <w:p w14:paraId="2DE3C4A5" w14:textId="034747CE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2BAC1250">
          <v:shape id="_x0000_i1104" type="#_x0000_t75" style="width:441.75pt;height:117pt;visibility:visible;mso-wrap-style:square">
            <v:imagedata r:id="rId28" o:title=""/>
          </v:shape>
        </w:pict>
      </w:r>
    </w:p>
    <w:p w14:paraId="77CB9E26" w14:textId="609A5AEA" w:rsidR="009E29B7" w:rsidRDefault="009E29B7" w:rsidP="00A806E8">
      <w:pPr>
        <w:jc w:val="both"/>
        <w:rPr>
          <w:sz w:val="24"/>
          <w:szCs w:val="24"/>
        </w:rPr>
      </w:pPr>
    </w:p>
    <w:p w14:paraId="75E3DFA3" w14:textId="24068972" w:rsidR="009E29B7" w:rsidRP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Mamífero:</w:t>
      </w:r>
    </w:p>
    <w:p w14:paraId="14EFFFF9" w14:textId="0A5B0D78" w:rsidR="009E29B7" w:rsidRDefault="009E29B7" w:rsidP="00A806E8">
      <w:pPr>
        <w:jc w:val="both"/>
        <w:rPr>
          <w:sz w:val="24"/>
          <w:szCs w:val="24"/>
        </w:rPr>
      </w:pPr>
    </w:p>
    <w:p w14:paraId="62205868" w14:textId="4C7FE997" w:rsidR="009E29B7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58645C0A">
          <v:shape id="_x0000_i1106" type="#_x0000_t75" style="width:376.5pt;height:234.75pt;visibility:visible;mso-wrap-style:square">
            <v:imagedata r:id="rId29" o:title=""/>
          </v:shape>
        </w:pict>
      </w:r>
    </w:p>
    <w:p w14:paraId="61220818" w14:textId="01EC795D" w:rsidR="009E29B7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027FCDF">
          <v:shape id="_x0000_i1108" type="#_x0000_t75" style="width:385.5pt;height:149.25pt;visibility:visible;mso-wrap-style:square">
            <v:imagedata r:id="rId30" o:title=""/>
          </v:shape>
        </w:pict>
      </w:r>
    </w:p>
    <w:p w14:paraId="57F06A64" w14:textId="7FE5891D" w:rsidR="006A427A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42CA0737">
          <v:shape id="_x0000_i1110" type="#_x0000_t75" style="width:315pt;height:232.5pt;visibility:visible;mso-wrap-style:square">
            <v:imagedata r:id="rId31" o:title=""/>
          </v:shape>
        </w:pict>
      </w:r>
    </w:p>
    <w:p w14:paraId="221FDE9D" w14:textId="35029C9B" w:rsidR="001A7285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0BC8E4EA">
          <v:shape id="_x0000_i1120" type="#_x0000_t75" style="width:337.5pt;height:71.25pt;visibility:visible;mso-wrap-style:square">
            <v:imagedata r:id="rId32" o:title=""/>
          </v:shape>
        </w:pict>
      </w:r>
    </w:p>
    <w:p w14:paraId="38B0DBFF" w14:textId="77777777" w:rsidR="006A427A" w:rsidRDefault="006A427A" w:rsidP="00A806E8">
      <w:pPr>
        <w:jc w:val="both"/>
        <w:rPr>
          <w:sz w:val="24"/>
          <w:szCs w:val="24"/>
        </w:rPr>
      </w:pPr>
    </w:p>
    <w:p w14:paraId="40D261A4" w14:textId="4F099E3A" w:rsid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Computador:</w:t>
      </w:r>
    </w:p>
    <w:p w14:paraId="3F07E9DE" w14:textId="7A4A337E" w:rsidR="009E29B7" w:rsidRDefault="009E29B7" w:rsidP="009E29B7">
      <w:pPr>
        <w:jc w:val="both"/>
        <w:rPr>
          <w:sz w:val="24"/>
          <w:szCs w:val="24"/>
        </w:rPr>
      </w:pPr>
    </w:p>
    <w:p w14:paraId="0BA66AC7" w14:textId="77777777" w:rsidR="009E29B7" w:rsidRDefault="009E29B7" w:rsidP="009E29B7">
      <w:pPr>
        <w:jc w:val="both"/>
        <w:rPr>
          <w:sz w:val="24"/>
          <w:szCs w:val="24"/>
        </w:rPr>
      </w:pPr>
    </w:p>
    <w:p w14:paraId="7CE8D717" w14:textId="1F5611DE" w:rsid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Eletrônico:</w:t>
      </w:r>
    </w:p>
    <w:p w14:paraId="4CE6E94F" w14:textId="43F83ED3" w:rsidR="009E29B7" w:rsidRDefault="009E29B7" w:rsidP="00A806E8">
      <w:pPr>
        <w:jc w:val="both"/>
        <w:rPr>
          <w:sz w:val="24"/>
          <w:szCs w:val="24"/>
        </w:rPr>
      </w:pPr>
    </w:p>
    <w:p w14:paraId="258F01F1" w14:textId="77777777" w:rsidR="009E29B7" w:rsidRDefault="009E29B7" w:rsidP="00A806E8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7777777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1917E03A" w14:textId="77777777" w:rsidR="0065133E" w:rsidRPr="004B3B93" w:rsidRDefault="0065133E" w:rsidP="004B3B93">
      <w:pPr>
        <w:ind w:left="360"/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 professor</w:t>
      </w:r>
    </w:p>
    <w:p w14:paraId="4401D6C1" w14:textId="77777777" w:rsidR="005B3E0F" w:rsidRDefault="00F56135" w:rsidP="0065133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77E52">
        <w:rPr>
          <w:noProof/>
        </w:rPr>
        <w:lastRenderedPageBreak/>
        <w:pict w14:anchorId="3E7DE491">
          <v:shape id="Imagem 1" o:spid="_x0000_i1026" type="#_x0000_t75" style="width:441.75pt;height:415.5pt;visibility:visible">
            <v:imagedata r:id="rId33" o:title=""/>
          </v:shape>
        </w:pict>
      </w:r>
      <w:r w:rsidR="0065133E">
        <w:rPr>
          <w:sz w:val="24"/>
          <w:szCs w:val="24"/>
        </w:rPr>
        <w:br/>
      </w:r>
    </w:p>
    <w:sectPr w:rsidR="005B3E0F">
      <w:headerReference w:type="default" r:id="rId3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A5F9" w14:textId="77777777" w:rsidR="008011C2" w:rsidRDefault="008011C2">
      <w:r>
        <w:separator/>
      </w:r>
    </w:p>
  </w:endnote>
  <w:endnote w:type="continuationSeparator" w:id="0">
    <w:p w14:paraId="334617F1" w14:textId="77777777" w:rsidR="008011C2" w:rsidRDefault="0080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EC58" w14:textId="77777777" w:rsidR="008011C2" w:rsidRDefault="008011C2">
      <w:r>
        <w:separator/>
      </w:r>
    </w:p>
  </w:footnote>
  <w:footnote w:type="continuationSeparator" w:id="0">
    <w:p w14:paraId="4BDA9133" w14:textId="77777777" w:rsidR="008011C2" w:rsidRDefault="00801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5E6DC5"/>
    <w:multiLevelType w:val="hybridMultilevel"/>
    <w:tmpl w:val="F2043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3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3"/>
  </w:num>
  <w:num w:numId="4" w16cid:durableId="693387878">
    <w:abstractNumId w:val="16"/>
  </w:num>
  <w:num w:numId="5" w16cid:durableId="155850011">
    <w:abstractNumId w:val="18"/>
  </w:num>
  <w:num w:numId="6" w16cid:durableId="778333818">
    <w:abstractNumId w:val="3"/>
  </w:num>
  <w:num w:numId="7" w16cid:durableId="2057700159">
    <w:abstractNumId w:val="21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20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9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2"/>
  </w:num>
  <w:num w:numId="23" w16cid:durableId="1507863443">
    <w:abstractNumId w:val="11"/>
  </w:num>
  <w:num w:numId="24" w16cid:durableId="7920156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1148C"/>
    <w:rsid w:val="00117335"/>
    <w:rsid w:val="0013051D"/>
    <w:rsid w:val="001311BC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A7285"/>
    <w:rsid w:val="001C1769"/>
    <w:rsid w:val="001C358B"/>
    <w:rsid w:val="001D5F95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3589"/>
    <w:rsid w:val="003568EA"/>
    <w:rsid w:val="00365B86"/>
    <w:rsid w:val="00365BEC"/>
    <w:rsid w:val="00375983"/>
    <w:rsid w:val="00384164"/>
    <w:rsid w:val="00384A5A"/>
    <w:rsid w:val="00385008"/>
    <w:rsid w:val="00394525"/>
    <w:rsid w:val="003B0337"/>
    <w:rsid w:val="003B2611"/>
    <w:rsid w:val="003C19E8"/>
    <w:rsid w:val="003C2B99"/>
    <w:rsid w:val="003C65C4"/>
    <w:rsid w:val="003E0327"/>
    <w:rsid w:val="003F3733"/>
    <w:rsid w:val="00416562"/>
    <w:rsid w:val="00432709"/>
    <w:rsid w:val="004406E5"/>
    <w:rsid w:val="00441C21"/>
    <w:rsid w:val="004432FC"/>
    <w:rsid w:val="00445690"/>
    <w:rsid w:val="00477E52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60508E"/>
    <w:rsid w:val="00624235"/>
    <w:rsid w:val="00624B29"/>
    <w:rsid w:val="0063019B"/>
    <w:rsid w:val="00631372"/>
    <w:rsid w:val="0065133E"/>
    <w:rsid w:val="006609FC"/>
    <w:rsid w:val="00672602"/>
    <w:rsid w:val="006757A5"/>
    <w:rsid w:val="006837D9"/>
    <w:rsid w:val="006A3C6D"/>
    <w:rsid w:val="006A427A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011C2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21C65"/>
    <w:rsid w:val="0093666E"/>
    <w:rsid w:val="00944B40"/>
    <w:rsid w:val="0094701B"/>
    <w:rsid w:val="00962FC8"/>
    <w:rsid w:val="00967FAA"/>
    <w:rsid w:val="00970DA1"/>
    <w:rsid w:val="009D7ECA"/>
    <w:rsid w:val="009E29B7"/>
    <w:rsid w:val="00A37ABF"/>
    <w:rsid w:val="00A507F4"/>
    <w:rsid w:val="00A53D19"/>
    <w:rsid w:val="00A60ACC"/>
    <w:rsid w:val="00A6114B"/>
    <w:rsid w:val="00A67401"/>
    <w:rsid w:val="00A806E8"/>
    <w:rsid w:val="00A87BAB"/>
    <w:rsid w:val="00AB2FA4"/>
    <w:rsid w:val="00AB5A51"/>
    <w:rsid w:val="00AC6D7F"/>
    <w:rsid w:val="00AD5CE2"/>
    <w:rsid w:val="00AD7B46"/>
    <w:rsid w:val="00AE4724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85CE7"/>
    <w:rsid w:val="00F95C82"/>
    <w:rsid w:val="00FC331D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Heading1">
    <w:name w:val="heading 1"/>
    <w:basedOn w:val="Normal"/>
    <w:link w:val="Heading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FollowedHyperlink">
    <w:name w:val="FollowedHyperlink"/>
    <w:rsid w:val="0034080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D5C6C"/>
    <w:pPr>
      <w:ind w:left="708"/>
    </w:pPr>
  </w:style>
  <w:style w:type="character" w:customStyle="1" w:styleId="Heading1Char">
    <w:name w:val="Heading 1 Char"/>
    <w:link w:val="Heading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16</Pages>
  <Words>676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de JAVA e Orientaçãoa Objetos</vt:lpstr>
      <vt:lpstr>Prova de JAVA e Orientaçãoa Objetos</vt:lpstr>
    </vt:vector>
  </TitlesOfParts>
  <Company>UNASP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Ricardo Willian Pontes</cp:lastModifiedBy>
  <cp:revision>16</cp:revision>
  <cp:lastPrinted>2022-10-18T10:15:00Z</cp:lastPrinted>
  <dcterms:created xsi:type="dcterms:W3CDTF">2022-10-18T10:13:00Z</dcterms:created>
  <dcterms:modified xsi:type="dcterms:W3CDTF">2022-10-20T14:14:00Z</dcterms:modified>
</cp:coreProperties>
</file>