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FEB" w:rsidRDefault="0088168E">
      <w:pPr>
        <w:jc w:val="center"/>
        <w:rPr>
          <w:rFonts w:ascii="Consolas" w:hAnsi="Consolas"/>
          <w:sz w:val="28"/>
          <w:szCs w:val="28"/>
        </w:rPr>
      </w:pPr>
      <w:r>
        <w:rPr>
          <w:rFonts w:ascii="Consolas" w:hAnsi="Consolas"/>
          <w:sz w:val="28"/>
          <w:szCs w:val="28"/>
        </w:rPr>
        <w:t>ALGORITMOS Y ESTRUCTURAS DE DATOS II GRADO INGENIERÍA INFORMÁTICA</w:t>
      </w:r>
      <w:proofErr w:type="gramStart"/>
      <w:r>
        <w:rPr>
          <w:rFonts w:ascii="Consolas" w:hAnsi="Consolas"/>
          <w:sz w:val="28"/>
          <w:szCs w:val="28"/>
        </w:rPr>
        <w:t>,CURSO</w:t>
      </w:r>
      <w:proofErr w:type="gramEnd"/>
      <w:r>
        <w:rPr>
          <w:rFonts w:ascii="Consolas" w:hAnsi="Consolas"/>
          <w:sz w:val="28"/>
          <w:szCs w:val="28"/>
        </w:rPr>
        <w:t xml:space="preserve"> 16/17 PRÁCTICA DE DIVIDE Y VENCERÁS Y ANÁLISIS DE ALGORITMOS.</w:t>
      </w:r>
    </w:p>
    <w:p w:rsidR="009F4FEB" w:rsidRDefault="009F4FEB">
      <w:pPr>
        <w:jc w:val="center"/>
        <w:rPr>
          <w:rFonts w:ascii="Consolas" w:hAnsi="Consolas"/>
          <w:sz w:val="20"/>
          <w:szCs w:val="20"/>
        </w:rPr>
      </w:pPr>
    </w:p>
    <w:p w:rsidR="009F4FEB" w:rsidRDefault="009F4FEB">
      <w:pPr>
        <w:jc w:val="center"/>
        <w:rPr>
          <w:rFonts w:ascii="Consolas" w:hAnsi="Consolas"/>
          <w:sz w:val="20"/>
          <w:szCs w:val="20"/>
        </w:rPr>
      </w:pPr>
    </w:p>
    <w:p w:rsidR="009F4FEB" w:rsidRDefault="0088168E">
      <w:pPr>
        <w:jc w:val="center"/>
        <w:rPr>
          <w:rFonts w:ascii="Consolas" w:hAnsi="Consolas"/>
        </w:rPr>
      </w:pPr>
      <w:r>
        <w:rPr>
          <w:rFonts w:ascii="Consolas" w:hAnsi="Consolas"/>
        </w:rPr>
        <w:t>Memoria de la actividad:</w:t>
      </w:r>
    </w:p>
    <w:p w:rsidR="009F4FEB" w:rsidRDefault="009F4FEB">
      <w:pPr>
        <w:jc w:val="center"/>
        <w:rPr>
          <w:rFonts w:ascii="Consolas" w:hAnsi="Consolas"/>
          <w:sz w:val="20"/>
          <w:szCs w:val="20"/>
        </w:rPr>
      </w:pPr>
    </w:p>
    <w:p w:rsidR="009F4FEB" w:rsidRDefault="009F4FEB">
      <w:pPr>
        <w:rPr>
          <w:rFonts w:ascii="Consolas" w:hAnsi="Consolas"/>
          <w:sz w:val="20"/>
          <w:szCs w:val="20"/>
        </w:rPr>
      </w:pPr>
    </w:p>
    <w:p w:rsidR="009F4FEB" w:rsidRDefault="0088168E">
      <w:pPr>
        <w:rPr>
          <w:rFonts w:ascii="Consolas" w:hAnsi="Consolas"/>
          <w:sz w:val="20"/>
          <w:szCs w:val="20"/>
        </w:rPr>
      </w:pPr>
      <w:r>
        <w:rPr>
          <w:rFonts w:ascii="Consolas" w:hAnsi="Consolas"/>
          <w:sz w:val="20"/>
          <w:szCs w:val="20"/>
        </w:rPr>
        <w:t>Nombre: Ricardo Ramírez García</w:t>
      </w:r>
    </w:p>
    <w:p w:rsidR="009F4FEB" w:rsidRDefault="0088168E">
      <w:pPr>
        <w:rPr>
          <w:rFonts w:ascii="Consolas" w:hAnsi="Consolas"/>
          <w:sz w:val="20"/>
          <w:szCs w:val="20"/>
        </w:rPr>
      </w:pPr>
      <w:r>
        <w:rPr>
          <w:rFonts w:ascii="Consolas" w:hAnsi="Consolas"/>
          <w:sz w:val="20"/>
          <w:szCs w:val="20"/>
        </w:rPr>
        <w:t>Grupo y Subgrupo: 2.2</w:t>
      </w:r>
    </w:p>
    <w:p w:rsidR="009F4FEB" w:rsidRDefault="0088168E">
      <w:pPr>
        <w:rPr>
          <w:rFonts w:ascii="sans-serif" w:hAnsi="sans-serif"/>
          <w:sz w:val="30"/>
          <w:szCs w:val="30"/>
        </w:rPr>
      </w:pPr>
      <w:r>
        <w:rPr>
          <w:rFonts w:ascii="Consolas" w:hAnsi="Consolas"/>
          <w:sz w:val="20"/>
          <w:szCs w:val="20"/>
        </w:rPr>
        <w:t xml:space="preserve">Email: </w:t>
      </w:r>
      <w:hyperlink r:id="rId5">
        <w:r>
          <w:rPr>
            <w:rStyle w:val="EnlacedeInternet"/>
            <w:rFonts w:ascii="Consolas" w:hAnsi="Consolas"/>
            <w:sz w:val="20"/>
            <w:szCs w:val="20"/>
          </w:rPr>
          <w:t>ricardo.ramirezg@um.es</w:t>
        </w:r>
      </w:hyperlink>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88168E">
      <w:pPr>
        <w:rPr>
          <w:rFonts w:ascii="Consolas" w:hAnsi="Consolas"/>
          <w:sz w:val="20"/>
          <w:szCs w:val="20"/>
        </w:rPr>
      </w:pPr>
      <w:r>
        <w:rPr>
          <w:rFonts w:ascii="Consolas" w:hAnsi="Consolas"/>
          <w:sz w:val="20"/>
          <w:szCs w:val="20"/>
        </w:rPr>
        <w:t>Nombre: Pablo Salinas Rodríguez</w:t>
      </w:r>
    </w:p>
    <w:p w:rsidR="009F4FEB" w:rsidRDefault="0088168E">
      <w:pPr>
        <w:rPr>
          <w:rFonts w:ascii="Consolas" w:hAnsi="Consolas"/>
          <w:sz w:val="20"/>
          <w:szCs w:val="20"/>
        </w:rPr>
      </w:pPr>
      <w:r>
        <w:rPr>
          <w:rFonts w:ascii="Consolas" w:hAnsi="Consolas"/>
          <w:sz w:val="20"/>
          <w:szCs w:val="20"/>
        </w:rPr>
        <w:t>Grupo y Subgrupo: 2.2</w:t>
      </w:r>
    </w:p>
    <w:p w:rsidR="009F4FEB" w:rsidRDefault="0088168E">
      <w:pPr>
        <w:rPr>
          <w:rFonts w:ascii="sans-serif" w:hAnsi="sans-serif"/>
          <w:sz w:val="30"/>
          <w:szCs w:val="30"/>
        </w:rPr>
      </w:pPr>
      <w:r>
        <w:rPr>
          <w:rFonts w:ascii="Consolas" w:hAnsi="Consolas"/>
          <w:sz w:val="20"/>
          <w:szCs w:val="20"/>
        </w:rPr>
        <w:t xml:space="preserve">Email: </w:t>
      </w:r>
      <w:hyperlink r:id="rId6">
        <w:r>
          <w:rPr>
            <w:rStyle w:val="EnlacedeInternet"/>
            <w:rFonts w:ascii="Consolas" w:hAnsi="Consolas"/>
            <w:sz w:val="20"/>
            <w:szCs w:val="20"/>
          </w:rPr>
          <w:t>pablo.salinasr@um.es</w:t>
        </w:r>
      </w:hyperlink>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9F4FEB" w:rsidRDefault="009F4FEB">
      <w:pPr>
        <w:rPr>
          <w:rFonts w:ascii="Consolas" w:hAnsi="Consolas"/>
          <w:sz w:val="20"/>
          <w:szCs w:val="20"/>
        </w:rPr>
      </w:pPr>
    </w:p>
    <w:p w:rsidR="00105525" w:rsidRDefault="00105525" w:rsidP="00105525">
      <w:pPr>
        <w:pStyle w:val="Prrafodelista"/>
        <w:numPr>
          <w:ilvl w:val="0"/>
          <w:numId w:val="1"/>
        </w:numPr>
      </w:pPr>
      <w:r>
        <w:lastRenderedPageBreak/>
        <w:t xml:space="preserve">(hasta 1,5 puntos) Pseudocódigo y explicación del algoritmo, justificando las decisiones de diseño, las estructuras de datos y las funciones básicas del esquema algorítmico. </w:t>
      </w:r>
    </w:p>
    <w:p w:rsidR="00105525" w:rsidRDefault="00105525" w:rsidP="00105525">
      <w:pPr>
        <w:pStyle w:val="Prrafodelista"/>
      </w:pPr>
    </w:p>
    <w:p w:rsidR="00105525" w:rsidRDefault="00105525" w:rsidP="00105525"/>
    <w:p w:rsidR="00105525" w:rsidRDefault="00105525" w:rsidP="00105525">
      <w:pPr>
        <w:rPr>
          <w:rFonts w:ascii="Consolas" w:hAnsi="Consolas"/>
          <w:b/>
          <w:bCs/>
          <w:i/>
          <w:iCs/>
          <w:sz w:val="20"/>
          <w:szCs w:val="20"/>
        </w:rPr>
      </w:pPr>
      <w:proofErr w:type="gramStart"/>
      <w:r>
        <w:rPr>
          <w:rFonts w:ascii="Consolas" w:hAnsi="Consolas"/>
          <w:b/>
          <w:bCs/>
          <w:i/>
          <w:iCs/>
          <w:sz w:val="20"/>
          <w:szCs w:val="20"/>
        </w:rPr>
        <w:t>esConsonante(</w:t>
      </w:r>
      <w:proofErr w:type="spellStart"/>
      <w:proofErr w:type="gramEnd"/>
      <w:r>
        <w:rPr>
          <w:rFonts w:ascii="Consolas" w:hAnsi="Consolas"/>
          <w:b/>
          <w:bCs/>
          <w:i/>
          <w:iCs/>
          <w:sz w:val="20"/>
          <w:szCs w:val="20"/>
        </w:rPr>
        <w:t>char</w:t>
      </w:r>
      <w:proofErr w:type="spellEnd"/>
      <w:r>
        <w:rPr>
          <w:rFonts w:ascii="Consolas" w:hAnsi="Consolas"/>
          <w:b/>
          <w:bCs/>
          <w:i/>
          <w:iCs/>
          <w:sz w:val="20"/>
          <w:szCs w:val="20"/>
        </w:rPr>
        <w:t xml:space="preserve"> c) : </w:t>
      </w:r>
      <w:proofErr w:type="spellStart"/>
      <w:r>
        <w:rPr>
          <w:rFonts w:ascii="Consolas" w:hAnsi="Consolas"/>
          <w:b/>
          <w:bCs/>
          <w:i/>
          <w:iCs/>
          <w:sz w:val="20"/>
          <w:szCs w:val="20"/>
        </w:rPr>
        <w:t>bool</w:t>
      </w:r>
      <w:proofErr w:type="spellEnd"/>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roofErr w:type="gramStart"/>
      <w:r>
        <w:rPr>
          <w:rFonts w:ascii="Consolas" w:hAnsi="Consolas"/>
          <w:sz w:val="20"/>
          <w:szCs w:val="20"/>
        </w:rPr>
        <w:t>if</w:t>
      </w:r>
      <w:proofErr w:type="gramEnd"/>
      <w:r>
        <w:rPr>
          <w:rFonts w:ascii="Consolas" w:hAnsi="Consolas"/>
          <w:sz w:val="20"/>
          <w:szCs w:val="20"/>
        </w:rPr>
        <w:t xml:space="preserve"> (c ==’a’ OR c == ‘e’ OR c == ‘i’ OR c == ‘o’ OR c == ‘u’) then return false</w:t>
      </w:r>
    </w:p>
    <w:p w:rsidR="00105525" w:rsidRDefault="00105525" w:rsidP="00105525">
      <w:pPr>
        <w:rPr>
          <w:rFonts w:ascii="Consolas" w:hAnsi="Consolas"/>
          <w:sz w:val="20"/>
          <w:szCs w:val="20"/>
        </w:rPr>
      </w:pPr>
      <w:proofErr w:type="gramStart"/>
      <w:r>
        <w:rPr>
          <w:rFonts w:ascii="Consolas" w:hAnsi="Consolas"/>
          <w:sz w:val="20"/>
          <w:szCs w:val="20"/>
        </w:rPr>
        <w:t>else</w:t>
      </w:r>
      <w:proofErr w:type="gramEnd"/>
      <w:r>
        <w:rPr>
          <w:rFonts w:ascii="Consolas" w:hAnsi="Consolas"/>
          <w:sz w:val="20"/>
          <w:szCs w:val="20"/>
        </w:rPr>
        <w:t xml:space="preserve"> return true</w:t>
      </w:r>
    </w:p>
    <w:p w:rsidR="00105525" w:rsidRDefault="00105525" w:rsidP="00105525">
      <w:pPr>
        <w:rPr>
          <w:rFonts w:ascii="Consolas" w:hAnsi="Consolas"/>
          <w:sz w:val="20"/>
          <w:szCs w:val="20"/>
        </w:rPr>
      </w:pPr>
    </w:p>
    <w:p w:rsidR="00105525" w:rsidRPr="00105525" w:rsidRDefault="00105525" w:rsidP="00105525">
      <w:pPr>
        <w:jc w:val="both"/>
        <w:rPr>
          <w:rFonts w:ascii="Consolas" w:hAnsi="Consolas"/>
          <w:bCs/>
          <w:i/>
          <w:sz w:val="20"/>
          <w:szCs w:val="20"/>
        </w:rPr>
      </w:pPr>
      <w:proofErr w:type="gramStart"/>
      <w:r w:rsidRPr="00105525">
        <w:rPr>
          <w:rFonts w:ascii="Consolas" w:hAnsi="Consolas"/>
          <w:bCs/>
          <w:i/>
          <w:sz w:val="20"/>
          <w:szCs w:val="20"/>
        </w:rPr>
        <w:t>esConsonante</w:t>
      </w:r>
      <w:proofErr w:type="gramEnd"/>
      <w:r w:rsidRPr="00105525">
        <w:rPr>
          <w:rFonts w:ascii="Consolas" w:hAnsi="Consolas"/>
          <w:bCs/>
          <w:i/>
          <w:sz w:val="20"/>
          <w:szCs w:val="20"/>
        </w:rPr>
        <w:t xml:space="preserve"> :</w:t>
      </w:r>
    </w:p>
    <w:p w:rsidR="00105525" w:rsidRDefault="00105525" w:rsidP="00105525">
      <w:pPr>
        <w:jc w:val="both"/>
        <w:rPr>
          <w:rFonts w:ascii="Consolas" w:hAnsi="Consolas"/>
          <w:sz w:val="20"/>
          <w:szCs w:val="20"/>
        </w:rPr>
      </w:pPr>
      <w:r>
        <w:rPr>
          <w:rFonts w:ascii="Consolas" w:hAnsi="Consolas"/>
          <w:sz w:val="20"/>
          <w:szCs w:val="20"/>
        </w:rPr>
        <w:t>Esta función devuelve verdadero o falso en función de si el carácter que se le pasa como parámetro es consonante o vocal respectivamente.</w:t>
      </w: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b/>
          <w:bCs/>
          <w:i/>
          <w:iCs/>
          <w:sz w:val="20"/>
          <w:szCs w:val="20"/>
        </w:rPr>
      </w:pPr>
      <w:proofErr w:type="gramStart"/>
      <w:r>
        <w:rPr>
          <w:rFonts w:ascii="Consolas" w:hAnsi="Consolas"/>
          <w:b/>
          <w:bCs/>
          <w:i/>
          <w:iCs/>
          <w:sz w:val="20"/>
          <w:szCs w:val="20"/>
        </w:rPr>
        <w:t>esVC(</w:t>
      </w:r>
      <w:proofErr w:type="gramEnd"/>
      <w:r>
        <w:rPr>
          <w:rFonts w:ascii="Consolas" w:hAnsi="Consolas"/>
          <w:b/>
          <w:bCs/>
          <w:i/>
          <w:iCs/>
          <w:sz w:val="20"/>
          <w:szCs w:val="20"/>
        </w:rPr>
        <w:t xml:space="preserve">String p) : </w:t>
      </w:r>
      <w:proofErr w:type="spellStart"/>
      <w:r>
        <w:rPr>
          <w:rFonts w:ascii="Consolas" w:hAnsi="Consolas"/>
          <w:b/>
          <w:bCs/>
          <w:i/>
          <w:iCs/>
          <w:sz w:val="20"/>
          <w:szCs w:val="20"/>
        </w:rPr>
        <w:t>bool</w:t>
      </w:r>
      <w:proofErr w:type="spellEnd"/>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roofErr w:type="gramStart"/>
      <w:r>
        <w:rPr>
          <w:rFonts w:ascii="Consolas" w:hAnsi="Consolas"/>
          <w:sz w:val="20"/>
          <w:szCs w:val="20"/>
        </w:rPr>
        <w:t>if</w:t>
      </w:r>
      <w:proofErr w:type="gramEnd"/>
      <w:r>
        <w:rPr>
          <w:rFonts w:ascii="Consolas" w:hAnsi="Consolas"/>
          <w:sz w:val="20"/>
          <w:szCs w:val="20"/>
        </w:rPr>
        <w:t>(!esConsonante(a[0]) AND esConsonante(a[1])) then return true</w:t>
      </w:r>
    </w:p>
    <w:p w:rsidR="00105525" w:rsidRDefault="00105525" w:rsidP="00105525">
      <w:pPr>
        <w:rPr>
          <w:rFonts w:ascii="Consolas" w:hAnsi="Consolas"/>
          <w:sz w:val="20"/>
          <w:szCs w:val="20"/>
        </w:rPr>
      </w:pPr>
      <w:proofErr w:type="gramStart"/>
      <w:r>
        <w:rPr>
          <w:rFonts w:ascii="Consolas" w:hAnsi="Consolas"/>
          <w:sz w:val="20"/>
          <w:szCs w:val="20"/>
        </w:rPr>
        <w:t>else</w:t>
      </w:r>
      <w:proofErr w:type="gramEnd"/>
      <w:r>
        <w:rPr>
          <w:rFonts w:ascii="Consolas" w:hAnsi="Consolas"/>
          <w:sz w:val="20"/>
          <w:szCs w:val="20"/>
        </w:rPr>
        <w:t xml:space="preserve"> return false</w:t>
      </w:r>
    </w:p>
    <w:p w:rsidR="00105525" w:rsidRDefault="00105525" w:rsidP="00105525">
      <w:pPr>
        <w:rPr>
          <w:rFonts w:ascii="Consolas" w:hAnsi="Consolas"/>
          <w:sz w:val="20"/>
          <w:szCs w:val="20"/>
        </w:rPr>
      </w:pPr>
    </w:p>
    <w:p w:rsidR="00105525" w:rsidRPr="00105525" w:rsidRDefault="00105525" w:rsidP="00105525">
      <w:pPr>
        <w:jc w:val="both"/>
        <w:rPr>
          <w:rFonts w:ascii="Consolas" w:hAnsi="Consolas"/>
          <w:i/>
          <w:sz w:val="20"/>
          <w:szCs w:val="20"/>
        </w:rPr>
      </w:pPr>
      <w:proofErr w:type="gramStart"/>
      <w:r w:rsidRPr="00105525">
        <w:rPr>
          <w:rFonts w:ascii="Consolas" w:hAnsi="Consolas"/>
          <w:bCs/>
          <w:i/>
          <w:sz w:val="20"/>
          <w:szCs w:val="20"/>
        </w:rPr>
        <w:t>esVC</w:t>
      </w:r>
      <w:proofErr w:type="gramEnd"/>
      <w:r w:rsidRPr="00105525">
        <w:rPr>
          <w:rFonts w:ascii="Consolas" w:hAnsi="Consolas"/>
          <w:bCs/>
          <w:i/>
          <w:sz w:val="20"/>
          <w:szCs w:val="20"/>
        </w:rPr>
        <w:t xml:space="preserve"> :</w:t>
      </w:r>
      <w:r w:rsidRPr="00105525">
        <w:rPr>
          <w:rFonts w:ascii="Consolas" w:hAnsi="Consolas"/>
          <w:i/>
          <w:sz w:val="20"/>
          <w:szCs w:val="20"/>
        </w:rPr>
        <w:t xml:space="preserve"> </w:t>
      </w:r>
    </w:p>
    <w:p w:rsidR="00105525" w:rsidRDefault="00105525" w:rsidP="00105525">
      <w:pPr>
        <w:jc w:val="both"/>
        <w:rPr>
          <w:rFonts w:ascii="Consolas" w:hAnsi="Consolas"/>
          <w:sz w:val="20"/>
          <w:szCs w:val="20"/>
        </w:rPr>
      </w:pPr>
      <w:r>
        <w:rPr>
          <w:rFonts w:ascii="Consolas" w:hAnsi="Consolas"/>
          <w:sz w:val="20"/>
          <w:szCs w:val="20"/>
        </w:rPr>
        <w:t xml:space="preserve">Esta función comprueba si silaba que se le pasa como parámetro está formada por una vocal – consonante, si es así devuelve true, en caso contrario false. </w:t>
      </w: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b/>
          <w:bCs/>
          <w:i/>
          <w:iCs/>
          <w:sz w:val="20"/>
          <w:szCs w:val="20"/>
        </w:rPr>
      </w:pPr>
      <w:proofErr w:type="gramStart"/>
      <w:r>
        <w:rPr>
          <w:rFonts w:ascii="Consolas" w:hAnsi="Consolas"/>
          <w:b/>
          <w:bCs/>
          <w:i/>
          <w:iCs/>
          <w:sz w:val="20"/>
          <w:szCs w:val="20"/>
        </w:rPr>
        <w:t>esCV(</w:t>
      </w:r>
      <w:proofErr w:type="gramEnd"/>
      <w:r>
        <w:rPr>
          <w:rFonts w:ascii="Consolas" w:hAnsi="Consolas"/>
          <w:b/>
          <w:bCs/>
          <w:i/>
          <w:iCs/>
          <w:sz w:val="20"/>
          <w:szCs w:val="20"/>
        </w:rPr>
        <w:t xml:space="preserve">String p) : </w:t>
      </w:r>
      <w:proofErr w:type="spellStart"/>
      <w:r>
        <w:rPr>
          <w:rFonts w:ascii="Consolas" w:hAnsi="Consolas"/>
          <w:b/>
          <w:bCs/>
          <w:i/>
          <w:iCs/>
          <w:sz w:val="20"/>
          <w:szCs w:val="20"/>
        </w:rPr>
        <w:t>bool</w:t>
      </w:r>
      <w:proofErr w:type="spellEnd"/>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roofErr w:type="gramStart"/>
      <w:r>
        <w:rPr>
          <w:rFonts w:ascii="Consolas" w:hAnsi="Consolas"/>
          <w:sz w:val="20"/>
          <w:szCs w:val="20"/>
        </w:rPr>
        <w:t>if</w:t>
      </w:r>
      <w:proofErr w:type="gramEnd"/>
      <w:r>
        <w:rPr>
          <w:rFonts w:ascii="Consolas" w:hAnsi="Consolas"/>
          <w:sz w:val="20"/>
          <w:szCs w:val="20"/>
        </w:rPr>
        <w:t xml:space="preserve"> ((esConsonante(a[0])) AND (!esConsonante(a[1]))) then return true</w:t>
      </w:r>
    </w:p>
    <w:p w:rsidR="00105525" w:rsidRDefault="00105525" w:rsidP="00105525">
      <w:pPr>
        <w:rPr>
          <w:rFonts w:ascii="Consolas" w:hAnsi="Consolas"/>
          <w:sz w:val="20"/>
          <w:szCs w:val="20"/>
        </w:rPr>
      </w:pPr>
      <w:proofErr w:type="gramStart"/>
      <w:r>
        <w:rPr>
          <w:rFonts w:ascii="Consolas" w:hAnsi="Consolas"/>
          <w:sz w:val="20"/>
          <w:szCs w:val="20"/>
        </w:rPr>
        <w:t>else</w:t>
      </w:r>
      <w:proofErr w:type="gramEnd"/>
      <w:r>
        <w:rPr>
          <w:rFonts w:ascii="Consolas" w:hAnsi="Consolas"/>
          <w:sz w:val="20"/>
          <w:szCs w:val="20"/>
        </w:rPr>
        <w:t xml:space="preserve"> return false</w:t>
      </w:r>
    </w:p>
    <w:p w:rsidR="00105525" w:rsidRDefault="00105525" w:rsidP="00105525">
      <w:pPr>
        <w:rPr>
          <w:rFonts w:ascii="Consolas" w:hAnsi="Consolas"/>
          <w:sz w:val="20"/>
          <w:szCs w:val="20"/>
        </w:rPr>
      </w:pPr>
    </w:p>
    <w:p w:rsidR="00105525" w:rsidRPr="00105525" w:rsidRDefault="00105525" w:rsidP="00105525">
      <w:pPr>
        <w:jc w:val="both"/>
        <w:rPr>
          <w:rFonts w:ascii="Consolas" w:hAnsi="Consolas"/>
          <w:i/>
          <w:sz w:val="20"/>
          <w:szCs w:val="20"/>
        </w:rPr>
      </w:pPr>
      <w:proofErr w:type="gramStart"/>
      <w:r w:rsidRPr="00105525">
        <w:rPr>
          <w:rFonts w:ascii="Consolas" w:hAnsi="Consolas"/>
          <w:bCs/>
          <w:i/>
          <w:sz w:val="20"/>
          <w:szCs w:val="20"/>
        </w:rPr>
        <w:t>esCV</w:t>
      </w:r>
      <w:proofErr w:type="gramEnd"/>
      <w:r w:rsidRPr="00105525">
        <w:rPr>
          <w:rFonts w:ascii="Consolas" w:hAnsi="Consolas"/>
          <w:bCs/>
          <w:i/>
          <w:sz w:val="20"/>
          <w:szCs w:val="20"/>
        </w:rPr>
        <w:t xml:space="preserve"> :</w:t>
      </w:r>
      <w:r w:rsidRPr="00105525">
        <w:rPr>
          <w:rFonts w:ascii="Consolas" w:hAnsi="Consolas"/>
          <w:i/>
          <w:sz w:val="20"/>
          <w:szCs w:val="20"/>
        </w:rPr>
        <w:t xml:space="preserve"> </w:t>
      </w:r>
    </w:p>
    <w:p w:rsidR="00105525" w:rsidRDefault="00105525" w:rsidP="00105525">
      <w:pPr>
        <w:jc w:val="both"/>
        <w:rPr>
          <w:rFonts w:ascii="Consolas" w:hAnsi="Consolas"/>
          <w:sz w:val="20"/>
          <w:szCs w:val="20"/>
        </w:rPr>
      </w:pPr>
      <w:r>
        <w:rPr>
          <w:rFonts w:ascii="Consolas" w:hAnsi="Consolas"/>
          <w:sz w:val="20"/>
          <w:szCs w:val="20"/>
        </w:rPr>
        <w:t xml:space="preserve">Esta función comprueba si la silaba que se le pasa como </w:t>
      </w:r>
      <w:proofErr w:type="spellStart"/>
      <w:r>
        <w:rPr>
          <w:rFonts w:ascii="Consolas" w:hAnsi="Consolas"/>
          <w:sz w:val="20"/>
          <w:szCs w:val="20"/>
        </w:rPr>
        <w:t>parametro</w:t>
      </w:r>
      <w:proofErr w:type="spellEnd"/>
      <w:r>
        <w:rPr>
          <w:rFonts w:ascii="Consolas" w:hAnsi="Consolas"/>
          <w:sz w:val="20"/>
          <w:szCs w:val="20"/>
        </w:rPr>
        <w:t xml:space="preserve"> está formada por una consonante – vocal, si es así devuelve true, en caso contrario false. </w:t>
      </w: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b/>
          <w:bCs/>
          <w:sz w:val="20"/>
          <w:szCs w:val="20"/>
        </w:rPr>
      </w:pPr>
      <w:proofErr w:type="gramStart"/>
      <w:r>
        <w:rPr>
          <w:rFonts w:ascii="Consolas" w:hAnsi="Consolas"/>
          <w:b/>
          <w:bCs/>
          <w:sz w:val="20"/>
          <w:szCs w:val="20"/>
        </w:rPr>
        <w:lastRenderedPageBreak/>
        <w:t>max(</w:t>
      </w:r>
      <w:proofErr w:type="gramEnd"/>
      <w:r>
        <w:rPr>
          <w:rFonts w:ascii="Consolas" w:hAnsi="Consolas"/>
          <w:b/>
          <w:bCs/>
          <w:sz w:val="20"/>
          <w:szCs w:val="20"/>
        </w:rPr>
        <w:t>String cad1, String cad2) : String</w:t>
      </w: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roofErr w:type="gramStart"/>
      <w:r>
        <w:rPr>
          <w:rFonts w:ascii="Consolas" w:hAnsi="Consolas"/>
          <w:sz w:val="20"/>
          <w:szCs w:val="20"/>
        </w:rPr>
        <w:t>if(</w:t>
      </w:r>
      <w:proofErr w:type="gramEnd"/>
      <w:r>
        <w:rPr>
          <w:rFonts w:ascii="Consolas" w:hAnsi="Consolas"/>
          <w:sz w:val="20"/>
          <w:szCs w:val="20"/>
        </w:rPr>
        <w:t>cad1.size() &gt;= cad2.size()) return cad1;</w:t>
      </w:r>
    </w:p>
    <w:p w:rsidR="00105525" w:rsidRDefault="00105525" w:rsidP="00105525">
      <w:pPr>
        <w:rPr>
          <w:rFonts w:ascii="Consolas" w:hAnsi="Consolas"/>
          <w:sz w:val="20"/>
          <w:szCs w:val="20"/>
        </w:rPr>
      </w:pPr>
      <w:proofErr w:type="gramStart"/>
      <w:r>
        <w:rPr>
          <w:rFonts w:ascii="Consolas" w:hAnsi="Consolas"/>
          <w:sz w:val="20"/>
          <w:szCs w:val="20"/>
        </w:rPr>
        <w:t>sino</w:t>
      </w:r>
      <w:proofErr w:type="gramEnd"/>
      <w:r>
        <w:rPr>
          <w:rFonts w:ascii="Consolas" w:hAnsi="Consolas"/>
          <w:sz w:val="20"/>
          <w:szCs w:val="20"/>
        </w:rPr>
        <w:t xml:space="preserve"> return cad2;</w:t>
      </w: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b/>
          <w:bCs/>
          <w:sz w:val="20"/>
          <w:szCs w:val="20"/>
        </w:rPr>
      </w:pPr>
      <w:proofErr w:type="gramStart"/>
      <w:r>
        <w:rPr>
          <w:rFonts w:ascii="Consolas" w:hAnsi="Consolas"/>
          <w:b/>
          <w:bCs/>
          <w:sz w:val="20"/>
          <w:szCs w:val="20"/>
        </w:rPr>
        <w:t>max(</w:t>
      </w:r>
      <w:proofErr w:type="gramEnd"/>
      <w:r>
        <w:rPr>
          <w:rFonts w:ascii="Consolas" w:hAnsi="Consolas"/>
          <w:b/>
          <w:bCs/>
          <w:sz w:val="20"/>
          <w:szCs w:val="20"/>
        </w:rPr>
        <w:t>String cad1, String cad2, String cad3) : String</w:t>
      </w:r>
    </w:p>
    <w:p w:rsidR="00105525" w:rsidRDefault="00105525" w:rsidP="00105525">
      <w:pPr>
        <w:rPr>
          <w:rFonts w:ascii="Consolas" w:hAnsi="Consolas"/>
          <w:b/>
          <w:bCs/>
          <w:sz w:val="20"/>
          <w:szCs w:val="20"/>
        </w:rPr>
      </w:pPr>
    </w:p>
    <w:p w:rsidR="00105525" w:rsidRDefault="00105525" w:rsidP="00105525">
      <w:pPr>
        <w:rPr>
          <w:rFonts w:ascii="Consolas" w:hAnsi="Consolas"/>
          <w:sz w:val="20"/>
          <w:szCs w:val="20"/>
        </w:rPr>
      </w:pPr>
      <w:proofErr w:type="gramStart"/>
      <w:r>
        <w:rPr>
          <w:rFonts w:ascii="Consolas" w:hAnsi="Consolas"/>
          <w:sz w:val="20"/>
          <w:szCs w:val="20"/>
        </w:rPr>
        <w:t>if</w:t>
      </w:r>
      <w:proofErr w:type="gramEnd"/>
      <w:r>
        <w:rPr>
          <w:rFonts w:ascii="Consolas" w:hAnsi="Consolas"/>
          <w:sz w:val="20"/>
          <w:szCs w:val="20"/>
        </w:rPr>
        <w:t>((cad1.size() &gt;= cad2.size()) &amp;&amp; (cad1.size() &gt;= cad3.size())) return cad1;</w:t>
      </w:r>
    </w:p>
    <w:p w:rsidR="00105525" w:rsidRDefault="00105525" w:rsidP="00105525">
      <w:pPr>
        <w:rPr>
          <w:rFonts w:ascii="Consolas" w:hAnsi="Consolas"/>
          <w:sz w:val="20"/>
          <w:szCs w:val="20"/>
        </w:rPr>
      </w:pPr>
      <w:proofErr w:type="gramStart"/>
      <w:r>
        <w:rPr>
          <w:rFonts w:ascii="Consolas" w:hAnsi="Consolas"/>
          <w:sz w:val="20"/>
          <w:szCs w:val="20"/>
        </w:rPr>
        <w:t>sino</w:t>
      </w:r>
      <w:proofErr w:type="gramEnd"/>
      <w:r>
        <w:rPr>
          <w:rFonts w:ascii="Consolas" w:hAnsi="Consolas"/>
          <w:sz w:val="20"/>
          <w:szCs w:val="20"/>
        </w:rPr>
        <w:t xml:space="preserve"> if((cad2.size() &gt; cad1.size())&amp;&amp;(cad2.size() &gt; cad3.size())) return cad2;</w:t>
      </w:r>
    </w:p>
    <w:p w:rsidR="00105525" w:rsidRDefault="00105525" w:rsidP="00105525">
      <w:pPr>
        <w:rPr>
          <w:rFonts w:ascii="Consolas" w:hAnsi="Consolas"/>
          <w:sz w:val="20"/>
          <w:szCs w:val="20"/>
        </w:rPr>
      </w:pPr>
      <w:proofErr w:type="gramStart"/>
      <w:r>
        <w:rPr>
          <w:rFonts w:ascii="Consolas" w:hAnsi="Consolas"/>
          <w:sz w:val="20"/>
          <w:szCs w:val="20"/>
        </w:rPr>
        <w:t>sino</w:t>
      </w:r>
      <w:proofErr w:type="gramEnd"/>
      <w:r>
        <w:rPr>
          <w:rFonts w:ascii="Consolas" w:hAnsi="Consolas"/>
          <w:sz w:val="20"/>
          <w:szCs w:val="20"/>
        </w:rPr>
        <w:t xml:space="preserve"> return cad3;</w:t>
      </w:r>
    </w:p>
    <w:p w:rsidR="00105525" w:rsidRDefault="00105525" w:rsidP="00105525">
      <w:pPr>
        <w:rPr>
          <w:rFonts w:ascii="Consolas" w:hAnsi="Consolas"/>
          <w:sz w:val="20"/>
          <w:szCs w:val="20"/>
        </w:rPr>
      </w:pPr>
    </w:p>
    <w:p w:rsidR="00105525" w:rsidRPr="00105525" w:rsidRDefault="00105525" w:rsidP="00105525">
      <w:pPr>
        <w:jc w:val="both"/>
        <w:rPr>
          <w:rFonts w:ascii="Consolas" w:hAnsi="Consolas"/>
          <w:bCs/>
          <w:i/>
          <w:sz w:val="20"/>
          <w:szCs w:val="20"/>
        </w:rPr>
      </w:pPr>
      <w:proofErr w:type="gramStart"/>
      <w:r w:rsidRPr="00105525">
        <w:rPr>
          <w:rFonts w:ascii="Consolas" w:hAnsi="Consolas"/>
          <w:bCs/>
          <w:i/>
          <w:sz w:val="20"/>
          <w:szCs w:val="20"/>
        </w:rPr>
        <w:t>max</w:t>
      </w:r>
      <w:proofErr w:type="gramEnd"/>
      <w:r w:rsidRPr="00105525">
        <w:rPr>
          <w:rFonts w:ascii="Consolas" w:hAnsi="Consolas"/>
          <w:bCs/>
          <w:i/>
          <w:sz w:val="20"/>
          <w:szCs w:val="20"/>
        </w:rPr>
        <w:t xml:space="preserve"> :</w:t>
      </w:r>
    </w:p>
    <w:p w:rsidR="00105525" w:rsidRDefault="00105525" w:rsidP="00105525">
      <w:pPr>
        <w:jc w:val="both"/>
        <w:rPr>
          <w:rFonts w:ascii="Consolas" w:hAnsi="Consolas"/>
          <w:sz w:val="20"/>
          <w:szCs w:val="20"/>
        </w:rPr>
      </w:pPr>
      <w:r>
        <w:rPr>
          <w:rFonts w:ascii="Consolas" w:hAnsi="Consolas"/>
          <w:sz w:val="20"/>
          <w:szCs w:val="20"/>
        </w:rPr>
        <w:t>Esta función está sobrecargada ya que se puede llamar con dos o tres palabras, una vez que se le pasan las cadenas como parámetros devuelve la cadena de mayor longitud.</w:t>
      </w: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sans-serif" w:hAnsi="sans-serif"/>
          <w:sz w:val="30"/>
          <w:szCs w:val="30"/>
        </w:rPr>
      </w:pPr>
      <w:proofErr w:type="gramStart"/>
      <w:r>
        <w:rPr>
          <w:rStyle w:val="Textooriginal"/>
          <w:rFonts w:ascii="Consolas" w:hAnsi="Consolas"/>
          <w:b/>
          <w:bCs/>
          <w:sz w:val="20"/>
          <w:szCs w:val="20"/>
        </w:rPr>
        <w:t>maxConsVocal(</w:t>
      </w:r>
      <w:proofErr w:type="gramEnd"/>
      <w:r>
        <w:rPr>
          <w:rStyle w:val="Textooriginal"/>
          <w:rFonts w:ascii="Consolas" w:hAnsi="Consolas"/>
          <w:b/>
          <w:bCs/>
          <w:sz w:val="20"/>
          <w:szCs w:val="20"/>
        </w:rPr>
        <w:t xml:space="preserve">string </w:t>
      </w:r>
      <w:proofErr w:type="spellStart"/>
      <w:r>
        <w:rPr>
          <w:rStyle w:val="Textooriginal"/>
          <w:rFonts w:ascii="Consolas" w:hAnsi="Consolas"/>
          <w:b/>
          <w:bCs/>
          <w:sz w:val="20"/>
          <w:szCs w:val="20"/>
        </w:rPr>
        <w:t>cadena,int</w:t>
      </w:r>
      <w:proofErr w:type="spellEnd"/>
      <w:r>
        <w:rPr>
          <w:rFonts w:ascii="Consolas" w:hAnsi="Consolas"/>
          <w:b/>
          <w:bCs/>
          <w:sz w:val="20"/>
          <w:szCs w:val="20"/>
        </w:rPr>
        <w:t xml:space="preserve"> </w:t>
      </w:r>
      <w:proofErr w:type="spellStart"/>
      <w:r>
        <w:rPr>
          <w:rFonts w:ascii="Consolas" w:hAnsi="Consolas"/>
          <w:b/>
          <w:bCs/>
          <w:sz w:val="20"/>
          <w:szCs w:val="20"/>
        </w:rPr>
        <w:t>tamano</w:t>
      </w:r>
      <w:proofErr w:type="spellEnd"/>
      <w:r>
        <w:rPr>
          <w:rStyle w:val="Textooriginal"/>
          <w:rFonts w:ascii="Consolas" w:hAnsi="Consolas"/>
          <w:b/>
          <w:bCs/>
          <w:sz w:val="20"/>
          <w:szCs w:val="20"/>
        </w:rPr>
        <w:t xml:space="preserve">)  : String </w:t>
      </w:r>
    </w:p>
    <w:p w:rsidR="00105525" w:rsidRDefault="00105525" w:rsidP="00105525">
      <w:pPr>
        <w:rPr>
          <w:rStyle w:val="Textooriginal"/>
          <w:rFonts w:ascii="Consolas" w:hAnsi="Consolas"/>
          <w:sz w:val="20"/>
          <w:szCs w:val="20"/>
        </w:rPr>
      </w:pPr>
    </w:p>
    <w:p w:rsidR="00105525" w:rsidRDefault="00105525" w:rsidP="00105525">
      <w:proofErr w:type="gramStart"/>
      <w:r>
        <w:rPr>
          <w:rStyle w:val="Textooriginal"/>
          <w:rFonts w:ascii="Consolas" w:hAnsi="Consolas"/>
          <w:sz w:val="20"/>
          <w:szCs w:val="20"/>
        </w:rPr>
        <w:t>if</w:t>
      </w:r>
      <w:proofErr w:type="gramEnd"/>
      <w:r>
        <w:rPr>
          <w:rStyle w:val="Textooriginal"/>
          <w:rFonts w:ascii="Consolas" w:hAnsi="Consolas"/>
          <w:sz w:val="20"/>
          <w:szCs w:val="20"/>
        </w:rPr>
        <w:t xml:space="preserve"> </w:t>
      </w:r>
      <w:proofErr w:type="spellStart"/>
      <w:r>
        <w:rPr>
          <w:rStyle w:val="Textooriginal"/>
          <w:rFonts w:ascii="Consolas" w:hAnsi="Consolas"/>
          <w:sz w:val="20"/>
          <w:szCs w:val="20"/>
        </w:rPr>
        <w:t>tamano</w:t>
      </w:r>
      <w:proofErr w:type="spellEnd"/>
      <w:r>
        <w:rPr>
          <w:rStyle w:val="Textooriginal"/>
          <w:rFonts w:ascii="Consolas" w:hAnsi="Consolas"/>
          <w:sz w:val="20"/>
          <w:szCs w:val="20"/>
        </w:rPr>
        <w:t xml:space="preserve"> &lt;= </w:t>
      </w:r>
      <w:proofErr w:type="spellStart"/>
      <w:r>
        <w:rPr>
          <w:rStyle w:val="Textooriginal"/>
          <w:rFonts w:ascii="Consolas" w:hAnsi="Consolas"/>
          <w:sz w:val="20"/>
          <w:szCs w:val="20"/>
        </w:rPr>
        <w:t>CasoBase</w:t>
      </w:r>
      <w:proofErr w:type="spellEnd"/>
      <w:r>
        <w:rPr>
          <w:rStyle w:val="Textooriginal"/>
          <w:rFonts w:ascii="Consolas" w:hAnsi="Consolas"/>
          <w:sz w:val="20"/>
          <w:szCs w:val="20"/>
        </w:rPr>
        <w:t xml:space="preserve"> then</w:t>
      </w:r>
    </w:p>
    <w:p w:rsidR="00105525" w:rsidRDefault="00105525" w:rsidP="00105525">
      <w:r>
        <w:rPr>
          <w:rStyle w:val="Textooriginal"/>
          <w:rFonts w:ascii="Consolas" w:hAnsi="Consolas"/>
          <w:sz w:val="20"/>
          <w:szCs w:val="20"/>
        </w:rPr>
        <w:tab/>
      </w:r>
      <w:proofErr w:type="gramStart"/>
      <w:r>
        <w:rPr>
          <w:rStyle w:val="Textooriginal"/>
          <w:rFonts w:ascii="Consolas" w:hAnsi="Consolas"/>
          <w:sz w:val="20"/>
          <w:szCs w:val="20"/>
        </w:rPr>
        <w:t>return</w:t>
      </w:r>
      <w:proofErr w:type="gramEnd"/>
      <w:r>
        <w:rPr>
          <w:rFonts w:ascii="Consolas" w:hAnsi="Consolas"/>
          <w:sz w:val="20"/>
          <w:szCs w:val="20"/>
        </w:rPr>
        <w:t xml:space="preserve"> </w:t>
      </w:r>
      <w:r>
        <w:rPr>
          <w:rStyle w:val="Textooriginal"/>
          <w:rFonts w:ascii="Consolas" w:hAnsi="Consolas"/>
          <w:sz w:val="20"/>
          <w:szCs w:val="20"/>
        </w:rPr>
        <w:t>iterativo(cadena)</w:t>
      </w:r>
    </w:p>
    <w:p w:rsidR="00105525" w:rsidRDefault="00105525" w:rsidP="00105525">
      <w:proofErr w:type="gramStart"/>
      <w:r>
        <w:rPr>
          <w:rStyle w:val="Textooriginal"/>
          <w:rFonts w:ascii="Consolas" w:hAnsi="Consolas"/>
          <w:sz w:val="20"/>
          <w:szCs w:val="20"/>
        </w:rPr>
        <w:t>end</w:t>
      </w:r>
      <w:proofErr w:type="gramEnd"/>
    </w:p>
    <w:p w:rsidR="00105525" w:rsidRDefault="00105525" w:rsidP="00105525">
      <w:r>
        <w:rPr>
          <w:rStyle w:val="Textooriginal"/>
          <w:rFonts w:ascii="Consolas" w:hAnsi="Consolas"/>
          <w:sz w:val="20"/>
          <w:szCs w:val="20"/>
        </w:rPr>
        <w:tab/>
        <w:t xml:space="preserve">cad1 = </w:t>
      </w:r>
      <w:proofErr w:type="spellStart"/>
      <w:proofErr w:type="gramStart"/>
      <w:r>
        <w:rPr>
          <w:rStyle w:val="Textooriginal"/>
          <w:rFonts w:ascii="Consolas" w:hAnsi="Consolas"/>
          <w:sz w:val="20"/>
          <w:szCs w:val="20"/>
        </w:rPr>
        <w:t>generarSubcadenaDer</w:t>
      </w:r>
      <w:proofErr w:type="spellEnd"/>
      <w:r>
        <w:rPr>
          <w:rStyle w:val="Textooriginal"/>
          <w:rFonts w:ascii="Consolas" w:hAnsi="Consolas"/>
          <w:sz w:val="20"/>
          <w:szCs w:val="20"/>
        </w:rPr>
        <w:t>(</w:t>
      </w:r>
      <w:proofErr w:type="gramEnd"/>
      <w:r>
        <w:rPr>
          <w:rStyle w:val="Textooriginal"/>
          <w:rFonts w:ascii="Consolas" w:hAnsi="Consolas"/>
          <w:sz w:val="20"/>
          <w:szCs w:val="20"/>
        </w:rPr>
        <w:t>cadena)</w:t>
      </w:r>
    </w:p>
    <w:p w:rsidR="00105525" w:rsidRDefault="00105525" w:rsidP="00105525">
      <w:r>
        <w:rPr>
          <w:rStyle w:val="Textooriginal"/>
          <w:rFonts w:ascii="Consolas" w:hAnsi="Consolas"/>
          <w:sz w:val="20"/>
          <w:szCs w:val="20"/>
        </w:rPr>
        <w:tab/>
        <w:t xml:space="preserve">cad2 = </w:t>
      </w:r>
      <w:proofErr w:type="spellStart"/>
      <w:proofErr w:type="gramStart"/>
      <w:r>
        <w:rPr>
          <w:rStyle w:val="Textooriginal"/>
          <w:rFonts w:ascii="Consolas" w:hAnsi="Consolas"/>
          <w:sz w:val="20"/>
          <w:szCs w:val="20"/>
        </w:rPr>
        <w:t>generarSubcadenaIzq</w:t>
      </w:r>
      <w:proofErr w:type="spellEnd"/>
      <w:r>
        <w:rPr>
          <w:rStyle w:val="Textooriginal"/>
          <w:rFonts w:ascii="Consolas" w:hAnsi="Consolas"/>
          <w:sz w:val="20"/>
          <w:szCs w:val="20"/>
        </w:rPr>
        <w:t>(</w:t>
      </w:r>
      <w:proofErr w:type="gramEnd"/>
      <w:r>
        <w:rPr>
          <w:rStyle w:val="Textooriginal"/>
          <w:rFonts w:ascii="Consolas" w:hAnsi="Consolas"/>
          <w:sz w:val="20"/>
          <w:szCs w:val="20"/>
        </w:rPr>
        <w:t>cadena)</w:t>
      </w:r>
    </w:p>
    <w:p w:rsidR="00105525" w:rsidRDefault="00105525" w:rsidP="00105525">
      <w:pPr>
        <w:rPr>
          <w:rStyle w:val="Textooriginal"/>
          <w:rFonts w:ascii="Consolas" w:hAnsi="Consolas"/>
          <w:sz w:val="20"/>
          <w:szCs w:val="20"/>
        </w:rPr>
      </w:pPr>
      <w:r>
        <w:rPr>
          <w:rStyle w:val="Textooriginal"/>
          <w:rFonts w:ascii="Consolas" w:hAnsi="Consolas"/>
          <w:sz w:val="20"/>
          <w:szCs w:val="20"/>
        </w:rPr>
        <w:tab/>
      </w:r>
      <w:proofErr w:type="gramStart"/>
      <w:r>
        <w:rPr>
          <w:rStyle w:val="Textooriginal"/>
          <w:rFonts w:ascii="Consolas" w:hAnsi="Consolas"/>
          <w:sz w:val="20"/>
          <w:szCs w:val="20"/>
        </w:rPr>
        <w:t>return</w:t>
      </w:r>
      <w:proofErr w:type="gramEnd"/>
      <w:r>
        <w:rPr>
          <w:rStyle w:val="Textooriginal"/>
          <w:rFonts w:ascii="Consolas" w:hAnsi="Consolas"/>
          <w:sz w:val="20"/>
          <w:szCs w:val="20"/>
        </w:rPr>
        <w:t xml:space="preserve"> </w:t>
      </w:r>
      <w:r>
        <w:rPr>
          <w:rFonts w:ascii="Consolas" w:hAnsi="Consolas"/>
          <w:sz w:val="20"/>
          <w:szCs w:val="20"/>
        </w:rPr>
        <w:t xml:space="preserve"> </w:t>
      </w:r>
      <w:r>
        <w:rPr>
          <w:rStyle w:val="Textooriginal"/>
          <w:rFonts w:ascii="Consolas" w:hAnsi="Consolas"/>
          <w:sz w:val="20"/>
          <w:szCs w:val="20"/>
        </w:rPr>
        <w:t>combinar(cadena,maxConsVocal(cad1,(tamano/2)),maxConsVocal(cad2,(tamano-(tamano/2))))</w:t>
      </w:r>
    </w:p>
    <w:p w:rsidR="00105525" w:rsidRDefault="00105525" w:rsidP="00105525">
      <w:pPr>
        <w:rPr>
          <w:rStyle w:val="Textooriginal"/>
          <w:rFonts w:ascii="Consolas" w:hAnsi="Consolas"/>
          <w:sz w:val="20"/>
          <w:szCs w:val="20"/>
        </w:rPr>
      </w:pPr>
    </w:p>
    <w:p w:rsidR="00105525" w:rsidRDefault="00105525" w:rsidP="00105525">
      <w:pPr>
        <w:rPr>
          <w:rStyle w:val="Textooriginal"/>
          <w:rFonts w:ascii="Consolas" w:hAnsi="Consolas"/>
          <w:sz w:val="20"/>
          <w:szCs w:val="20"/>
        </w:rPr>
      </w:pPr>
    </w:p>
    <w:p w:rsidR="00105525" w:rsidRDefault="00105525" w:rsidP="00105525">
      <w:pPr>
        <w:jc w:val="both"/>
        <w:rPr>
          <w:rFonts w:ascii="Consolas" w:hAnsi="Consolas"/>
          <w:b/>
          <w:bCs/>
          <w:sz w:val="20"/>
          <w:szCs w:val="20"/>
        </w:rPr>
      </w:pPr>
      <w:proofErr w:type="gramStart"/>
      <w:r>
        <w:rPr>
          <w:rFonts w:ascii="Consolas" w:hAnsi="Consolas"/>
          <w:b/>
          <w:bCs/>
          <w:sz w:val="20"/>
          <w:szCs w:val="20"/>
        </w:rPr>
        <w:t>maxConsVocal</w:t>
      </w:r>
      <w:proofErr w:type="gramEnd"/>
      <w:r>
        <w:rPr>
          <w:rFonts w:ascii="Consolas" w:hAnsi="Consolas"/>
          <w:b/>
          <w:bCs/>
          <w:sz w:val="20"/>
          <w:szCs w:val="20"/>
        </w:rPr>
        <w:t xml:space="preserve"> :</w:t>
      </w:r>
    </w:p>
    <w:p w:rsidR="00105525" w:rsidRDefault="00105525" w:rsidP="00105525">
      <w:pPr>
        <w:jc w:val="both"/>
        <w:rPr>
          <w:rFonts w:ascii="Consolas" w:hAnsi="Consolas"/>
          <w:sz w:val="20"/>
          <w:szCs w:val="20"/>
        </w:rPr>
      </w:pPr>
      <w:r>
        <w:rPr>
          <w:rFonts w:ascii="Consolas" w:hAnsi="Consolas"/>
          <w:sz w:val="20"/>
          <w:szCs w:val="20"/>
        </w:rPr>
        <w:t>Consta de dos partes, el caso base que se resuelve aplicando la función iterativa y el caso recursivo que consta de dos llamadas recursivas, una con la mitad derecha de la cadena y otra con la mitad izquierda,  el resultado de las dos llamadas iterativas se le pasa a la función combinar junto a la cadena entera que se le ha pasado como parámetro a la función actual, esta función se encarga de combinar los resultados parciales para conseguir el resultado, finalmente se devuelve el resultado del combinar.</w:t>
      </w:r>
    </w:p>
    <w:p w:rsidR="00105525" w:rsidRDefault="00105525" w:rsidP="00105525">
      <w:pPr>
        <w:rPr>
          <w:rStyle w:val="Textooriginal"/>
          <w:rFonts w:ascii="Consolas" w:hAnsi="Consolas"/>
          <w:sz w:val="20"/>
          <w:szCs w:val="20"/>
        </w:rPr>
      </w:pPr>
    </w:p>
    <w:p w:rsidR="00105525" w:rsidRDefault="00105525" w:rsidP="00105525">
      <w:pPr>
        <w:rPr>
          <w:rStyle w:val="Textooriginal"/>
          <w:rFonts w:ascii="Consolas" w:hAnsi="Consolas"/>
          <w:sz w:val="20"/>
          <w:szCs w:val="20"/>
        </w:rPr>
      </w:pPr>
    </w:p>
    <w:p w:rsidR="00105525" w:rsidRDefault="00105525" w:rsidP="00105525">
      <w:pPr>
        <w:rPr>
          <w:rStyle w:val="Textooriginal"/>
          <w:rFonts w:ascii="Consolas" w:hAnsi="Consolas"/>
          <w:sz w:val="20"/>
          <w:szCs w:val="20"/>
        </w:rPr>
      </w:pPr>
    </w:p>
    <w:p w:rsidR="00105525" w:rsidRDefault="00105525" w:rsidP="00105525">
      <w:pPr>
        <w:rPr>
          <w:rStyle w:val="Textooriginal"/>
          <w:rFonts w:ascii="Consolas" w:hAnsi="Consolas"/>
          <w:sz w:val="20"/>
          <w:szCs w:val="20"/>
        </w:rPr>
      </w:pPr>
    </w:p>
    <w:p w:rsidR="00105525" w:rsidRDefault="00105525" w:rsidP="00105525">
      <w:pPr>
        <w:rPr>
          <w:rStyle w:val="Textooriginal"/>
          <w:rFonts w:ascii="Consolas" w:hAnsi="Consolas"/>
          <w:sz w:val="20"/>
          <w:szCs w:val="20"/>
        </w:rPr>
      </w:pPr>
    </w:p>
    <w:p w:rsidR="00A67AAC" w:rsidRDefault="00A67AAC" w:rsidP="00105525">
      <w:pPr>
        <w:rPr>
          <w:rStyle w:val="Textooriginal"/>
          <w:rFonts w:ascii="Consolas" w:hAnsi="Consolas"/>
          <w:sz w:val="20"/>
          <w:szCs w:val="20"/>
        </w:rPr>
      </w:pPr>
    </w:p>
    <w:p w:rsidR="00105525" w:rsidRDefault="00105525" w:rsidP="00105525">
      <w:pPr>
        <w:rPr>
          <w:rStyle w:val="Textooriginal"/>
          <w:rFonts w:ascii="Consolas" w:hAnsi="Consolas"/>
          <w:sz w:val="20"/>
          <w:szCs w:val="20"/>
        </w:rPr>
      </w:pPr>
    </w:p>
    <w:p w:rsidR="00105525" w:rsidRDefault="00105525" w:rsidP="00105525">
      <w:pPr>
        <w:rPr>
          <w:rFonts w:ascii="Consolas" w:hAnsi="Consolas"/>
          <w:sz w:val="20"/>
          <w:szCs w:val="20"/>
        </w:rPr>
      </w:pPr>
    </w:p>
    <w:p w:rsidR="00105525" w:rsidRDefault="00105525" w:rsidP="00105525">
      <w:proofErr w:type="gramStart"/>
      <w:r>
        <w:rPr>
          <w:rStyle w:val="Textooriginal"/>
          <w:rFonts w:ascii="Consolas" w:hAnsi="Consolas"/>
          <w:b/>
          <w:bCs/>
          <w:i/>
          <w:iCs/>
          <w:sz w:val="20"/>
          <w:szCs w:val="20"/>
        </w:rPr>
        <w:lastRenderedPageBreak/>
        <w:t>iterativo(</w:t>
      </w:r>
      <w:proofErr w:type="gramEnd"/>
      <w:r>
        <w:rPr>
          <w:rStyle w:val="Textooriginal"/>
          <w:rFonts w:ascii="Consolas" w:hAnsi="Consolas"/>
          <w:b/>
          <w:bCs/>
          <w:i/>
          <w:iCs/>
          <w:sz w:val="20"/>
          <w:szCs w:val="20"/>
        </w:rPr>
        <w:t>string cadena)  : String</w:t>
      </w:r>
    </w:p>
    <w:p w:rsidR="00105525" w:rsidRDefault="00105525" w:rsidP="00105525">
      <w:pPr>
        <w:rPr>
          <w:rStyle w:val="Textooriginal"/>
          <w:rFonts w:ascii="Consolas" w:hAnsi="Consolas"/>
          <w:sz w:val="20"/>
          <w:szCs w:val="20"/>
        </w:rPr>
      </w:pPr>
    </w:p>
    <w:p w:rsidR="00105525" w:rsidRDefault="00105525" w:rsidP="00105525">
      <w:proofErr w:type="gramStart"/>
      <w:r>
        <w:rPr>
          <w:rStyle w:val="Textooriginal"/>
          <w:rFonts w:ascii="Consolas" w:hAnsi="Consolas"/>
          <w:sz w:val="20"/>
          <w:szCs w:val="20"/>
        </w:rPr>
        <w:t>cadenaActual</w:t>
      </w:r>
      <w:proofErr w:type="gramEnd"/>
      <w:r>
        <w:rPr>
          <w:rStyle w:val="Textooriginal"/>
          <w:rFonts w:ascii="Consolas" w:hAnsi="Consolas"/>
          <w:sz w:val="20"/>
          <w:szCs w:val="20"/>
        </w:rPr>
        <w:t xml:space="preserve"> = ""</w:t>
      </w:r>
    </w:p>
    <w:p w:rsidR="00105525" w:rsidRDefault="000E2547" w:rsidP="00105525">
      <w:r>
        <w:rPr>
          <w:noProof/>
          <w:lang w:eastAsia="es-ES" w:bidi="ar-SA"/>
        </w:rPr>
        <mc:AlternateContent>
          <mc:Choice Requires="wps">
            <w:drawing>
              <wp:anchor distT="45720" distB="45720" distL="114300" distR="114300" simplePos="0" relativeHeight="251659264" behindDoc="0" locked="0" layoutInCell="1" allowOverlap="1">
                <wp:simplePos x="0" y="0"/>
                <wp:positionH relativeFrom="column">
                  <wp:posOffset>5918835</wp:posOffset>
                </wp:positionH>
                <wp:positionV relativeFrom="paragraph">
                  <wp:posOffset>24130</wp:posOffset>
                </wp:positionV>
                <wp:extent cx="3438525" cy="3777615"/>
                <wp:effectExtent l="0" t="0" r="0" b="381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777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68E" w:rsidRDefault="0088168E" w:rsidP="00105525">
                            <w:pPr>
                              <w:jc w:val="both"/>
                              <w:rPr>
                                <w:rFonts w:ascii="Consolas" w:hAnsi="Consolas"/>
                                <w:b/>
                                <w:bCs/>
                                <w:sz w:val="20"/>
                                <w:szCs w:val="20"/>
                              </w:rPr>
                            </w:pPr>
                            <w:r>
                              <w:rPr>
                                <w:rFonts w:ascii="Consolas" w:hAnsi="Consolas"/>
                                <w:b/>
                                <w:bCs/>
                                <w:sz w:val="20"/>
                                <w:szCs w:val="20"/>
                              </w:rPr>
                              <w:t>iterativo:</w:t>
                            </w:r>
                          </w:p>
                          <w:p w:rsidR="0088168E" w:rsidRDefault="0088168E" w:rsidP="00105525">
                            <w:pPr>
                              <w:jc w:val="both"/>
                              <w:rPr>
                                <w:rFonts w:ascii="Consolas" w:hAnsi="Consolas"/>
                                <w:sz w:val="20"/>
                                <w:szCs w:val="20"/>
                              </w:rPr>
                            </w:pPr>
                            <w:r>
                              <w:rPr>
                                <w:rFonts w:ascii="Consolas" w:hAnsi="Consolas"/>
                                <w:sz w:val="20"/>
                                <w:szCs w:val="20"/>
                              </w:rPr>
                              <w:t>Es una función que devuelve la subcadena más larga que contenga un número par de consonantes seguidas de vocal consecutivas. Primero buscamos la primera consonante, si no hay consonantes devolver directamente la cadena vacía, una vez encontrada esa consonante tenemos una condición boolean que nos ayuda a analizar en qué estado nos encontramos , es decir ; si estamos buscando una  vocal o una consonante  y dentro de estos casos nos encontramos ante diferentes situaciones que analizamos, al mismo tiempo que vamos alternando entre consonantes y vocales , actualizamos la cadenaActual(Válida) y sólo en el caso en el que el carácter actual sea vocal y la cadenaActual sea de mayor longitud que la cadenaMáxima(Válida)  se actualiza la cadenaMáxima.</w:t>
                            </w:r>
                          </w:p>
                          <w:p w:rsidR="0088168E" w:rsidRDefault="0088168E" w:rsidP="00105525">
                            <w:pPr>
                              <w:jc w:val="both"/>
                              <w:rPr>
                                <w:rFonts w:ascii="Consolas" w:hAnsi="Consolas"/>
                                <w:sz w:val="20"/>
                                <w:szCs w:val="20"/>
                              </w:rPr>
                            </w:pPr>
                          </w:p>
                          <w:p w:rsidR="0088168E" w:rsidRDefault="0088168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66.05pt;margin-top:1.9pt;width:270.75pt;height:297.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" stroked="f">
                <v:textbox>
                  <w:txbxContent>
                    <w:p w:rsidR="0088168E" w:rsidRDefault="0088168E" w:rsidP="00105525">
                      <w:pPr>
                        <w:jc w:val="both"/>
                        <w:rPr>
                          <w:rFonts w:ascii="Consolas" w:hAnsi="Consolas"/>
                          <w:b/>
                          <w:bCs/>
                          <w:sz w:val="20"/>
                          <w:szCs w:val="20"/>
                        </w:rPr>
                      </w:pPr>
                      <w:r>
                        <w:rPr>
                          <w:rFonts w:ascii="Consolas" w:hAnsi="Consolas"/>
                          <w:b/>
                          <w:bCs/>
                          <w:sz w:val="20"/>
                          <w:szCs w:val="20"/>
                        </w:rPr>
                        <w:t>iterativo:</w:t>
                      </w:r>
                    </w:p>
                    <w:p w:rsidR="0088168E" w:rsidRDefault="0088168E" w:rsidP="00105525">
                      <w:pPr>
                        <w:jc w:val="both"/>
                        <w:rPr>
                          <w:rFonts w:ascii="Consolas" w:hAnsi="Consolas"/>
                          <w:sz w:val="20"/>
                          <w:szCs w:val="20"/>
                        </w:rPr>
                      </w:pPr>
                      <w:r>
                        <w:rPr>
                          <w:rFonts w:ascii="Consolas" w:hAnsi="Consolas"/>
                          <w:sz w:val="20"/>
                          <w:szCs w:val="20"/>
                        </w:rPr>
                        <w:t>Es una función que devuelve la subcadena más larga que contenga un número par de consonantes seguidas de vocal consecutivas. Primero buscamos la primera consonante, si no hay consonantes devolver directamente la cadena vacía, una vez encontrada esa consonante tenemos una condición boolean que nos ayuda a analizar en qué estado nos encontramos , es decir ; si estamos buscando una  vocal o una consonante  y dentro de estos casos nos encontramos ante diferentes situaciones que analizamos, al mismo tiempo que vamos alternando entre consonantes y vocales , actualizamos la cadenaActual(Válida) y sólo en el caso en el que el carácter actual sea vocal y la cadenaActual sea de mayor longitud que la cadenaMáxima(Válida)  se actualiza la cadenaMáxima.</w:t>
                      </w:r>
                    </w:p>
                    <w:p w:rsidR="0088168E" w:rsidRDefault="0088168E" w:rsidP="00105525">
                      <w:pPr>
                        <w:jc w:val="both"/>
                        <w:rPr>
                          <w:rFonts w:ascii="Consolas" w:hAnsi="Consolas"/>
                          <w:sz w:val="20"/>
                          <w:szCs w:val="20"/>
                        </w:rPr>
                      </w:pPr>
                    </w:p>
                    <w:p w:rsidR="0088168E" w:rsidRDefault="0088168E"/>
                  </w:txbxContent>
                </v:textbox>
                <w10:wrap type="square"/>
              </v:shape>
            </w:pict>
          </mc:Fallback>
        </mc:AlternateContent>
      </w:r>
      <w:proofErr w:type="spellStart"/>
      <w:proofErr w:type="gramStart"/>
      <w:r w:rsidR="00105525">
        <w:rPr>
          <w:rStyle w:val="Textooriginal"/>
          <w:rFonts w:ascii="Consolas" w:hAnsi="Consolas"/>
          <w:sz w:val="20"/>
          <w:szCs w:val="20"/>
        </w:rPr>
        <w:t>cadenaMaxima</w:t>
      </w:r>
      <w:proofErr w:type="spellEnd"/>
      <w:proofErr w:type="gramEnd"/>
      <w:r w:rsidR="00105525">
        <w:rPr>
          <w:rStyle w:val="Textooriginal"/>
          <w:rFonts w:ascii="Consolas" w:hAnsi="Consolas"/>
          <w:sz w:val="20"/>
          <w:szCs w:val="20"/>
        </w:rPr>
        <w:t xml:space="preserve"> = ""</w:t>
      </w:r>
    </w:p>
    <w:p w:rsidR="00105525" w:rsidRDefault="00105525" w:rsidP="00105525">
      <w:proofErr w:type="gramStart"/>
      <w:r>
        <w:rPr>
          <w:rStyle w:val="Textooriginal"/>
          <w:rFonts w:ascii="Consolas" w:hAnsi="Consolas"/>
          <w:sz w:val="20"/>
          <w:szCs w:val="20"/>
        </w:rPr>
        <w:t>buscando</w:t>
      </w:r>
      <w:proofErr w:type="gramEnd"/>
      <w:r>
        <w:rPr>
          <w:rStyle w:val="Textooriginal"/>
          <w:rFonts w:ascii="Consolas" w:hAnsi="Consolas"/>
          <w:sz w:val="20"/>
          <w:szCs w:val="20"/>
        </w:rPr>
        <w:t xml:space="preserve"> = 1</w:t>
      </w:r>
    </w:p>
    <w:p w:rsidR="00105525" w:rsidRDefault="00105525" w:rsidP="00105525">
      <w:r>
        <w:rPr>
          <w:rStyle w:val="Textooriginal"/>
          <w:rFonts w:ascii="Consolas" w:hAnsi="Consolas"/>
          <w:sz w:val="20"/>
          <w:szCs w:val="20"/>
        </w:rPr>
        <w:t xml:space="preserve"> </w:t>
      </w:r>
    </w:p>
    <w:p w:rsidR="00105525" w:rsidRDefault="00105525" w:rsidP="00105525">
      <w:r>
        <w:rPr>
          <w:rStyle w:val="Textooriginal"/>
          <w:rFonts w:ascii="Consolas" w:hAnsi="Consolas"/>
          <w:sz w:val="20"/>
          <w:szCs w:val="20"/>
        </w:rPr>
        <w:t>i = 0</w:t>
      </w:r>
    </w:p>
    <w:p w:rsidR="00105525" w:rsidRDefault="00105525" w:rsidP="00105525">
      <w:proofErr w:type="gramStart"/>
      <w:r>
        <w:rPr>
          <w:rStyle w:val="Textooriginal"/>
          <w:rFonts w:ascii="Consolas" w:hAnsi="Consolas"/>
          <w:sz w:val="20"/>
          <w:szCs w:val="20"/>
        </w:rPr>
        <w:t>while</w:t>
      </w:r>
      <w:proofErr w:type="gramEnd"/>
      <w:r>
        <w:rPr>
          <w:rStyle w:val="Textooriginal"/>
          <w:rFonts w:ascii="Consolas" w:hAnsi="Consolas"/>
          <w:sz w:val="20"/>
          <w:szCs w:val="20"/>
        </w:rPr>
        <w:t xml:space="preserve"> NOT esConsonante(cadena[i]) AND NOT </w:t>
      </w:r>
      <w:proofErr w:type="spellStart"/>
      <w:r>
        <w:rPr>
          <w:rStyle w:val="Textooriginal"/>
          <w:rFonts w:ascii="Consolas" w:hAnsi="Consolas"/>
          <w:sz w:val="20"/>
          <w:szCs w:val="20"/>
        </w:rPr>
        <w:t>finCadena</w:t>
      </w:r>
      <w:proofErr w:type="spellEnd"/>
      <w:r>
        <w:rPr>
          <w:rStyle w:val="Textooriginal"/>
          <w:rFonts w:ascii="Consolas" w:hAnsi="Consolas"/>
          <w:sz w:val="20"/>
          <w:szCs w:val="20"/>
        </w:rPr>
        <w:t>(cadena)  do  i = i + 1</w:t>
      </w:r>
    </w:p>
    <w:p w:rsidR="00105525" w:rsidRDefault="00105525" w:rsidP="00105525">
      <w:proofErr w:type="gramStart"/>
      <w:r>
        <w:rPr>
          <w:rStyle w:val="Textooriginal"/>
          <w:rFonts w:ascii="Consolas" w:hAnsi="Consolas"/>
          <w:sz w:val="20"/>
          <w:szCs w:val="20"/>
        </w:rPr>
        <w:t>if</w:t>
      </w:r>
      <w:proofErr w:type="gramEnd"/>
      <w:r>
        <w:rPr>
          <w:rStyle w:val="Textooriginal"/>
          <w:rFonts w:ascii="Consolas" w:hAnsi="Consolas"/>
          <w:sz w:val="20"/>
          <w:szCs w:val="20"/>
        </w:rPr>
        <w:t xml:space="preserve"> NOT </w:t>
      </w:r>
      <w:proofErr w:type="spellStart"/>
      <w:r>
        <w:rPr>
          <w:rStyle w:val="Textooriginal"/>
          <w:rFonts w:ascii="Consolas" w:hAnsi="Consolas"/>
          <w:sz w:val="20"/>
          <w:szCs w:val="20"/>
        </w:rPr>
        <w:t>finCadena</w:t>
      </w:r>
      <w:proofErr w:type="spellEnd"/>
      <w:r>
        <w:rPr>
          <w:rStyle w:val="Textooriginal"/>
          <w:rFonts w:ascii="Consolas" w:hAnsi="Consolas"/>
          <w:sz w:val="20"/>
          <w:szCs w:val="20"/>
        </w:rPr>
        <w:t>(cadena) then</w:t>
      </w:r>
    </w:p>
    <w:p w:rsidR="00105525" w:rsidRDefault="00105525" w:rsidP="00105525">
      <w:r>
        <w:rPr>
          <w:rStyle w:val="Textooriginal"/>
          <w:rFonts w:ascii="Consolas" w:hAnsi="Consolas"/>
          <w:sz w:val="20"/>
          <w:szCs w:val="20"/>
        </w:rPr>
        <w:tab/>
      </w:r>
      <w:proofErr w:type="gramStart"/>
      <w:r>
        <w:rPr>
          <w:rStyle w:val="Textooriginal"/>
          <w:rFonts w:ascii="Consolas" w:hAnsi="Consolas"/>
          <w:sz w:val="20"/>
          <w:szCs w:val="20"/>
        </w:rPr>
        <w:t>buscando</w:t>
      </w:r>
      <w:proofErr w:type="gramEnd"/>
      <w:r>
        <w:rPr>
          <w:rStyle w:val="Textooriginal"/>
          <w:rFonts w:ascii="Consolas" w:hAnsi="Consolas"/>
          <w:sz w:val="20"/>
          <w:szCs w:val="20"/>
        </w:rPr>
        <w:t xml:space="preserve"> = 1</w:t>
      </w:r>
    </w:p>
    <w:p w:rsidR="00105525" w:rsidRDefault="00105525" w:rsidP="00105525">
      <w:r>
        <w:rPr>
          <w:rStyle w:val="Textooriginal"/>
          <w:rFonts w:ascii="Consolas" w:hAnsi="Consolas"/>
          <w:sz w:val="20"/>
          <w:szCs w:val="20"/>
        </w:rPr>
        <w:tab/>
      </w:r>
      <w:proofErr w:type="gramStart"/>
      <w:r>
        <w:rPr>
          <w:rStyle w:val="Textooriginal"/>
          <w:rFonts w:ascii="Consolas" w:hAnsi="Consolas"/>
          <w:sz w:val="20"/>
          <w:szCs w:val="20"/>
        </w:rPr>
        <w:t>cadenaActual</w:t>
      </w:r>
      <w:proofErr w:type="gramEnd"/>
      <w:r>
        <w:rPr>
          <w:rStyle w:val="Textooriginal"/>
          <w:rFonts w:ascii="Consolas" w:hAnsi="Consolas"/>
          <w:sz w:val="20"/>
          <w:szCs w:val="20"/>
        </w:rPr>
        <w:t xml:space="preserve"> = cadena[i]</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
    <w:p w:rsidR="00105525" w:rsidRDefault="00105525" w:rsidP="00105525">
      <w:r>
        <w:rPr>
          <w:rStyle w:val="Textooriginal"/>
          <w:rFonts w:ascii="Consolas" w:hAnsi="Consolas"/>
          <w:sz w:val="20"/>
          <w:szCs w:val="20"/>
        </w:rPr>
        <w:tab/>
      </w:r>
      <w:proofErr w:type="gramStart"/>
      <w:r>
        <w:rPr>
          <w:rStyle w:val="Textooriginal"/>
          <w:rFonts w:ascii="Consolas" w:hAnsi="Consolas"/>
          <w:sz w:val="20"/>
          <w:szCs w:val="20"/>
        </w:rPr>
        <w:t>for</w:t>
      </w:r>
      <w:proofErr w:type="gramEnd"/>
      <w:r>
        <w:rPr>
          <w:rFonts w:ascii="Consolas" w:hAnsi="Consolas"/>
          <w:sz w:val="20"/>
          <w:szCs w:val="20"/>
        </w:rPr>
        <w:t xml:space="preserve"> </w:t>
      </w:r>
      <w:r>
        <w:rPr>
          <w:rStyle w:val="Textooriginal"/>
          <w:rFonts w:ascii="Consolas" w:hAnsi="Consolas"/>
          <w:sz w:val="20"/>
          <w:szCs w:val="20"/>
        </w:rPr>
        <w:t xml:space="preserve">j = i + 1 to </w:t>
      </w:r>
      <w:proofErr w:type="spellStart"/>
      <w:r>
        <w:rPr>
          <w:rStyle w:val="Textooriginal"/>
          <w:rFonts w:ascii="Consolas" w:hAnsi="Consolas"/>
          <w:sz w:val="20"/>
          <w:szCs w:val="20"/>
        </w:rPr>
        <w:t>cadena.length</w:t>
      </w:r>
      <w:proofErr w:type="spellEnd"/>
      <w:r>
        <w:rPr>
          <w:rStyle w:val="Textooriginal"/>
          <w:rFonts w:ascii="Consolas" w:hAnsi="Consolas"/>
          <w:sz w:val="20"/>
          <w:szCs w:val="20"/>
        </w:rPr>
        <w:t>() do</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if</w:t>
      </w:r>
      <w:proofErr w:type="gramEnd"/>
      <w:r>
        <w:rPr>
          <w:rStyle w:val="Textooriginal"/>
          <w:rFonts w:ascii="Consolas" w:hAnsi="Consolas"/>
          <w:sz w:val="20"/>
          <w:szCs w:val="20"/>
        </w:rPr>
        <w:t xml:space="preserve"> </w:t>
      </w:r>
      <w:proofErr w:type="spellStart"/>
      <w:r>
        <w:rPr>
          <w:rStyle w:val="Textooriginal"/>
          <w:rFonts w:ascii="Consolas" w:hAnsi="Consolas"/>
          <w:sz w:val="20"/>
          <w:szCs w:val="20"/>
        </w:rPr>
        <w:t>buscandoConsonantes</w:t>
      </w:r>
      <w:proofErr w:type="spellEnd"/>
      <w:r>
        <w:rPr>
          <w:rStyle w:val="Textooriginal"/>
          <w:rFonts w:ascii="Consolas" w:hAnsi="Consolas"/>
          <w:sz w:val="20"/>
          <w:szCs w:val="20"/>
        </w:rPr>
        <w:t xml:space="preserve">(buscando) then </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if</w:t>
      </w:r>
      <w:proofErr w:type="gramEnd"/>
      <w:r>
        <w:rPr>
          <w:rStyle w:val="Textooriginal"/>
          <w:rFonts w:ascii="Consolas" w:hAnsi="Consolas"/>
          <w:sz w:val="20"/>
          <w:szCs w:val="20"/>
        </w:rPr>
        <w:t xml:space="preserve"> esConsonante(cadena[j]) then </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cadenaActual</w:t>
      </w:r>
      <w:proofErr w:type="gramEnd"/>
      <w:r>
        <w:rPr>
          <w:rStyle w:val="Textooriginal"/>
          <w:rFonts w:ascii="Consolas" w:hAnsi="Consolas"/>
          <w:sz w:val="20"/>
          <w:szCs w:val="20"/>
        </w:rPr>
        <w:t xml:space="preserve"> = cadenaActual + cadena[j]</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buscando</w:t>
      </w:r>
      <w:proofErr w:type="gramEnd"/>
      <w:r>
        <w:rPr>
          <w:rStyle w:val="Textooriginal"/>
          <w:rFonts w:ascii="Consolas" w:hAnsi="Consolas"/>
          <w:sz w:val="20"/>
          <w:szCs w:val="20"/>
        </w:rPr>
        <w:t xml:space="preserve"> = 1</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else</w:t>
      </w:r>
      <w:proofErr w:type="gramEnd"/>
      <w:r>
        <w:rPr>
          <w:rStyle w:val="Textooriginal"/>
          <w:rFonts w:ascii="Consolas" w:hAnsi="Consolas"/>
          <w:sz w:val="20"/>
          <w:szCs w:val="20"/>
        </w:rPr>
        <w:t xml:space="preserve"> cadenaActual = ""</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else</w:t>
      </w:r>
      <w:proofErr w:type="gramEnd"/>
      <w:r>
        <w:rPr>
          <w:rStyle w:val="Textooriginal"/>
          <w:rFonts w:ascii="Consolas" w:hAnsi="Consolas"/>
          <w:sz w:val="20"/>
          <w:szCs w:val="20"/>
        </w:rPr>
        <w:t xml:space="preserve"> if </w:t>
      </w:r>
      <w:proofErr w:type="spellStart"/>
      <w:r>
        <w:rPr>
          <w:rStyle w:val="Textooriginal"/>
          <w:rFonts w:ascii="Consolas" w:hAnsi="Consolas"/>
          <w:sz w:val="20"/>
          <w:szCs w:val="20"/>
        </w:rPr>
        <w:t>buscandoVocales</w:t>
      </w:r>
      <w:proofErr w:type="spellEnd"/>
      <w:r>
        <w:rPr>
          <w:rStyle w:val="Textooriginal"/>
          <w:rFonts w:ascii="Consolas" w:hAnsi="Consolas"/>
          <w:sz w:val="20"/>
          <w:szCs w:val="20"/>
        </w:rPr>
        <w:t>(buscando) then</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if</w:t>
      </w:r>
      <w:proofErr w:type="gramEnd"/>
      <w:r>
        <w:rPr>
          <w:rStyle w:val="Textooriginal"/>
          <w:rFonts w:ascii="Consolas" w:hAnsi="Consolas"/>
          <w:sz w:val="20"/>
          <w:szCs w:val="20"/>
        </w:rPr>
        <w:t xml:space="preserve"> !esConsonante(cadena[j])  then</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cadenaActual</w:t>
      </w:r>
      <w:proofErr w:type="gramEnd"/>
      <w:r>
        <w:rPr>
          <w:rStyle w:val="Textooriginal"/>
          <w:rFonts w:ascii="Consolas" w:hAnsi="Consolas"/>
          <w:sz w:val="20"/>
          <w:szCs w:val="20"/>
        </w:rPr>
        <w:t xml:space="preserve"> = cadenaActual + cadena[j];</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spellStart"/>
      <w:proofErr w:type="gramStart"/>
      <w:r>
        <w:rPr>
          <w:rStyle w:val="Textooriginal"/>
          <w:rFonts w:ascii="Consolas" w:hAnsi="Consolas"/>
          <w:sz w:val="20"/>
          <w:szCs w:val="20"/>
        </w:rPr>
        <w:t>actualizarCadenaMaxima</w:t>
      </w:r>
      <w:proofErr w:type="spellEnd"/>
      <w:r>
        <w:rPr>
          <w:rStyle w:val="Textooriginal"/>
          <w:rFonts w:ascii="Consolas" w:hAnsi="Consolas"/>
          <w:sz w:val="20"/>
          <w:szCs w:val="20"/>
        </w:rPr>
        <w:t>(</w:t>
      </w:r>
      <w:proofErr w:type="gramEnd"/>
      <w:r>
        <w:rPr>
          <w:rStyle w:val="Textooriginal"/>
          <w:rFonts w:ascii="Consolas" w:hAnsi="Consolas"/>
          <w:sz w:val="20"/>
          <w:szCs w:val="20"/>
        </w:rPr>
        <w:t xml:space="preserve">cadenaActual); </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buscando</w:t>
      </w:r>
      <w:proofErr w:type="gramEnd"/>
      <w:r>
        <w:rPr>
          <w:rStyle w:val="Textooriginal"/>
          <w:rFonts w:ascii="Consolas" w:hAnsi="Consolas"/>
          <w:sz w:val="20"/>
          <w:szCs w:val="20"/>
        </w:rPr>
        <w:t xml:space="preserve"> = 0</w:t>
      </w:r>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t xml:space="preserve"> </w:t>
      </w:r>
      <w:r>
        <w:rPr>
          <w:rStyle w:val="Textooriginal"/>
          <w:rFonts w:ascii="Consolas" w:hAnsi="Consolas"/>
          <w:sz w:val="20"/>
          <w:szCs w:val="20"/>
        </w:rPr>
        <w:tab/>
      </w:r>
      <w:r>
        <w:rPr>
          <w:rStyle w:val="Textooriginal"/>
          <w:rFonts w:ascii="Consolas" w:hAnsi="Consolas"/>
          <w:sz w:val="20"/>
          <w:szCs w:val="20"/>
        </w:rPr>
        <w:tab/>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sino</w:t>
      </w:r>
      <w:proofErr w:type="gramEnd"/>
      <w:r>
        <w:rPr>
          <w:rStyle w:val="Textooriginal"/>
          <w:rFonts w:ascii="Consolas" w:hAnsi="Consolas"/>
          <w:sz w:val="20"/>
          <w:szCs w:val="20"/>
        </w:rPr>
        <w:t xml:space="preserve"> </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cadenaActual</w:t>
      </w:r>
      <w:proofErr w:type="gramEnd"/>
      <w:r>
        <w:rPr>
          <w:rStyle w:val="Textooriginal"/>
          <w:rFonts w:ascii="Consolas" w:hAnsi="Consolas"/>
          <w:sz w:val="20"/>
          <w:szCs w:val="20"/>
        </w:rPr>
        <w:t xml:space="preserve"> = cadena[j]  </w:t>
      </w:r>
      <w:r>
        <w:rPr>
          <w:rStyle w:val="Textooriginal"/>
          <w:rFonts w:ascii="Consolas" w:hAnsi="Consolas"/>
          <w:sz w:val="20"/>
          <w:szCs w:val="20"/>
        </w:rPr>
        <w:tab/>
        <w:t>buscando = 1</w:t>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end</w:t>
      </w:r>
      <w:proofErr w:type="gramEnd"/>
    </w:p>
    <w:p w:rsidR="00105525" w:rsidRDefault="00105525" w:rsidP="00105525">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end</w:t>
      </w:r>
      <w:proofErr w:type="gramEnd"/>
    </w:p>
    <w:p w:rsidR="00105525" w:rsidRDefault="00105525" w:rsidP="00105525">
      <w:r>
        <w:rPr>
          <w:rStyle w:val="Textooriginal"/>
          <w:rFonts w:ascii="Consolas" w:hAnsi="Consolas"/>
          <w:sz w:val="20"/>
          <w:szCs w:val="20"/>
        </w:rPr>
        <w:tab/>
      </w:r>
      <w:proofErr w:type="gramStart"/>
      <w:r>
        <w:rPr>
          <w:rStyle w:val="Textooriginal"/>
          <w:rFonts w:ascii="Consolas" w:hAnsi="Consolas"/>
          <w:sz w:val="20"/>
          <w:szCs w:val="20"/>
        </w:rPr>
        <w:t>end</w:t>
      </w:r>
      <w:proofErr w:type="gramEnd"/>
    </w:p>
    <w:p w:rsidR="00105525" w:rsidRDefault="00105525" w:rsidP="00105525">
      <w:r>
        <w:rPr>
          <w:rStyle w:val="Textooriginal"/>
          <w:rFonts w:ascii="Consolas" w:hAnsi="Consolas"/>
          <w:sz w:val="20"/>
          <w:szCs w:val="20"/>
        </w:rPr>
        <w:tab/>
      </w:r>
      <w:r>
        <w:rPr>
          <w:rStyle w:val="Textooriginal"/>
          <w:rFonts w:ascii="Consolas" w:hAnsi="Consolas"/>
          <w:sz w:val="20"/>
          <w:szCs w:val="20"/>
        </w:rPr>
        <w:tab/>
      </w:r>
      <w:r>
        <w:rPr>
          <w:rStyle w:val="Textooriginal"/>
          <w:rFonts w:ascii="Consolas" w:hAnsi="Consolas"/>
          <w:sz w:val="20"/>
          <w:szCs w:val="20"/>
        </w:rPr>
        <w:tab/>
      </w:r>
    </w:p>
    <w:p w:rsidR="00105525" w:rsidRDefault="00105525" w:rsidP="00105525">
      <w:r>
        <w:rPr>
          <w:rStyle w:val="Textooriginal"/>
          <w:rFonts w:ascii="Consolas" w:hAnsi="Consolas"/>
          <w:sz w:val="20"/>
          <w:szCs w:val="20"/>
        </w:rPr>
        <w:tab/>
      </w:r>
      <w:r>
        <w:rPr>
          <w:rStyle w:val="Textooriginal"/>
          <w:rFonts w:ascii="Consolas" w:hAnsi="Consolas"/>
          <w:sz w:val="20"/>
          <w:szCs w:val="20"/>
        </w:rPr>
        <w:tab/>
      </w:r>
      <w:proofErr w:type="gramStart"/>
      <w:r>
        <w:rPr>
          <w:rStyle w:val="Textooriginal"/>
          <w:rFonts w:ascii="Consolas" w:hAnsi="Consolas"/>
          <w:sz w:val="20"/>
          <w:szCs w:val="20"/>
        </w:rPr>
        <w:t>return</w:t>
      </w:r>
      <w:proofErr w:type="gramEnd"/>
      <w:r>
        <w:rPr>
          <w:rFonts w:ascii="Consolas" w:hAnsi="Consolas"/>
          <w:sz w:val="20"/>
          <w:szCs w:val="20"/>
        </w:rPr>
        <w:t xml:space="preserve"> </w:t>
      </w:r>
      <w:proofErr w:type="spellStart"/>
      <w:r>
        <w:rPr>
          <w:rStyle w:val="Textooriginal"/>
          <w:rFonts w:ascii="Consolas" w:hAnsi="Consolas"/>
          <w:sz w:val="20"/>
          <w:szCs w:val="20"/>
        </w:rPr>
        <w:t>cadenaMaxima</w:t>
      </w:r>
      <w:proofErr w:type="spellEnd"/>
    </w:p>
    <w:p w:rsidR="00105525" w:rsidRDefault="00105525" w:rsidP="00105525">
      <w:r>
        <w:rPr>
          <w:rStyle w:val="Textooriginal"/>
          <w:rFonts w:ascii="Consolas" w:hAnsi="Consolas"/>
          <w:sz w:val="20"/>
          <w:szCs w:val="20"/>
        </w:rPr>
        <w:tab/>
        <w:t xml:space="preserve"> </w:t>
      </w:r>
      <w:r>
        <w:rPr>
          <w:rFonts w:ascii="Consolas" w:hAnsi="Consolas"/>
          <w:sz w:val="20"/>
          <w:szCs w:val="20"/>
        </w:rPr>
        <w:t xml:space="preserve"> </w:t>
      </w:r>
    </w:p>
    <w:p w:rsidR="00105525" w:rsidRDefault="00105525" w:rsidP="00105525">
      <w:pPr>
        <w:rPr>
          <w:rFonts w:ascii="Consolas" w:hAnsi="Consolas"/>
          <w:sz w:val="20"/>
          <w:szCs w:val="20"/>
        </w:rPr>
      </w:pPr>
      <w:proofErr w:type="gramStart"/>
      <w:r>
        <w:rPr>
          <w:rStyle w:val="Textooriginal"/>
          <w:rFonts w:ascii="Consolas" w:hAnsi="Consolas"/>
          <w:sz w:val="20"/>
          <w:szCs w:val="20"/>
        </w:rPr>
        <w:t>else</w:t>
      </w:r>
      <w:proofErr w:type="gramEnd"/>
      <w:r>
        <w:rPr>
          <w:rStyle w:val="Textooriginal"/>
          <w:rFonts w:ascii="Consolas" w:hAnsi="Consolas"/>
          <w:sz w:val="20"/>
          <w:szCs w:val="20"/>
        </w:rPr>
        <w:tab/>
        <w:t xml:space="preserve"> return</w:t>
      </w:r>
      <w:r>
        <w:rPr>
          <w:rFonts w:ascii="Consolas" w:hAnsi="Consolas"/>
          <w:sz w:val="20"/>
          <w:szCs w:val="20"/>
        </w:rPr>
        <w:t xml:space="preserve"> </w:t>
      </w:r>
      <w:r>
        <w:rPr>
          <w:rStyle w:val="Textooriginal"/>
          <w:rFonts w:ascii="Consolas" w:hAnsi="Consolas"/>
          <w:sz w:val="20"/>
          <w:szCs w:val="20"/>
        </w:rPr>
        <w:t>""</w:t>
      </w:r>
    </w:p>
    <w:p w:rsidR="00105525" w:rsidRDefault="00105525" w:rsidP="00105525">
      <w:pPr>
        <w:rPr>
          <w:rStyle w:val="Textooriginal"/>
          <w:rFonts w:ascii="Consolas" w:hAnsi="Consolas"/>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p>
    <w:p w:rsidR="00105525" w:rsidRDefault="00105525" w:rsidP="00105525">
      <w:pPr>
        <w:rPr>
          <w:rFonts w:ascii="Consolas" w:hAnsi="Consolas"/>
          <w:b/>
          <w:bCs/>
          <w:sz w:val="20"/>
          <w:szCs w:val="20"/>
        </w:rPr>
      </w:pPr>
    </w:p>
    <w:p w:rsidR="00105525" w:rsidRDefault="00105525" w:rsidP="00105525">
      <w:pPr>
        <w:rPr>
          <w:rFonts w:ascii="Consolas" w:hAnsi="Consolas"/>
          <w:b/>
          <w:bCs/>
          <w:sz w:val="20"/>
          <w:szCs w:val="20"/>
        </w:rPr>
      </w:pPr>
      <w:proofErr w:type="gramStart"/>
      <w:r>
        <w:rPr>
          <w:rFonts w:ascii="Consolas" w:hAnsi="Consolas"/>
          <w:b/>
          <w:bCs/>
          <w:sz w:val="20"/>
          <w:szCs w:val="20"/>
        </w:rPr>
        <w:t>combinar(</w:t>
      </w:r>
      <w:proofErr w:type="gramEnd"/>
      <w:r>
        <w:rPr>
          <w:rFonts w:ascii="Consolas" w:hAnsi="Consolas"/>
          <w:b/>
          <w:bCs/>
          <w:sz w:val="20"/>
          <w:szCs w:val="20"/>
        </w:rPr>
        <w:t>String cadena, String izq, String der) : String</w:t>
      </w:r>
    </w:p>
    <w:p w:rsidR="00105525" w:rsidRDefault="00105525" w:rsidP="00105525">
      <w:pPr>
        <w:rPr>
          <w:rFonts w:ascii="Consolas" w:hAnsi="Consolas"/>
          <w:sz w:val="20"/>
          <w:szCs w:val="20"/>
        </w:rPr>
      </w:pPr>
      <w:r>
        <w:rPr>
          <w:rFonts w:ascii="Consolas" w:hAnsi="Consolas"/>
          <w:sz w:val="20"/>
          <w:szCs w:val="20"/>
        </w:rPr>
        <w:t xml:space="preserve">//n = </w:t>
      </w:r>
      <w:proofErr w:type="gramStart"/>
      <w:r>
        <w:rPr>
          <w:rFonts w:ascii="Consolas" w:hAnsi="Consolas"/>
          <w:sz w:val="20"/>
          <w:szCs w:val="20"/>
        </w:rPr>
        <w:t>cadena.size()</w:t>
      </w:r>
      <w:proofErr w:type="gramEnd"/>
    </w:p>
    <w:p w:rsidR="00105525" w:rsidRDefault="00105525" w:rsidP="00105525">
      <w:pPr>
        <w:rPr>
          <w:rFonts w:ascii="Consolas" w:hAnsi="Consolas"/>
          <w:sz w:val="20"/>
          <w:szCs w:val="20"/>
        </w:rPr>
      </w:pPr>
      <w:proofErr w:type="gramStart"/>
      <w:r>
        <w:rPr>
          <w:rFonts w:ascii="Consolas" w:hAnsi="Consolas"/>
          <w:sz w:val="20"/>
          <w:szCs w:val="20"/>
        </w:rPr>
        <w:t>calcularSilabaCentral(</w:t>
      </w:r>
      <w:proofErr w:type="gramEnd"/>
      <w:r>
        <w:rPr>
          <w:rFonts w:ascii="Consolas" w:hAnsi="Consolas"/>
          <w:sz w:val="20"/>
          <w:szCs w:val="20"/>
        </w:rPr>
        <w:t>cadena)</w:t>
      </w:r>
    </w:p>
    <w:p w:rsidR="00105525" w:rsidRDefault="00105525" w:rsidP="00105525">
      <w:pPr>
        <w:rPr>
          <w:rFonts w:ascii="Consolas" w:hAnsi="Consolas"/>
          <w:sz w:val="20"/>
          <w:szCs w:val="20"/>
        </w:rPr>
      </w:pPr>
      <w:proofErr w:type="gramStart"/>
      <w:r>
        <w:rPr>
          <w:rFonts w:ascii="Consolas" w:hAnsi="Consolas"/>
          <w:sz w:val="20"/>
          <w:szCs w:val="20"/>
        </w:rPr>
        <w:t>if</w:t>
      </w:r>
      <w:proofErr w:type="gramEnd"/>
      <w:r>
        <w:rPr>
          <w:rFonts w:ascii="Consolas" w:hAnsi="Consolas"/>
          <w:sz w:val="20"/>
          <w:szCs w:val="20"/>
        </w:rPr>
        <w:t xml:space="preserve"> cadena.size() &lt;= 7 then return cadenaMaximaValida(cadena)</w:t>
      </w:r>
    </w:p>
    <w:p w:rsidR="00105525" w:rsidRDefault="000E2547" w:rsidP="00105525">
      <w:pPr>
        <w:rPr>
          <w:rFonts w:ascii="Consolas" w:hAnsi="Consolas"/>
          <w:sz w:val="20"/>
          <w:szCs w:val="20"/>
        </w:rPr>
      </w:pPr>
      <w:r>
        <w:rPr>
          <w:noProof/>
          <w:lang w:eastAsia="es-ES" w:bidi="ar-SA"/>
        </w:rPr>
        <mc:AlternateContent>
          <mc:Choice Requires="wps">
            <w:drawing>
              <wp:anchor distT="45720" distB="45720" distL="114300" distR="114300" simplePos="0" relativeHeight="251661312" behindDoc="0" locked="0" layoutInCell="1" allowOverlap="1">
                <wp:simplePos x="0" y="0"/>
                <wp:positionH relativeFrom="column">
                  <wp:posOffset>6080760</wp:posOffset>
                </wp:positionH>
                <wp:positionV relativeFrom="paragraph">
                  <wp:posOffset>136525</wp:posOffset>
                </wp:positionV>
                <wp:extent cx="3171825" cy="3091815"/>
                <wp:effectExtent l="0" t="0" r="0" b="381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091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68E" w:rsidRDefault="0088168E" w:rsidP="00105525">
                            <w:pPr>
                              <w:jc w:val="both"/>
                              <w:rPr>
                                <w:rFonts w:ascii="Consolas" w:hAnsi="Consolas"/>
                                <w:b/>
                                <w:bCs/>
                                <w:sz w:val="20"/>
                                <w:szCs w:val="20"/>
                              </w:rPr>
                            </w:pPr>
                            <w:r>
                              <w:rPr>
                                <w:rFonts w:ascii="Consolas" w:hAnsi="Consolas"/>
                                <w:b/>
                                <w:bCs/>
                                <w:sz w:val="20"/>
                                <w:szCs w:val="20"/>
                              </w:rPr>
                              <w:t>Combinar:</w:t>
                            </w:r>
                          </w:p>
                          <w:p w:rsidR="0088168E" w:rsidRDefault="0088168E" w:rsidP="00105525">
                            <w:pPr>
                              <w:jc w:val="both"/>
                              <w:rPr>
                                <w:rFonts w:ascii="Consolas" w:hAnsi="Consolas"/>
                                <w:sz w:val="20"/>
                                <w:szCs w:val="20"/>
                              </w:rPr>
                            </w:pPr>
                            <w:r>
                              <w:rPr>
                                <w:rFonts w:ascii="Consolas" w:hAnsi="Consolas"/>
                                <w:sz w:val="20"/>
                                <w:szCs w:val="20"/>
                              </w:rPr>
                              <w:t>Esta función se encarga de combinar las tres cadenas pasadas como parámetro (cadena, MaxDer, MaxIzq), buscando la cadena más larga valida que se pueda formar en el centro de la cadena completa, por donde se ha partido la cadena, y comprobar cual es el máximo de los tres, la cadena central, la máxima que se ha obtenido de la mitad derecha o la cadena máxima que se ha obtenido de la mitad izquierda. Para calcular la cadena central se tratan todos los casos posibles comprobando si la cadena central esVC o esCV y recorriendo silaba a silaba por ambos lados de la cadena añadiendo silabas validas a la solución hasta que se añada toda la cadena o hasta que no haya más silabas validas que se puedan añadir.</w:t>
                            </w:r>
                          </w:p>
                          <w:p w:rsidR="0088168E" w:rsidRDefault="0088168E"/>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78.8pt;margin-top:10.75pt;width:249.75pt;height:243.4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" stroked="f">
                <v:textbox style="mso-fit-shape-to-text:t">
                  <w:txbxContent>
                    <w:p w:rsidR="0088168E" w:rsidRDefault="0088168E" w:rsidP="00105525">
                      <w:pPr>
                        <w:jc w:val="both"/>
                        <w:rPr>
                          <w:rFonts w:ascii="Consolas" w:hAnsi="Consolas"/>
                          <w:b/>
                          <w:bCs/>
                          <w:sz w:val="20"/>
                          <w:szCs w:val="20"/>
                        </w:rPr>
                      </w:pPr>
                      <w:r>
                        <w:rPr>
                          <w:rFonts w:ascii="Consolas" w:hAnsi="Consolas"/>
                          <w:b/>
                          <w:bCs/>
                          <w:sz w:val="20"/>
                          <w:szCs w:val="20"/>
                        </w:rPr>
                        <w:t>Combinar:</w:t>
                      </w:r>
                    </w:p>
                    <w:p w:rsidR="0088168E" w:rsidRDefault="0088168E" w:rsidP="00105525">
                      <w:pPr>
                        <w:jc w:val="both"/>
                        <w:rPr>
                          <w:rFonts w:ascii="Consolas" w:hAnsi="Consolas"/>
                          <w:sz w:val="20"/>
                          <w:szCs w:val="20"/>
                        </w:rPr>
                      </w:pPr>
                      <w:r>
                        <w:rPr>
                          <w:rFonts w:ascii="Consolas" w:hAnsi="Consolas"/>
                          <w:sz w:val="20"/>
                          <w:szCs w:val="20"/>
                        </w:rPr>
                        <w:t>Esta función se encarga de combinar las tres cadenas pasadas como parámetro (cadena, MaxDer, MaxIzq), buscando la cadena más larga valida que se pueda formar en el centro de la cadena completa, por donde se ha partido la cadena, y comprobar cual es el máximo de los tres, la cadena central, la máxima que se ha obtenido de la mitad derecha o la cadena máxima que se ha obtenido de la mitad izquierda. Para calcular la cadena central se tratan todos los casos posibles comprobando si la cadena central esVC o esCV y recorriendo silaba a silaba por ambos lados de la cadena añadiendo silabas validas a la solución hasta que se añada toda la cadena o hasta que no haya más silabas validas que se puedan añadir.</w:t>
                      </w:r>
                    </w:p>
                    <w:p w:rsidR="0088168E" w:rsidRDefault="0088168E"/>
                  </w:txbxContent>
                </v:textbox>
                <w10:wrap type="square"/>
              </v:shape>
            </w:pict>
          </mc:Fallback>
        </mc:AlternateContent>
      </w:r>
      <w:proofErr w:type="gramStart"/>
      <w:r w:rsidR="00105525">
        <w:rPr>
          <w:rFonts w:ascii="Consolas" w:hAnsi="Consolas"/>
          <w:sz w:val="20"/>
          <w:szCs w:val="20"/>
        </w:rPr>
        <w:t>else</w:t>
      </w:r>
      <w:proofErr w:type="gramEnd"/>
      <w:r w:rsidR="00105525">
        <w:rPr>
          <w:rFonts w:ascii="Consolas" w:hAnsi="Consolas"/>
          <w:sz w:val="20"/>
          <w:szCs w:val="20"/>
        </w:rPr>
        <w:t xml:space="preserve"> if esVC(silabaCentral) then</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i</w:t>
      </w:r>
      <w:proofErr w:type="gramEnd"/>
      <w:r>
        <w:rPr>
          <w:rFonts w:ascii="Consolas" w:hAnsi="Consolas"/>
          <w:sz w:val="20"/>
          <w:szCs w:val="20"/>
        </w:rPr>
        <w:t>:= 1</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t xml:space="preserve">while i &lt;= n-(n/2) AND </w:t>
      </w:r>
      <w:proofErr w:type="gramStart"/>
      <w:r>
        <w:rPr>
          <w:rFonts w:ascii="Consolas" w:hAnsi="Consolas"/>
          <w:sz w:val="20"/>
          <w:szCs w:val="20"/>
        </w:rPr>
        <w:t>esCV(</w:t>
      </w:r>
      <w:proofErr w:type="gramEnd"/>
      <w:r>
        <w:rPr>
          <w:rFonts w:ascii="Consolas" w:hAnsi="Consolas"/>
          <w:sz w:val="20"/>
          <w:szCs w:val="20"/>
        </w:rPr>
        <w:t>siguienteSilabaDer) do</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SolucionDer = solucionDer + siguienteSilabaDer</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i = i + 2</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t>end</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j</w:t>
      </w:r>
      <w:proofErr w:type="gramEnd"/>
      <w:r>
        <w:rPr>
          <w:rFonts w:ascii="Consolas" w:hAnsi="Consolas"/>
          <w:sz w:val="20"/>
          <w:szCs w:val="20"/>
        </w:rPr>
        <w:t>:= 1</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while</w:t>
      </w:r>
      <w:proofErr w:type="gramEnd"/>
      <w:r>
        <w:rPr>
          <w:rFonts w:ascii="Consolas" w:hAnsi="Consolas"/>
          <w:sz w:val="20"/>
          <w:szCs w:val="20"/>
        </w:rPr>
        <w:t xml:space="preserve"> (n/2)-j-2 &gt;=0 AND esCV(siguienteSilabaIzq) do</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roofErr w:type="gramStart"/>
      <w:r>
        <w:rPr>
          <w:rFonts w:ascii="Consolas" w:hAnsi="Consolas"/>
          <w:sz w:val="20"/>
          <w:szCs w:val="20"/>
        </w:rPr>
        <w:t>solucionIzq</w:t>
      </w:r>
      <w:proofErr w:type="gramEnd"/>
      <w:r>
        <w:rPr>
          <w:rFonts w:ascii="Consolas" w:hAnsi="Consolas"/>
          <w:sz w:val="20"/>
          <w:szCs w:val="20"/>
        </w:rPr>
        <w:t xml:space="preserve"> = solucionIzq + siguienteSilabaIzq</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j = j + 2</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end</w:t>
      </w:r>
      <w:proofErr w:type="gramEnd"/>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return</w:t>
      </w:r>
      <w:proofErr w:type="gramEnd"/>
      <w:r>
        <w:rPr>
          <w:rFonts w:ascii="Consolas" w:hAnsi="Consolas"/>
          <w:sz w:val="20"/>
          <w:szCs w:val="20"/>
        </w:rPr>
        <w:t xml:space="preserve"> max(solucionDer</w:t>
      </w:r>
      <w:r w:rsidR="000E2547">
        <w:rPr>
          <w:rFonts w:ascii="Consolas" w:hAnsi="Consolas"/>
          <w:sz w:val="20"/>
          <w:szCs w:val="20"/>
        </w:rPr>
        <w:t xml:space="preserve"> </w:t>
      </w:r>
      <w:r>
        <w:rPr>
          <w:rFonts w:ascii="Consolas" w:hAnsi="Consolas"/>
          <w:sz w:val="20"/>
          <w:szCs w:val="20"/>
        </w:rPr>
        <w:t>+</w:t>
      </w:r>
      <w:r w:rsidR="000E2547">
        <w:rPr>
          <w:rFonts w:ascii="Consolas" w:hAnsi="Consolas"/>
          <w:sz w:val="20"/>
          <w:szCs w:val="20"/>
        </w:rPr>
        <w:t xml:space="preserve"> </w:t>
      </w:r>
      <w:r>
        <w:rPr>
          <w:rFonts w:ascii="Consolas" w:hAnsi="Consolas"/>
          <w:sz w:val="20"/>
          <w:szCs w:val="20"/>
        </w:rPr>
        <w:t>silabaCentral</w:t>
      </w:r>
      <w:r w:rsidR="000E2547">
        <w:rPr>
          <w:rFonts w:ascii="Consolas" w:hAnsi="Consolas"/>
          <w:sz w:val="20"/>
          <w:szCs w:val="20"/>
        </w:rPr>
        <w:t xml:space="preserve"> </w:t>
      </w:r>
      <w:r>
        <w:rPr>
          <w:rFonts w:ascii="Consolas" w:hAnsi="Consolas"/>
          <w:sz w:val="20"/>
          <w:szCs w:val="20"/>
        </w:rPr>
        <w:t>+</w:t>
      </w:r>
      <w:r w:rsidR="000E2547">
        <w:rPr>
          <w:rFonts w:ascii="Consolas" w:hAnsi="Consolas"/>
          <w:sz w:val="20"/>
          <w:szCs w:val="20"/>
        </w:rPr>
        <w:t xml:space="preserve"> </w:t>
      </w:r>
      <w:r>
        <w:rPr>
          <w:rFonts w:ascii="Consolas" w:hAnsi="Consolas"/>
          <w:sz w:val="20"/>
          <w:szCs w:val="20"/>
        </w:rPr>
        <w:t>solucionIzq,</w:t>
      </w:r>
      <w:r w:rsidR="000E2547">
        <w:rPr>
          <w:rFonts w:ascii="Consolas" w:hAnsi="Consolas"/>
          <w:sz w:val="20"/>
          <w:szCs w:val="20"/>
        </w:rPr>
        <w:t xml:space="preserve"> </w:t>
      </w:r>
      <w:r>
        <w:rPr>
          <w:rFonts w:ascii="Consolas" w:hAnsi="Consolas"/>
          <w:sz w:val="20"/>
          <w:szCs w:val="20"/>
        </w:rPr>
        <w:t>izq,</w:t>
      </w:r>
      <w:r w:rsidR="000E2547">
        <w:rPr>
          <w:rFonts w:ascii="Consolas" w:hAnsi="Consolas"/>
          <w:sz w:val="20"/>
          <w:szCs w:val="20"/>
        </w:rPr>
        <w:t xml:space="preserve"> </w:t>
      </w:r>
      <w:r>
        <w:rPr>
          <w:rFonts w:ascii="Consolas" w:hAnsi="Consolas"/>
          <w:sz w:val="20"/>
          <w:szCs w:val="20"/>
        </w:rPr>
        <w:t>der)</w:t>
      </w:r>
    </w:p>
    <w:p w:rsidR="00105525" w:rsidRDefault="00105525" w:rsidP="00105525">
      <w:pPr>
        <w:rPr>
          <w:rFonts w:ascii="Consolas" w:hAnsi="Consolas"/>
          <w:sz w:val="20"/>
          <w:szCs w:val="20"/>
        </w:rPr>
      </w:pPr>
      <w:r>
        <w:rPr>
          <w:rFonts w:ascii="Consolas" w:hAnsi="Consolas"/>
          <w:sz w:val="20"/>
          <w:szCs w:val="20"/>
        </w:rPr>
        <w:tab/>
      </w:r>
      <w:proofErr w:type="gramStart"/>
      <w:r>
        <w:rPr>
          <w:rFonts w:ascii="Consolas" w:hAnsi="Consolas"/>
          <w:sz w:val="20"/>
          <w:szCs w:val="20"/>
        </w:rPr>
        <w:t>else</w:t>
      </w:r>
      <w:proofErr w:type="gramEnd"/>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calcularSilabaCentral(</w:t>
      </w:r>
      <w:proofErr w:type="gramEnd"/>
      <w:r>
        <w:rPr>
          <w:rFonts w:ascii="Consolas" w:hAnsi="Consolas"/>
          <w:sz w:val="20"/>
          <w:szCs w:val="20"/>
        </w:rPr>
        <w:t>cadena)</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if</w:t>
      </w:r>
      <w:proofErr w:type="gramEnd"/>
      <w:r>
        <w:rPr>
          <w:rFonts w:ascii="Consolas" w:hAnsi="Consolas"/>
          <w:sz w:val="20"/>
          <w:szCs w:val="20"/>
        </w:rPr>
        <w:t xml:space="preserve"> not esValida(Silaba Central) then return max(der, izq)</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y</w:t>
      </w:r>
      <w:proofErr w:type="gramEnd"/>
      <w:r>
        <w:rPr>
          <w:rFonts w:ascii="Consolas" w:hAnsi="Consolas"/>
          <w:sz w:val="20"/>
          <w:szCs w:val="20"/>
        </w:rPr>
        <w:t xml:space="preserve"> := 2</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mientras</w:t>
      </w:r>
      <w:proofErr w:type="gramEnd"/>
      <w:r>
        <w:rPr>
          <w:rFonts w:ascii="Consolas" w:hAnsi="Consolas"/>
          <w:sz w:val="20"/>
          <w:szCs w:val="20"/>
        </w:rPr>
        <w:t xml:space="preserve"> y &lt;= n-(n/2) AND esCV(siguienteSilabaDer) do</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SolucionDer = solucionDer + siguienteSilabaDer</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y = y + 2</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end</w:t>
      </w:r>
      <w:proofErr w:type="gramEnd"/>
    </w:p>
    <w:p w:rsidR="00105525" w:rsidRDefault="00105525" w:rsidP="00105525">
      <w:pPr>
        <w:rPr>
          <w:rFonts w:ascii="Consolas" w:hAnsi="Consolas"/>
          <w:sz w:val="20"/>
          <w:szCs w:val="20"/>
        </w:rPr>
      </w:pP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z</w:t>
      </w:r>
      <w:proofErr w:type="gramEnd"/>
      <w:r>
        <w:rPr>
          <w:rFonts w:ascii="Consolas" w:hAnsi="Consolas"/>
          <w:sz w:val="20"/>
          <w:szCs w:val="20"/>
        </w:rPr>
        <w:t xml:space="preserve"> := 2</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mientras</w:t>
      </w:r>
      <w:proofErr w:type="gramEnd"/>
      <w:r>
        <w:rPr>
          <w:rFonts w:ascii="Consolas" w:hAnsi="Consolas"/>
          <w:sz w:val="20"/>
          <w:szCs w:val="20"/>
        </w:rPr>
        <w:t xml:space="preserve"> (n/2)-2-z &gt;=0 AND esCV(siguienteSilabaIzq) do</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roofErr w:type="gramStart"/>
      <w:r>
        <w:rPr>
          <w:rFonts w:ascii="Consolas" w:hAnsi="Consolas"/>
          <w:sz w:val="20"/>
          <w:szCs w:val="20"/>
        </w:rPr>
        <w:t>solucionIzq</w:t>
      </w:r>
      <w:proofErr w:type="gramEnd"/>
      <w:r>
        <w:rPr>
          <w:rFonts w:ascii="Consolas" w:hAnsi="Consolas"/>
          <w:sz w:val="20"/>
          <w:szCs w:val="20"/>
        </w:rPr>
        <w:t xml:space="preserve"> = siguienteSilabaIzq + solucionIzq</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z = z + 2</w:t>
      </w:r>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end</w:t>
      </w:r>
      <w:proofErr w:type="gramEnd"/>
    </w:p>
    <w:p w:rsidR="00105525" w:rsidRDefault="00105525" w:rsidP="00105525">
      <w:pPr>
        <w:rPr>
          <w:rFonts w:ascii="Consolas" w:hAnsi="Consolas"/>
          <w:sz w:val="20"/>
          <w:szCs w:val="20"/>
        </w:rPr>
      </w:pPr>
      <w:r>
        <w:rPr>
          <w:rFonts w:ascii="Consolas" w:hAnsi="Consolas"/>
          <w:sz w:val="20"/>
          <w:szCs w:val="20"/>
        </w:rPr>
        <w:tab/>
      </w:r>
      <w:r>
        <w:rPr>
          <w:rFonts w:ascii="Consolas" w:hAnsi="Consolas"/>
          <w:sz w:val="20"/>
          <w:szCs w:val="20"/>
        </w:rPr>
        <w:tab/>
      </w:r>
      <w:proofErr w:type="gramStart"/>
      <w:r>
        <w:rPr>
          <w:rFonts w:ascii="Consolas" w:hAnsi="Consolas"/>
          <w:sz w:val="20"/>
          <w:szCs w:val="20"/>
        </w:rPr>
        <w:t>return</w:t>
      </w:r>
      <w:proofErr w:type="gramEnd"/>
      <w:r>
        <w:rPr>
          <w:rFonts w:ascii="Consolas" w:hAnsi="Consolas"/>
          <w:sz w:val="20"/>
          <w:szCs w:val="20"/>
        </w:rPr>
        <w:t xml:space="preserve"> max(solucionIzq + cadenaCentral + solucionDer, der, izq)</w:t>
      </w:r>
    </w:p>
    <w:p w:rsidR="00105525" w:rsidRDefault="00105525" w:rsidP="00105525">
      <w:pPr>
        <w:rPr>
          <w:rFonts w:ascii="Consolas" w:hAnsi="Consolas"/>
          <w:sz w:val="20"/>
          <w:szCs w:val="20"/>
        </w:rPr>
      </w:pPr>
      <w:r>
        <w:rPr>
          <w:rFonts w:ascii="Consolas" w:hAnsi="Consolas"/>
          <w:sz w:val="20"/>
          <w:szCs w:val="20"/>
        </w:rPr>
        <w:tab/>
      </w:r>
      <w:proofErr w:type="gramStart"/>
      <w:r>
        <w:rPr>
          <w:rFonts w:ascii="Consolas" w:hAnsi="Consolas"/>
          <w:sz w:val="20"/>
          <w:szCs w:val="20"/>
        </w:rPr>
        <w:t>end</w:t>
      </w:r>
      <w:proofErr w:type="gramEnd"/>
    </w:p>
    <w:p w:rsidR="00105525" w:rsidRDefault="00105525" w:rsidP="00105525">
      <w:pPr>
        <w:rPr>
          <w:rFonts w:ascii="Consolas" w:hAnsi="Consolas"/>
          <w:sz w:val="20"/>
          <w:szCs w:val="20"/>
        </w:rPr>
      </w:pPr>
      <w:r>
        <w:rPr>
          <w:rFonts w:ascii="Consolas" w:hAnsi="Consolas"/>
          <w:sz w:val="20"/>
          <w:szCs w:val="20"/>
        </w:rPr>
        <w:tab/>
      </w:r>
      <w:proofErr w:type="gramStart"/>
      <w:r>
        <w:rPr>
          <w:rFonts w:ascii="Consolas" w:hAnsi="Consolas"/>
          <w:sz w:val="20"/>
          <w:szCs w:val="20"/>
        </w:rPr>
        <w:t>return</w:t>
      </w:r>
      <w:proofErr w:type="gramEnd"/>
      <w:r>
        <w:rPr>
          <w:rFonts w:ascii="Consolas" w:hAnsi="Consolas"/>
          <w:sz w:val="20"/>
          <w:szCs w:val="20"/>
        </w:rPr>
        <w:t xml:space="preserve"> max(der,</w:t>
      </w:r>
      <w:r w:rsidR="000E2547">
        <w:rPr>
          <w:rFonts w:ascii="Consolas" w:hAnsi="Consolas"/>
          <w:sz w:val="20"/>
          <w:szCs w:val="20"/>
        </w:rPr>
        <w:t xml:space="preserve"> </w:t>
      </w:r>
      <w:r>
        <w:rPr>
          <w:rFonts w:ascii="Consolas" w:hAnsi="Consolas"/>
          <w:sz w:val="20"/>
          <w:szCs w:val="20"/>
        </w:rPr>
        <w:t>izq)</w:t>
      </w:r>
    </w:p>
    <w:p w:rsidR="00105525" w:rsidRDefault="00105525" w:rsidP="00105525">
      <w:pPr>
        <w:rPr>
          <w:rFonts w:ascii="Consolas" w:hAnsi="Consolas"/>
          <w:sz w:val="20"/>
          <w:szCs w:val="20"/>
        </w:rPr>
      </w:pPr>
      <w:proofErr w:type="gramStart"/>
      <w:r>
        <w:rPr>
          <w:rFonts w:ascii="Consolas" w:hAnsi="Consolas"/>
          <w:sz w:val="20"/>
          <w:szCs w:val="20"/>
        </w:rPr>
        <w:t>end</w:t>
      </w:r>
      <w:proofErr w:type="gramEnd"/>
    </w:p>
    <w:p w:rsidR="00105525" w:rsidRDefault="00105525" w:rsidP="00105525">
      <w:pPr>
        <w:rPr>
          <w:rFonts w:ascii="Consolas" w:hAnsi="Consolas"/>
          <w:sz w:val="20"/>
          <w:szCs w:val="20"/>
        </w:rPr>
      </w:pPr>
    </w:p>
    <w:p w:rsidR="00105525" w:rsidRPr="00105525" w:rsidRDefault="00105525" w:rsidP="00105525">
      <w:pPr>
        <w:jc w:val="both"/>
        <w:rPr>
          <w:rFonts w:ascii="Consolas" w:hAnsi="Consolas"/>
          <w:b/>
          <w:bCs/>
          <w:sz w:val="20"/>
          <w:szCs w:val="20"/>
        </w:rPr>
      </w:pPr>
    </w:p>
    <w:p w:rsidR="00105525" w:rsidRDefault="00105525" w:rsidP="00105525">
      <w:pPr>
        <w:jc w:val="both"/>
        <w:rPr>
          <w:rFonts w:ascii="Consolas" w:hAnsi="Consolas"/>
          <w:b/>
          <w:bCs/>
          <w:sz w:val="20"/>
          <w:szCs w:val="20"/>
        </w:rPr>
      </w:pPr>
    </w:p>
    <w:p w:rsidR="00105525" w:rsidRDefault="00105525" w:rsidP="00105525"/>
    <w:p w:rsidR="00105525" w:rsidRDefault="00105525" w:rsidP="00105525">
      <w:pPr>
        <w:pStyle w:val="Prrafodelista"/>
      </w:pPr>
    </w:p>
    <w:p w:rsidR="00105525" w:rsidRDefault="00105525" w:rsidP="00105525">
      <w:pPr>
        <w:pStyle w:val="Prrafodelista"/>
        <w:numPr>
          <w:ilvl w:val="0"/>
          <w:numId w:val="1"/>
        </w:numPr>
      </w:pPr>
      <w:r>
        <w:lastRenderedPageBreak/>
        <w:t xml:space="preserve">(hasta 1,5 puntos) Estudio teórico del tiempo de ejecución del algoritmo (tm, tM y tp) y obtención de conclusiones acerca de los órdenes. </w:t>
      </w:r>
    </w:p>
    <w:p w:rsidR="00105525" w:rsidRDefault="00105525" w:rsidP="00105525">
      <w:pPr>
        <w:pStyle w:val="Prrafodelista"/>
      </w:pPr>
    </w:p>
    <w:p w:rsidR="00A67AAC" w:rsidRDefault="00A67AAC" w:rsidP="00A67AAC">
      <w:pPr>
        <w:jc w:val="both"/>
        <w:rPr>
          <w:rFonts w:ascii="Consolas" w:hAnsi="Consolas"/>
          <w:sz w:val="20"/>
          <w:szCs w:val="20"/>
        </w:rPr>
      </w:pPr>
    </w:p>
    <w:p w:rsidR="00A67AAC" w:rsidRDefault="0048022C" w:rsidP="00A67AAC">
      <w:pPr>
        <w:jc w:val="both"/>
        <w:rPr>
          <w:rFonts w:ascii="Consolas" w:hAnsi="Consolas"/>
          <w:b/>
          <w:bCs/>
          <w:sz w:val="20"/>
          <w:szCs w:val="20"/>
        </w:rPr>
      </w:pPr>
      <w:r>
        <w:rPr>
          <w:rFonts w:ascii="Consolas" w:hAnsi="Consolas"/>
          <w:b/>
          <w:bCs/>
          <w:sz w:val="20"/>
          <w:szCs w:val="20"/>
        </w:rPr>
        <w:t>esConsonante</w:t>
      </w:r>
      <w:r w:rsidR="00A67AAC">
        <w:rPr>
          <w:rFonts w:ascii="Consolas" w:hAnsi="Consolas"/>
          <w:b/>
          <w:bCs/>
          <w:sz w:val="20"/>
          <w:szCs w:val="20"/>
        </w:rPr>
        <w:t>:</w:t>
      </w:r>
    </w:p>
    <w:p w:rsidR="00A67AAC" w:rsidRDefault="00A67AAC" w:rsidP="00A67AAC">
      <w:pPr>
        <w:jc w:val="both"/>
        <w:rPr>
          <w:rFonts w:ascii="Consolas" w:hAnsi="Consolas"/>
          <w:sz w:val="20"/>
          <w:szCs w:val="20"/>
        </w:rPr>
      </w:pPr>
      <w:r>
        <w:rPr>
          <w:rFonts w:ascii="Consolas" w:hAnsi="Consolas"/>
          <w:sz w:val="20"/>
          <w:szCs w:val="20"/>
        </w:rPr>
        <w:t xml:space="preserve">Para comprobar si es consonante se ejecuta una comprobación por lo tanto se ejecuta en </w:t>
      </w:r>
      <w:r w:rsidRPr="00A67AAC">
        <w:rPr>
          <w:rFonts w:ascii="Consolas" w:hAnsi="Consolas"/>
          <w:b/>
          <w:sz w:val="20"/>
          <w:szCs w:val="20"/>
        </w:rPr>
        <w:t>tiempo constante</w:t>
      </w:r>
      <w:r>
        <w:rPr>
          <w:rFonts w:ascii="Consolas" w:hAnsi="Consolas"/>
          <w:sz w:val="20"/>
          <w:szCs w:val="20"/>
        </w:rPr>
        <w:t>.</w:t>
      </w:r>
    </w:p>
    <w:p w:rsidR="00A67AAC" w:rsidRDefault="00A67AAC" w:rsidP="00A67AAC">
      <w:pPr>
        <w:jc w:val="both"/>
        <w:rPr>
          <w:rFonts w:ascii="Consolas" w:hAnsi="Consolas"/>
          <w:sz w:val="20"/>
          <w:szCs w:val="20"/>
        </w:rPr>
      </w:pPr>
    </w:p>
    <w:p w:rsidR="00A67AAC" w:rsidRDefault="0048022C" w:rsidP="00A67AAC">
      <w:pPr>
        <w:jc w:val="both"/>
        <w:rPr>
          <w:rFonts w:ascii="Consolas" w:hAnsi="Consolas"/>
          <w:sz w:val="20"/>
          <w:szCs w:val="20"/>
        </w:rPr>
      </w:pPr>
      <w:r>
        <w:rPr>
          <w:rFonts w:ascii="Consolas" w:hAnsi="Consolas"/>
          <w:b/>
          <w:bCs/>
          <w:sz w:val="20"/>
          <w:szCs w:val="20"/>
        </w:rPr>
        <w:t>esVC</w:t>
      </w:r>
      <w:r w:rsidR="00A67AAC">
        <w:rPr>
          <w:rFonts w:ascii="Consolas" w:hAnsi="Consolas"/>
          <w:b/>
          <w:bCs/>
          <w:sz w:val="20"/>
          <w:szCs w:val="20"/>
        </w:rPr>
        <w:t>:</w:t>
      </w:r>
      <w:r w:rsidR="00A67AAC">
        <w:rPr>
          <w:rFonts w:ascii="Consolas" w:hAnsi="Consolas"/>
          <w:sz w:val="20"/>
          <w:szCs w:val="20"/>
        </w:rPr>
        <w:t xml:space="preserve"> </w:t>
      </w:r>
    </w:p>
    <w:p w:rsidR="00A67AAC" w:rsidRDefault="00A67AAC" w:rsidP="00A67AAC">
      <w:pPr>
        <w:jc w:val="both"/>
        <w:rPr>
          <w:rFonts w:ascii="Consolas" w:hAnsi="Consolas"/>
          <w:sz w:val="20"/>
          <w:szCs w:val="20"/>
        </w:rPr>
      </w:pPr>
      <w:r>
        <w:rPr>
          <w:rFonts w:ascii="Consolas" w:hAnsi="Consolas"/>
          <w:sz w:val="20"/>
          <w:szCs w:val="20"/>
        </w:rPr>
        <w:t xml:space="preserve">Para comprobar si es VC se hace una comprobación por lo tanto se ejecuta en </w:t>
      </w:r>
      <w:r w:rsidRPr="00A67AAC">
        <w:rPr>
          <w:rFonts w:ascii="Consolas" w:hAnsi="Consolas"/>
          <w:b/>
          <w:sz w:val="20"/>
          <w:szCs w:val="20"/>
        </w:rPr>
        <w:t>tiempo constante</w:t>
      </w:r>
      <w:r>
        <w:rPr>
          <w:rFonts w:ascii="Consolas" w:hAnsi="Consolas"/>
          <w:sz w:val="20"/>
          <w:szCs w:val="20"/>
        </w:rPr>
        <w:t>.</w:t>
      </w:r>
    </w:p>
    <w:p w:rsidR="00A67AAC" w:rsidRDefault="00A67AAC" w:rsidP="00A67AAC">
      <w:pPr>
        <w:jc w:val="both"/>
        <w:rPr>
          <w:rFonts w:ascii="Consolas" w:hAnsi="Consolas"/>
          <w:sz w:val="20"/>
          <w:szCs w:val="20"/>
        </w:rPr>
      </w:pPr>
    </w:p>
    <w:p w:rsidR="00A67AAC" w:rsidRDefault="0048022C" w:rsidP="00A67AAC">
      <w:pPr>
        <w:jc w:val="both"/>
        <w:rPr>
          <w:rFonts w:ascii="Consolas" w:hAnsi="Consolas"/>
          <w:sz w:val="20"/>
          <w:szCs w:val="20"/>
        </w:rPr>
      </w:pPr>
      <w:r>
        <w:rPr>
          <w:rFonts w:ascii="Consolas" w:hAnsi="Consolas"/>
          <w:b/>
          <w:bCs/>
          <w:sz w:val="20"/>
          <w:szCs w:val="20"/>
        </w:rPr>
        <w:t>esCV</w:t>
      </w:r>
      <w:r w:rsidR="00A67AAC">
        <w:rPr>
          <w:rFonts w:ascii="Consolas" w:hAnsi="Consolas"/>
          <w:b/>
          <w:bCs/>
          <w:sz w:val="20"/>
          <w:szCs w:val="20"/>
        </w:rPr>
        <w:t>:</w:t>
      </w:r>
      <w:r w:rsidR="00A67AAC">
        <w:rPr>
          <w:rFonts w:ascii="Consolas" w:hAnsi="Consolas"/>
          <w:sz w:val="20"/>
          <w:szCs w:val="20"/>
        </w:rPr>
        <w:t xml:space="preserve"> </w:t>
      </w:r>
    </w:p>
    <w:p w:rsidR="00A67AAC" w:rsidRDefault="00A67AAC" w:rsidP="00A67AAC">
      <w:pPr>
        <w:jc w:val="both"/>
        <w:rPr>
          <w:rFonts w:ascii="Consolas" w:hAnsi="Consolas"/>
          <w:sz w:val="20"/>
          <w:szCs w:val="20"/>
        </w:rPr>
      </w:pPr>
      <w:r>
        <w:rPr>
          <w:rFonts w:ascii="Consolas" w:hAnsi="Consolas"/>
          <w:sz w:val="20"/>
          <w:szCs w:val="20"/>
        </w:rPr>
        <w:t xml:space="preserve">Para comprobar si es CV se hace una comprobación por lo tanto se ejecuta en </w:t>
      </w:r>
      <w:r w:rsidRPr="00A67AAC">
        <w:rPr>
          <w:rFonts w:ascii="Consolas" w:hAnsi="Consolas"/>
          <w:b/>
          <w:sz w:val="20"/>
          <w:szCs w:val="20"/>
        </w:rPr>
        <w:t>tiempo constante</w:t>
      </w:r>
      <w:r>
        <w:rPr>
          <w:rFonts w:ascii="Consolas" w:hAnsi="Consolas"/>
          <w:sz w:val="20"/>
          <w:szCs w:val="20"/>
        </w:rPr>
        <w:t>.</w:t>
      </w:r>
    </w:p>
    <w:p w:rsidR="00A67AAC" w:rsidRDefault="00A67AAC" w:rsidP="00A67AAC">
      <w:pPr>
        <w:jc w:val="both"/>
        <w:rPr>
          <w:rFonts w:ascii="Consolas" w:hAnsi="Consolas"/>
          <w:sz w:val="20"/>
          <w:szCs w:val="20"/>
        </w:rPr>
      </w:pPr>
    </w:p>
    <w:p w:rsidR="00A67AAC" w:rsidRDefault="0048022C" w:rsidP="00A67AAC">
      <w:pPr>
        <w:jc w:val="both"/>
        <w:rPr>
          <w:rFonts w:ascii="Consolas" w:hAnsi="Consolas"/>
          <w:b/>
          <w:bCs/>
          <w:sz w:val="20"/>
          <w:szCs w:val="20"/>
        </w:rPr>
      </w:pPr>
      <w:r>
        <w:rPr>
          <w:rFonts w:ascii="Consolas" w:hAnsi="Consolas"/>
          <w:b/>
          <w:bCs/>
          <w:sz w:val="20"/>
          <w:szCs w:val="20"/>
        </w:rPr>
        <w:t>max</w:t>
      </w:r>
      <w:r w:rsidR="00A67AAC">
        <w:rPr>
          <w:rFonts w:ascii="Consolas" w:hAnsi="Consolas"/>
          <w:b/>
          <w:bCs/>
          <w:sz w:val="20"/>
          <w:szCs w:val="20"/>
        </w:rPr>
        <w:t>:</w:t>
      </w:r>
    </w:p>
    <w:p w:rsidR="00A67AAC" w:rsidRDefault="00A67AAC" w:rsidP="00A67AAC">
      <w:pPr>
        <w:jc w:val="both"/>
        <w:rPr>
          <w:rFonts w:ascii="Consolas" w:hAnsi="Consolas"/>
          <w:sz w:val="20"/>
          <w:szCs w:val="20"/>
        </w:rPr>
      </w:pPr>
      <w:r>
        <w:rPr>
          <w:rFonts w:ascii="Consolas" w:hAnsi="Consolas"/>
          <w:sz w:val="20"/>
          <w:szCs w:val="20"/>
        </w:rPr>
        <w:t xml:space="preserve">Para comprobar si una cadena es máxima entre dos o tres cadenas se deben hacer una o dos comprobaciones respectivamente que son de </w:t>
      </w:r>
      <w:r w:rsidRPr="00A67AAC">
        <w:rPr>
          <w:rFonts w:ascii="Consolas" w:hAnsi="Consolas"/>
          <w:b/>
          <w:sz w:val="20"/>
          <w:szCs w:val="20"/>
        </w:rPr>
        <w:t>tiempo constante</w:t>
      </w:r>
      <w:r w:rsidRPr="00A67AAC">
        <w:rPr>
          <w:rFonts w:ascii="Consolas" w:hAnsi="Consolas"/>
          <w:sz w:val="20"/>
          <w:szCs w:val="20"/>
        </w:rPr>
        <w:t>,</w:t>
      </w:r>
      <w:r>
        <w:rPr>
          <w:rFonts w:ascii="Consolas" w:hAnsi="Consolas"/>
          <w:sz w:val="20"/>
          <w:szCs w:val="20"/>
        </w:rPr>
        <w:t xml:space="preserve"> suponiendo que calcular el tamaño de la cadena es tiempo constante  se hace una comprobación por lo tanto se ejecuta en </w:t>
      </w:r>
      <w:r w:rsidRPr="00A67AAC">
        <w:rPr>
          <w:rFonts w:ascii="Consolas" w:hAnsi="Consolas"/>
          <w:b/>
          <w:sz w:val="20"/>
          <w:szCs w:val="20"/>
        </w:rPr>
        <w:t>tiempo constante</w:t>
      </w:r>
      <w:r>
        <w:rPr>
          <w:rFonts w:ascii="Consolas" w:hAnsi="Consolas"/>
          <w:sz w:val="20"/>
          <w:szCs w:val="20"/>
        </w:rPr>
        <w:t>.</w:t>
      </w: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08694D" w:rsidRDefault="0008694D" w:rsidP="00A67AAC">
      <w:pPr>
        <w:jc w:val="both"/>
        <w:rPr>
          <w:rFonts w:ascii="Consolas" w:hAnsi="Consolas"/>
          <w:sz w:val="20"/>
          <w:szCs w:val="20"/>
        </w:rPr>
      </w:pPr>
    </w:p>
    <w:p w:rsidR="00A67AAC" w:rsidRDefault="00A67AAC" w:rsidP="00A67AAC">
      <w:pPr>
        <w:jc w:val="both"/>
        <w:rPr>
          <w:rFonts w:ascii="Consolas" w:hAnsi="Consolas"/>
          <w:sz w:val="20"/>
          <w:szCs w:val="20"/>
        </w:rPr>
      </w:pPr>
    </w:p>
    <w:p w:rsidR="00A67AAC" w:rsidRDefault="0048022C" w:rsidP="00A67AAC">
      <w:pPr>
        <w:jc w:val="both"/>
        <w:rPr>
          <w:rFonts w:ascii="Consolas" w:hAnsi="Consolas"/>
          <w:b/>
          <w:bCs/>
          <w:sz w:val="20"/>
          <w:szCs w:val="20"/>
        </w:rPr>
      </w:pPr>
      <w:proofErr w:type="gramStart"/>
      <w:r>
        <w:rPr>
          <w:rFonts w:ascii="Consolas" w:hAnsi="Consolas"/>
          <w:b/>
          <w:bCs/>
          <w:sz w:val="20"/>
          <w:szCs w:val="20"/>
        </w:rPr>
        <w:lastRenderedPageBreak/>
        <w:t>maxConsVocal</w:t>
      </w:r>
      <w:proofErr w:type="gramEnd"/>
      <w:r w:rsidR="00A67AAC">
        <w:rPr>
          <w:rFonts w:ascii="Consolas" w:hAnsi="Consolas"/>
          <w:b/>
          <w:bCs/>
          <w:sz w:val="20"/>
          <w:szCs w:val="20"/>
        </w:rPr>
        <w:t>:</w:t>
      </w:r>
    </w:p>
    <w:p w:rsidR="00A67AAC" w:rsidRDefault="0088168E" w:rsidP="00A67AAC">
      <w:pPr>
        <w:jc w:val="both"/>
        <w:rPr>
          <w:rFonts w:ascii="Consolas" w:hAnsi="Consolas"/>
          <w:sz w:val="20"/>
          <w:szCs w:val="20"/>
        </w:rPr>
      </w:pPr>
      <w:r>
        <w:rPr>
          <w:rFonts w:ascii="Consolas" w:hAnsi="Consolas"/>
          <w:sz w:val="20"/>
          <w:szCs w:val="20"/>
        </w:rPr>
        <w:t>Esta es la función recursiva en la cual el caso base hace una llamada a la función iterativo que es de orden lineal.</w:t>
      </w:r>
    </w:p>
    <w:p w:rsidR="0088168E" w:rsidRDefault="0088168E" w:rsidP="00A67AAC">
      <w:pPr>
        <w:jc w:val="both"/>
        <w:rPr>
          <w:rFonts w:ascii="Consolas" w:hAnsi="Consolas"/>
          <w:sz w:val="20"/>
          <w:szCs w:val="20"/>
        </w:rPr>
      </w:pPr>
      <w:r>
        <w:rPr>
          <w:rFonts w:ascii="Consolas" w:hAnsi="Consolas"/>
          <w:sz w:val="20"/>
          <w:szCs w:val="20"/>
        </w:rPr>
        <w:t>Función recursiva:</w:t>
      </w:r>
    </w:p>
    <w:p w:rsidR="0088168E" w:rsidRDefault="0088168E" w:rsidP="00A67AAC">
      <w:pPr>
        <w:jc w:val="both"/>
        <w:rPr>
          <w:rFonts w:ascii="Consolas" w:hAnsi="Consolas"/>
          <w:sz w:val="20"/>
          <w:szCs w:val="20"/>
        </w:rPr>
      </w:pPr>
    </w:p>
    <w:p w:rsidR="0088168E" w:rsidRPr="0088168E" w:rsidRDefault="0088168E" w:rsidP="00A67AAC">
      <w:pPr>
        <w:jc w:val="both"/>
        <w:rPr>
          <w:rFonts w:ascii="Consolas" w:hAnsi="Consolas"/>
          <w:b/>
          <w:bCs/>
          <w:sz w:val="20"/>
          <w:szCs w:val="20"/>
        </w:rPr>
      </w:pPr>
      <m:oMathPara>
        <m:oMath>
          <m:r>
            <m:rPr>
              <m:sty m:val="bi"/>
            </m:rPr>
            <w:rPr>
              <w:rFonts w:ascii="Cambria Math" w:hAnsi="Cambria Math"/>
              <w:sz w:val="20"/>
              <w:szCs w:val="20"/>
            </w:rPr>
            <m:t>t</m:t>
          </m:r>
          <m:d>
            <m:dPr>
              <m:ctrlPr>
                <w:rPr>
                  <w:rFonts w:ascii="Cambria Math" w:hAnsi="Cambria Math"/>
                  <w:b/>
                  <w:bCs/>
                  <w:i/>
                  <w:sz w:val="20"/>
                  <w:szCs w:val="20"/>
                </w:rPr>
              </m:ctrlPr>
            </m:dPr>
            <m:e>
              <m:r>
                <m:rPr>
                  <m:sty m:val="bi"/>
                </m:rPr>
                <w:rPr>
                  <w:rFonts w:ascii="Cambria Math" w:hAnsi="Cambria Math"/>
                  <w:sz w:val="20"/>
                  <w:szCs w:val="20"/>
                </w:rPr>
                <m:t>n</m:t>
              </m:r>
            </m:e>
          </m:d>
          <m:r>
            <m:rPr>
              <m:sty m:val="bi"/>
            </m:rPr>
            <w:rPr>
              <w:rFonts w:ascii="Cambria Math" w:hAnsi="Cambria Math"/>
              <w:sz w:val="20"/>
              <w:szCs w:val="20"/>
            </w:rPr>
            <m:t xml:space="preserve">= </m:t>
          </m:r>
          <m:d>
            <m:dPr>
              <m:begChr m:val="{"/>
              <m:endChr m:val=""/>
              <m:ctrlPr>
                <w:rPr>
                  <w:rFonts w:ascii="Cambria Math" w:hAnsi="Cambria Math"/>
                  <w:b/>
                  <w:bCs/>
                  <w:i/>
                  <w:sz w:val="20"/>
                  <w:szCs w:val="20"/>
                </w:rPr>
              </m:ctrlPr>
            </m:dPr>
            <m:e>
              <m:eqArr>
                <m:eqArrPr>
                  <m:ctrlPr>
                    <w:rPr>
                      <w:rFonts w:ascii="Cambria Math" w:hAnsi="Cambria Math"/>
                      <w:b/>
                      <w:bCs/>
                      <w:i/>
                      <w:sz w:val="20"/>
                      <w:szCs w:val="20"/>
                    </w:rPr>
                  </m:ctrlPr>
                </m:eqArrPr>
                <m:e>
                  <m:r>
                    <m:rPr>
                      <m:sty m:val="bi"/>
                    </m:rPr>
                    <w:rPr>
                      <w:rFonts w:ascii="Cambria Math" w:hAnsi="Cambria Math"/>
                      <w:sz w:val="20"/>
                      <w:szCs w:val="20"/>
                    </w:rPr>
                    <m:t>n ,si n≤caso base</m:t>
                  </m:r>
                </m:e>
                <m:e>
                  <m:r>
                    <m:rPr>
                      <m:sty m:val="bi"/>
                    </m:rPr>
                    <w:rPr>
                      <w:rFonts w:ascii="Cambria Math" w:hAnsi="Cambria Math"/>
                      <w:sz w:val="20"/>
                      <w:szCs w:val="20"/>
                    </w:rPr>
                    <m:t>2*t</m:t>
                  </m:r>
                  <m:d>
                    <m:dPr>
                      <m:ctrlPr>
                        <w:rPr>
                          <w:rFonts w:ascii="Cambria Math" w:hAnsi="Cambria Math"/>
                          <w:b/>
                          <w:bCs/>
                          <w:i/>
                          <w:sz w:val="20"/>
                          <w:szCs w:val="20"/>
                        </w:rPr>
                      </m:ctrlPr>
                    </m:dPr>
                    <m:e>
                      <m:f>
                        <m:fPr>
                          <m:ctrlPr>
                            <w:rPr>
                              <w:rFonts w:ascii="Cambria Math" w:hAnsi="Cambria Math"/>
                              <w:b/>
                              <w:bCs/>
                              <w:i/>
                              <w:sz w:val="20"/>
                              <w:szCs w:val="20"/>
                            </w:rPr>
                          </m:ctrlPr>
                        </m:fPr>
                        <m:num>
                          <m:r>
                            <m:rPr>
                              <m:sty m:val="bi"/>
                            </m:rPr>
                            <w:rPr>
                              <w:rFonts w:ascii="Cambria Math" w:hAnsi="Cambria Math"/>
                              <w:sz w:val="20"/>
                              <w:szCs w:val="20"/>
                            </w:rPr>
                            <m:t>n</m:t>
                          </m:r>
                        </m:num>
                        <m:den>
                          <m:r>
                            <m:rPr>
                              <m:sty m:val="bi"/>
                            </m:rPr>
                            <w:rPr>
                              <w:rFonts w:ascii="Cambria Math" w:hAnsi="Cambria Math"/>
                              <w:sz w:val="20"/>
                              <w:szCs w:val="20"/>
                            </w:rPr>
                            <m:t>2</m:t>
                          </m:r>
                        </m:den>
                      </m:f>
                    </m:e>
                  </m:d>
                  <m:r>
                    <m:rPr>
                      <m:sty m:val="bi"/>
                    </m:rPr>
                    <w:rPr>
                      <w:rFonts w:ascii="Cambria Math" w:hAnsi="Cambria Math"/>
                      <w:sz w:val="20"/>
                      <w:szCs w:val="20"/>
                    </w:rPr>
                    <m:t>+1 ,en otro caso</m:t>
                  </m:r>
                </m:e>
              </m:eqArr>
            </m:e>
          </m:d>
        </m:oMath>
      </m:oMathPara>
    </w:p>
    <w:p w:rsidR="0088168E" w:rsidRDefault="0088168E" w:rsidP="0088168E">
      <w:pPr>
        <w:jc w:val="center"/>
        <w:rPr>
          <w:rFonts w:ascii="Consolas" w:hAnsi="Consolas"/>
          <w:bCs/>
          <w:sz w:val="20"/>
          <w:szCs w:val="20"/>
        </w:rPr>
      </w:pPr>
      <w:r w:rsidRPr="0088168E">
        <w:rPr>
          <w:rFonts w:ascii="Consolas" w:hAnsi="Consolas"/>
          <w:bCs/>
          <w:sz w:val="20"/>
          <w:szCs w:val="20"/>
        </w:rPr>
        <w:t>Se suma uno para simplificar el cálculo ya que las instrucciones son de orden lineal.</w:t>
      </w:r>
    </w:p>
    <w:p w:rsidR="0088168E" w:rsidRDefault="0088168E" w:rsidP="0088168E">
      <w:pPr>
        <w:jc w:val="center"/>
        <w:rPr>
          <w:rFonts w:ascii="Consolas" w:hAnsi="Consolas"/>
          <w:bCs/>
          <w:sz w:val="20"/>
          <w:szCs w:val="20"/>
        </w:rPr>
      </w:pPr>
    </w:p>
    <w:p w:rsidR="0088168E" w:rsidRPr="0088168E" w:rsidRDefault="0088168E" w:rsidP="0088168E">
      <w:pPr>
        <w:jc w:val="center"/>
        <w:rPr>
          <w:rFonts w:ascii="Consolas" w:hAnsi="Consolas"/>
          <w:bCs/>
          <w:sz w:val="20"/>
          <w:szCs w:val="20"/>
        </w:rPr>
      </w:pPr>
      <m:oMath>
        <m:r>
          <w:rPr>
            <w:rFonts w:ascii="Cambria Math" w:hAnsi="Cambria Math"/>
            <w:sz w:val="20"/>
            <w:szCs w:val="20"/>
          </w:rPr>
          <m:t>t</m:t>
        </m:r>
        <m:d>
          <m:dPr>
            <m:ctrlPr>
              <w:rPr>
                <w:rFonts w:ascii="Cambria Math" w:hAnsi="Cambria Math"/>
                <w:bCs/>
                <w:i/>
                <w:sz w:val="20"/>
                <w:szCs w:val="20"/>
              </w:rPr>
            </m:ctrlPr>
          </m:dPr>
          <m:e>
            <m:r>
              <w:rPr>
                <w:rFonts w:ascii="Cambria Math" w:hAnsi="Cambria Math"/>
                <w:sz w:val="20"/>
                <w:szCs w:val="20"/>
              </w:rPr>
              <m:t>n</m:t>
            </m:r>
          </m:e>
        </m:d>
        <m:r>
          <w:rPr>
            <w:rFonts w:ascii="Cambria Math" w:hAnsi="Cambria Math"/>
            <w:sz w:val="20"/>
            <w:szCs w:val="20"/>
          </w:rPr>
          <m:t>-2*t</m:t>
        </m:r>
        <m:d>
          <m:dPr>
            <m:ctrlPr>
              <w:rPr>
                <w:rFonts w:ascii="Cambria Math" w:hAnsi="Cambria Math"/>
                <w:bCs/>
                <w:i/>
                <w:sz w:val="20"/>
                <w:szCs w:val="20"/>
              </w:rPr>
            </m:ctrlPr>
          </m:dPr>
          <m:e>
            <m:f>
              <m:fPr>
                <m:ctrlPr>
                  <w:rPr>
                    <w:rFonts w:ascii="Cambria Math" w:hAnsi="Cambria Math"/>
                    <w:bCs/>
                    <w:i/>
                    <w:sz w:val="20"/>
                    <w:szCs w:val="20"/>
                  </w:rPr>
                </m:ctrlPr>
              </m:fPr>
              <m:num>
                <m:r>
                  <w:rPr>
                    <w:rFonts w:ascii="Cambria Math" w:hAnsi="Cambria Math"/>
                    <w:sz w:val="20"/>
                    <w:szCs w:val="20"/>
                  </w:rPr>
                  <m:t>n</m:t>
                </m:r>
              </m:num>
              <m:den>
                <m:r>
                  <w:rPr>
                    <w:rFonts w:ascii="Cambria Math" w:hAnsi="Cambria Math"/>
                    <w:sz w:val="20"/>
                    <w:szCs w:val="20"/>
                  </w:rPr>
                  <m:t>2</m:t>
                </m:r>
              </m:den>
            </m:f>
          </m:e>
        </m:d>
        <m:r>
          <w:rPr>
            <w:rFonts w:ascii="Cambria Math" w:hAnsi="Cambria Math"/>
            <w:sz w:val="20"/>
            <w:szCs w:val="20"/>
          </w:rPr>
          <m:t>=1</m:t>
        </m:r>
      </m:oMath>
      <w:r>
        <w:rPr>
          <w:rFonts w:ascii="Consolas" w:hAnsi="Consolas"/>
          <w:bCs/>
          <w:sz w:val="20"/>
          <w:szCs w:val="20"/>
        </w:rPr>
        <w:t xml:space="preserve"> *Cambio de variable n =</w:t>
      </w:r>
      <m:oMath>
        <m:sSup>
          <m:sSupPr>
            <m:ctrlPr>
              <w:rPr>
                <w:rFonts w:ascii="Cambria Math" w:hAnsi="Cambria Math"/>
                <w:bCs/>
                <w:i/>
                <w:sz w:val="20"/>
                <w:szCs w:val="20"/>
              </w:rPr>
            </m:ctrlPr>
          </m:sSupPr>
          <m:e>
            <m:r>
              <w:rPr>
                <w:rFonts w:ascii="Cambria Math" w:hAnsi="Cambria Math"/>
                <w:sz w:val="20"/>
                <w:szCs w:val="20"/>
              </w:rPr>
              <m:t>2</m:t>
            </m:r>
          </m:e>
          <m:sup>
            <m:r>
              <w:rPr>
                <w:rFonts w:ascii="Cambria Math" w:hAnsi="Cambria Math"/>
                <w:sz w:val="20"/>
                <w:szCs w:val="20"/>
              </w:rPr>
              <m:t>k</m:t>
            </m:r>
          </m:sup>
        </m:sSup>
      </m:oMath>
      <w:r>
        <w:rPr>
          <w:rFonts w:ascii="Consolas" w:hAnsi="Consolas"/>
          <w:bCs/>
          <w:sz w:val="20"/>
          <w:szCs w:val="20"/>
        </w:rPr>
        <w:t xml:space="preserve">; k = </w:t>
      </w:r>
      <m:oMath>
        <m:func>
          <m:funcPr>
            <m:ctrlPr>
              <w:rPr>
                <w:rFonts w:ascii="Cambria Math" w:hAnsi="Cambria Math"/>
                <w:bCs/>
                <w:i/>
                <w:sz w:val="20"/>
                <w:szCs w:val="20"/>
              </w:rPr>
            </m:ctrlPr>
          </m:funcPr>
          <m:fName>
            <m:sSub>
              <m:sSubPr>
                <m:ctrlPr>
                  <w:rPr>
                    <w:rFonts w:ascii="Cambria Math" w:hAnsi="Cambria Math"/>
                    <w:bCs/>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r>
              <w:rPr>
                <w:rFonts w:ascii="Cambria Math" w:hAnsi="Cambria Math"/>
                <w:sz w:val="20"/>
                <w:szCs w:val="20"/>
              </w:rPr>
              <m:t>n</m:t>
            </m:r>
          </m:e>
        </m:func>
      </m:oMath>
    </w:p>
    <w:p w:rsidR="0088168E" w:rsidRPr="0088168E" w:rsidRDefault="0088168E" w:rsidP="0088168E">
      <w:pPr>
        <w:jc w:val="center"/>
        <w:rPr>
          <w:rFonts w:ascii="Consolas" w:hAnsi="Consolas"/>
          <w:bCs/>
          <w:sz w:val="20"/>
          <w:szCs w:val="20"/>
        </w:rPr>
      </w:pPr>
      <m:oMathPara>
        <m:oMath>
          <m:d>
            <m:dPr>
              <m:ctrlPr>
                <w:rPr>
                  <w:rFonts w:ascii="Cambria Math" w:hAnsi="Cambria Math"/>
                  <w:bCs/>
                  <w:i/>
                  <w:sz w:val="20"/>
                  <w:szCs w:val="20"/>
                </w:rPr>
              </m:ctrlPr>
            </m:dPr>
            <m:e>
              <m:r>
                <w:rPr>
                  <w:rFonts w:ascii="Cambria Math" w:hAnsi="Cambria Math"/>
                  <w:sz w:val="20"/>
                  <w:szCs w:val="20"/>
                </w:rPr>
                <m:t>x-2</m:t>
              </m:r>
            </m:e>
          </m:d>
          <m:d>
            <m:dPr>
              <m:ctrlPr>
                <w:rPr>
                  <w:rFonts w:ascii="Cambria Math" w:hAnsi="Cambria Math"/>
                  <w:bCs/>
                  <w:i/>
                  <w:sz w:val="20"/>
                  <w:szCs w:val="20"/>
                </w:rPr>
              </m:ctrlPr>
            </m:dPr>
            <m:e>
              <m:r>
                <w:rPr>
                  <w:rFonts w:ascii="Cambria Math" w:hAnsi="Cambria Math"/>
                  <w:sz w:val="20"/>
                  <w:szCs w:val="20"/>
                </w:rPr>
                <m:t>x-1</m:t>
              </m:r>
            </m:e>
          </m:d>
          <m:r>
            <w:rPr>
              <w:rFonts w:ascii="Cambria Math" w:hAnsi="Cambria Math"/>
              <w:sz w:val="20"/>
              <w:szCs w:val="20"/>
            </w:rPr>
            <m:t>=0</m:t>
          </m:r>
        </m:oMath>
      </m:oMathPara>
    </w:p>
    <w:p w:rsidR="0088168E" w:rsidRPr="0088168E" w:rsidRDefault="0088168E" w:rsidP="0088168E">
      <w:pPr>
        <w:jc w:val="center"/>
        <w:rPr>
          <w:rFonts w:ascii="Consolas" w:hAnsi="Consolas"/>
          <w:bCs/>
          <w:sz w:val="20"/>
          <w:szCs w:val="20"/>
        </w:rPr>
      </w:pPr>
    </w:p>
    <w:p w:rsidR="0088168E" w:rsidRPr="00AA3366" w:rsidRDefault="0088168E" w:rsidP="0088168E">
      <w:pPr>
        <w:jc w:val="center"/>
        <w:rPr>
          <w:rFonts w:ascii="Consolas" w:hAnsi="Consolas"/>
          <w:bCs/>
          <w:sz w:val="20"/>
          <w:szCs w:val="20"/>
        </w:rPr>
      </w:pPr>
      <m:oMathPara>
        <m:oMath>
          <m:r>
            <w:rPr>
              <w:rFonts w:ascii="Cambria Math" w:hAnsi="Cambria Math"/>
              <w:sz w:val="20"/>
              <w:szCs w:val="20"/>
            </w:rPr>
            <m:t>t</m:t>
          </m:r>
          <m:d>
            <m:dPr>
              <m:ctrlPr>
                <w:rPr>
                  <w:rFonts w:ascii="Cambria Math" w:hAnsi="Cambria Math"/>
                  <w:bCs/>
                  <w:i/>
                  <w:sz w:val="20"/>
                  <w:szCs w:val="20"/>
                </w:rPr>
              </m:ctrlPr>
            </m:dPr>
            <m:e>
              <m:r>
                <w:rPr>
                  <w:rFonts w:ascii="Cambria Math" w:hAnsi="Cambria Math"/>
                  <w:sz w:val="20"/>
                  <w:szCs w:val="20"/>
                </w:rPr>
                <m:t>n</m:t>
              </m:r>
            </m:e>
          </m:d>
          <m:r>
            <w:rPr>
              <w:rFonts w:ascii="Cambria Math" w:hAnsi="Cambria Math"/>
              <w:sz w:val="20"/>
              <w:szCs w:val="20"/>
            </w:rPr>
            <m:t>=c1*</m:t>
          </m:r>
          <m:sSup>
            <m:sSupPr>
              <m:ctrlPr>
                <w:rPr>
                  <w:rFonts w:ascii="Cambria Math" w:hAnsi="Cambria Math"/>
                  <w:bCs/>
                  <w:i/>
                  <w:sz w:val="20"/>
                  <w:szCs w:val="20"/>
                </w:rPr>
              </m:ctrlPr>
            </m:sSupPr>
            <m:e>
              <m:r>
                <w:rPr>
                  <w:rFonts w:ascii="Cambria Math" w:hAnsi="Cambria Math"/>
                  <w:sz w:val="20"/>
                  <w:szCs w:val="20"/>
                </w:rPr>
                <m:t>2</m:t>
              </m:r>
            </m:e>
            <m:sup>
              <m:func>
                <m:funcPr>
                  <m:ctrlPr>
                    <w:rPr>
                      <w:rFonts w:ascii="Cambria Math" w:hAnsi="Cambria Math"/>
                      <w:bCs/>
                      <w:i/>
                      <w:sz w:val="20"/>
                      <w:szCs w:val="20"/>
                    </w:rPr>
                  </m:ctrlPr>
                </m:funcPr>
                <m:fName>
                  <m:sSub>
                    <m:sSubPr>
                      <m:ctrlPr>
                        <w:rPr>
                          <w:rFonts w:ascii="Cambria Math" w:hAnsi="Cambria Math"/>
                          <w:bCs/>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r>
                    <w:rPr>
                      <w:rFonts w:ascii="Cambria Math" w:hAnsi="Cambria Math"/>
                      <w:sz w:val="20"/>
                      <w:szCs w:val="20"/>
                    </w:rPr>
                    <m:t>x</m:t>
                  </m:r>
                </m:e>
              </m:func>
            </m:sup>
          </m:sSup>
          <m:r>
            <w:rPr>
              <w:rFonts w:ascii="Cambria Math" w:hAnsi="Cambria Math"/>
              <w:sz w:val="20"/>
              <w:szCs w:val="20"/>
            </w:rPr>
            <m:t>+c2*</m:t>
          </m:r>
          <m:sSup>
            <m:sSupPr>
              <m:ctrlPr>
                <w:rPr>
                  <w:rFonts w:ascii="Cambria Math" w:hAnsi="Cambria Math"/>
                  <w:bCs/>
                  <w:i/>
                  <w:sz w:val="20"/>
                  <w:szCs w:val="20"/>
                </w:rPr>
              </m:ctrlPr>
            </m:sSupPr>
            <m:e>
              <m:r>
                <w:rPr>
                  <w:rFonts w:ascii="Cambria Math" w:hAnsi="Cambria Math"/>
                  <w:sz w:val="20"/>
                  <w:szCs w:val="20"/>
                </w:rPr>
                <m:t>1</m:t>
              </m:r>
            </m:e>
            <m:sup>
              <m:func>
                <m:funcPr>
                  <m:ctrlPr>
                    <w:rPr>
                      <w:rFonts w:ascii="Cambria Math" w:hAnsi="Cambria Math"/>
                      <w:bCs/>
                      <w:i/>
                      <w:sz w:val="20"/>
                      <w:szCs w:val="20"/>
                    </w:rPr>
                  </m:ctrlPr>
                </m:funcPr>
                <m:fName>
                  <m:sSub>
                    <m:sSubPr>
                      <m:ctrlPr>
                        <w:rPr>
                          <w:rFonts w:ascii="Cambria Math" w:hAnsi="Cambria Math"/>
                          <w:bCs/>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r>
                    <w:rPr>
                      <w:rFonts w:ascii="Cambria Math" w:hAnsi="Cambria Math"/>
                      <w:sz w:val="20"/>
                      <w:szCs w:val="20"/>
                    </w:rPr>
                    <m:t>x</m:t>
                  </m:r>
                </m:e>
              </m:func>
            </m:sup>
          </m:sSup>
        </m:oMath>
      </m:oMathPara>
    </w:p>
    <w:p w:rsidR="00AA3366" w:rsidRPr="0088168E" w:rsidRDefault="00AA3366" w:rsidP="0088168E">
      <w:pPr>
        <w:jc w:val="center"/>
        <w:rPr>
          <w:rFonts w:ascii="Consolas" w:hAnsi="Consolas"/>
          <w:bCs/>
          <w:sz w:val="20"/>
          <w:szCs w:val="20"/>
        </w:rPr>
      </w:pPr>
    </w:p>
    <w:p w:rsidR="0088168E" w:rsidRPr="00AA3366" w:rsidRDefault="00AA3366" w:rsidP="0088168E">
      <w:pPr>
        <w:jc w:val="center"/>
        <w:rPr>
          <w:rFonts w:ascii="Consolas" w:hAnsi="Consolas"/>
          <w:bCs/>
          <w:sz w:val="20"/>
          <w:szCs w:val="20"/>
        </w:rPr>
      </w:pPr>
      <m:oMathPara>
        <m:oMath>
          <m:r>
            <w:rPr>
              <w:rFonts w:ascii="Cambria Math" w:hAnsi="Cambria Math"/>
              <w:sz w:val="20"/>
              <w:szCs w:val="20"/>
            </w:rPr>
            <m:t>t</m:t>
          </m:r>
          <m:d>
            <m:dPr>
              <m:ctrlPr>
                <w:rPr>
                  <w:rFonts w:ascii="Cambria Math" w:hAnsi="Cambria Math"/>
                  <w:bCs/>
                  <w:i/>
                  <w:sz w:val="20"/>
                  <w:szCs w:val="20"/>
                </w:rPr>
              </m:ctrlPr>
            </m:dPr>
            <m:e>
              <m:r>
                <w:rPr>
                  <w:rFonts w:ascii="Cambria Math" w:hAnsi="Cambria Math"/>
                  <w:sz w:val="20"/>
                  <w:szCs w:val="20"/>
                </w:rPr>
                <m:t>n</m:t>
              </m:r>
            </m:e>
          </m:d>
          <m:r>
            <w:rPr>
              <w:rFonts w:ascii="Cambria Math" w:hAnsi="Cambria Math"/>
              <w:sz w:val="20"/>
              <w:szCs w:val="20"/>
            </w:rPr>
            <m:t>=c1*</m:t>
          </m:r>
          <m:sSup>
            <m:sSupPr>
              <m:ctrlPr>
                <w:rPr>
                  <w:rFonts w:ascii="Cambria Math" w:hAnsi="Cambria Math"/>
                  <w:bCs/>
                  <w:i/>
                  <w:sz w:val="20"/>
                  <w:szCs w:val="20"/>
                </w:rPr>
              </m:ctrlPr>
            </m:sSupPr>
            <m:e>
              <m:r>
                <w:rPr>
                  <w:rFonts w:ascii="Cambria Math" w:hAnsi="Cambria Math"/>
                  <w:sz w:val="20"/>
                  <w:szCs w:val="20"/>
                </w:rPr>
                <m:t>x</m:t>
              </m:r>
            </m:e>
            <m:sup>
              <m:func>
                <m:funcPr>
                  <m:ctrlPr>
                    <w:rPr>
                      <w:rFonts w:ascii="Cambria Math" w:hAnsi="Cambria Math"/>
                      <w:bCs/>
                      <w:i/>
                      <w:sz w:val="20"/>
                      <w:szCs w:val="20"/>
                    </w:rPr>
                  </m:ctrlPr>
                </m:funcPr>
                <m:fName>
                  <m:sSub>
                    <m:sSubPr>
                      <m:ctrlPr>
                        <w:rPr>
                          <w:rFonts w:ascii="Cambria Math" w:hAnsi="Cambria Math"/>
                          <w:bCs/>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r>
                    <w:rPr>
                      <w:rFonts w:ascii="Cambria Math" w:hAnsi="Cambria Math"/>
                      <w:sz w:val="20"/>
                      <w:szCs w:val="20"/>
                    </w:rPr>
                    <m:t>2</m:t>
                  </m:r>
                </m:e>
              </m:func>
            </m:sup>
          </m:sSup>
          <m:r>
            <w:rPr>
              <w:rFonts w:ascii="Cambria Math" w:hAnsi="Cambria Math"/>
              <w:sz w:val="20"/>
              <w:szCs w:val="20"/>
            </w:rPr>
            <m:t>+c</m:t>
          </m:r>
          <m:r>
            <w:rPr>
              <w:rFonts w:ascii="Cambria Math" w:hAnsi="Cambria Math"/>
              <w:sz w:val="20"/>
              <w:szCs w:val="20"/>
            </w:rPr>
            <m:t>2=c1*x+c2</m:t>
          </m:r>
        </m:oMath>
      </m:oMathPara>
    </w:p>
    <w:p w:rsidR="00AA3366" w:rsidRDefault="00AA3366" w:rsidP="0088168E">
      <w:pPr>
        <w:jc w:val="center"/>
        <w:rPr>
          <w:rFonts w:ascii="Consolas" w:hAnsi="Consolas"/>
          <w:bCs/>
          <w:sz w:val="20"/>
          <w:szCs w:val="20"/>
        </w:rPr>
      </w:pPr>
    </w:p>
    <w:p w:rsidR="00AA3366" w:rsidRDefault="00AA3366" w:rsidP="00AA3366">
      <w:pPr>
        <w:jc w:val="center"/>
        <w:rPr>
          <w:rFonts w:ascii="Consolas" w:hAnsi="Consolas"/>
          <w:bCs/>
          <w:sz w:val="20"/>
          <w:szCs w:val="20"/>
        </w:rPr>
      </w:pPr>
      <m:oMath>
        <m:r>
          <w:rPr>
            <w:rFonts w:ascii="Cambria Math" w:hAnsi="Cambria Math"/>
            <w:sz w:val="20"/>
            <w:szCs w:val="20"/>
          </w:rPr>
          <m:t>t</m:t>
        </m:r>
        <m:d>
          <m:dPr>
            <m:ctrlPr>
              <w:rPr>
                <w:rFonts w:ascii="Cambria Math" w:hAnsi="Cambria Math"/>
                <w:bCs/>
                <w:i/>
                <w:sz w:val="20"/>
                <w:szCs w:val="20"/>
              </w:rPr>
            </m:ctrlPr>
          </m:dPr>
          <m:e>
            <m:r>
              <w:rPr>
                <w:rFonts w:ascii="Cambria Math" w:hAnsi="Cambria Math"/>
                <w:sz w:val="20"/>
                <w:szCs w:val="20"/>
              </w:rPr>
              <m:t>n</m:t>
            </m:r>
          </m:e>
        </m:d>
        <m:r>
          <w:rPr>
            <w:rFonts w:ascii="Cambria Math" w:hAnsi="Cambria Math"/>
            <w:sz w:val="20"/>
            <w:szCs w:val="20"/>
          </w:rPr>
          <m:t xml:space="preserve"> ∈ </m:t>
        </m:r>
      </m:oMath>
      <w:r>
        <w:rPr>
          <w:rFonts w:ascii="Consolas" w:hAnsi="Consolas"/>
          <w:bCs/>
          <w:sz w:val="20"/>
          <w:szCs w:val="20"/>
        </w:rPr>
        <w:t>O(n)</w:t>
      </w:r>
    </w:p>
    <w:p w:rsidR="00AA3366" w:rsidRDefault="00AA3366" w:rsidP="00AA3366">
      <w:pPr>
        <w:jc w:val="center"/>
        <w:rPr>
          <w:rFonts w:ascii="Consolas" w:hAnsi="Consolas"/>
          <w:bCs/>
          <w:sz w:val="20"/>
          <w:szCs w:val="20"/>
        </w:rPr>
      </w:pPr>
    </w:p>
    <w:p w:rsidR="00AA3366" w:rsidRDefault="00AA3366" w:rsidP="00AA3366">
      <w:pPr>
        <w:rPr>
          <w:rFonts w:ascii="Consolas" w:hAnsi="Consolas"/>
          <w:bCs/>
          <w:sz w:val="20"/>
          <w:szCs w:val="20"/>
        </w:rPr>
      </w:pPr>
      <w:r>
        <w:rPr>
          <w:rFonts w:ascii="Consolas" w:hAnsi="Consolas"/>
          <w:bCs/>
          <w:sz w:val="20"/>
          <w:szCs w:val="20"/>
        </w:rPr>
        <w:t>Como el caso recursivo y el caso base tarda lo mismo se puede decir que la función es de orden lineal.</w:t>
      </w:r>
    </w:p>
    <w:p w:rsidR="0088168E" w:rsidRPr="0088168E" w:rsidRDefault="0088168E" w:rsidP="0088168E">
      <w:pPr>
        <w:jc w:val="center"/>
        <w:rPr>
          <w:rFonts w:ascii="Consolas" w:hAnsi="Consolas"/>
          <w:bCs/>
          <w:sz w:val="20"/>
          <w:szCs w:val="20"/>
        </w:rPr>
      </w:pPr>
    </w:p>
    <w:p w:rsidR="00A67AAC" w:rsidRDefault="0048022C" w:rsidP="00A67AAC">
      <w:pPr>
        <w:jc w:val="both"/>
        <w:rPr>
          <w:rFonts w:ascii="Consolas" w:hAnsi="Consolas"/>
          <w:b/>
          <w:bCs/>
          <w:sz w:val="20"/>
          <w:szCs w:val="20"/>
        </w:rPr>
      </w:pPr>
      <w:proofErr w:type="gramStart"/>
      <w:r>
        <w:rPr>
          <w:rFonts w:ascii="Consolas" w:hAnsi="Consolas"/>
          <w:b/>
          <w:bCs/>
          <w:sz w:val="20"/>
          <w:szCs w:val="20"/>
        </w:rPr>
        <w:t>iterativo</w:t>
      </w:r>
      <w:proofErr w:type="gramEnd"/>
      <w:r>
        <w:rPr>
          <w:rFonts w:ascii="Consolas" w:hAnsi="Consolas"/>
          <w:b/>
          <w:bCs/>
          <w:sz w:val="20"/>
          <w:szCs w:val="20"/>
        </w:rPr>
        <w:t>:</w:t>
      </w:r>
    </w:p>
    <w:p w:rsidR="0048022C" w:rsidRDefault="00BA26EE" w:rsidP="00A67AAC">
      <w:pPr>
        <w:jc w:val="both"/>
        <w:rPr>
          <w:rFonts w:ascii="Consolas" w:hAnsi="Consolas"/>
          <w:sz w:val="20"/>
          <w:szCs w:val="20"/>
        </w:rPr>
      </w:pPr>
      <w:r>
        <w:rPr>
          <w:rFonts w:ascii="Consolas" w:hAnsi="Consolas"/>
          <w:sz w:val="20"/>
          <w:szCs w:val="20"/>
        </w:rPr>
        <w:t xml:space="preserve">En el mejor caso -&gt; el bucle no va a encontrar ninguna consonante por lo que va a llegar al final de la cadena directamente y va a devolver que no ha encontrado nada sin hacer ningún </w:t>
      </w:r>
      <w:r w:rsidR="0048022C">
        <w:rPr>
          <w:rFonts w:ascii="Consolas" w:hAnsi="Consolas"/>
          <w:sz w:val="20"/>
          <w:szCs w:val="20"/>
        </w:rPr>
        <w:t>análisis:</w:t>
      </w:r>
    </w:p>
    <w:p w:rsidR="0048022C" w:rsidRDefault="0048022C" w:rsidP="00A67AAC">
      <w:pPr>
        <w:jc w:val="both"/>
        <w:rPr>
          <w:rFonts w:ascii="Consolas" w:hAnsi="Consolas"/>
          <w:sz w:val="20"/>
          <w:szCs w:val="20"/>
        </w:rPr>
      </w:pPr>
      <w:r>
        <w:rPr>
          <w:rFonts w:ascii="Consolas" w:hAnsi="Consolas"/>
          <w:sz w:val="20"/>
          <w:szCs w:val="20"/>
        </w:rPr>
        <w:t>Se ejecutan 6 instrucciones para inicializar las variables y entrar, y una instrucción en cada iteración del bucle.</w:t>
      </w:r>
    </w:p>
    <w:p w:rsidR="0048022C" w:rsidRDefault="0048022C" w:rsidP="0048022C">
      <w:pPr>
        <w:jc w:val="center"/>
        <w:rPr>
          <w:rFonts w:ascii="Consolas" w:hAnsi="Consolas"/>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6+</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 xml:space="preserve">1 </m:t>
              </m:r>
            </m:e>
          </m:nary>
          <m:r>
            <w:rPr>
              <w:rFonts w:ascii="Cambria Math" w:hAnsi="Cambria Math"/>
              <w:sz w:val="20"/>
              <w:szCs w:val="20"/>
            </w:rPr>
            <m:t>=6+n</m:t>
          </m:r>
        </m:oMath>
      </m:oMathPara>
    </w:p>
    <w:p w:rsidR="0048022C" w:rsidRDefault="0048022C" w:rsidP="00A67AAC">
      <w:pPr>
        <w:jc w:val="both"/>
        <w:rPr>
          <w:rFonts w:ascii="Consolas" w:hAnsi="Consolas"/>
          <w:sz w:val="20"/>
          <w:szCs w:val="20"/>
        </w:rPr>
      </w:pPr>
    </w:p>
    <w:p w:rsidR="00BA26EE" w:rsidRPr="0048022C" w:rsidRDefault="00BA26EE" w:rsidP="00BA26EE">
      <w:pPr>
        <w:jc w:val="both"/>
        <w:rPr>
          <w:rFonts w:ascii="Consolas" w:hAnsi="Consolas"/>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m </m:t>
              </m:r>
            </m:sub>
          </m:sSub>
          <m:r>
            <w:rPr>
              <w:rFonts w:ascii="Cambria Math" w:hAnsi="Cambria Math"/>
              <w:sz w:val="20"/>
              <w:szCs w:val="20"/>
            </w:rPr>
            <m:t>(n)∈ω(n</m:t>
          </m:r>
          <m:r>
            <w:rPr>
              <w:rFonts w:ascii="Cambria Math" w:hAnsi="Cambria Math"/>
              <w:sz w:val="20"/>
              <w:szCs w:val="20"/>
            </w:rPr>
            <m:t>)</m:t>
          </m:r>
        </m:oMath>
      </m:oMathPara>
    </w:p>
    <w:p w:rsidR="0048022C" w:rsidRPr="00BA26EE" w:rsidRDefault="0048022C" w:rsidP="00BA26EE">
      <w:pPr>
        <w:jc w:val="both"/>
        <w:rPr>
          <w:rFonts w:ascii="Consolas" w:hAnsi="Consolas"/>
          <w:sz w:val="20"/>
          <w:szCs w:val="20"/>
        </w:rPr>
      </w:pPr>
    </w:p>
    <w:p w:rsidR="0048022C" w:rsidRPr="00AA3366" w:rsidRDefault="00BA26EE" w:rsidP="00BA26EE">
      <w:pPr>
        <w:jc w:val="both"/>
        <w:rPr>
          <w:rFonts w:ascii="Consolas" w:hAnsi="Consolas"/>
          <w:sz w:val="20"/>
          <w:szCs w:val="20"/>
        </w:rPr>
      </w:pPr>
      <w:r>
        <w:rPr>
          <w:rFonts w:ascii="Consolas" w:hAnsi="Consolas"/>
          <w:sz w:val="20"/>
          <w:szCs w:val="20"/>
        </w:rPr>
        <w:t>E</w:t>
      </w:r>
      <w:r w:rsidR="0048022C">
        <w:rPr>
          <w:rFonts w:ascii="Consolas" w:hAnsi="Consolas"/>
          <w:sz w:val="20"/>
          <w:szCs w:val="20"/>
        </w:rPr>
        <w:t>n el peor caso -&gt; la primera letra sería una consonante y entraría en el análisis de casos tanto si es consonante como si es vocal el número de instrucciones que se ejecutan es el mismo.</w:t>
      </w:r>
    </w:p>
    <w:p w:rsidR="0048022C" w:rsidRDefault="0048022C" w:rsidP="0048022C">
      <w:pPr>
        <w:jc w:val="center"/>
        <w:rPr>
          <w:rFonts w:ascii="Consolas" w:hAnsi="Consolas"/>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6+</m:t>
          </m:r>
          <m:nary>
            <m:naryPr>
              <m:chr m:val="∑"/>
              <m:limLoc m:val="undOvr"/>
              <m:ctrlPr>
                <w:rPr>
                  <w:rFonts w:ascii="Cambria Math" w:hAnsi="Cambria Math"/>
                  <w:i/>
                  <w:sz w:val="20"/>
                  <w:szCs w:val="20"/>
                </w:rPr>
              </m:ctrlPr>
            </m:naryPr>
            <m:sub>
              <m:r>
                <w:rPr>
                  <w:rFonts w:ascii="Cambria Math" w:hAnsi="Cambria Math"/>
                  <w:sz w:val="20"/>
                  <w:szCs w:val="20"/>
                </w:rPr>
                <m:t>i=2</m:t>
              </m:r>
            </m:sub>
            <m:sup>
              <m:r>
                <w:rPr>
                  <w:rFonts w:ascii="Cambria Math" w:hAnsi="Cambria Math"/>
                  <w:sz w:val="20"/>
                  <w:szCs w:val="20"/>
                </w:rPr>
                <m:t>n</m:t>
              </m:r>
            </m:sup>
            <m:e>
              <m:r>
                <w:rPr>
                  <w:rFonts w:ascii="Cambria Math" w:hAnsi="Cambria Math"/>
                  <w:sz w:val="20"/>
                  <w:szCs w:val="20"/>
                </w:rPr>
                <m:t xml:space="preserve">5 </m:t>
              </m:r>
            </m:e>
          </m:nary>
          <m:r>
            <w:rPr>
              <w:rFonts w:ascii="Cambria Math" w:hAnsi="Cambria Math"/>
              <w:sz w:val="20"/>
              <w:szCs w:val="20"/>
            </w:rPr>
            <m:t>~ 6+5*n</m:t>
          </m:r>
        </m:oMath>
      </m:oMathPara>
    </w:p>
    <w:p w:rsidR="00BA26EE" w:rsidRDefault="00BA26EE" w:rsidP="00BA26EE">
      <w:pPr>
        <w:jc w:val="center"/>
        <w:rPr>
          <w:rFonts w:ascii="Consolas" w:hAnsi="Consolas"/>
          <w:sz w:val="20"/>
          <w:szCs w:val="20"/>
        </w:rPr>
      </w:pPr>
    </w:p>
    <w:p w:rsidR="0008694D" w:rsidRPr="00AA3366" w:rsidRDefault="0008694D" w:rsidP="0008694D">
      <w:pPr>
        <w:jc w:val="both"/>
        <w:rPr>
          <w:rFonts w:ascii="Consolas" w:hAnsi="Consolas"/>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M </m:t>
              </m:r>
            </m:sub>
          </m:sSub>
          <m:r>
            <w:rPr>
              <w:rFonts w:ascii="Cambria Math" w:hAnsi="Cambria Math"/>
              <w:sz w:val="20"/>
              <w:szCs w:val="20"/>
            </w:rPr>
            <m:t>(n)∈O(n</m:t>
          </m:r>
          <m:r>
            <w:rPr>
              <w:rFonts w:ascii="Cambria Math" w:hAnsi="Cambria Math"/>
              <w:sz w:val="20"/>
              <w:szCs w:val="20"/>
            </w:rPr>
            <m:t>)</m:t>
          </m:r>
        </m:oMath>
      </m:oMathPara>
    </w:p>
    <w:p w:rsidR="00AA3366" w:rsidRPr="00AA3366" w:rsidRDefault="00AA3366" w:rsidP="0008694D">
      <w:pPr>
        <w:jc w:val="both"/>
        <w:rPr>
          <w:rFonts w:ascii="Consolas" w:hAnsi="Consolas"/>
          <w:sz w:val="20"/>
          <w:szCs w:val="20"/>
        </w:rPr>
      </w:pPr>
    </w:p>
    <w:p w:rsidR="00AA3366" w:rsidRDefault="0008694D" w:rsidP="00AA3366">
      <w:pPr>
        <w:rPr>
          <w:rFonts w:ascii="Consolas" w:hAnsi="Consolas"/>
          <w:sz w:val="20"/>
          <w:szCs w:val="20"/>
        </w:rPr>
      </w:pPr>
      <w:r>
        <w:rPr>
          <w:rFonts w:ascii="Consolas" w:hAnsi="Consolas"/>
          <w:sz w:val="20"/>
          <w:szCs w:val="20"/>
        </w:rPr>
        <w:t xml:space="preserve">El tiempo prometido ya que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m </m:t>
            </m:r>
          </m:sub>
        </m:sSub>
        <m:r>
          <w:rPr>
            <w:rFonts w:ascii="Cambria Math" w:hAnsi="Cambria Math"/>
            <w:sz w:val="20"/>
            <w:szCs w:val="20"/>
          </w:rPr>
          <m:t>(n)∈ω</m:t>
        </m:r>
        <m:d>
          <m:dPr>
            <m:ctrlPr>
              <w:rPr>
                <w:rFonts w:ascii="Cambria Math" w:hAnsi="Cambria Math"/>
                <w:i/>
                <w:sz w:val="20"/>
                <w:szCs w:val="20"/>
              </w:rPr>
            </m:ctrlPr>
          </m:dPr>
          <m:e>
            <m:r>
              <w:rPr>
                <w:rFonts w:ascii="Cambria Math" w:hAnsi="Cambria Math"/>
                <w:sz w:val="20"/>
                <w:szCs w:val="20"/>
              </w:rPr>
              <m:t>n</m:t>
            </m:r>
          </m:e>
        </m:d>
      </m:oMath>
      <w:r>
        <w:rPr>
          <w:rFonts w:ascii="Consolas" w:hAnsi="Consolas"/>
          <w:sz w:val="20"/>
          <w:szCs w:val="20"/>
        </w:rPr>
        <w:t xml:space="preserve"> 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M </m:t>
            </m:r>
          </m:sub>
        </m:sSub>
        <m:r>
          <w:rPr>
            <w:rFonts w:ascii="Cambria Math" w:hAnsi="Cambria Math"/>
            <w:sz w:val="20"/>
            <w:szCs w:val="20"/>
          </w:rPr>
          <m:t>(n)∈O(n</m:t>
        </m:r>
        <m:r>
          <w:rPr>
            <w:rFonts w:ascii="Cambria Math" w:hAnsi="Cambria Math"/>
            <w:sz w:val="20"/>
            <w:szCs w:val="20"/>
          </w:rPr>
          <m:t>)</m:t>
        </m:r>
      </m:oMath>
      <w:r>
        <w:rPr>
          <w:rFonts w:ascii="Consolas" w:hAnsi="Consolas"/>
          <w:sz w:val="20"/>
          <w:szCs w:val="20"/>
        </w:rPr>
        <w:t xml:space="preserve"> se puede decir que </w:t>
      </w:r>
      <w:proofErr w:type="gramStart"/>
      <w:r>
        <w:t>Θ(</w:t>
      </w:r>
      <w:proofErr w:type="gramEnd"/>
      <w:r>
        <w:t xml:space="preserve">f) = O(f) ∩ Ω(f) = </w:t>
      </w:r>
      <w:r>
        <w:rPr>
          <w:rFonts w:ascii="Consolas" w:hAnsi="Consolas"/>
          <w:sz w:val="20"/>
          <w:szCs w:val="20"/>
        </w:rPr>
        <w:t xml:space="preserve">el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r>
          <w:rPr>
            <w:rFonts w:ascii="Cambria Math" w:hAnsi="Cambria Math"/>
            <w:sz w:val="20"/>
            <w:szCs w:val="20"/>
          </w:rPr>
          <m:t xml:space="preserve"> ∈ </m:t>
        </m:r>
        <m:r>
          <m:rPr>
            <m:sty m:val="p"/>
          </m:rPr>
          <w:rPr>
            <w:rFonts w:ascii="Cambria Math" w:hAnsi="Cambria Math"/>
          </w:rPr>
          <m:t>Θ</m:t>
        </m:r>
        <m:r>
          <m:rPr>
            <m:sty m:val="p"/>
          </m:rPr>
          <w:rPr>
            <w:rFonts w:ascii="Cambria Math"/>
          </w:rPr>
          <m:t>(n)</m:t>
        </m:r>
        <m:r>
          <w:rPr>
            <w:rFonts w:ascii="Cambria Math" w:hAnsi="Cambria Math"/>
            <w:sz w:val="20"/>
            <w:szCs w:val="20"/>
          </w:rPr>
          <w:br/>
        </m:r>
      </m:oMath>
      <m:oMathPara>
        <m:oMathParaPr>
          <m:jc m:val="left"/>
        </m:oMathParaPr>
        <m:oMath>
          <m:r>
            <w:rPr>
              <w:rFonts w:ascii="Cambria Math" w:hAnsi="Cambria Math"/>
              <w:sz w:val="20"/>
              <w:szCs w:val="20"/>
            </w:rPr>
            <w:lastRenderedPageBreak/>
            <w:br/>
          </m:r>
        </m:oMath>
      </m:oMathPara>
    </w:p>
    <w:p w:rsidR="00A67AAC" w:rsidRPr="00AA3366" w:rsidRDefault="00A67AAC" w:rsidP="00AA3366">
      <w:pPr>
        <w:rPr>
          <w:rFonts w:ascii="Consolas" w:hAnsi="Consolas"/>
          <w:sz w:val="20"/>
          <w:szCs w:val="20"/>
        </w:rPr>
      </w:pPr>
      <w:r>
        <w:rPr>
          <w:rFonts w:ascii="Consolas" w:hAnsi="Consolas"/>
          <w:b/>
          <w:bCs/>
          <w:sz w:val="20"/>
          <w:szCs w:val="20"/>
        </w:rPr>
        <w:t>Combinar:</w:t>
      </w:r>
    </w:p>
    <w:p w:rsidR="00A67AAC" w:rsidRDefault="00A67AAC" w:rsidP="00A67AAC">
      <w:pPr>
        <w:jc w:val="both"/>
        <w:rPr>
          <w:rFonts w:ascii="Consolas" w:hAnsi="Consolas"/>
          <w:sz w:val="20"/>
          <w:szCs w:val="20"/>
        </w:rPr>
      </w:pPr>
      <w:r>
        <w:rPr>
          <w:rFonts w:ascii="Consolas" w:hAnsi="Consolas"/>
          <w:sz w:val="20"/>
          <w:szCs w:val="20"/>
        </w:rPr>
        <w:t>Mejor caso -&gt; cadena en la que la silaba central sea vocal – vocal o consonante – consonante que devuelve el resultado de una llamada a la función max que por lo tanto es constante.</w:t>
      </w:r>
    </w:p>
    <w:p w:rsidR="009645C2" w:rsidRPr="009645C2" w:rsidRDefault="009645C2" w:rsidP="00A67AAC">
      <w:pPr>
        <w:jc w:val="both"/>
        <w:rPr>
          <w:rFonts w:ascii="Consolas" w:hAnsi="Consolas"/>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m </m:t>
              </m:r>
            </m:sub>
          </m:sSub>
          <m:r>
            <w:rPr>
              <w:rFonts w:ascii="Cambria Math" w:hAnsi="Cambria Math"/>
              <w:sz w:val="20"/>
              <w:szCs w:val="20"/>
            </w:rPr>
            <m:t>(n)</m:t>
          </m:r>
          <m:r>
            <w:rPr>
              <w:rFonts w:ascii="Cambria Math" w:hAnsi="Cambria Math"/>
              <w:sz w:val="20"/>
              <w:szCs w:val="20"/>
            </w:rPr>
            <m:t>∈ω(1</m:t>
          </m:r>
          <m:r>
            <w:rPr>
              <w:rFonts w:ascii="Cambria Math" w:hAnsi="Cambria Math"/>
              <w:sz w:val="20"/>
              <w:szCs w:val="20"/>
            </w:rPr>
            <m:t>)</m:t>
          </m:r>
        </m:oMath>
      </m:oMathPara>
    </w:p>
    <w:p w:rsidR="009645C2" w:rsidRDefault="009645C2" w:rsidP="00A67AAC">
      <w:pPr>
        <w:jc w:val="both"/>
        <w:rPr>
          <w:rFonts w:ascii="Consolas" w:hAnsi="Consolas"/>
          <w:sz w:val="20"/>
          <w:szCs w:val="20"/>
        </w:rPr>
      </w:pPr>
    </w:p>
    <w:p w:rsidR="00A67AAC" w:rsidRDefault="00A67AAC" w:rsidP="00A67AAC">
      <w:pPr>
        <w:jc w:val="both"/>
        <w:rPr>
          <w:rFonts w:ascii="Consolas" w:hAnsi="Consolas"/>
          <w:sz w:val="20"/>
          <w:szCs w:val="20"/>
        </w:rPr>
      </w:pPr>
      <w:r>
        <w:rPr>
          <w:rFonts w:ascii="Consolas" w:hAnsi="Consolas"/>
          <w:sz w:val="20"/>
          <w:szCs w:val="20"/>
        </w:rPr>
        <w:t xml:space="preserve">El peor caso </w:t>
      </w:r>
      <w:r w:rsidR="009645C2">
        <w:rPr>
          <w:rFonts w:ascii="Consolas" w:hAnsi="Consolas"/>
          <w:sz w:val="20"/>
          <w:szCs w:val="20"/>
        </w:rPr>
        <w:t xml:space="preserve">-&gt; </w:t>
      </w:r>
      <w:r>
        <w:rPr>
          <w:rFonts w:ascii="Consolas" w:hAnsi="Consolas"/>
          <w:sz w:val="20"/>
          <w:szCs w:val="20"/>
        </w:rPr>
        <w:t xml:space="preserve">sería que tuviera recorrer toda la cadena en busca de silabas validas, para que se dé este caso la cadena entera debería ser </w:t>
      </w:r>
      <w:r w:rsidR="00BA26EE">
        <w:rPr>
          <w:rFonts w:ascii="Consolas" w:hAnsi="Consolas"/>
          <w:sz w:val="20"/>
          <w:szCs w:val="20"/>
        </w:rPr>
        <w:t>válida:</w:t>
      </w:r>
    </w:p>
    <w:p w:rsidR="009645C2" w:rsidRDefault="009645C2" w:rsidP="00BA26EE">
      <w:pPr>
        <w:pStyle w:val="Prrafodelista"/>
        <w:rPr>
          <w:sz w:val="20"/>
          <w:szCs w:val="20"/>
        </w:rPr>
      </w:pP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n/4</m:t>
            </m:r>
          </m:sup>
          <m:e>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n/4</m:t>
                </m:r>
              </m:sup>
              <m:e>
                <m:r>
                  <w:rPr>
                    <w:rFonts w:ascii="Cambria Math" w:hAnsi="Cambria Math"/>
                  </w:rPr>
                  <m:t>1</m:t>
                </m:r>
              </m:e>
            </m:nary>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4</m:t>
                </m:r>
              </m:den>
            </m:f>
          </m:e>
        </m:nary>
        <m:r>
          <w:rPr>
            <w:rFonts w:ascii="Cambria Math" w:hAnsi="Cambria Math"/>
          </w:rPr>
          <m:t xml:space="preserve">= </m:t>
        </m:r>
        <m:f>
          <m:fPr>
            <m:type m:val="skw"/>
            <m:ctrlPr>
              <w:rPr>
                <w:rFonts w:ascii="Cambria Math" w:hAnsi="Cambria Math"/>
                <w:i/>
              </w:rPr>
            </m:ctrlPr>
          </m:fPr>
          <m:num>
            <m:r>
              <w:rPr>
                <w:rFonts w:ascii="Cambria Math" w:hAnsi="Cambria Math"/>
              </w:rPr>
              <m:t>n</m:t>
            </m:r>
          </m:num>
          <m:den>
            <m:r>
              <w:rPr>
                <w:rFonts w:ascii="Cambria Math" w:hAnsi="Cambria Math"/>
              </w:rPr>
              <m:t>2</m:t>
            </m:r>
          </m:den>
        </m:f>
      </m:oMath>
      <w:r w:rsidR="00BA26EE">
        <w:t xml:space="preserve">      </w:t>
      </w:r>
      <w:r w:rsidR="00BA26EE">
        <w:tab/>
        <w:t xml:space="preserve">    </w:t>
      </w:r>
      <m:oMath>
        <m:sSub>
          <m:sSubPr>
            <m:ctrlPr>
              <w:rPr>
                <w:rFonts w:ascii="Cambria Math" w:hAnsi="Cambria Math" w:cs="FreeSans"/>
                <w:i/>
                <w:sz w:val="20"/>
                <w:szCs w:val="20"/>
              </w:rPr>
            </m:ctrlPr>
          </m:sSubPr>
          <m:e>
            <m:r>
              <w:rPr>
                <w:rFonts w:ascii="Cambria Math" w:hAnsi="Cambria Math"/>
                <w:sz w:val="20"/>
                <w:szCs w:val="20"/>
              </w:rPr>
              <m:t>t</m:t>
            </m:r>
          </m:e>
          <m:sub>
            <m:r>
              <w:rPr>
                <w:rFonts w:ascii="Cambria Math" w:hAnsi="Cambria Math"/>
                <w:sz w:val="20"/>
                <w:szCs w:val="20"/>
              </w:rPr>
              <m:t xml:space="preserve">M </m:t>
            </m:r>
          </m:sub>
        </m:sSub>
        <m:r>
          <w:rPr>
            <w:rFonts w:ascii="Cambria Math" w:hAnsi="Cambria Math"/>
            <w:sz w:val="20"/>
            <w:szCs w:val="20"/>
          </w:rPr>
          <m:t>∈O(n</m:t>
        </m:r>
        <m:r>
          <w:rPr>
            <w:rFonts w:ascii="Cambria Math" w:hAnsi="Cambria Math"/>
            <w:sz w:val="20"/>
            <w:szCs w:val="20"/>
          </w:rPr>
          <m:t>)</m:t>
        </m:r>
      </m:oMath>
    </w:p>
    <w:p w:rsidR="00BA26EE" w:rsidRPr="00BA26EE" w:rsidRDefault="00BA26EE" w:rsidP="00BA26EE">
      <w:pPr>
        <w:pStyle w:val="Prrafodelista"/>
      </w:pPr>
    </w:p>
    <w:p w:rsidR="009645C2" w:rsidRDefault="0088168E" w:rsidP="009645C2">
      <w:pPr>
        <w:jc w:val="both"/>
        <w:rPr>
          <w:rFonts w:ascii="Consolas" w:hAnsi="Consolas"/>
          <w:sz w:val="20"/>
          <w:szCs w:val="20"/>
        </w:rPr>
      </w:pPr>
      <w:r>
        <w:rPr>
          <w:rFonts w:ascii="Consolas" w:hAnsi="Consolas"/>
          <w:sz w:val="20"/>
          <w:szCs w:val="20"/>
        </w:rPr>
        <w:t>1</w:t>
      </w:r>
      <w:r w:rsidR="009645C2">
        <w:rPr>
          <w:rFonts w:ascii="Consolas" w:hAnsi="Consolas"/>
          <w:sz w:val="20"/>
          <w:szCs w:val="20"/>
        </w:rPr>
        <w:t xml:space="preserve">El tiempo promedio -&gt; se calcula multiplicando cada instrucción por la probabilidad de que se ejecuten, esta probabilidad es la de </w:t>
      </w:r>
      <w:proofErr w:type="gramStart"/>
      <w:r w:rsidR="009645C2">
        <w:rPr>
          <w:rFonts w:ascii="Consolas" w:hAnsi="Consolas"/>
          <w:sz w:val="20"/>
          <w:szCs w:val="20"/>
        </w:rPr>
        <w:t>que</w:t>
      </w:r>
      <w:proofErr w:type="gramEnd"/>
      <w:r w:rsidR="009645C2">
        <w:rPr>
          <w:rFonts w:ascii="Consolas" w:hAnsi="Consolas"/>
          <w:sz w:val="20"/>
          <w:szCs w:val="20"/>
        </w:rPr>
        <w:t xml:space="preserve"> el bucle continúe y en cada iteración es menor.</w:t>
      </w:r>
    </w:p>
    <w:p w:rsidR="009645C2" w:rsidRDefault="009645C2" w:rsidP="009645C2">
      <w:pPr>
        <w:jc w:val="both"/>
        <w:rPr>
          <w:rFonts w:ascii="Consolas" w:hAnsi="Consolas"/>
          <w:sz w:val="20"/>
          <w:szCs w:val="20"/>
        </w:rPr>
      </w:pPr>
    </w:p>
    <w:p w:rsidR="009645C2" w:rsidRDefault="009645C2" w:rsidP="009645C2">
      <w:pPr>
        <w:jc w:val="both"/>
        <w:rPr>
          <w:rFonts w:ascii="Consolas" w:hAnsi="Consolas"/>
          <w:sz w:val="20"/>
          <w:szCs w:val="20"/>
        </w:rPr>
      </w:pPr>
      <w:r>
        <w:rPr>
          <w:rFonts w:ascii="Consolas" w:hAnsi="Consolas"/>
          <w:sz w:val="20"/>
          <w:szCs w:val="20"/>
        </w:rPr>
        <w:t>Probabilidad de que una silaba sea consonante – vocal:</w:t>
      </w:r>
    </w:p>
    <w:p w:rsidR="009645C2" w:rsidRPr="0041220D" w:rsidRDefault="009645C2" w:rsidP="009645C2">
      <w:pPr>
        <w:jc w:val="both"/>
        <w:rPr>
          <w:rFonts w:ascii="Consolas" w:hAnsi="Consolas"/>
          <w:sz w:val="20"/>
          <w:szCs w:val="20"/>
        </w:rPr>
      </w:pPr>
      <m:oMathPara>
        <m:oMathParaPr>
          <m:jc m:val="center"/>
        </m:oMathParaPr>
        <m:oMath>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26</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21</m:t>
              </m:r>
            </m:num>
            <m:den>
              <m:r>
                <w:rPr>
                  <w:rFonts w:ascii="Cambria Math" w:hAnsi="Cambria Math"/>
                  <w:sz w:val="20"/>
                  <w:szCs w:val="20"/>
                </w:rPr>
                <m:t>26</m:t>
              </m:r>
            </m:den>
          </m:f>
          <m:r>
            <w:rPr>
              <w:rFonts w:ascii="Cambria Math" w:hAnsi="Cambria Math"/>
              <w:sz w:val="20"/>
              <w:szCs w:val="20"/>
            </w:rPr>
            <m:t>=0,1553</m:t>
          </m:r>
        </m:oMath>
      </m:oMathPara>
    </w:p>
    <w:p w:rsidR="0041220D" w:rsidRPr="009645C2" w:rsidRDefault="0041220D" w:rsidP="009645C2">
      <w:pPr>
        <w:jc w:val="both"/>
        <w:rPr>
          <w:rFonts w:ascii="Consolas" w:hAnsi="Consolas"/>
          <w:sz w:val="20"/>
          <w:szCs w:val="20"/>
        </w:rPr>
      </w:pPr>
    </w:p>
    <w:p w:rsidR="009645C2" w:rsidRDefault="009645C2" w:rsidP="009645C2">
      <w:pPr>
        <w:jc w:val="both"/>
        <w:rPr>
          <w:rFonts w:ascii="Consolas" w:hAnsi="Consolas"/>
          <w:sz w:val="20"/>
          <w:szCs w:val="20"/>
        </w:rPr>
      </w:pPr>
      <w:r>
        <w:rPr>
          <w:rFonts w:ascii="Consolas" w:hAnsi="Consolas"/>
          <w:sz w:val="20"/>
          <w:szCs w:val="20"/>
        </w:rPr>
        <w:t xml:space="preserve">Como tienen que ir seguidas en cada </w:t>
      </w:r>
      <w:r w:rsidR="0041220D">
        <w:rPr>
          <w:rFonts w:ascii="Consolas" w:hAnsi="Consolas"/>
          <w:sz w:val="20"/>
          <w:szCs w:val="20"/>
        </w:rPr>
        <w:t>iteración la probabilidad irá elevada al número de silabas, es decir, el número de la iteración:</w:t>
      </w:r>
    </w:p>
    <w:p w:rsidR="0041220D" w:rsidRDefault="0041220D" w:rsidP="009645C2">
      <w:pPr>
        <w:jc w:val="both"/>
        <w:rPr>
          <w:rFonts w:ascii="Consolas" w:hAnsi="Consolas"/>
          <w:sz w:val="20"/>
          <w:szCs w:val="20"/>
        </w:rPr>
      </w:pPr>
    </w:p>
    <w:p w:rsidR="0041220D" w:rsidRPr="0041220D" w:rsidRDefault="0041220D" w:rsidP="0041220D">
      <w:pPr>
        <w:jc w:val="center"/>
        <w:rPr>
          <w:rFonts w:ascii="Consolas" w:hAnsi="Consolas"/>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0,1553</m:t>
                  </m:r>
                </m:e>
                <m:sup>
                  <m:r>
                    <w:rPr>
                      <w:rFonts w:ascii="Cambria Math" w:hAnsi="Cambria Math"/>
                      <w:sz w:val="20"/>
                      <w:szCs w:val="20"/>
                    </w:rPr>
                    <m:t>i</m:t>
                  </m:r>
                </m:sup>
              </m:sSup>
              <m:r>
                <w:rPr>
                  <w:rFonts w:ascii="Cambria Math" w:hAnsi="Cambria Math"/>
                  <w:sz w:val="20"/>
                  <w:szCs w:val="20"/>
                </w:rPr>
                <m:t>)</m:t>
              </m:r>
            </m:e>
          </m:nary>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n/2</m:t>
              </m:r>
            </m:sup>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0,1553</m:t>
                  </m:r>
                </m:e>
                <m:sup>
                  <m:r>
                    <w:rPr>
                      <w:rFonts w:ascii="Cambria Math" w:hAnsi="Cambria Math"/>
                      <w:sz w:val="20"/>
                      <w:szCs w:val="20"/>
                    </w:rPr>
                    <m:t>j</m:t>
                  </m:r>
                </m:sup>
              </m:sSup>
              <m:r>
                <w:rPr>
                  <w:rFonts w:ascii="Cambria Math" w:hAnsi="Cambria Math"/>
                  <w:sz w:val="20"/>
                  <w:szCs w:val="20"/>
                </w:rPr>
                <m:t>)</m:t>
              </m:r>
            </m:e>
          </m:nary>
        </m:oMath>
      </m:oMathPara>
    </w:p>
    <w:p w:rsidR="0041220D" w:rsidRDefault="0041220D" w:rsidP="0041220D">
      <w:pPr>
        <w:rPr>
          <w:rFonts w:ascii="Consolas" w:hAnsi="Consolas"/>
          <w:sz w:val="20"/>
          <w:szCs w:val="20"/>
        </w:rPr>
      </w:pPr>
      <w:r>
        <w:rPr>
          <w:rFonts w:ascii="Consolas" w:hAnsi="Consolas"/>
          <w:sz w:val="20"/>
          <w:szCs w:val="20"/>
        </w:rPr>
        <w:t>Se comporta como una geométrica con la diferencia de que la base es menor que 1 por lo tanto decrece.</w:t>
      </w:r>
    </w:p>
    <w:p w:rsidR="0041220D" w:rsidRDefault="0041220D" w:rsidP="0041220D">
      <w:pPr>
        <w:rPr>
          <w:rFonts w:ascii="Consolas" w:hAnsi="Consolas"/>
          <w:sz w:val="20"/>
          <w:szCs w:val="20"/>
        </w:rPr>
      </w:pPr>
    </w:p>
    <w:p w:rsidR="0041220D" w:rsidRPr="0041220D" w:rsidRDefault="0041220D" w:rsidP="0041220D">
      <w:pPr>
        <w:jc w:val="center"/>
        <w:rPr>
          <w:rFonts w:ascii="Consolas" w:hAnsi="Consolas"/>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xml:space="preserve">= 2*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0,1553</m:t>
                  </m:r>
                </m:e>
                <m:sup>
                  <m:r>
                    <w:rPr>
                      <w:rFonts w:ascii="Cambria Math" w:hAnsi="Cambria Math"/>
                      <w:sz w:val="20"/>
                      <w:szCs w:val="20"/>
                    </w:rPr>
                    <m:t>i</m:t>
                  </m:r>
                </m:sup>
              </m:sSup>
              <m:r>
                <w:rPr>
                  <w:rFonts w:ascii="Cambria Math" w:hAnsi="Cambria Math"/>
                  <w:sz w:val="20"/>
                  <w:szCs w:val="20"/>
                </w:rPr>
                <m:t>)</m:t>
              </m:r>
            </m:e>
          </m:nary>
        </m:oMath>
      </m:oMathPara>
    </w:p>
    <w:p w:rsidR="0041220D" w:rsidRDefault="0041220D" w:rsidP="0041220D">
      <w:pPr>
        <w:jc w:val="center"/>
        <w:rPr>
          <w:rFonts w:ascii="Consolas" w:hAnsi="Consolas"/>
          <w:sz w:val="20"/>
          <w:szCs w:val="20"/>
        </w:rPr>
      </w:pPr>
    </w:p>
    <w:p w:rsidR="0041220D" w:rsidRPr="00BA26EE" w:rsidRDefault="0041220D" w:rsidP="0041220D">
      <w:pPr>
        <w:jc w:val="center"/>
        <w:rPr>
          <w:rFonts w:ascii="Consolas" w:hAnsi="Consolas"/>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2*</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0,1553</m:t>
                      </m:r>
                    </m:e>
                    <m: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e>
                      </m:d>
                      <m:r>
                        <w:rPr>
                          <w:rFonts w:ascii="Cambria Math" w:hAnsi="Cambria Math"/>
                          <w:sz w:val="20"/>
                          <w:szCs w:val="20"/>
                        </w:rPr>
                        <m:t>+1</m:t>
                      </m:r>
                    </m:sup>
                  </m:sSup>
                  <m:r>
                    <w:rPr>
                      <w:rFonts w:ascii="Cambria Math" w:hAnsi="Cambria Math"/>
                      <w:sz w:val="20"/>
                      <w:szCs w:val="20"/>
                    </w:rPr>
                    <m:t>-1</m:t>
                  </m:r>
                </m:num>
                <m:den>
                  <m:r>
                    <w:rPr>
                      <w:rFonts w:ascii="Cambria Math" w:hAnsi="Cambria Math"/>
                      <w:sz w:val="20"/>
                      <w:szCs w:val="20"/>
                    </w:rPr>
                    <m:t>0,1553-1</m:t>
                  </m:r>
                </m:den>
              </m:f>
            </m:e>
          </m:d>
        </m:oMath>
      </m:oMathPara>
    </w:p>
    <w:p w:rsidR="00BA26EE" w:rsidRPr="0041220D" w:rsidRDefault="00BA26EE" w:rsidP="0041220D">
      <w:pPr>
        <w:jc w:val="center"/>
        <w:rPr>
          <w:rFonts w:ascii="Consolas" w:hAnsi="Consolas"/>
          <w:sz w:val="20"/>
          <w:szCs w:val="20"/>
        </w:rPr>
      </w:pPr>
    </w:p>
    <w:p w:rsidR="00BA26EE" w:rsidRDefault="0041220D" w:rsidP="0041220D">
      <w:pPr>
        <w:rPr>
          <w:rFonts w:ascii="Consolas" w:hAnsi="Consolas"/>
          <w:sz w:val="20"/>
          <w:szCs w:val="20"/>
        </w:rPr>
      </w:pPr>
      <w:r>
        <w:rPr>
          <w:rFonts w:ascii="Consolas" w:hAnsi="Consolas"/>
          <w:sz w:val="20"/>
          <w:szCs w:val="20"/>
        </w:rPr>
        <w:t>Nos dimos cuenta de que la probabilidad cuando los valo</w:t>
      </w:r>
      <w:r w:rsidR="00BA26EE">
        <w:rPr>
          <w:rFonts w:ascii="Consolas" w:hAnsi="Consolas"/>
          <w:sz w:val="20"/>
          <w:szCs w:val="20"/>
        </w:rPr>
        <w:t>res de n eran muy pequeños y que el número de instrucciones no variaba mucho, así que decidimos hacer el límite para calcular hasta cuantas instrucciones se podían calcular como mucho.</w:t>
      </w:r>
    </w:p>
    <w:p w:rsidR="00BA26EE" w:rsidRDefault="00BA26EE" w:rsidP="0041220D">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
    <w:p w:rsidR="00BA26EE" w:rsidRPr="00BA26EE" w:rsidRDefault="00BA26EE" w:rsidP="00BA26EE">
      <w:pPr>
        <w:jc w:val="center"/>
        <w:rPr>
          <w:rFonts w:ascii="Consolas" w:hAnsi="Consolas"/>
          <w:sz w:val="20"/>
          <w:szCs w:val="20"/>
        </w:rPr>
      </w:pPr>
      <m:oMathPara>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n→ ∞</m:t>
                  </m:r>
                </m:lim>
              </m:limLow>
            </m:fName>
            <m:e>
              <m:r>
                <w:rPr>
                  <w:rFonts w:ascii="Cambria Math" w:hAnsi="Cambria Math"/>
                  <w:sz w:val="20"/>
                  <w:szCs w:val="20"/>
                </w:rPr>
                <m:t>2*</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0,1553</m:t>
                          </m:r>
                        </m:e>
                        <m: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e>
                          </m:d>
                          <m:r>
                            <w:rPr>
                              <w:rFonts w:ascii="Cambria Math" w:hAnsi="Cambria Math"/>
                              <w:sz w:val="20"/>
                              <w:szCs w:val="20"/>
                            </w:rPr>
                            <m:t>+1</m:t>
                          </m:r>
                        </m:sup>
                      </m:sSup>
                      <m:r>
                        <w:rPr>
                          <w:rFonts w:ascii="Cambria Math" w:hAnsi="Cambria Math"/>
                          <w:sz w:val="20"/>
                          <w:szCs w:val="20"/>
                        </w:rPr>
                        <m:t>-1</m:t>
                      </m:r>
                    </m:num>
                    <m:den>
                      <m:r>
                        <w:rPr>
                          <w:rFonts w:ascii="Cambria Math" w:hAnsi="Cambria Math"/>
                          <w:sz w:val="20"/>
                          <w:szCs w:val="20"/>
                        </w:rPr>
                        <m:t>0,1553-1</m:t>
                      </m:r>
                    </m:den>
                  </m:f>
                </m:e>
              </m:d>
              <m:r>
                <w:rPr>
                  <w:rFonts w:ascii="Cambria Math" w:hAnsi="Cambria Math"/>
                  <w:sz w:val="20"/>
                  <w:szCs w:val="20"/>
                </w:rPr>
                <m:t>~2,36</m:t>
              </m:r>
            </m:e>
          </m:func>
        </m:oMath>
      </m:oMathPara>
    </w:p>
    <w:p w:rsidR="00BA26EE" w:rsidRPr="0041220D" w:rsidRDefault="00BA26EE" w:rsidP="00BA26EE">
      <w:pPr>
        <w:rPr>
          <w:rFonts w:ascii="Consolas" w:hAnsi="Consolas"/>
          <w:sz w:val="20"/>
          <w:szCs w:val="20"/>
        </w:rPr>
      </w:pPr>
      <w:r>
        <w:rPr>
          <w:rFonts w:ascii="Consolas" w:hAnsi="Consolas"/>
          <w:sz w:val="20"/>
          <w:szCs w:val="20"/>
        </w:rPr>
        <w:t xml:space="preserve">Por lo tanto hemos llegado a la conclusión de que en el tiempo promedio el combinar es </w:t>
      </w:r>
      <w:r w:rsidRPr="00BA26EE">
        <w:rPr>
          <w:rFonts w:ascii="Consolas" w:hAnsi="Consolas"/>
          <w:b/>
          <w:sz w:val="20"/>
          <w:szCs w:val="20"/>
        </w:rPr>
        <w:t>constante</w:t>
      </w:r>
      <w:r>
        <w:rPr>
          <w:rFonts w:ascii="Consolas" w:hAnsi="Consolas"/>
          <w:sz w:val="20"/>
          <w:szCs w:val="20"/>
        </w:rPr>
        <w:t>.</w:t>
      </w:r>
    </w:p>
    <w:p w:rsidR="0041220D" w:rsidRPr="0041220D" w:rsidRDefault="0041220D" w:rsidP="0041220D">
      <w:pPr>
        <w:jc w:val="center"/>
        <w:rPr>
          <w:rFonts w:ascii="Consolas" w:hAnsi="Consolas"/>
          <w:sz w:val="20"/>
          <w:szCs w:val="20"/>
        </w:rPr>
      </w:pPr>
    </w:p>
    <w:p w:rsidR="0041220D" w:rsidRPr="0041220D" w:rsidRDefault="0041220D" w:rsidP="0041220D">
      <w:pPr>
        <w:jc w:val="center"/>
        <w:rPr>
          <w:rFonts w:ascii="Consolas" w:hAnsi="Consolas"/>
          <w:sz w:val="20"/>
          <w:szCs w:val="20"/>
        </w:rPr>
      </w:pPr>
    </w:p>
    <w:p w:rsidR="00105525" w:rsidRDefault="00105525" w:rsidP="00105525">
      <w:pPr>
        <w:pStyle w:val="Prrafodelista"/>
      </w:pPr>
    </w:p>
    <w:p w:rsidR="00105525" w:rsidRDefault="00105525" w:rsidP="00DD330A">
      <w:pPr>
        <w:pStyle w:val="Prrafodelista"/>
        <w:numPr>
          <w:ilvl w:val="0"/>
          <w:numId w:val="1"/>
        </w:numPr>
        <w:jc w:val="both"/>
      </w:pPr>
      <w:r>
        <w:t>(hasta 1,5 puntos) Programación del algoritmo. El programa debe ir documentado, con explicación de qué es cada variable, qué realiza cada función y su correspondencia con las funciones básicas del esquema algorítmico correspondiente.</w:t>
      </w:r>
    </w:p>
    <w:p w:rsidR="00105525" w:rsidRDefault="00105525" w:rsidP="00DD330A">
      <w:pPr>
        <w:pStyle w:val="Prrafodelista"/>
        <w:jc w:val="both"/>
      </w:pPr>
    </w:p>
    <w:p w:rsidR="00105525" w:rsidRDefault="00105525" w:rsidP="00DD330A">
      <w:pPr>
        <w:pStyle w:val="Prrafodelista"/>
        <w:numPr>
          <w:ilvl w:val="0"/>
          <w:numId w:val="1"/>
        </w:numPr>
        <w:jc w:val="both"/>
      </w:pPr>
      <w:r>
        <w:t xml:space="preserve">(hasta 1 punto) Validación del algoritmo, justificando los experimentos realizados para asegurar que el algoritmo funciona correctamente, y en su caso programas utilizados para la validación. </w:t>
      </w:r>
    </w:p>
    <w:p w:rsidR="00105525" w:rsidRDefault="00105525" w:rsidP="00DD330A">
      <w:pPr>
        <w:pStyle w:val="Prrafodelista"/>
        <w:jc w:val="both"/>
      </w:pPr>
    </w:p>
    <w:p w:rsidR="00105525" w:rsidRDefault="00DD330A" w:rsidP="00DD330A">
      <w:pPr>
        <w:pStyle w:val="Prrafodelista"/>
        <w:jc w:val="both"/>
      </w:pPr>
      <w:r>
        <w:t>Para validar el algoritmo hicimos un estudio con todos los casos posibles, sobre todo con los que podían dar más fallos a la hora la función combinar, más tarde hicimos un función que generaba cadenas de n caracteres, generábamos cadenas muy grandes para hacer las pruebas, y utilizábamos el resultado de la función iterativa para contrastar el resultado con el de la función recursiva.</w:t>
      </w:r>
    </w:p>
    <w:p w:rsidR="00DD330A" w:rsidRDefault="00DD330A" w:rsidP="00DD330A">
      <w:pPr>
        <w:pStyle w:val="Prrafodelista"/>
        <w:jc w:val="both"/>
      </w:pPr>
    </w:p>
    <w:p w:rsidR="00105525" w:rsidRDefault="00105525" w:rsidP="00DD330A">
      <w:pPr>
        <w:pStyle w:val="Prrafodelista"/>
        <w:numPr>
          <w:ilvl w:val="0"/>
          <w:numId w:val="1"/>
        </w:numPr>
        <w:jc w:val="both"/>
      </w:pPr>
      <w:r>
        <w:t xml:space="preserve">(hasta 1,5 puntos) Estudio experimental del tiempo de ejecución para distintos tamaños de problema. Habrá que experimentar con tamaños suficientemente grandes para obtener resultados significativos. En el caso de resolver la opción a) habrá que estudiar cómo influye en el tiempo de ejecución hacer 2 o 3 subdivisiones. </w:t>
      </w:r>
    </w:p>
    <w:p w:rsidR="00105525" w:rsidRDefault="00BD489E" w:rsidP="00DD330A">
      <w:pPr>
        <w:pStyle w:val="Prrafodelista"/>
        <w:jc w:val="both"/>
      </w:pPr>
      <w:r>
        <w:rPr>
          <w:noProof/>
        </w:rPr>
        <mc:AlternateContent>
          <mc:Choice Requires="wps">
            <w:drawing>
              <wp:anchor distT="45720" distB="45720" distL="114300" distR="114300" simplePos="0" relativeHeight="251663360" behindDoc="0" locked="0" layoutInCell="1" allowOverlap="1" wp14:anchorId="69662D79" wp14:editId="0FEB6A4E">
                <wp:simplePos x="0" y="0"/>
                <wp:positionH relativeFrom="column">
                  <wp:posOffset>6557010</wp:posOffset>
                </wp:positionH>
                <wp:positionV relativeFrom="paragraph">
                  <wp:posOffset>471805</wp:posOffset>
                </wp:positionV>
                <wp:extent cx="224917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170" cy="1404620"/>
                        </a:xfrm>
                        <a:prstGeom prst="rect">
                          <a:avLst/>
                        </a:prstGeom>
                        <a:solidFill>
                          <a:srgbClr val="FFFFFF"/>
                        </a:solidFill>
                        <a:ln w="9525">
                          <a:noFill/>
                          <a:miter lim="800000"/>
                          <a:headEnd/>
                          <a:tailEnd/>
                        </a:ln>
                      </wps:spPr>
                      <wps:txbx>
                        <w:txbxContent>
                          <w:p w:rsidR="00BD489E" w:rsidRPr="00BD489E" w:rsidRDefault="00BD489E">
                            <w:pPr>
                              <w:rPr>
                                <w:b/>
                              </w:rPr>
                            </w:pPr>
                            <w:r w:rsidRPr="00BD489E">
                              <w:rPr>
                                <w:b/>
                              </w:rPr>
                              <w:t>Caso base 5:</w:t>
                            </w:r>
                          </w:p>
                          <w:p w:rsidR="00BD489E" w:rsidRDefault="00BD489E" w:rsidP="00BD489E">
                            <w:pPr>
                              <w:jc w:val="both"/>
                            </w:pPr>
                            <w:r>
                              <w:t>Las diversas variaciones respecto a la línea de regresión c</w:t>
                            </w:r>
                            <w:r w:rsidRPr="00BD489E">
                              <w:t>reemos</w:t>
                            </w:r>
                            <w:r w:rsidRPr="00BD489E">
                              <w:t xml:space="preserve"> que son debidas  a los distintos niveles de cache, pero en general la gráfica muestra que el algoritmo se ejecuta en tiempo lineal.</w:t>
                            </w:r>
                          </w:p>
                          <w:p w:rsidR="00BD489E" w:rsidRPr="00BD489E" w:rsidRDefault="00BD489E" w:rsidP="00BD489E">
                            <w:pPr>
                              <w:jc w:val="both"/>
                            </w:pPr>
                            <w:r>
                              <w:t>Eq: 231,56x-1,6639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62D79" id="_x0000_s1028" type="#_x0000_t202" style="position:absolute;left:0;text-align:left;margin-left:516.3pt;margin-top:37.15pt;width:177.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" stroked="f">
                <v:textbox style="mso-fit-shape-to-text:t">
                  <w:txbxContent>
                    <w:p w:rsidR="00BD489E" w:rsidRPr="00BD489E" w:rsidRDefault="00BD489E">
                      <w:pPr>
                        <w:rPr>
                          <w:b/>
                        </w:rPr>
                      </w:pPr>
                      <w:r w:rsidRPr="00BD489E">
                        <w:rPr>
                          <w:b/>
                        </w:rPr>
                        <w:t>Caso base 5:</w:t>
                      </w:r>
                    </w:p>
                    <w:p w:rsidR="00BD489E" w:rsidRDefault="00BD489E" w:rsidP="00BD489E">
                      <w:pPr>
                        <w:jc w:val="both"/>
                      </w:pPr>
                      <w:r>
                        <w:t>Las diversas variaciones respecto a la línea de regresión c</w:t>
                      </w:r>
                      <w:r w:rsidRPr="00BD489E">
                        <w:t>reemos</w:t>
                      </w:r>
                      <w:r w:rsidRPr="00BD489E">
                        <w:t xml:space="preserve"> que son debidas  a los distintos niveles de cache, pero en general la gráfica muestra que el algoritmo se ejecuta en tiempo lineal.</w:t>
                      </w:r>
                    </w:p>
                    <w:p w:rsidR="00BD489E" w:rsidRPr="00BD489E" w:rsidRDefault="00BD489E" w:rsidP="00BD489E">
                      <w:pPr>
                        <w:jc w:val="both"/>
                      </w:pPr>
                      <w:r>
                        <w:t>Eq: 231,56x-1,6639</w:t>
                      </w:r>
                    </w:p>
                  </w:txbxContent>
                </v:textbox>
                <w10:wrap type="square"/>
              </v:shape>
            </w:pict>
          </mc:Fallback>
        </mc:AlternateContent>
      </w:r>
      <w:r w:rsidR="004F148E">
        <w:rPr>
          <w:noProof/>
          <w:lang w:eastAsia="es-ES" w:bidi="ar-SA"/>
        </w:rPr>
        <w:drawing>
          <wp:inline distT="0" distB="0" distL="0" distR="0" wp14:anchorId="0025108C" wp14:editId="28F873C6">
            <wp:extent cx="5210175" cy="269303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148E" w:rsidRDefault="004F148E" w:rsidP="00DD330A">
      <w:pPr>
        <w:pStyle w:val="Prrafodelista"/>
        <w:jc w:val="both"/>
      </w:pPr>
    </w:p>
    <w:p w:rsidR="004F148E" w:rsidRDefault="00BD489E" w:rsidP="004F148E">
      <w:pPr>
        <w:pStyle w:val="Prrafodelista"/>
      </w:pPr>
      <w:r>
        <w:rPr>
          <w:noProof/>
        </w:rPr>
        <w:lastRenderedPageBreak/>
        <mc:AlternateContent>
          <mc:Choice Requires="wps">
            <w:drawing>
              <wp:anchor distT="45720" distB="45720" distL="114300" distR="114300" simplePos="0" relativeHeight="251665408" behindDoc="0" locked="0" layoutInCell="1" allowOverlap="1" wp14:anchorId="3E5A1EE3" wp14:editId="225FC13C">
                <wp:simplePos x="0" y="0"/>
                <wp:positionH relativeFrom="column">
                  <wp:posOffset>6076950</wp:posOffset>
                </wp:positionH>
                <wp:positionV relativeFrom="paragraph">
                  <wp:posOffset>845185</wp:posOffset>
                </wp:positionV>
                <wp:extent cx="224917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170" cy="1404620"/>
                        </a:xfrm>
                        <a:prstGeom prst="rect">
                          <a:avLst/>
                        </a:prstGeom>
                        <a:solidFill>
                          <a:srgbClr val="FFFFFF"/>
                        </a:solidFill>
                        <a:ln w="9525">
                          <a:noFill/>
                          <a:miter lim="800000"/>
                          <a:headEnd/>
                          <a:tailEnd/>
                        </a:ln>
                      </wps:spPr>
                      <wps:txbx>
                        <w:txbxContent>
                          <w:p w:rsidR="00BD489E" w:rsidRPr="00BD489E" w:rsidRDefault="00BD489E" w:rsidP="00BD489E">
                            <w:pPr>
                              <w:rPr>
                                <w:b/>
                              </w:rPr>
                            </w:pPr>
                            <w:r>
                              <w:rPr>
                                <w:b/>
                              </w:rPr>
                              <w:t>Caso base 1</w:t>
                            </w:r>
                            <w:r w:rsidRPr="00BD489E">
                              <w:rPr>
                                <w:b/>
                              </w:rPr>
                              <w:t>:</w:t>
                            </w:r>
                          </w:p>
                          <w:p w:rsidR="00BD489E" w:rsidRDefault="00BD489E" w:rsidP="00BD489E">
                            <w:pPr>
                              <w:jc w:val="both"/>
                            </w:pPr>
                            <w:r>
                              <w:t>En gen</w:t>
                            </w:r>
                            <w:r w:rsidRPr="00BD489E">
                              <w:t>eral la gráfica muestra que el algoritmo se ejecuta en tiempo lineal.</w:t>
                            </w:r>
                          </w:p>
                          <w:p w:rsidR="00BD489E" w:rsidRPr="00BD489E" w:rsidRDefault="00BD489E" w:rsidP="00BD489E">
                            <w:pPr>
                              <w:jc w:val="both"/>
                            </w:pPr>
                            <w:r>
                              <w:t>Eq: 196,48x-6829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A1EE3" id="_x0000_s1029" type="#_x0000_t202" style="position:absolute;left:0;text-align:left;margin-left:478.5pt;margin-top:66.55pt;width:177.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oPKAIAACoEAAAOAAAAZHJzL2Uyb0RvYy54bWysU9uO2yAQfa/Uf0C8N3ZcJ7u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" stroked="f">
                <v:textbox style="mso-fit-shape-to-text:t">
                  <w:txbxContent>
                    <w:p w:rsidR="00BD489E" w:rsidRPr="00BD489E" w:rsidRDefault="00BD489E" w:rsidP="00BD489E">
                      <w:pPr>
                        <w:rPr>
                          <w:b/>
                        </w:rPr>
                      </w:pPr>
                      <w:r>
                        <w:rPr>
                          <w:b/>
                        </w:rPr>
                        <w:t>Caso base 1</w:t>
                      </w:r>
                      <w:r w:rsidRPr="00BD489E">
                        <w:rPr>
                          <w:b/>
                        </w:rPr>
                        <w:t>:</w:t>
                      </w:r>
                    </w:p>
                    <w:p w:rsidR="00BD489E" w:rsidRDefault="00BD489E" w:rsidP="00BD489E">
                      <w:pPr>
                        <w:jc w:val="both"/>
                      </w:pPr>
                      <w:r>
                        <w:t>En gen</w:t>
                      </w:r>
                      <w:r w:rsidRPr="00BD489E">
                        <w:t>eral la gráfica muestra que el algoritmo se ejecuta en tiempo lineal.</w:t>
                      </w:r>
                    </w:p>
                    <w:p w:rsidR="00BD489E" w:rsidRPr="00BD489E" w:rsidRDefault="00BD489E" w:rsidP="00BD489E">
                      <w:pPr>
                        <w:jc w:val="both"/>
                      </w:pPr>
                      <w:r>
                        <w:t>Eq: 196,48x-6829</w:t>
                      </w:r>
                    </w:p>
                  </w:txbxContent>
                </v:textbox>
                <w10:wrap type="square"/>
              </v:shape>
            </w:pict>
          </mc:Fallback>
        </mc:AlternateContent>
      </w:r>
      <w:r w:rsidR="004F148E">
        <w:rPr>
          <w:noProof/>
          <w:lang w:eastAsia="es-ES" w:bidi="ar-SA"/>
        </w:rPr>
        <w:drawing>
          <wp:inline distT="0" distB="0" distL="0" distR="0" wp14:anchorId="63E6676B" wp14:editId="191A702E">
            <wp:extent cx="4962525" cy="305498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F148E" w:rsidRDefault="00BD489E" w:rsidP="00BD489E">
      <w:pPr>
        <w:jc w:val="right"/>
      </w:pPr>
      <w:r>
        <w:rPr>
          <w:noProof/>
        </w:rPr>
        <mc:AlternateContent>
          <mc:Choice Requires="wps">
            <w:drawing>
              <wp:anchor distT="45720" distB="45720" distL="114300" distR="114300" simplePos="0" relativeHeight="251667456" behindDoc="0" locked="0" layoutInCell="1" allowOverlap="1" wp14:anchorId="5D5A856C" wp14:editId="74BD7040">
                <wp:simplePos x="0" y="0"/>
                <wp:positionH relativeFrom="column">
                  <wp:posOffset>998855</wp:posOffset>
                </wp:positionH>
                <wp:positionV relativeFrom="paragraph">
                  <wp:posOffset>835660</wp:posOffset>
                </wp:positionV>
                <wp:extent cx="224917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170" cy="1404620"/>
                        </a:xfrm>
                        <a:prstGeom prst="rect">
                          <a:avLst/>
                        </a:prstGeom>
                        <a:solidFill>
                          <a:srgbClr val="FFFFFF"/>
                        </a:solidFill>
                        <a:ln w="9525">
                          <a:noFill/>
                          <a:miter lim="800000"/>
                          <a:headEnd/>
                          <a:tailEnd/>
                        </a:ln>
                      </wps:spPr>
                      <wps:txbx>
                        <w:txbxContent>
                          <w:p w:rsidR="00BD489E" w:rsidRPr="00BD489E" w:rsidRDefault="00BD489E" w:rsidP="00BD489E">
                            <w:pPr>
                              <w:rPr>
                                <w:b/>
                              </w:rPr>
                            </w:pPr>
                            <w:r>
                              <w:rPr>
                                <w:b/>
                              </w:rPr>
                              <w:t>Caso base 2</w:t>
                            </w:r>
                            <w:r w:rsidRPr="00BD489E">
                              <w:rPr>
                                <w:b/>
                              </w:rPr>
                              <w:t>:</w:t>
                            </w:r>
                          </w:p>
                          <w:p w:rsidR="00BD489E" w:rsidRDefault="00BD489E" w:rsidP="00BD489E">
                            <w:pPr>
                              <w:jc w:val="both"/>
                            </w:pPr>
                            <w:r>
                              <w:t>En</w:t>
                            </w:r>
                            <w:r w:rsidRPr="00BD489E">
                              <w:t xml:space="preserve"> general la gráfica muestra que el algoritmo se ejecuta en tiempo lineal.</w:t>
                            </w:r>
                          </w:p>
                          <w:p w:rsidR="00BD489E" w:rsidRPr="00BD489E" w:rsidRDefault="00BD489E" w:rsidP="00BD489E">
                            <w:pPr>
                              <w:jc w:val="both"/>
                            </w:pPr>
                            <w:r>
                              <w:t xml:space="preserve">Eq: </w:t>
                            </w:r>
                            <w:r>
                              <w:t>198,92x-8028,7</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A856C" id="_x0000_s1030" type="#_x0000_t202" style="position:absolute;left:0;text-align:left;margin-left:78.65pt;margin-top:65.8pt;width:177.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" stroked="f">
                <v:textbox style="mso-fit-shape-to-text:t">
                  <w:txbxContent>
                    <w:p w:rsidR="00BD489E" w:rsidRPr="00BD489E" w:rsidRDefault="00BD489E" w:rsidP="00BD489E">
                      <w:pPr>
                        <w:rPr>
                          <w:b/>
                        </w:rPr>
                      </w:pPr>
                      <w:r>
                        <w:rPr>
                          <w:b/>
                        </w:rPr>
                        <w:t>Caso base 2</w:t>
                      </w:r>
                      <w:r w:rsidRPr="00BD489E">
                        <w:rPr>
                          <w:b/>
                        </w:rPr>
                        <w:t>:</w:t>
                      </w:r>
                    </w:p>
                    <w:p w:rsidR="00BD489E" w:rsidRDefault="00BD489E" w:rsidP="00BD489E">
                      <w:pPr>
                        <w:jc w:val="both"/>
                      </w:pPr>
                      <w:r>
                        <w:t>En</w:t>
                      </w:r>
                      <w:r w:rsidRPr="00BD489E">
                        <w:t xml:space="preserve"> general la gráfica muestra que el algoritmo se ejecuta en tiempo lineal.</w:t>
                      </w:r>
                    </w:p>
                    <w:p w:rsidR="00BD489E" w:rsidRPr="00BD489E" w:rsidRDefault="00BD489E" w:rsidP="00BD489E">
                      <w:pPr>
                        <w:jc w:val="both"/>
                      </w:pPr>
                      <w:r>
                        <w:t xml:space="preserve">Eq: </w:t>
                      </w:r>
                      <w:r>
                        <w:t>198,92x-8028,7</w:t>
                      </w:r>
                      <w:bookmarkStart w:id="1" w:name="_GoBack"/>
                      <w:bookmarkEnd w:id="1"/>
                    </w:p>
                  </w:txbxContent>
                </v:textbox>
                <w10:wrap type="square"/>
              </v:shape>
            </w:pict>
          </mc:Fallback>
        </mc:AlternateContent>
      </w:r>
      <w:r w:rsidR="004F148E">
        <w:rPr>
          <w:noProof/>
          <w:lang w:eastAsia="es-ES" w:bidi="ar-SA"/>
        </w:rPr>
        <w:drawing>
          <wp:inline distT="0" distB="0" distL="0" distR="0" wp14:anchorId="1D15BF46" wp14:editId="66579793">
            <wp:extent cx="4743450" cy="3016885"/>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F148E" w:rsidRDefault="004F148E" w:rsidP="00DD330A">
      <w:pPr>
        <w:pStyle w:val="Prrafodelista"/>
        <w:jc w:val="both"/>
      </w:pPr>
    </w:p>
    <w:p w:rsidR="004F148E" w:rsidRDefault="004F148E" w:rsidP="00DD330A">
      <w:pPr>
        <w:pStyle w:val="Prrafodelista"/>
        <w:jc w:val="both"/>
      </w:pPr>
    </w:p>
    <w:p w:rsidR="004F148E" w:rsidRDefault="004F148E" w:rsidP="00DD330A">
      <w:pPr>
        <w:pStyle w:val="Prrafodelista"/>
        <w:jc w:val="both"/>
      </w:pPr>
    </w:p>
    <w:p w:rsidR="004F148E" w:rsidRDefault="004F148E" w:rsidP="00DD330A">
      <w:pPr>
        <w:pStyle w:val="Prrafodelista"/>
        <w:jc w:val="both"/>
      </w:pPr>
    </w:p>
    <w:p w:rsidR="00105525" w:rsidRDefault="00105525" w:rsidP="00DD330A">
      <w:pPr>
        <w:pStyle w:val="Prrafodelista"/>
        <w:numPr>
          <w:ilvl w:val="0"/>
          <w:numId w:val="1"/>
        </w:numPr>
        <w:jc w:val="both"/>
      </w:pPr>
      <w:r>
        <w:t>(hasta 1 punto) Contraste del estudio teórico y el experimental, buscando justificación a las discrepancias entre los dos estudios.</w:t>
      </w:r>
    </w:p>
    <w:p w:rsidR="009F4FEB" w:rsidRDefault="009F4FEB" w:rsidP="00DD330A">
      <w:pPr>
        <w:jc w:val="both"/>
        <w:rPr>
          <w:rFonts w:ascii="Consolas" w:hAnsi="Consolas"/>
          <w:b/>
          <w:bCs/>
          <w:i/>
          <w:iCs/>
          <w:sz w:val="20"/>
          <w:szCs w:val="20"/>
        </w:rPr>
      </w:pPr>
    </w:p>
    <w:p w:rsidR="009F4FEB" w:rsidRPr="00BC7936" w:rsidRDefault="00BC7936" w:rsidP="00DD330A">
      <w:pPr>
        <w:ind w:left="709"/>
        <w:jc w:val="both"/>
        <w:rPr>
          <w:bCs/>
          <w:iCs/>
          <w:szCs w:val="20"/>
        </w:rPr>
      </w:pPr>
      <w:r w:rsidRPr="00BC7936">
        <w:rPr>
          <w:bCs/>
          <w:iCs/>
          <w:szCs w:val="20"/>
        </w:rPr>
        <w:t xml:space="preserve">Las tres ecuaciones que ajustan las gráficas para distintos casos bases </w:t>
      </w:r>
      <w:r w:rsidR="00DD330A">
        <w:rPr>
          <w:bCs/>
          <w:iCs/>
          <w:szCs w:val="20"/>
        </w:rPr>
        <w:t xml:space="preserve">(1, 5, 10) </w:t>
      </w:r>
      <w:r w:rsidRPr="00BC7936">
        <w:rPr>
          <w:bCs/>
          <w:iCs/>
          <w:szCs w:val="20"/>
        </w:rPr>
        <w:t xml:space="preserve">corresponden al orden de n, todas las gráficas pertenecen al orden de n por que no influye ya que la función a la que se llama en el caso </w:t>
      </w:r>
      <w:r w:rsidR="00DD330A">
        <w:rPr>
          <w:bCs/>
          <w:iCs/>
          <w:szCs w:val="20"/>
        </w:rPr>
        <w:t>base (</w:t>
      </w:r>
      <w:r w:rsidRPr="00BC7936">
        <w:rPr>
          <w:bCs/>
          <w:iCs/>
          <w:szCs w:val="20"/>
        </w:rPr>
        <w:t>iterativo</w:t>
      </w:r>
      <w:r w:rsidR="00DD330A">
        <w:rPr>
          <w:bCs/>
          <w:iCs/>
          <w:szCs w:val="20"/>
        </w:rPr>
        <w:t xml:space="preserve">) </w:t>
      </w:r>
      <w:r w:rsidRPr="00BC7936">
        <w:rPr>
          <w:bCs/>
          <w:iCs/>
          <w:szCs w:val="20"/>
        </w:rPr>
        <w:t xml:space="preserve"> y la parte recursiva </w:t>
      </w:r>
      <w:r w:rsidR="00DD330A" w:rsidRPr="00BC7936">
        <w:rPr>
          <w:bCs/>
          <w:iCs/>
          <w:szCs w:val="20"/>
        </w:rPr>
        <w:t>pertenece</w:t>
      </w:r>
      <w:r w:rsidR="00DD330A">
        <w:rPr>
          <w:bCs/>
          <w:iCs/>
          <w:szCs w:val="20"/>
        </w:rPr>
        <w:t>n</w:t>
      </w:r>
      <w:r w:rsidRPr="00BC7936">
        <w:rPr>
          <w:bCs/>
          <w:iCs/>
          <w:szCs w:val="20"/>
        </w:rPr>
        <w:t xml:space="preserve"> a n según el estudio teórico.</w:t>
      </w:r>
      <w:r w:rsidR="00DD330A">
        <w:rPr>
          <w:bCs/>
          <w:iCs/>
          <w:szCs w:val="20"/>
        </w:rPr>
        <w:t xml:space="preserve"> Por lo tanto los resultados son congruentes.</w:t>
      </w:r>
    </w:p>
    <w:p w:rsidR="00BC7936" w:rsidRPr="00BC7936" w:rsidRDefault="00BC7936" w:rsidP="00DD330A">
      <w:pPr>
        <w:ind w:left="709"/>
        <w:jc w:val="both"/>
        <w:rPr>
          <w:bCs/>
          <w:iCs/>
          <w:szCs w:val="20"/>
        </w:rPr>
      </w:pPr>
    </w:p>
    <w:p w:rsidR="00BC7936" w:rsidRPr="00BC7936" w:rsidRDefault="00BC7936" w:rsidP="00DD330A">
      <w:pPr>
        <w:ind w:left="709"/>
        <w:jc w:val="both"/>
        <w:rPr>
          <w:bCs/>
          <w:iCs/>
          <w:szCs w:val="20"/>
        </w:rPr>
      </w:pPr>
      <w:r w:rsidRPr="00BC7936">
        <w:rPr>
          <w:bCs/>
          <w:iCs/>
          <w:szCs w:val="20"/>
        </w:rPr>
        <w:t xml:space="preserve">Para </w:t>
      </w:r>
      <w:r>
        <w:rPr>
          <w:bCs/>
          <w:iCs/>
          <w:szCs w:val="20"/>
        </w:rPr>
        <w:t>comprobar que la probabilidad de la ejecución de instrucciones en el combinar era correcta probamos para casos pequeños y casos muy grandes y nos salían resultados acordes ya que con una cadena de 20000 salían 6 letras de solución y para 60000 también y así para varios casos que cada vez la probabilidad de que haya más silabas validas es menor.</w:t>
      </w:r>
    </w:p>
    <w:sectPr w:rsidR="00BC7936" w:rsidRPr="00BC7936">
      <w:pgSz w:w="16838" w:h="11906" w:orient="landscape"/>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Arial"/>
    <w:charset w:val="01"/>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4256C"/>
    <w:multiLevelType w:val="hybridMultilevel"/>
    <w:tmpl w:val="EF40F8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EB"/>
    <w:rsid w:val="0008694D"/>
    <w:rsid w:val="000E2547"/>
    <w:rsid w:val="00105525"/>
    <w:rsid w:val="0041220D"/>
    <w:rsid w:val="0048022C"/>
    <w:rsid w:val="004F148E"/>
    <w:rsid w:val="006625CC"/>
    <w:rsid w:val="0077275E"/>
    <w:rsid w:val="0088168E"/>
    <w:rsid w:val="009645C2"/>
    <w:rsid w:val="009F4FEB"/>
    <w:rsid w:val="00A67AAC"/>
    <w:rsid w:val="00AA3366"/>
    <w:rsid w:val="00BA26EE"/>
    <w:rsid w:val="00BC7936"/>
    <w:rsid w:val="00BD489E"/>
    <w:rsid w:val="00DD33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64DCCC-318E-4964-BC99-BFCFBC4D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Textooriginal">
    <w:name w:val="Texto original"/>
    <w:qFormat/>
    <w:rPr>
      <w:rFonts w:ascii="Liberation Mono" w:eastAsia="Nimbus Mono L" w:hAnsi="Liberation Mono" w:cs="Liberation Mono"/>
    </w:rPr>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105525"/>
    <w:pPr>
      <w:ind w:left="720"/>
      <w:contextualSpacing/>
    </w:pPr>
    <w:rPr>
      <w:rFonts w:cs="Mangal"/>
      <w:szCs w:val="21"/>
    </w:rPr>
  </w:style>
  <w:style w:type="character" w:styleId="Textodelmarcadordeposicin">
    <w:name w:val="Placeholder Text"/>
    <w:basedOn w:val="Fuentedeprrafopredeter"/>
    <w:uiPriority w:val="99"/>
    <w:semiHidden/>
    <w:rsid w:val="009645C2"/>
    <w:rPr>
      <w:color w:val="808080"/>
    </w:rPr>
  </w:style>
  <w:style w:type="paragraph" w:styleId="Sinespaciado">
    <w:name w:val="No Spacing"/>
    <w:link w:val="SinespaciadoCar"/>
    <w:uiPriority w:val="1"/>
    <w:qFormat/>
    <w:rsid w:val="004F148E"/>
    <w:rPr>
      <w:rFonts w:asciiTheme="minorHAnsi" w:eastAsiaTheme="minorEastAsia" w:hAnsiTheme="minorHAnsi" w:cstheme="minorBidi"/>
      <w:sz w:val="22"/>
      <w:szCs w:val="22"/>
      <w:lang w:eastAsia="es-ES" w:bidi="ar-SA"/>
    </w:rPr>
  </w:style>
  <w:style w:type="character" w:customStyle="1" w:styleId="SinespaciadoCar">
    <w:name w:val="Sin espaciado Car"/>
    <w:basedOn w:val="Fuentedeprrafopredeter"/>
    <w:link w:val="Sinespaciado"/>
    <w:uiPriority w:val="1"/>
    <w:rsid w:val="004F148E"/>
    <w:rPr>
      <w:rFonts w:asciiTheme="minorHAnsi" w:eastAsiaTheme="minorEastAsia" w:hAnsiTheme="minorHAnsi" w:cstheme="minorBidi"/>
      <w:sz w:val="22"/>
      <w:szCs w:val="22"/>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blo.salinasr@um.es" TargetMode="External"/><Relationship Id="rId11" Type="http://schemas.openxmlformats.org/officeDocument/2006/relationships/theme" Target="theme/theme1.xml"/><Relationship Id="rId5" Type="http://schemas.openxmlformats.org/officeDocument/2006/relationships/hyperlink" Target="mailto:ricardo.ramirezg@um.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bli\Dropbox\SegundoCuatrimestre\Trabajos%20en%20pareja\AED%20II\graficaC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abli\Dropbox\SegundoCuatrimestre\Trabajos%20en%20pareja\AED%20II\graficaCB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abli\Dropbox\SegundoCuatrimestre\Trabajos%20en%20pareja\AED%20II\graficaCB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80335593334197"/>
          <c:y val="6.1689135120783799E-2"/>
          <c:w val="0.61436631207205128"/>
          <c:h val="0.88401821736442343"/>
        </c:manualLayout>
      </c:layout>
      <c:lineChart>
        <c:grouping val="standard"/>
        <c:varyColors val="1"/>
        <c:ser>
          <c:idx val="0"/>
          <c:order val="0"/>
          <c:tx>
            <c:strRef>
              <c:f>graficaCB5!$A$2</c:f>
              <c:strCache>
                <c:ptCount val="1"/>
                <c:pt idx="0">
                  <c:v>Tiempo</c:v>
                </c:pt>
              </c:strCache>
            </c:strRef>
          </c:tx>
          <c:spPr>
            <a:ln w="28800">
              <a:solidFill>
                <a:srgbClr val="004586"/>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w="36000">
                <a:solidFill>
                  <a:srgbClr val="C5000B"/>
                </a:solidFill>
                <a:round/>
              </a:ln>
            </c:spPr>
            <c:trendlineType val="linear"/>
            <c:dispRSqr val="1"/>
            <c:dispEq val="1"/>
            <c:trendlineLbl>
              <c:numFmt formatCode="General" sourceLinked="0"/>
            </c:trendlineLbl>
          </c:trendline>
          <c:cat>
            <c:numRef>
              <c:f>graficaCB5!$B$1:$ALM$1</c:f>
              <c:numCache>
                <c:formatCode>General</c:formatCode>
                <c:ptCount val="1000"/>
                <c:pt idx="0">
                  <c:v>1</c:v>
                </c:pt>
                <c:pt idx="1">
                  <c:v>1001</c:v>
                </c:pt>
                <c:pt idx="2">
                  <c:v>2001</c:v>
                </c:pt>
                <c:pt idx="3">
                  <c:v>3001</c:v>
                </c:pt>
                <c:pt idx="4">
                  <c:v>4001</c:v>
                </c:pt>
                <c:pt idx="5">
                  <c:v>5001</c:v>
                </c:pt>
                <c:pt idx="6">
                  <c:v>6001</c:v>
                </c:pt>
                <c:pt idx="7">
                  <c:v>7001</c:v>
                </c:pt>
                <c:pt idx="8">
                  <c:v>8001</c:v>
                </c:pt>
                <c:pt idx="9">
                  <c:v>9001</c:v>
                </c:pt>
                <c:pt idx="10">
                  <c:v>10001</c:v>
                </c:pt>
                <c:pt idx="11">
                  <c:v>11001</c:v>
                </c:pt>
                <c:pt idx="12">
                  <c:v>12001</c:v>
                </c:pt>
                <c:pt idx="13">
                  <c:v>13001</c:v>
                </c:pt>
                <c:pt idx="14">
                  <c:v>14001</c:v>
                </c:pt>
                <c:pt idx="15">
                  <c:v>15001</c:v>
                </c:pt>
                <c:pt idx="16">
                  <c:v>16001</c:v>
                </c:pt>
                <c:pt idx="17">
                  <c:v>17001</c:v>
                </c:pt>
                <c:pt idx="18">
                  <c:v>18001</c:v>
                </c:pt>
                <c:pt idx="19">
                  <c:v>19001</c:v>
                </c:pt>
                <c:pt idx="20">
                  <c:v>20001</c:v>
                </c:pt>
                <c:pt idx="21">
                  <c:v>21001</c:v>
                </c:pt>
                <c:pt idx="22">
                  <c:v>22001</c:v>
                </c:pt>
                <c:pt idx="23">
                  <c:v>23001</c:v>
                </c:pt>
                <c:pt idx="24">
                  <c:v>24001</c:v>
                </c:pt>
                <c:pt idx="25">
                  <c:v>25001</c:v>
                </c:pt>
                <c:pt idx="26">
                  <c:v>26001</c:v>
                </c:pt>
                <c:pt idx="27">
                  <c:v>27001</c:v>
                </c:pt>
                <c:pt idx="28">
                  <c:v>28001</c:v>
                </c:pt>
                <c:pt idx="29">
                  <c:v>29001</c:v>
                </c:pt>
                <c:pt idx="30">
                  <c:v>30001</c:v>
                </c:pt>
                <c:pt idx="31">
                  <c:v>31001</c:v>
                </c:pt>
                <c:pt idx="32">
                  <c:v>32001</c:v>
                </c:pt>
                <c:pt idx="33">
                  <c:v>33001</c:v>
                </c:pt>
                <c:pt idx="34">
                  <c:v>34001</c:v>
                </c:pt>
                <c:pt idx="35">
                  <c:v>35001</c:v>
                </c:pt>
                <c:pt idx="36">
                  <c:v>36001</c:v>
                </c:pt>
                <c:pt idx="37">
                  <c:v>37001</c:v>
                </c:pt>
                <c:pt idx="38">
                  <c:v>38001</c:v>
                </c:pt>
                <c:pt idx="39">
                  <c:v>39001</c:v>
                </c:pt>
                <c:pt idx="40">
                  <c:v>40001</c:v>
                </c:pt>
                <c:pt idx="41">
                  <c:v>41001</c:v>
                </c:pt>
                <c:pt idx="42">
                  <c:v>42001</c:v>
                </c:pt>
                <c:pt idx="43">
                  <c:v>43001</c:v>
                </c:pt>
                <c:pt idx="44">
                  <c:v>44001</c:v>
                </c:pt>
                <c:pt idx="45">
                  <c:v>45001</c:v>
                </c:pt>
                <c:pt idx="46">
                  <c:v>46001</c:v>
                </c:pt>
                <c:pt idx="47">
                  <c:v>47001</c:v>
                </c:pt>
                <c:pt idx="48">
                  <c:v>48001</c:v>
                </c:pt>
                <c:pt idx="49">
                  <c:v>49001</c:v>
                </c:pt>
                <c:pt idx="50">
                  <c:v>50001</c:v>
                </c:pt>
                <c:pt idx="51">
                  <c:v>51001</c:v>
                </c:pt>
                <c:pt idx="52">
                  <c:v>52001</c:v>
                </c:pt>
                <c:pt idx="53">
                  <c:v>53001</c:v>
                </c:pt>
                <c:pt idx="54">
                  <c:v>54001</c:v>
                </c:pt>
                <c:pt idx="55">
                  <c:v>55001</c:v>
                </c:pt>
                <c:pt idx="56">
                  <c:v>56001</c:v>
                </c:pt>
                <c:pt idx="57">
                  <c:v>57001</c:v>
                </c:pt>
                <c:pt idx="58">
                  <c:v>58001</c:v>
                </c:pt>
                <c:pt idx="59">
                  <c:v>59001</c:v>
                </c:pt>
                <c:pt idx="60">
                  <c:v>60001</c:v>
                </c:pt>
                <c:pt idx="61">
                  <c:v>61001</c:v>
                </c:pt>
                <c:pt idx="62">
                  <c:v>62001</c:v>
                </c:pt>
                <c:pt idx="63">
                  <c:v>63001</c:v>
                </c:pt>
                <c:pt idx="64">
                  <c:v>64001</c:v>
                </c:pt>
                <c:pt idx="65">
                  <c:v>65001</c:v>
                </c:pt>
                <c:pt idx="66">
                  <c:v>66001</c:v>
                </c:pt>
                <c:pt idx="67">
                  <c:v>67001</c:v>
                </c:pt>
                <c:pt idx="68">
                  <c:v>68001</c:v>
                </c:pt>
                <c:pt idx="69">
                  <c:v>69001</c:v>
                </c:pt>
                <c:pt idx="70">
                  <c:v>70001</c:v>
                </c:pt>
                <c:pt idx="71">
                  <c:v>71001</c:v>
                </c:pt>
                <c:pt idx="72">
                  <c:v>72001</c:v>
                </c:pt>
                <c:pt idx="73">
                  <c:v>73001</c:v>
                </c:pt>
                <c:pt idx="74">
                  <c:v>74001</c:v>
                </c:pt>
                <c:pt idx="75">
                  <c:v>75001</c:v>
                </c:pt>
                <c:pt idx="76">
                  <c:v>76001</c:v>
                </c:pt>
                <c:pt idx="77">
                  <c:v>77001</c:v>
                </c:pt>
                <c:pt idx="78">
                  <c:v>78001</c:v>
                </c:pt>
                <c:pt idx="79">
                  <c:v>79001</c:v>
                </c:pt>
                <c:pt idx="80">
                  <c:v>80001</c:v>
                </c:pt>
                <c:pt idx="81">
                  <c:v>81001</c:v>
                </c:pt>
                <c:pt idx="82">
                  <c:v>82001</c:v>
                </c:pt>
                <c:pt idx="83">
                  <c:v>83001</c:v>
                </c:pt>
                <c:pt idx="84">
                  <c:v>84001</c:v>
                </c:pt>
                <c:pt idx="85">
                  <c:v>85001</c:v>
                </c:pt>
                <c:pt idx="86">
                  <c:v>86001</c:v>
                </c:pt>
                <c:pt idx="87">
                  <c:v>87001</c:v>
                </c:pt>
                <c:pt idx="88">
                  <c:v>88001</c:v>
                </c:pt>
                <c:pt idx="89">
                  <c:v>89001</c:v>
                </c:pt>
                <c:pt idx="90">
                  <c:v>90001</c:v>
                </c:pt>
                <c:pt idx="91">
                  <c:v>91001</c:v>
                </c:pt>
                <c:pt idx="92">
                  <c:v>92001</c:v>
                </c:pt>
                <c:pt idx="93">
                  <c:v>93001</c:v>
                </c:pt>
                <c:pt idx="94">
                  <c:v>94001</c:v>
                </c:pt>
                <c:pt idx="95">
                  <c:v>95001</c:v>
                </c:pt>
                <c:pt idx="96">
                  <c:v>96001</c:v>
                </c:pt>
                <c:pt idx="97">
                  <c:v>97001</c:v>
                </c:pt>
                <c:pt idx="98">
                  <c:v>98001</c:v>
                </c:pt>
                <c:pt idx="99">
                  <c:v>99001</c:v>
                </c:pt>
                <c:pt idx="100">
                  <c:v>100001</c:v>
                </c:pt>
                <c:pt idx="101">
                  <c:v>101001</c:v>
                </c:pt>
                <c:pt idx="102">
                  <c:v>102001</c:v>
                </c:pt>
                <c:pt idx="103">
                  <c:v>103001</c:v>
                </c:pt>
                <c:pt idx="104">
                  <c:v>104001</c:v>
                </c:pt>
                <c:pt idx="105">
                  <c:v>105001</c:v>
                </c:pt>
                <c:pt idx="106">
                  <c:v>106001</c:v>
                </c:pt>
                <c:pt idx="107">
                  <c:v>107001</c:v>
                </c:pt>
                <c:pt idx="108">
                  <c:v>108001</c:v>
                </c:pt>
                <c:pt idx="109">
                  <c:v>109001</c:v>
                </c:pt>
                <c:pt idx="110">
                  <c:v>110001</c:v>
                </c:pt>
                <c:pt idx="111">
                  <c:v>111001</c:v>
                </c:pt>
                <c:pt idx="112">
                  <c:v>112001</c:v>
                </c:pt>
                <c:pt idx="113">
                  <c:v>113001</c:v>
                </c:pt>
                <c:pt idx="114">
                  <c:v>114001</c:v>
                </c:pt>
                <c:pt idx="115">
                  <c:v>115001</c:v>
                </c:pt>
                <c:pt idx="116">
                  <c:v>116001</c:v>
                </c:pt>
                <c:pt idx="117">
                  <c:v>117001</c:v>
                </c:pt>
                <c:pt idx="118">
                  <c:v>118001</c:v>
                </c:pt>
                <c:pt idx="119">
                  <c:v>119001</c:v>
                </c:pt>
                <c:pt idx="120">
                  <c:v>120001</c:v>
                </c:pt>
                <c:pt idx="121">
                  <c:v>121001</c:v>
                </c:pt>
                <c:pt idx="122">
                  <c:v>122001</c:v>
                </c:pt>
                <c:pt idx="123">
                  <c:v>123001</c:v>
                </c:pt>
                <c:pt idx="124">
                  <c:v>124001</c:v>
                </c:pt>
                <c:pt idx="125">
                  <c:v>125001</c:v>
                </c:pt>
                <c:pt idx="126">
                  <c:v>126001</c:v>
                </c:pt>
                <c:pt idx="127">
                  <c:v>127001</c:v>
                </c:pt>
                <c:pt idx="128">
                  <c:v>128001</c:v>
                </c:pt>
                <c:pt idx="129">
                  <c:v>129001</c:v>
                </c:pt>
                <c:pt idx="130">
                  <c:v>130001</c:v>
                </c:pt>
                <c:pt idx="131">
                  <c:v>131001</c:v>
                </c:pt>
                <c:pt idx="132">
                  <c:v>132001</c:v>
                </c:pt>
                <c:pt idx="133">
                  <c:v>133001</c:v>
                </c:pt>
                <c:pt idx="134">
                  <c:v>134001</c:v>
                </c:pt>
                <c:pt idx="135">
                  <c:v>135001</c:v>
                </c:pt>
                <c:pt idx="136">
                  <c:v>136001</c:v>
                </c:pt>
                <c:pt idx="137">
                  <c:v>137001</c:v>
                </c:pt>
                <c:pt idx="138">
                  <c:v>138001</c:v>
                </c:pt>
                <c:pt idx="139">
                  <c:v>139001</c:v>
                </c:pt>
                <c:pt idx="140">
                  <c:v>140001</c:v>
                </c:pt>
                <c:pt idx="141">
                  <c:v>141001</c:v>
                </c:pt>
                <c:pt idx="142">
                  <c:v>142001</c:v>
                </c:pt>
                <c:pt idx="143">
                  <c:v>143001</c:v>
                </c:pt>
                <c:pt idx="144">
                  <c:v>144001</c:v>
                </c:pt>
                <c:pt idx="145">
                  <c:v>145001</c:v>
                </c:pt>
                <c:pt idx="146">
                  <c:v>146001</c:v>
                </c:pt>
                <c:pt idx="147">
                  <c:v>147001</c:v>
                </c:pt>
                <c:pt idx="148">
                  <c:v>148001</c:v>
                </c:pt>
                <c:pt idx="149">
                  <c:v>149001</c:v>
                </c:pt>
                <c:pt idx="150">
                  <c:v>150001</c:v>
                </c:pt>
                <c:pt idx="151">
                  <c:v>151001</c:v>
                </c:pt>
                <c:pt idx="152">
                  <c:v>152001</c:v>
                </c:pt>
                <c:pt idx="153">
                  <c:v>153001</c:v>
                </c:pt>
                <c:pt idx="154">
                  <c:v>154001</c:v>
                </c:pt>
                <c:pt idx="155">
                  <c:v>155001</c:v>
                </c:pt>
                <c:pt idx="156">
                  <c:v>156001</c:v>
                </c:pt>
                <c:pt idx="157">
                  <c:v>157001</c:v>
                </c:pt>
                <c:pt idx="158">
                  <c:v>158001</c:v>
                </c:pt>
                <c:pt idx="159">
                  <c:v>159001</c:v>
                </c:pt>
                <c:pt idx="160">
                  <c:v>160001</c:v>
                </c:pt>
                <c:pt idx="161">
                  <c:v>161001</c:v>
                </c:pt>
                <c:pt idx="162">
                  <c:v>162001</c:v>
                </c:pt>
                <c:pt idx="163">
                  <c:v>163001</c:v>
                </c:pt>
                <c:pt idx="164">
                  <c:v>164001</c:v>
                </c:pt>
                <c:pt idx="165">
                  <c:v>165001</c:v>
                </c:pt>
                <c:pt idx="166">
                  <c:v>166001</c:v>
                </c:pt>
                <c:pt idx="167">
                  <c:v>167001</c:v>
                </c:pt>
                <c:pt idx="168">
                  <c:v>168001</c:v>
                </c:pt>
                <c:pt idx="169">
                  <c:v>169001</c:v>
                </c:pt>
                <c:pt idx="170">
                  <c:v>170001</c:v>
                </c:pt>
                <c:pt idx="171">
                  <c:v>171001</c:v>
                </c:pt>
                <c:pt idx="172">
                  <c:v>172001</c:v>
                </c:pt>
                <c:pt idx="173">
                  <c:v>173001</c:v>
                </c:pt>
                <c:pt idx="174">
                  <c:v>174001</c:v>
                </c:pt>
                <c:pt idx="175">
                  <c:v>175001</c:v>
                </c:pt>
                <c:pt idx="176">
                  <c:v>176001</c:v>
                </c:pt>
                <c:pt idx="177">
                  <c:v>177001</c:v>
                </c:pt>
                <c:pt idx="178">
                  <c:v>178001</c:v>
                </c:pt>
                <c:pt idx="179">
                  <c:v>179001</c:v>
                </c:pt>
                <c:pt idx="180">
                  <c:v>180001</c:v>
                </c:pt>
                <c:pt idx="181">
                  <c:v>181001</c:v>
                </c:pt>
                <c:pt idx="182">
                  <c:v>182001</c:v>
                </c:pt>
                <c:pt idx="183">
                  <c:v>183001</c:v>
                </c:pt>
                <c:pt idx="184">
                  <c:v>184001</c:v>
                </c:pt>
                <c:pt idx="185">
                  <c:v>185001</c:v>
                </c:pt>
                <c:pt idx="186">
                  <c:v>186001</c:v>
                </c:pt>
                <c:pt idx="187">
                  <c:v>187001</c:v>
                </c:pt>
                <c:pt idx="188">
                  <c:v>188001</c:v>
                </c:pt>
                <c:pt idx="189">
                  <c:v>189001</c:v>
                </c:pt>
                <c:pt idx="190">
                  <c:v>190001</c:v>
                </c:pt>
                <c:pt idx="191">
                  <c:v>191001</c:v>
                </c:pt>
                <c:pt idx="192">
                  <c:v>192001</c:v>
                </c:pt>
                <c:pt idx="193">
                  <c:v>193001</c:v>
                </c:pt>
                <c:pt idx="194">
                  <c:v>194001</c:v>
                </c:pt>
                <c:pt idx="195">
                  <c:v>195001</c:v>
                </c:pt>
                <c:pt idx="196">
                  <c:v>196001</c:v>
                </c:pt>
                <c:pt idx="197">
                  <c:v>197001</c:v>
                </c:pt>
                <c:pt idx="198">
                  <c:v>198001</c:v>
                </c:pt>
                <c:pt idx="199">
                  <c:v>199001</c:v>
                </c:pt>
                <c:pt idx="200">
                  <c:v>200001</c:v>
                </c:pt>
                <c:pt idx="201">
                  <c:v>201001</c:v>
                </c:pt>
                <c:pt idx="202">
                  <c:v>202001</c:v>
                </c:pt>
                <c:pt idx="203">
                  <c:v>203001</c:v>
                </c:pt>
                <c:pt idx="204">
                  <c:v>204001</c:v>
                </c:pt>
                <c:pt idx="205">
                  <c:v>205001</c:v>
                </c:pt>
                <c:pt idx="206">
                  <c:v>206001</c:v>
                </c:pt>
                <c:pt idx="207">
                  <c:v>207001</c:v>
                </c:pt>
                <c:pt idx="208">
                  <c:v>208001</c:v>
                </c:pt>
                <c:pt idx="209">
                  <c:v>209001</c:v>
                </c:pt>
                <c:pt idx="210">
                  <c:v>210001</c:v>
                </c:pt>
                <c:pt idx="211">
                  <c:v>211001</c:v>
                </c:pt>
                <c:pt idx="212">
                  <c:v>212001</c:v>
                </c:pt>
                <c:pt idx="213">
                  <c:v>213001</c:v>
                </c:pt>
                <c:pt idx="214">
                  <c:v>214001</c:v>
                </c:pt>
                <c:pt idx="215">
                  <c:v>215001</c:v>
                </c:pt>
                <c:pt idx="216">
                  <c:v>216001</c:v>
                </c:pt>
                <c:pt idx="217">
                  <c:v>217001</c:v>
                </c:pt>
                <c:pt idx="218">
                  <c:v>218001</c:v>
                </c:pt>
                <c:pt idx="219">
                  <c:v>219001</c:v>
                </c:pt>
                <c:pt idx="220">
                  <c:v>220001</c:v>
                </c:pt>
                <c:pt idx="221">
                  <c:v>221001</c:v>
                </c:pt>
                <c:pt idx="222">
                  <c:v>222001</c:v>
                </c:pt>
                <c:pt idx="223">
                  <c:v>223001</c:v>
                </c:pt>
                <c:pt idx="224">
                  <c:v>224001</c:v>
                </c:pt>
                <c:pt idx="225">
                  <c:v>225001</c:v>
                </c:pt>
                <c:pt idx="226">
                  <c:v>226001</c:v>
                </c:pt>
                <c:pt idx="227">
                  <c:v>227001</c:v>
                </c:pt>
                <c:pt idx="228">
                  <c:v>228001</c:v>
                </c:pt>
                <c:pt idx="229">
                  <c:v>229001</c:v>
                </c:pt>
                <c:pt idx="230">
                  <c:v>230001</c:v>
                </c:pt>
                <c:pt idx="231">
                  <c:v>231001</c:v>
                </c:pt>
                <c:pt idx="232">
                  <c:v>232001</c:v>
                </c:pt>
                <c:pt idx="233">
                  <c:v>233001</c:v>
                </c:pt>
                <c:pt idx="234">
                  <c:v>234001</c:v>
                </c:pt>
                <c:pt idx="235">
                  <c:v>235001</c:v>
                </c:pt>
                <c:pt idx="236">
                  <c:v>236001</c:v>
                </c:pt>
                <c:pt idx="237">
                  <c:v>237001</c:v>
                </c:pt>
                <c:pt idx="238">
                  <c:v>238001</c:v>
                </c:pt>
                <c:pt idx="239">
                  <c:v>239001</c:v>
                </c:pt>
                <c:pt idx="240">
                  <c:v>240001</c:v>
                </c:pt>
                <c:pt idx="241">
                  <c:v>241001</c:v>
                </c:pt>
                <c:pt idx="242">
                  <c:v>242001</c:v>
                </c:pt>
                <c:pt idx="243">
                  <c:v>243001</c:v>
                </c:pt>
                <c:pt idx="244">
                  <c:v>244001</c:v>
                </c:pt>
                <c:pt idx="245">
                  <c:v>245001</c:v>
                </c:pt>
                <c:pt idx="246">
                  <c:v>246001</c:v>
                </c:pt>
                <c:pt idx="247">
                  <c:v>247001</c:v>
                </c:pt>
                <c:pt idx="248">
                  <c:v>248001</c:v>
                </c:pt>
                <c:pt idx="249">
                  <c:v>249001</c:v>
                </c:pt>
                <c:pt idx="250">
                  <c:v>250001</c:v>
                </c:pt>
                <c:pt idx="251">
                  <c:v>251001</c:v>
                </c:pt>
                <c:pt idx="252">
                  <c:v>252001</c:v>
                </c:pt>
                <c:pt idx="253">
                  <c:v>253001</c:v>
                </c:pt>
                <c:pt idx="254">
                  <c:v>254001</c:v>
                </c:pt>
                <c:pt idx="255">
                  <c:v>255001</c:v>
                </c:pt>
                <c:pt idx="256">
                  <c:v>256001</c:v>
                </c:pt>
                <c:pt idx="257">
                  <c:v>257001</c:v>
                </c:pt>
                <c:pt idx="258">
                  <c:v>258001</c:v>
                </c:pt>
                <c:pt idx="259">
                  <c:v>259001</c:v>
                </c:pt>
                <c:pt idx="260">
                  <c:v>260001</c:v>
                </c:pt>
                <c:pt idx="261">
                  <c:v>261001</c:v>
                </c:pt>
                <c:pt idx="262">
                  <c:v>262001</c:v>
                </c:pt>
                <c:pt idx="263">
                  <c:v>263001</c:v>
                </c:pt>
                <c:pt idx="264">
                  <c:v>264001</c:v>
                </c:pt>
                <c:pt idx="265">
                  <c:v>265001</c:v>
                </c:pt>
                <c:pt idx="266">
                  <c:v>266001</c:v>
                </c:pt>
                <c:pt idx="267">
                  <c:v>267001</c:v>
                </c:pt>
                <c:pt idx="268">
                  <c:v>268001</c:v>
                </c:pt>
                <c:pt idx="269">
                  <c:v>269001</c:v>
                </c:pt>
                <c:pt idx="270">
                  <c:v>270001</c:v>
                </c:pt>
                <c:pt idx="271">
                  <c:v>271001</c:v>
                </c:pt>
                <c:pt idx="272">
                  <c:v>272001</c:v>
                </c:pt>
                <c:pt idx="273">
                  <c:v>273001</c:v>
                </c:pt>
                <c:pt idx="274">
                  <c:v>274001</c:v>
                </c:pt>
                <c:pt idx="275">
                  <c:v>275001</c:v>
                </c:pt>
                <c:pt idx="276">
                  <c:v>276001</c:v>
                </c:pt>
                <c:pt idx="277">
                  <c:v>277001</c:v>
                </c:pt>
                <c:pt idx="278">
                  <c:v>278001</c:v>
                </c:pt>
                <c:pt idx="279">
                  <c:v>279001</c:v>
                </c:pt>
                <c:pt idx="280">
                  <c:v>280001</c:v>
                </c:pt>
                <c:pt idx="281">
                  <c:v>281001</c:v>
                </c:pt>
                <c:pt idx="282">
                  <c:v>282001</c:v>
                </c:pt>
                <c:pt idx="283">
                  <c:v>283001</c:v>
                </c:pt>
                <c:pt idx="284">
                  <c:v>284001</c:v>
                </c:pt>
                <c:pt idx="285">
                  <c:v>285001</c:v>
                </c:pt>
                <c:pt idx="286">
                  <c:v>286001</c:v>
                </c:pt>
                <c:pt idx="287">
                  <c:v>287001</c:v>
                </c:pt>
                <c:pt idx="288">
                  <c:v>288001</c:v>
                </c:pt>
                <c:pt idx="289">
                  <c:v>289001</c:v>
                </c:pt>
                <c:pt idx="290">
                  <c:v>290001</c:v>
                </c:pt>
                <c:pt idx="291">
                  <c:v>291001</c:v>
                </c:pt>
                <c:pt idx="292">
                  <c:v>292001</c:v>
                </c:pt>
                <c:pt idx="293">
                  <c:v>293001</c:v>
                </c:pt>
                <c:pt idx="294">
                  <c:v>294001</c:v>
                </c:pt>
                <c:pt idx="295">
                  <c:v>295001</c:v>
                </c:pt>
                <c:pt idx="296">
                  <c:v>296001</c:v>
                </c:pt>
                <c:pt idx="297">
                  <c:v>297001</c:v>
                </c:pt>
                <c:pt idx="298">
                  <c:v>298001</c:v>
                </c:pt>
                <c:pt idx="299">
                  <c:v>299001</c:v>
                </c:pt>
                <c:pt idx="300">
                  <c:v>300001</c:v>
                </c:pt>
                <c:pt idx="301">
                  <c:v>301001</c:v>
                </c:pt>
                <c:pt idx="302">
                  <c:v>302001</c:v>
                </c:pt>
                <c:pt idx="303">
                  <c:v>303001</c:v>
                </c:pt>
                <c:pt idx="304">
                  <c:v>304001</c:v>
                </c:pt>
                <c:pt idx="305">
                  <c:v>305001</c:v>
                </c:pt>
                <c:pt idx="306">
                  <c:v>306001</c:v>
                </c:pt>
                <c:pt idx="307">
                  <c:v>307001</c:v>
                </c:pt>
                <c:pt idx="308">
                  <c:v>308001</c:v>
                </c:pt>
                <c:pt idx="309">
                  <c:v>309001</c:v>
                </c:pt>
                <c:pt idx="310">
                  <c:v>310001</c:v>
                </c:pt>
                <c:pt idx="311">
                  <c:v>311001</c:v>
                </c:pt>
                <c:pt idx="312">
                  <c:v>312001</c:v>
                </c:pt>
                <c:pt idx="313">
                  <c:v>313001</c:v>
                </c:pt>
                <c:pt idx="314">
                  <c:v>314001</c:v>
                </c:pt>
                <c:pt idx="315">
                  <c:v>315001</c:v>
                </c:pt>
                <c:pt idx="316">
                  <c:v>316001</c:v>
                </c:pt>
                <c:pt idx="317">
                  <c:v>317001</c:v>
                </c:pt>
                <c:pt idx="318">
                  <c:v>318001</c:v>
                </c:pt>
                <c:pt idx="319">
                  <c:v>319001</c:v>
                </c:pt>
                <c:pt idx="320">
                  <c:v>320001</c:v>
                </c:pt>
                <c:pt idx="321">
                  <c:v>321001</c:v>
                </c:pt>
                <c:pt idx="322">
                  <c:v>322001</c:v>
                </c:pt>
                <c:pt idx="323">
                  <c:v>323001</c:v>
                </c:pt>
                <c:pt idx="324">
                  <c:v>324001</c:v>
                </c:pt>
                <c:pt idx="325">
                  <c:v>325001</c:v>
                </c:pt>
                <c:pt idx="326">
                  <c:v>326001</c:v>
                </c:pt>
                <c:pt idx="327">
                  <c:v>327001</c:v>
                </c:pt>
                <c:pt idx="328">
                  <c:v>328001</c:v>
                </c:pt>
                <c:pt idx="329">
                  <c:v>329001</c:v>
                </c:pt>
                <c:pt idx="330">
                  <c:v>330001</c:v>
                </c:pt>
                <c:pt idx="331">
                  <c:v>331001</c:v>
                </c:pt>
                <c:pt idx="332">
                  <c:v>332001</c:v>
                </c:pt>
                <c:pt idx="333">
                  <c:v>333001</c:v>
                </c:pt>
                <c:pt idx="334">
                  <c:v>334001</c:v>
                </c:pt>
                <c:pt idx="335">
                  <c:v>335001</c:v>
                </c:pt>
                <c:pt idx="336">
                  <c:v>336001</c:v>
                </c:pt>
                <c:pt idx="337">
                  <c:v>337001</c:v>
                </c:pt>
                <c:pt idx="338">
                  <c:v>338001</c:v>
                </c:pt>
                <c:pt idx="339">
                  <c:v>339001</c:v>
                </c:pt>
                <c:pt idx="340">
                  <c:v>340001</c:v>
                </c:pt>
                <c:pt idx="341">
                  <c:v>341001</c:v>
                </c:pt>
                <c:pt idx="342">
                  <c:v>342001</c:v>
                </c:pt>
                <c:pt idx="343">
                  <c:v>343001</c:v>
                </c:pt>
                <c:pt idx="344">
                  <c:v>344001</c:v>
                </c:pt>
                <c:pt idx="345">
                  <c:v>345001</c:v>
                </c:pt>
                <c:pt idx="346">
                  <c:v>346001</c:v>
                </c:pt>
                <c:pt idx="347">
                  <c:v>347001</c:v>
                </c:pt>
                <c:pt idx="348">
                  <c:v>348001</c:v>
                </c:pt>
                <c:pt idx="349">
                  <c:v>349001</c:v>
                </c:pt>
                <c:pt idx="350">
                  <c:v>350001</c:v>
                </c:pt>
                <c:pt idx="351">
                  <c:v>351001</c:v>
                </c:pt>
                <c:pt idx="352">
                  <c:v>352001</c:v>
                </c:pt>
                <c:pt idx="353">
                  <c:v>353001</c:v>
                </c:pt>
                <c:pt idx="354">
                  <c:v>354001</c:v>
                </c:pt>
                <c:pt idx="355">
                  <c:v>355001</c:v>
                </c:pt>
                <c:pt idx="356">
                  <c:v>356001</c:v>
                </c:pt>
                <c:pt idx="357">
                  <c:v>357001</c:v>
                </c:pt>
                <c:pt idx="358">
                  <c:v>358001</c:v>
                </c:pt>
                <c:pt idx="359">
                  <c:v>359001</c:v>
                </c:pt>
                <c:pt idx="360">
                  <c:v>360001</c:v>
                </c:pt>
                <c:pt idx="361">
                  <c:v>361001</c:v>
                </c:pt>
                <c:pt idx="362">
                  <c:v>362001</c:v>
                </c:pt>
                <c:pt idx="363">
                  <c:v>363001</c:v>
                </c:pt>
                <c:pt idx="364">
                  <c:v>364001</c:v>
                </c:pt>
                <c:pt idx="365">
                  <c:v>365001</c:v>
                </c:pt>
                <c:pt idx="366">
                  <c:v>366001</c:v>
                </c:pt>
                <c:pt idx="367">
                  <c:v>367001</c:v>
                </c:pt>
                <c:pt idx="368">
                  <c:v>368001</c:v>
                </c:pt>
                <c:pt idx="369">
                  <c:v>369001</c:v>
                </c:pt>
                <c:pt idx="370">
                  <c:v>370001</c:v>
                </c:pt>
                <c:pt idx="371">
                  <c:v>371001</c:v>
                </c:pt>
                <c:pt idx="372">
                  <c:v>372001</c:v>
                </c:pt>
                <c:pt idx="373">
                  <c:v>373001</c:v>
                </c:pt>
                <c:pt idx="374">
                  <c:v>374001</c:v>
                </c:pt>
                <c:pt idx="375">
                  <c:v>375001</c:v>
                </c:pt>
                <c:pt idx="376">
                  <c:v>376001</c:v>
                </c:pt>
                <c:pt idx="377">
                  <c:v>377001</c:v>
                </c:pt>
                <c:pt idx="378">
                  <c:v>378001</c:v>
                </c:pt>
                <c:pt idx="379">
                  <c:v>379001</c:v>
                </c:pt>
                <c:pt idx="380">
                  <c:v>380001</c:v>
                </c:pt>
                <c:pt idx="381">
                  <c:v>381001</c:v>
                </c:pt>
                <c:pt idx="382">
                  <c:v>382001</c:v>
                </c:pt>
                <c:pt idx="383">
                  <c:v>383001</c:v>
                </c:pt>
                <c:pt idx="384">
                  <c:v>384001</c:v>
                </c:pt>
                <c:pt idx="385">
                  <c:v>385001</c:v>
                </c:pt>
                <c:pt idx="386">
                  <c:v>386001</c:v>
                </c:pt>
                <c:pt idx="387">
                  <c:v>387001</c:v>
                </c:pt>
                <c:pt idx="388">
                  <c:v>388001</c:v>
                </c:pt>
                <c:pt idx="389">
                  <c:v>389001</c:v>
                </c:pt>
                <c:pt idx="390">
                  <c:v>390001</c:v>
                </c:pt>
                <c:pt idx="391">
                  <c:v>391001</c:v>
                </c:pt>
                <c:pt idx="392">
                  <c:v>392001</c:v>
                </c:pt>
                <c:pt idx="393">
                  <c:v>393001</c:v>
                </c:pt>
                <c:pt idx="394">
                  <c:v>394001</c:v>
                </c:pt>
                <c:pt idx="395">
                  <c:v>395001</c:v>
                </c:pt>
                <c:pt idx="396">
                  <c:v>396001</c:v>
                </c:pt>
                <c:pt idx="397">
                  <c:v>397001</c:v>
                </c:pt>
                <c:pt idx="398">
                  <c:v>398001</c:v>
                </c:pt>
                <c:pt idx="399">
                  <c:v>399001</c:v>
                </c:pt>
                <c:pt idx="400">
                  <c:v>400001</c:v>
                </c:pt>
                <c:pt idx="401">
                  <c:v>401001</c:v>
                </c:pt>
                <c:pt idx="402">
                  <c:v>402001</c:v>
                </c:pt>
                <c:pt idx="403">
                  <c:v>403001</c:v>
                </c:pt>
                <c:pt idx="404">
                  <c:v>404001</c:v>
                </c:pt>
                <c:pt idx="405">
                  <c:v>405001</c:v>
                </c:pt>
                <c:pt idx="406">
                  <c:v>406001</c:v>
                </c:pt>
                <c:pt idx="407">
                  <c:v>407001</c:v>
                </c:pt>
                <c:pt idx="408">
                  <c:v>408001</c:v>
                </c:pt>
                <c:pt idx="409">
                  <c:v>409001</c:v>
                </c:pt>
                <c:pt idx="410">
                  <c:v>410001</c:v>
                </c:pt>
                <c:pt idx="411">
                  <c:v>411001</c:v>
                </c:pt>
                <c:pt idx="412">
                  <c:v>412001</c:v>
                </c:pt>
                <c:pt idx="413">
                  <c:v>413001</c:v>
                </c:pt>
                <c:pt idx="414">
                  <c:v>414001</c:v>
                </c:pt>
                <c:pt idx="415">
                  <c:v>415001</c:v>
                </c:pt>
                <c:pt idx="416">
                  <c:v>416001</c:v>
                </c:pt>
                <c:pt idx="417">
                  <c:v>417001</c:v>
                </c:pt>
                <c:pt idx="418">
                  <c:v>418001</c:v>
                </c:pt>
                <c:pt idx="419">
                  <c:v>419001</c:v>
                </c:pt>
                <c:pt idx="420">
                  <c:v>420001</c:v>
                </c:pt>
                <c:pt idx="421">
                  <c:v>421001</c:v>
                </c:pt>
                <c:pt idx="422">
                  <c:v>422001</c:v>
                </c:pt>
                <c:pt idx="423">
                  <c:v>423001</c:v>
                </c:pt>
                <c:pt idx="424">
                  <c:v>424001</c:v>
                </c:pt>
                <c:pt idx="425">
                  <c:v>425001</c:v>
                </c:pt>
                <c:pt idx="426">
                  <c:v>426001</c:v>
                </c:pt>
                <c:pt idx="427">
                  <c:v>427001</c:v>
                </c:pt>
                <c:pt idx="428">
                  <c:v>428001</c:v>
                </c:pt>
                <c:pt idx="429">
                  <c:v>429001</c:v>
                </c:pt>
                <c:pt idx="430">
                  <c:v>430001</c:v>
                </c:pt>
                <c:pt idx="431">
                  <c:v>431001</c:v>
                </c:pt>
                <c:pt idx="432">
                  <c:v>432001</c:v>
                </c:pt>
                <c:pt idx="433">
                  <c:v>433001</c:v>
                </c:pt>
                <c:pt idx="434">
                  <c:v>434001</c:v>
                </c:pt>
                <c:pt idx="435">
                  <c:v>435001</c:v>
                </c:pt>
                <c:pt idx="436">
                  <c:v>436001</c:v>
                </c:pt>
                <c:pt idx="437">
                  <c:v>437001</c:v>
                </c:pt>
                <c:pt idx="438">
                  <c:v>438001</c:v>
                </c:pt>
                <c:pt idx="439">
                  <c:v>439001</c:v>
                </c:pt>
                <c:pt idx="440">
                  <c:v>440001</c:v>
                </c:pt>
                <c:pt idx="441">
                  <c:v>441001</c:v>
                </c:pt>
                <c:pt idx="442">
                  <c:v>442001</c:v>
                </c:pt>
                <c:pt idx="443">
                  <c:v>443001</c:v>
                </c:pt>
                <c:pt idx="444">
                  <c:v>444001</c:v>
                </c:pt>
                <c:pt idx="445">
                  <c:v>445001</c:v>
                </c:pt>
                <c:pt idx="446">
                  <c:v>446001</c:v>
                </c:pt>
                <c:pt idx="447">
                  <c:v>447001</c:v>
                </c:pt>
                <c:pt idx="448">
                  <c:v>448001</c:v>
                </c:pt>
                <c:pt idx="449">
                  <c:v>449001</c:v>
                </c:pt>
                <c:pt idx="450">
                  <c:v>450001</c:v>
                </c:pt>
                <c:pt idx="451">
                  <c:v>451001</c:v>
                </c:pt>
                <c:pt idx="452">
                  <c:v>452001</c:v>
                </c:pt>
                <c:pt idx="453">
                  <c:v>453001</c:v>
                </c:pt>
                <c:pt idx="454">
                  <c:v>454001</c:v>
                </c:pt>
                <c:pt idx="455">
                  <c:v>455001</c:v>
                </c:pt>
                <c:pt idx="456">
                  <c:v>456001</c:v>
                </c:pt>
                <c:pt idx="457">
                  <c:v>457001</c:v>
                </c:pt>
                <c:pt idx="458">
                  <c:v>458001</c:v>
                </c:pt>
                <c:pt idx="459">
                  <c:v>459001</c:v>
                </c:pt>
                <c:pt idx="460">
                  <c:v>460001</c:v>
                </c:pt>
                <c:pt idx="461">
                  <c:v>461001</c:v>
                </c:pt>
                <c:pt idx="462">
                  <c:v>462001</c:v>
                </c:pt>
                <c:pt idx="463">
                  <c:v>463001</c:v>
                </c:pt>
                <c:pt idx="464">
                  <c:v>464001</c:v>
                </c:pt>
                <c:pt idx="465">
                  <c:v>465001</c:v>
                </c:pt>
                <c:pt idx="466">
                  <c:v>466001</c:v>
                </c:pt>
                <c:pt idx="467">
                  <c:v>467001</c:v>
                </c:pt>
                <c:pt idx="468">
                  <c:v>468001</c:v>
                </c:pt>
                <c:pt idx="469">
                  <c:v>469001</c:v>
                </c:pt>
                <c:pt idx="470">
                  <c:v>470001</c:v>
                </c:pt>
                <c:pt idx="471">
                  <c:v>471001</c:v>
                </c:pt>
                <c:pt idx="472">
                  <c:v>472001</c:v>
                </c:pt>
                <c:pt idx="473">
                  <c:v>473001</c:v>
                </c:pt>
                <c:pt idx="474">
                  <c:v>474001</c:v>
                </c:pt>
                <c:pt idx="475">
                  <c:v>475001</c:v>
                </c:pt>
                <c:pt idx="476">
                  <c:v>476001</c:v>
                </c:pt>
                <c:pt idx="477">
                  <c:v>477001</c:v>
                </c:pt>
                <c:pt idx="478">
                  <c:v>478001</c:v>
                </c:pt>
                <c:pt idx="479">
                  <c:v>479001</c:v>
                </c:pt>
                <c:pt idx="480">
                  <c:v>480001</c:v>
                </c:pt>
                <c:pt idx="481">
                  <c:v>481001</c:v>
                </c:pt>
                <c:pt idx="482">
                  <c:v>482001</c:v>
                </c:pt>
                <c:pt idx="483">
                  <c:v>483001</c:v>
                </c:pt>
                <c:pt idx="484">
                  <c:v>484001</c:v>
                </c:pt>
                <c:pt idx="485">
                  <c:v>485001</c:v>
                </c:pt>
                <c:pt idx="486">
                  <c:v>486001</c:v>
                </c:pt>
                <c:pt idx="487">
                  <c:v>487001</c:v>
                </c:pt>
                <c:pt idx="488">
                  <c:v>488001</c:v>
                </c:pt>
                <c:pt idx="489">
                  <c:v>489001</c:v>
                </c:pt>
                <c:pt idx="490">
                  <c:v>490001</c:v>
                </c:pt>
                <c:pt idx="491">
                  <c:v>491001</c:v>
                </c:pt>
                <c:pt idx="492">
                  <c:v>492001</c:v>
                </c:pt>
                <c:pt idx="493">
                  <c:v>493001</c:v>
                </c:pt>
                <c:pt idx="494">
                  <c:v>494001</c:v>
                </c:pt>
                <c:pt idx="495">
                  <c:v>495001</c:v>
                </c:pt>
                <c:pt idx="496">
                  <c:v>496001</c:v>
                </c:pt>
                <c:pt idx="497">
                  <c:v>497001</c:v>
                </c:pt>
                <c:pt idx="498">
                  <c:v>498001</c:v>
                </c:pt>
                <c:pt idx="499">
                  <c:v>499001</c:v>
                </c:pt>
                <c:pt idx="500">
                  <c:v>500001</c:v>
                </c:pt>
                <c:pt idx="501">
                  <c:v>501001</c:v>
                </c:pt>
                <c:pt idx="502">
                  <c:v>502001</c:v>
                </c:pt>
                <c:pt idx="503">
                  <c:v>503001</c:v>
                </c:pt>
                <c:pt idx="504">
                  <c:v>504001</c:v>
                </c:pt>
                <c:pt idx="505">
                  <c:v>505001</c:v>
                </c:pt>
                <c:pt idx="506">
                  <c:v>506001</c:v>
                </c:pt>
                <c:pt idx="507">
                  <c:v>507001</c:v>
                </c:pt>
                <c:pt idx="508">
                  <c:v>508001</c:v>
                </c:pt>
                <c:pt idx="509">
                  <c:v>509001</c:v>
                </c:pt>
                <c:pt idx="510">
                  <c:v>510001</c:v>
                </c:pt>
                <c:pt idx="511">
                  <c:v>511001</c:v>
                </c:pt>
                <c:pt idx="512">
                  <c:v>512001</c:v>
                </c:pt>
                <c:pt idx="513">
                  <c:v>513001</c:v>
                </c:pt>
                <c:pt idx="514">
                  <c:v>514001</c:v>
                </c:pt>
                <c:pt idx="515">
                  <c:v>515001</c:v>
                </c:pt>
                <c:pt idx="516">
                  <c:v>516001</c:v>
                </c:pt>
                <c:pt idx="517">
                  <c:v>517001</c:v>
                </c:pt>
                <c:pt idx="518">
                  <c:v>518001</c:v>
                </c:pt>
                <c:pt idx="519">
                  <c:v>519001</c:v>
                </c:pt>
                <c:pt idx="520">
                  <c:v>520001</c:v>
                </c:pt>
                <c:pt idx="521">
                  <c:v>521001</c:v>
                </c:pt>
                <c:pt idx="522">
                  <c:v>522001</c:v>
                </c:pt>
                <c:pt idx="523">
                  <c:v>523001</c:v>
                </c:pt>
                <c:pt idx="524">
                  <c:v>524001</c:v>
                </c:pt>
                <c:pt idx="525">
                  <c:v>525001</c:v>
                </c:pt>
                <c:pt idx="526">
                  <c:v>526001</c:v>
                </c:pt>
                <c:pt idx="527">
                  <c:v>527001</c:v>
                </c:pt>
                <c:pt idx="528">
                  <c:v>528001</c:v>
                </c:pt>
                <c:pt idx="529">
                  <c:v>529001</c:v>
                </c:pt>
                <c:pt idx="530">
                  <c:v>530001</c:v>
                </c:pt>
                <c:pt idx="531">
                  <c:v>531001</c:v>
                </c:pt>
                <c:pt idx="532">
                  <c:v>532001</c:v>
                </c:pt>
                <c:pt idx="533">
                  <c:v>533001</c:v>
                </c:pt>
                <c:pt idx="534">
                  <c:v>534001</c:v>
                </c:pt>
                <c:pt idx="535">
                  <c:v>535001</c:v>
                </c:pt>
                <c:pt idx="536">
                  <c:v>536001</c:v>
                </c:pt>
                <c:pt idx="537">
                  <c:v>537001</c:v>
                </c:pt>
                <c:pt idx="538">
                  <c:v>538001</c:v>
                </c:pt>
                <c:pt idx="539">
                  <c:v>539001</c:v>
                </c:pt>
                <c:pt idx="540">
                  <c:v>540001</c:v>
                </c:pt>
                <c:pt idx="541">
                  <c:v>541001</c:v>
                </c:pt>
                <c:pt idx="542">
                  <c:v>542001</c:v>
                </c:pt>
                <c:pt idx="543">
                  <c:v>543001</c:v>
                </c:pt>
                <c:pt idx="544">
                  <c:v>544001</c:v>
                </c:pt>
                <c:pt idx="545">
                  <c:v>545001</c:v>
                </c:pt>
                <c:pt idx="546">
                  <c:v>546001</c:v>
                </c:pt>
                <c:pt idx="547">
                  <c:v>547001</c:v>
                </c:pt>
                <c:pt idx="548">
                  <c:v>548001</c:v>
                </c:pt>
                <c:pt idx="549">
                  <c:v>549001</c:v>
                </c:pt>
                <c:pt idx="550">
                  <c:v>550001</c:v>
                </c:pt>
                <c:pt idx="551">
                  <c:v>551001</c:v>
                </c:pt>
                <c:pt idx="552">
                  <c:v>552001</c:v>
                </c:pt>
                <c:pt idx="553">
                  <c:v>553001</c:v>
                </c:pt>
                <c:pt idx="554">
                  <c:v>554001</c:v>
                </c:pt>
                <c:pt idx="555">
                  <c:v>555001</c:v>
                </c:pt>
                <c:pt idx="556">
                  <c:v>556001</c:v>
                </c:pt>
                <c:pt idx="557">
                  <c:v>557001</c:v>
                </c:pt>
                <c:pt idx="558">
                  <c:v>558001</c:v>
                </c:pt>
                <c:pt idx="559">
                  <c:v>559001</c:v>
                </c:pt>
                <c:pt idx="560">
                  <c:v>560001</c:v>
                </c:pt>
                <c:pt idx="561">
                  <c:v>561001</c:v>
                </c:pt>
                <c:pt idx="562">
                  <c:v>562001</c:v>
                </c:pt>
                <c:pt idx="563">
                  <c:v>563001</c:v>
                </c:pt>
                <c:pt idx="564">
                  <c:v>564001</c:v>
                </c:pt>
                <c:pt idx="565">
                  <c:v>565001</c:v>
                </c:pt>
                <c:pt idx="566">
                  <c:v>566001</c:v>
                </c:pt>
                <c:pt idx="567">
                  <c:v>567001</c:v>
                </c:pt>
                <c:pt idx="568">
                  <c:v>568001</c:v>
                </c:pt>
                <c:pt idx="569">
                  <c:v>569001</c:v>
                </c:pt>
                <c:pt idx="570">
                  <c:v>570001</c:v>
                </c:pt>
                <c:pt idx="571">
                  <c:v>571001</c:v>
                </c:pt>
                <c:pt idx="572">
                  <c:v>572001</c:v>
                </c:pt>
                <c:pt idx="573">
                  <c:v>573001</c:v>
                </c:pt>
                <c:pt idx="574">
                  <c:v>574001</c:v>
                </c:pt>
                <c:pt idx="575">
                  <c:v>575001</c:v>
                </c:pt>
                <c:pt idx="576">
                  <c:v>576001</c:v>
                </c:pt>
                <c:pt idx="577">
                  <c:v>577001</c:v>
                </c:pt>
                <c:pt idx="578">
                  <c:v>578001</c:v>
                </c:pt>
                <c:pt idx="579">
                  <c:v>579001</c:v>
                </c:pt>
                <c:pt idx="580">
                  <c:v>580001</c:v>
                </c:pt>
                <c:pt idx="581">
                  <c:v>581001</c:v>
                </c:pt>
                <c:pt idx="582">
                  <c:v>582001</c:v>
                </c:pt>
                <c:pt idx="583">
                  <c:v>583001</c:v>
                </c:pt>
                <c:pt idx="584">
                  <c:v>584001</c:v>
                </c:pt>
                <c:pt idx="585">
                  <c:v>585001</c:v>
                </c:pt>
                <c:pt idx="586">
                  <c:v>586001</c:v>
                </c:pt>
                <c:pt idx="587">
                  <c:v>587001</c:v>
                </c:pt>
                <c:pt idx="588">
                  <c:v>588001</c:v>
                </c:pt>
                <c:pt idx="589">
                  <c:v>589001</c:v>
                </c:pt>
                <c:pt idx="590">
                  <c:v>590001</c:v>
                </c:pt>
                <c:pt idx="591">
                  <c:v>591001</c:v>
                </c:pt>
                <c:pt idx="592">
                  <c:v>592001</c:v>
                </c:pt>
                <c:pt idx="593">
                  <c:v>593001</c:v>
                </c:pt>
                <c:pt idx="594">
                  <c:v>594001</c:v>
                </c:pt>
                <c:pt idx="595">
                  <c:v>595001</c:v>
                </c:pt>
                <c:pt idx="596">
                  <c:v>596001</c:v>
                </c:pt>
                <c:pt idx="597">
                  <c:v>597001</c:v>
                </c:pt>
                <c:pt idx="598">
                  <c:v>598001</c:v>
                </c:pt>
                <c:pt idx="599">
                  <c:v>599001</c:v>
                </c:pt>
                <c:pt idx="600">
                  <c:v>600001</c:v>
                </c:pt>
                <c:pt idx="601">
                  <c:v>601001</c:v>
                </c:pt>
                <c:pt idx="602">
                  <c:v>602001</c:v>
                </c:pt>
                <c:pt idx="603">
                  <c:v>603001</c:v>
                </c:pt>
                <c:pt idx="604">
                  <c:v>604001</c:v>
                </c:pt>
                <c:pt idx="605">
                  <c:v>605001</c:v>
                </c:pt>
                <c:pt idx="606">
                  <c:v>606001</c:v>
                </c:pt>
                <c:pt idx="607">
                  <c:v>607001</c:v>
                </c:pt>
                <c:pt idx="608">
                  <c:v>608001</c:v>
                </c:pt>
                <c:pt idx="609">
                  <c:v>609001</c:v>
                </c:pt>
                <c:pt idx="610">
                  <c:v>610001</c:v>
                </c:pt>
                <c:pt idx="611">
                  <c:v>611001</c:v>
                </c:pt>
                <c:pt idx="612">
                  <c:v>612001</c:v>
                </c:pt>
                <c:pt idx="613">
                  <c:v>613001</c:v>
                </c:pt>
                <c:pt idx="614">
                  <c:v>614001</c:v>
                </c:pt>
                <c:pt idx="615">
                  <c:v>615001</c:v>
                </c:pt>
                <c:pt idx="616">
                  <c:v>616001</c:v>
                </c:pt>
                <c:pt idx="617">
                  <c:v>617001</c:v>
                </c:pt>
                <c:pt idx="618">
                  <c:v>618001</c:v>
                </c:pt>
                <c:pt idx="619">
                  <c:v>619001</c:v>
                </c:pt>
                <c:pt idx="620">
                  <c:v>620001</c:v>
                </c:pt>
                <c:pt idx="621">
                  <c:v>621001</c:v>
                </c:pt>
                <c:pt idx="622">
                  <c:v>622001</c:v>
                </c:pt>
                <c:pt idx="623">
                  <c:v>623001</c:v>
                </c:pt>
                <c:pt idx="624">
                  <c:v>624001</c:v>
                </c:pt>
                <c:pt idx="625">
                  <c:v>625001</c:v>
                </c:pt>
                <c:pt idx="626">
                  <c:v>626001</c:v>
                </c:pt>
                <c:pt idx="627">
                  <c:v>627001</c:v>
                </c:pt>
                <c:pt idx="628">
                  <c:v>628001</c:v>
                </c:pt>
                <c:pt idx="629">
                  <c:v>629001</c:v>
                </c:pt>
                <c:pt idx="630">
                  <c:v>630001</c:v>
                </c:pt>
                <c:pt idx="631">
                  <c:v>631001</c:v>
                </c:pt>
                <c:pt idx="632">
                  <c:v>632001</c:v>
                </c:pt>
                <c:pt idx="633">
                  <c:v>633001</c:v>
                </c:pt>
                <c:pt idx="634">
                  <c:v>634001</c:v>
                </c:pt>
                <c:pt idx="635">
                  <c:v>635001</c:v>
                </c:pt>
                <c:pt idx="636">
                  <c:v>636001</c:v>
                </c:pt>
                <c:pt idx="637">
                  <c:v>637001</c:v>
                </c:pt>
                <c:pt idx="638">
                  <c:v>638001</c:v>
                </c:pt>
                <c:pt idx="639">
                  <c:v>639001</c:v>
                </c:pt>
                <c:pt idx="640">
                  <c:v>640001</c:v>
                </c:pt>
                <c:pt idx="641">
                  <c:v>641001</c:v>
                </c:pt>
                <c:pt idx="642">
                  <c:v>642001</c:v>
                </c:pt>
                <c:pt idx="643">
                  <c:v>643001</c:v>
                </c:pt>
                <c:pt idx="644">
                  <c:v>644001</c:v>
                </c:pt>
                <c:pt idx="645">
                  <c:v>645001</c:v>
                </c:pt>
                <c:pt idx="646">
                  <c:v>646001</c:v>
                </c:pt>
                <c:pt idx="647">
                  <c:v>647001</c:v>
                </c:pt>
                <c:pt idx="648">
                  <c:v>648001</c:v>
                </c:pt>
                <c:pt idx="649">
                  <c:v>649001</c:v>
                </c:pt>
                <c:pt idx="650">
                  <c:v>650001</c:v>
                </c:pt>
                <c:pt idx="651">
                  <c:v>651001</c:v>
                </c:pt>
                <c:pt idx="652">
                  <c:v>652001</c:v>
                </c:pt>
                <c:pt idx="653">
                  <c:v>653001</c:v>
                </c:pt>
                <c:pt idx="654">
                  <c:v>654001</c:v>
                </c:pt>
                <c:pt idx="655">
                  <c:v>655001</c:v>
                </c:pt>
                <c:pt idx="656">
                  <c:v>656001</c:v>
                </c:pt>
                <c:pt idx="657">
                  <c:v>657001</c:v>
                </c:pt>
                <c:pt idx="658">
                  <c:v>658001</c:v>
                </c:pt>
                <c:pt idx="659">
                  <c:v>659001</c:v>
                </c:pt>
                <c:pt idx="660">
                  <c:v>660001</c:v>
                </c:pt>
                <c:pt idx="661">
                  <c:v>661001</c:v>
                </c:pt>
                <c:pt idx="662">
                  <c:v>662001</c:v>
                </c:pt>
                <c:pt idx="663">
                  <c:v>663001</c:v>
                </c:pt>
                <c:pt idx="664">
                  <c:v>664001</c:v>
                </c:pt>
                <c:pt idx="665">
                  <c:v>665001</c:v>
                </c:pt>
                <c:pt idx="666">
                  <c:v>666001</c:v>
                </c:pt>
                <c:pt idx="667">
                  <c:v>667001</c:v>
                </c:pt>
                <c:pt idx="668">
                  <c:v>668001</c:v>
                </c:pt>
                <c:pt idx="669">
                  <c:v>669001</c:v>
                </c:pt>
                <c:pt idx="670">
                  <c:v>670001</c:v>
                </c:pt>
                <c:pt idx="671">
                  <c:v>671001</c:v>
                </c:pt>
                <c:pt idx="672">
                  <c:v>672001</c:v>
                </c:pt>
                <c:pt idx="673">
                  <c:v>673001</c:v>
                </c:pt>
                <c:pt idx="674">
                  <c:v>674001</c:v>
                </c:pt>
                <c:pt idx="675">
                  <c:v>675001</c:v>
                </c:pt>
                <c:pt idx="676">
                  <c:v>676001</c:v>
                </c:pt>
                <c:pt idx="677">
                  <c:v>677001</c:v>
                </c:pt>
                <c:pt idx="678">
                  <c:v>678001</c:v>
                </c:pt>
                <c:pt idx="679">
                  <c:v>679001</c:v>
                </c:pt>
                <c:pt idx="680">
                  <c:v>680001</c:v>
                </c:pt>
                <c:pt idx="681">
                  <c:v>681001</c:v>
                </c:pt>
                <c:pt idx="682">
                  <c:v>682001</c:v>
                </c:pt>
                <c:pt idx="683">
                  <c:v>683001</c:v>
                </c:pt>
                <c:pt idx="684">
                  <c:v>684001</c:v>
                </c:pt>
                <c:pt idx="685">
                  <c:v>685001</c:v>
                </c:pt>
                <c:pt idx="686">
                  <c:v>686001</c:v>
                </c:pt>
                <c:pt idx="687">
                  <c:v>687001</c:v>
                </c:pt>
                <c:pt idx="688">
                  <c:v>688001</c:v>
                </c:pt>
                <c:pt idx="689">
                  <c:v>689001</c:v>
                </c:pt>
                <c:pt idx="690">
                  <c:v>690001</c:v>
                </c:pt>
                <c:pt idx="691">
                  <c:v>691001</c:v>
                </c:pt>
                <c:pt idx="692">
                  <c:v>692001</c:v>
                </c:pt>
                <c:pt idx="693">
                  <c:v>693001</c:v>
                </c:pt>
                <c:pt idx="694">
                  <c:v>694001</c:v>
                </c:pt>
                <c:pt idx="695">
                  <c:v>695001</c:v>
                </c:pt>
                <c:pt idx="696">
                  <c:v>696001</c:v>
                </c:pt>
                <c:pt idx="697">
                  <c:v>697001</c:v>
                </c:pt>
                <c:pt idx="698">
                  <c:v>698001</c:v>
                </c:pt>
                <c:pt idx="699">
                  <c:v>699001</c:v>
                </c:pt>
                <c:pt idx="700">
                  <c:v>700001</c:v>
                </c:pt>
                <c:pt idx="701">
                  <c:v>701001</c:v>
                </c:pt>
                <c:pt idx="702">
                  <c:v>702001</c:v>
                </c:pt>
                <c:pt idx="703">
                  <c:v>703001</c:v>
                </c:pt>
                <c:pt idx="704">
                  <c:v>704001</c:v>
                </c:pt>
                <c:pt idx="705">
                  <c:v>705001</c:v>
                </c:pt>
                <c:pt idx="706">
                  <c:v>706001</c:v>
                </c:pt>
                <c:pt idx="707">
                  <c:v>707001</c:v>
                </c:pt>
                <c:pt idx="708">
                  <c:v>708001</c:v>
                </c:pt>
                <c:pt idx="709">
                  <c:v>709001</c:v>
                </c:pt>
                <c:pt idx="710">
                  <c:v>710001</c:v>
                </c:pt>
                <c:pt idx="711">
                  <c:v>711001</c:v>
                </c:pt>
                <c:pt idx="712">
                  <c:v>712001</c:v>
                </c:pt>
                <c:pt idx="713">
                  <c:v>713001</c:v>
                </c:pt>
                <c:pt idx="714">
                  <c:v>714001</c:v>
                </c:pt>
                <c:pt idx="715">
                  <c:v>715001</c:v>
                </c:pt>
                <c:pt idx="716">
                  <c:v>716001</c:v>
                </c:pt>
                <c:pt idx="717">
                  <c:v>717001</c:v>
                </c:pt>
                <c:pt idx="718">
                  <c:v>718001</c:v>
                </c:pt>
                <c:pt idx="719">
                  <c:v>719001</c:v>
                </c:pt>
                <c:pt idx="720">
                  <c:v>720001</c:v>
                </c:pt>
                <c:pt idx="721">
                  <c:v>721001</c:v>
                </c:pt>
                <c:pt idx="722">
                  <c:v>722001</c:v>
                </c:pt>
                <c:pt idx="723">
                  <c:v>723001</c:v>
                </c:pt>
                <c:pt idx="724">
                  <c:v>724001</c:v>
                </c:pt>
                <c:pt idx="725">
                  <c:v>725001</c:v>
                </c:pt>
                <c:pt idx="726">
                  <c:v>726001</c:v>
                </c:pt>
                <c:pt idx="727">
                  <c:v>727001</c:v>
                </c:pt>
                <c:pt idx="728">
                  <c:v>728001</c:v>
                </c:pt>
                <c:pt idx="729">
                  <c:v>729001</c:v>
                </c:pt>
                <c:pt idx="730">
                  <c:v>730001</c:v>
                </c:pt>
                <c:pt idx="731">
                  <c:v>731001</c:v>
                </c:pt>
                <c:pt idx="732">
                  <c:v>732001</c:v>
                </c:pt>
                <c:pt idx="733">
                  <c:v>733001</c:v>
                </c:pt>
                <c:pt idx="734">
                  <c:v>734001</c:v>
                </c:pt>
                <c:pt idx="735">
                  <c:v>735001</c:v>
                </c:pt>
                <c:pt idx="736">
                  <c:v>736001</c:v>
                </c:pt>
                <c:pt idx="737">
                  <c:v>737001</c:v>
                </c:pt>
                <c:pt idx="738">
                  <c:v>738001</c:v>
                </c:pt>
                <c:pt idx="739">
                  <c:v>739001</c:v>
                </c:pt>
                <c:pt idx="740">
                  <c:v>740001</c:v>
                </c:pt>
                <c:pt idx="741">
                  <c:v>741001</c:v>
                </c:pt>
                <c:pt idx="742">
                  <c:v>742001</c:v>
                </c:pt>
                <c:pt idx="743">
                  <c:v>743001</c:v>
                </c:pt>
                <c:pt idx="744">
                  <c:v>744001</c:v>
                </c:pt>
                <c:pt idx="745">
                  <c:v>745001</c:v>
                </c:pt>
                <c:pt idx="746">
                  <c:v>746001</c:v>
                </c:pt>
                <c:pt idx="747">
                  <c:v>747001</c:v>
                </c:pt>
                <c:pt idx="748">
                  <c:v>748001</c:v>
                </c:pt>
                <c:pt idx="749">
                  <c:v>749001</c:v>
                </c:pt>
                <c:pt idx="750">
                  <c:v>750001</c:v>
                </c:pt>
                <c:pt idx="751">
                  <c:v>751001</c:v>
                </c:pt>
                <c:pt idx="752">
                  <c:v>752001</c:v>
                </c:pt>
                <c:pt idx="753">
                  <c:v>753001</c:v>
                </c:pt>
                <c:pt idx="754">
                  <c:v>754001</c:v>
                </c:pt>
                <c:pt idx="755">
                  <c:v>755001</c:v>
                </c:pt>
                <c:pt idx="756">
                  <c:v>756001</c:v>
                </c:pt>
                <c:pt idx="757">
                  <c:v>757001</c:v>
                </c:pt>
                <c:pt idx="758">
                  <c:v>758001</c:v>
                </c:pt>
                <c:pt idx="759">
                  <c:v>759001</c:v>
                </c:pt>
                <c:pt idx="760">
                  <c:v>760001</c:v>
                </c:pt>
                <c:pt idx="761">
                  <c:v>761001</c:v>
                </c:pt>
                <c:pt idx="762">
                  <c:v>762001</c:v>
                </c:pt>
                <c:pt idx="763">
                  <c:v>763001</c:v>
                </c:pt>
                <c:pt idx="764">
                  <c:v>764001</c:v>
                </c:pt>
                <c:pt idx="765">
                  <c:v>765001</c:v>
                </c:pt>
                <c:pt idx="766">
                  <c:v>766001</c:v>
                </c:pt>
                <c:pt idx="767">
                  <c:v>767001</c:v>
                </c:pt>
                <c:pt idx="768">
                  <c:v>768001</c:v>
                </c:pt>
                <c:pt idx="769">
                  <c:v>769001</c:v>
                </c:pt>
                <c:pt idx="770">
                  <c:v>770001</c:v>
                </c:pt>
                <c:pt idx="771">
                  <c:v>771001</c:v>
                </c:pt>
                <c:pt idx="772">
                  <c:v>772001</c:v>
                </c:pt>
                <c:pt idx="773">
                  <c:v>773001</c:v>
                </c:pt>
                <c:pt idx="774">
                  <c:v>774001</c:v>
                </c:pt>
                <c:pt idx="775">
                  <c:v>775001</c:v>
                </c:pt>
                <c:pt idx="776">
                  <c:v>776001</c:v>
                </c:pt>
                <c:pt idx="777">
                  <c:v>777001</c:v>
                </c:pt>
                <c:pt idx="778">
                  <c:v>778001</c:v>
                </c:pt>
                <c:pt idx="779">
                  <c:v>779001</c:v>
                </c:pt>
                <c:pt idx="780">
                  <c:v>780001</c:v>
                </c:pt>
                <c:pt idx="781">
                  <c:v>781001</c:v>
                </c:pt>
                <c:pt idx="782">
                  <c:v>782001</c:v>
                </c:pt>
                <c:pt idx="783">
                  <c:v>783001</c:v>
                </c:pt>
                <c:pt idx="784">
                  <c:v>784001</c:v>
                </c:pt>
                <c:pt idx="785">
                  <c:v>785001</c:v>
                </c:pt>
                <c:pt idx="786">
                  <c:v>786001</c:v>
                </c:pt>
                <c:pt idx="787">
                  <c:v>787001</c:v>
                </c:pt>
                <c:pt idx="788">
                  <c:v>788001</c:v>
                </c:pt>
                <c:pt idx="789">
                  <c:v>789001</c:v>
                </c:pt>
                <c:pt idx="790">
                  <c:v>790001</c:v>
                </c:pt>
                <c:pt idx="791">
                  <c:v>791001</c:v>
                </c:pt>
                <c:pt idx="792">
                  <c:v>792001</c:v>
                </c:pt>
                <c:pt idx="793">
                  <c:v>793001</c:v>
                </c:pt>
                <c:pt idx="794">
                  <c:v>794001</c:v>
                </c:pt>
                <c:pt idx="795">
                  <c:v>795001</c:v>
                </c:pt>
                <c:pt idx="796">
                  <c:v>796001</c:v>
                </c:pt>
                <c:pt idx="797">
                  <c:v>797001</c:v>
                </c:pt>
                <c:pt idx="798">
                  <c:v>798001</c:v>
                </c:pt>
                <c:pt idx="799">
                  <c:v>799001</c:v>
                </c:pt>
                <c:pt idx="800">
                  <c:v>800001</c:v>
                </c:pt>
                <c:pt idx="801">
                  <c:v>801001</c:v>
                </c:pt>
                <c:pt idx="802">
                  <c:v>802001</c:v>
                </c:pt>
                <c:pt idx="803">
                  <c:v>803001</c:v>
                </c:pt>
                <c:pt idx="804">
                  <c:v>804001</c:v>
                </c:pt>
                <c:pt idx="805">
                  <c:v>805001</c:v>
                </c:pt>
                <c:pt idx="806">
                  <c:v>806001</c:v>
                </c:pt>
                <c:pt idx="807">
                  <c:v>807001</c:v>
                </c:pt>
                <c:pt idx="808">
                  <c:v>808001</c:v>
                </c:pt>
                <c:pt idx="809">
                  <c:v>809001</c:v>
                </c:pt>
                <c:pt idx="810">
                  <c:v>810001</c:v>
                </c:pt>
                <c:pt idx="811">
                  <c:v>811001</c:v>
                </c:pt>
                <c:pt idx="812">
                  <c:v>812001</c:v>
                </c:pt>
                <c:pt idx="813">
                  <c:v>813001</c:v>
                </c:pt>
                <c:pt idx="814">
                  <c:v>814001</c:v>
                </c:pt>
                <c:pt idx="815">
                  <c:v>815001</c:v>
                </c:pt>
                <c:pt idx="816">
                  <c:v>816001</c:v>
                </c:pt>
                <c:pt idx="817">
                  <c:v>817001</c:v>
                </c:pt>
                <c:pt idx="818">
                  <c:v>818001</c:v>
                </c:pt>
                <c:pt idx="819">
                  <c:v>819001</c:v>
                </c:pt>
                <c:pt idx="820">
                  <c:v>820001</c:v>
                </c:pt>
                <c:pt idx="821">
                  <c:v>821001</c:v>
                </c:pt>
                <c:pt idx="822">
                  <c:v>822001</c:v>
                </c:pt>
                <c:pt idx="823">
                  <c:v>823001</c:v>
                </c:pt>
                <c:pt idx="824">
                  <c:v>824001</c:v>
                </c:pt>
                <c:pt idx="825">
                  <c:v>825001</c:v>
                </c:pt>
                <c:pt idx="826">
                  <c:v>826001</c:v>
                </c:pt>
                <c:pt idx="827">
                  <c:v>827001</c:v>
                </c:pt>
                <c:pt idx="828">
                  <c:v>828001</c:v>
                </c:pt>
                <c:pt idx="829">
                  <c:v>829001</c:v>
                </c:pt>
                <c:pt idx="830">
                  <c:v>830001</c:v>
                </c:pt>
                <c:pt idx="831">
                  <c:v>831001</c:v>
                </c:pt>
                <c:pt idx="832">
                  <c:v>832001</c:v>
                </c:pt>
                <c:pt idx="833">
                  <c:v>833001</c:v>
                </c:pt>
                <c:pt idx="834">
                  <c:v>834001</c:v>
                </c:pt>
                <c:pt idx="835">
                  <c:v>835001</c:v>
                </c:pt>
                <c:pt idx="836">
                  <c:v>836001</c:v>
                </c:pt>
                <c:pt idx="837">
                  <c:v>837001</c:v>
                </c:pt>
                <c:pt idx="838">
                  <c:v>838001</c:v>
                </c:pt>
                <c:pt idx="839">
                  <c:v>839001</c:v>
                </c:pt>
                <c:pt idx="840">
                  <c:v>840001</c:v>
                </c:pt>
                <c:pt idx="841">
                  <c:v>841001</c:v>
                </c:pt>
                <c:pt idx="842">
                  <c:v>842001</c:v>
                </c:pt>
                <c:pt idx="843">
                  <c:v>843001</c:v>
                </c:pt>
                <c:pt idx="844">
                  <c:v>844001</c:v>
                </c:pt>
                <c:pt idx="845">
                  <c:v>845001</c:v>
                </c:pt>
                <c:pt idx="846">
                  <c:v>846001</c:v>
                </c:pt>
                <c:pt idx="847">
                  <c:v>847001</c:v>
                </c:pt>
                <c:pt idx="848">
                  <c:v>848001</c:v>
                </c:pt>
                <c:pt idx="849">
                  <c:v>849001</c:v>
                </c:pt>
                <c:pt idx="850">
                  <c:v>850001</c:v>
                </c:pt>
                <c:pt idx="851">
                  <c:v>851001</c:v>
                </c:pt>
                <c:pt idx="852">
                  <c:v>852001</c:v>
                </c:pt>
                <c:pt idx="853">
                  <c:v>853001</c:v>
                </c:pt>
                <c:pt idx="854">
                  <c:v>854001</c:v>
                </c:pt>
                <c:pt idx="855">
                  <c:v>855001</c:v>
                </c:pt>
                <c:pt idx="856">
                  <c:v>856001</c:v>
                </c:pt>
                <c:pt idx="857">
                  <c:v>857001</c:v>
                </c:pt>
                <c:pt idx="858">
                  <c:v>858001</c:v>
                </c:pt>
                <c:pt idx="859">
                  <c:v>859001</c:v>
                </c:pt>
                <c:pt idx="860">
                  <c:v>860001</c:v>
                </c:pt>
                <c:pt idx="861">
                  <c:v>861001</c:v>
                </c:pt>
                <c:pt idx="862">
                  <c:v>862001</c:v>
                </c:pt>
                <c:pt idx="863">
                  <c:v>863001</c:v>
                </c:pt>
                <c:pt idx="864">
                  <c:v>864001</c:v>
                </c:pt>
                <c:pt idx="865">
                  <c:v>865001</c:v>
                </c:pt>
                <c:pt idx="866">
                  <c:v>866001</c:v>
                </c:pt>
                <c:pt idx="867">
                  <c:v>867001</c:v>
                </c:pt>
                <c:pt idx="868">
                  <c:v>868001</c:v>
                </c:pt>
                <c:pt idx="869">
                  <c:v>869001</c:v>
                </c:pt>
                <c:pt idx="870">
                  <c:v>870001</c:v>
                </c:pt>
                <c:pt idx="871">
                  <c:v>871001</c:v>
                </c:pt>
                <c:pt idx="872">
                  <c:v>872001</c:v>
                </c:pt>
                <c:pt idx="873">
                  <c:v>873001</c:v>
                </c:pt>
                <c:pt idx="874">
                  <c:v>874001</c:v>
                </c:pt>
                <c:pt idx="875">
                  <c:v>875001</c:v>
                </c:pt>
                <c:pt idx="876">
                  <c:v>876001</c:v>
                </c:pt>
                <c:pt idx="877">
                  <c:v>877001</c:v>
                </c:pt>
                <c:pt idx="878">
                  <c:v>878001</c:v>
                </c:pt>
                <c:pt idx="879">
                  <c:v>879001</c:v>
                </c:pt>
                <c:pt idx="880">
                  <c:v>880001</c:v>
                </c:pt>
                <c:pt idx="881">
                  <c:v>881001</c:v>
                </c:pt>
                <c:pt idx="882">
                  <c:v>882001</c:v>
                </c:pt>
                <c:pt idx="883">
                  <c:v>883001</c:v>
                </c:pt>
                <c:pt idx="884">
                  <c:v>884001</c:v>
                </c:pt>
                <c:pt idx="885">
                  <c:v>885001</c:v>
                </c:pt>
                <c:pt idx="886">
                  <c:v>886001</c:v>
                </c:pt>
                <c:pt idx="887">
                  <c:v>887001</c:v>
                </c:pt>
                <c:pt idx="888">
                  <c:v>888001</c:v>
                </c:pt>
                <c:pt idx="889">
                  <c:v>889001</c:v>
                </c:pt>
                <c:pt idx="890">
                  <c:v>890001</c:v>
                </c:pt>
                <c:pt idx="891">
                  <c:v>891001</c:v>
                </c:pt>
                <c:pt idx="892">
                  <c:v>892001</c:v>
                </c:pt>
                <c:pt idx="893">
                  <c:v>893001</c:v>
                </c:pt>
                <c:pt idx="894">
                  <c:v>894001</c:v>
                </c:pt>
                <c:pt idx="895">
                  <c:v>895001</c:v>
                </c:pt>
                <c:pt idx="896">
                  <c:v>896001</c:v>
                </c:pt>
                <c:pt idx="897">
                  <c:v>897001</c:v>
                </c:pt>
                <c:pt idx="898">
                  <c:v>898001</c:v>
                </c:pt>
                <c:pt idx="899">
                  <c:v>899001</c:v>
                </c:pt>
                <c:pt idx="900">
                  <c:v>900001</c:v>
                </c:pt>
                <c:pt idx="901">
                  <c:v>901001</c:v>
                </c:pt>
                <c:pt idx="902">
                  <c:v>902001</c:v>
                </c:pt>
                <c:pt idx="903">
                  <c:v>903001</c:v>
                </c:pt>
                <c:pt idx="904">
                  <c:v>904001</c:v>
                </c:pt>
                <c:pt idx="905">
                  <c:v>905001</c:v>
                </c:pt>
                <c:pt idx="906">
                  <c:v>906001</c:v>
                </c:pt>
                <c:pt idx="907">
                  <c:v>907001</c:v>
                </c:pt>
                <c:pt idx="908">
                  <c:v>908001</c:v>
                </c:pt>
                <c:pt idx="909">
                  <c:v>909001</c:v>
                </c:pt>
                <c:pt idx="910">
                  <c:v>910001</c:v>
                </c:pt>
                <c:pt idx="911">
                  <c:v>911001</c:v>
                </c:pt>
                <c:pt idx="912">
                  <c:v>912001</c:v>
                </c:pt>
                <c:pt idx="913">
                  <c:v>913001</c:v>
                </c:pt>
                <c:pt idx="914">
                  <c:v>914001</c:v>
                </c:pt>
                <c:pt idx="915">
                  <c:v>915001</c:v>
                </c:pt>
                <c:pt idx="916">
                  <c:v>916001</c:v>
                </c:pt>
                <c:pt idx="917">
                  <c:v>917001</c:v>
                </c:pt>
                <c:pt idx="918">
                  <c:v>918001</c:v>
                </c:pt>
                <c:pt idx="919">
                  <c:v>919001</c:v>
                </c:pt>
                <c:pt idx="920">
                  <c:v>920001</c:v>
                </c:pt>
                <c:pt idx="921">
                  <c:v>921001</c:v>
                </c:pt>
                <c:pt idx="922">
                  <c:v>922001</c:v>
                </c:pt>
                <c:pt idx="923">
                  <c:v>923001</c:v>
                </c:pt>
                <c:pt idx="924">
                  <c:v>924001</c:v>
                </c:pt>
                <c:pt idx="925">
                  <c:v>925001</c:v>
                </c:pt>
                <c:pt idx="926">
                  <c:v>926001</c:v>
                </c:pt>
                <c:pt idx="927">
                  <c:v>927001</c:v>
                </c:pt>
                <c:pt idx="928">
                  <c:v>928001</c:v>
                </c:pt>
                <c:pt idx="929">
                  <c:v>929001</c:v>
                </c:pt>
                <c:pt idx="930">
                  <c:v>930001</c:v>
                </c:pt>
                <c:pt idx="931">
                  <c:v>931001</c:v>
                </c:pt>
                <c:pt idx="932">
                  <c:v>932001</c:v>
                </c:pt>
                <c:pt idx="933">
                  <c:v>933001</c:v>
                </c:pt>
                <c:pt idx="934">
                  <c:v>934001</c:v>
                </c:pt>
                <c:pt idx="935">
                  <c:v>935001</c:v>
                </c:pt>
                <c:pt idx="936">
                  <c:v>936001</c:v>
                </c:pt>
                <c:pt idx="937">
                  <c:v>937001</c:v>
                </c:pt>
                <c:pt idx="938">
                  <c:v>938001</c:v>
                </c:pt>
                <c:pt idx="939">
                  <c:v>939001</c:v>
                </c:pt>
                <c:pt idx="940">
                  <c:v>940001</c:v>
                </c:pt>
                <c:pt idx="941">
                  <c:v>941001</c:v>
                </c:pt>
                <c:pt idx="942">
                  <c:v>942001</c:v>
                </c:pt>
                <c:pt idx="943">
                  <c:v>943001</c:v>
                </c:pt>
                <c:pt idx="944">
                  <c:v>944001</c:v>
                </c:pt>
                <c:pt idx="945">
                  <c:v>945001</c:v>
                </c:pt>
                <c:pt idx="946">
                  <c:v>946001</c:v>
                </c:pt>
                <c:pt idx="947">
                  <c:v>947001</c:v>
                </c:pt>
                <c:pt idx="948">
                  <c:v>948001</c:v>
                </c:pt>
                <c:pt idx="949">
                  <c:v>949001</c:v>
                </c:pt>
                <c:pt idx="950">
                  <c:v>950001</c:v>
                </c:pt>
                <c:pt idx="951">
                  <c:v>951001</c:v>
                </c:pt>
                <c:pt idx="952">
                  <c:v>952001</c:v>
                </c:pt>
                <c:pt idx="953">
                  <c:v>953001</c:v>
                </c:pt>
                <c:pt idx="954">
                  <c:v>954001</c:v>
                </c:pt>
                <c:pt idx="955">
                  <c:v>955001</c:v>
                </c:pt>
                <c:pt idx="956">
                  <c:v>956001</c:v>
                </c:pt>
                <c:pt idx="957">
                  <c:v>957001</c:v>
                </c:pt>
                <c:pt idx="958">
                  <c:v>958001</c:v>
                </c:pt>
                <c:pt idx="959">
                  <c:v>959001</c:v>
                </c:pt>
                <c:pt idx="960">
                  <c:v>960001</c:v>
                </c:pt>
                <c:pt idx="961">
                  <c:v>961001</c:v>
                </c:pt>
                <c:pt idx="962">
                  <c:v>962001</c:v>
                </c:pt>
                <c:pt idx="963">
                  <c:v>963001</c:v>
                </c:pt>
                <c:pt idx="964">
                  <c:v>964001</c:v>
                </c:pt>
                <c:pt idx="965">
                  <c:v>965001</c:v>
                </c:pt>
                <c:pt idx="966">
                  <c:v>966001</c:v>
                </c:pt>
                <c:pt idx="967">
                  <c:v>967001</c:v>
                </c:pt>
                <c:pt idx="968">
                  <c:v>968001</c:v>
                </c:pt>
                <c:pt idx="969">
                  <c:v>969001</c:v>
                </c:pt>
                <c:pt idx="970">
                  <c:v>970001</c:v>
                </c:pt>
                <c:pt idx="971">
                  <c:v>971001</c:v>
                </c:pt>
                <c:pt idx="972">
                  <c:v>972001</c:v>
                </c:pt>
                <c:pt idx="973">
                  <c:v>973001</c:v>
                </c:pt>
                <c:pt idx="974">
                  <c:v>974001</c:v>
                </c:pt>
                <c:pt idx="975">
                  <c:v>975001</c:v>
                </c:pt>
                <c:pt idx="976">
                  <c:v>976001</c:v>
                </c:pt>
                <c:pt idx="977">
                  <c:v>977001</c:v>
                </c:pt>
                <c:pt idx="978">
                  <c:v>978001</c:v>
                </c:pt>
                <c:pt idx="979">
                  <c:v>979001</c:v>
                </c:pt>
                <c:pt idx="980">
                  <c:v>980001</c:v>
                </c:pt>
                <c:pt idx="981">
                  <c:v>981001</c:v>
                </c:pt>
                <c:pt idx="982">
                  <c:v>982001</c:v>
                </c:pt>
                <c:pt idx="983">
                  <c:v>983001</c:v>
                </c:pt>
                <c:pt idx="984">
                  <c:v>984001</c:v>
                </c:pt>
                <c:pt idx="985">
                  <c:v>985001</c:v>
                </c:pt>
                <c:pt idx="986">
                  <c:v>986001</c:v>
                </c:pt>
                <c:pt idx="987">
                  <c:v>987001</c:v>
                </c:pt>
                <c:pt idx="988">
                  <c:v>988001</c:v>
                </c:pt>
                <c:pt idx="989">
                  <c:v>989001</c:v>
                </c:pt>
                <c:pt idx="990">
                  <c:v>990001</c:v>
                </c:pt>
                <c:pt idx="991">
                  <c:v>991001</c:v>
                </c:pt>
                <c:pt idx="992">
                  <c:v>992001</c:v>
                </c:pt>
                <c:pt idx="993">
                  <c:v>993001</c:v>
                </c:pt>
                <c:pt idx="994">
                  <c:v>994001</c:v>
                </c:pt>
                <c:pt idx="995">
                  <c:v>995001</c:v>
                </c:pt>
                <c:pt idx="996">
                  <c:v>996001</c:v>
                </c:pt>
                <c:pt idx="997">
                  <c:v>997001</c:v>
                </c:pt>
                <c:pt idx="998">
                  <c:v>998001</c:v>
                </c:pt>
                <c:pt idx="999">
                  <c:v>999001</c:v>
                </c:pt>
              </c:numCache>
            </c:numRef>
          </c:cat>
          <c:val>
            <c:numRef>
              <c:f>graficaCB5!$B$2:$ALM$2</c:f>
              <c:numCache>
                <c:formatCode>General</c:formatCode>
                <c:ptCount val="1000"/>
                <c:pt idx="0">
                  <c:v>0</c:v>
                </c:pt>
                <c:pt idx="1">
                  <c:v>202</c:v>
                </c:pt>
                <c:pt idx="2">
                  <c:v>340</c:v>
                </c:pt>
                <c:pt idx="3">
                  <c:v>569</c:v>
                </c:pt>
                <c:pt idx="4">
                  <c:v>1956</c:v>
                </c:pt>
                <c:pt idx="5">
                  <c:v>1034</c:v>
                </c:pt>
                <c:pt idx="6">
                  <c:v>2763</c:v>
                </c:pt>
                <c:pt idx="7">
                  <c:v>2829</c:v>
                </c:pt>
                <c:pt idx="8">
                  <c:v>4549</c:v>
                </c:pt>
                <c:pt idx="9">
                  <c:v>1689</c:v>
                </c:pt>
                <c:pt idx="10">
                  <c:v>2037</c:v>
                </c:pt>
                <c:pt idx="11">
                  <c:v>1825</c:v>
                </c:pt>
                <c:pt idx="12">
                  <c:v>5653</c:v>
                </c:pt>
                <c:pt idx="13">
                  <c:v>2240</c:v>
                </c:pt>
                <c:pt idx="14">
                  <c:v>2438</c:v>
                </c:pt>
                <c:pt idx="15">
                  <c:v>2227</c:v>
                </c:pt>
                <c:pt idx="16">
                  <c:v>4159</c:v>
                </c:pt>
                <c:pt idx="17">
                  <c:v>6043</c:v>
                </c:pt>
                <c:pt idx="18">
                  <c:v>3869</c:v>
                </c:pt>
                <c:pt idx="19">
                  <c:v>2527</c:v>
                </c:pt>
                <c:pt idx="20">
                  <c:v>2650</c:v>
                </c:pt>
                <c:pt idx="21">
                  <c:v>3516</c:v>
                </c:pt>
                <c:pt idx="22">
                  <c:v>3816</c:v>
                </c:pt>
                <c:pt idx="23">
                  <c:v>4556</c:v>
                </c:pt>
                <c:pt idx="24">
                  <c:v>4613</c:v>
                </c:pt>
                <c:pt idx="25">
                  <c:v>4395</c:v>
                </c:pt>
                <c:pt idx="26">
                  <c:v>4526</c:v>
                </c:pt>
                <c:pt idx="27">
                  <c:v>4871</c:v>
                </c:pt>
                <c:pt idx="28">
                  <c:v>8639</c:v>
                </c:pt>
                <c:pt idx="29">
                  <c:v>9116</c:v>
                </c:pt>
                <c:pt idx="30">
                  <c:v>6538</c:v>
                </c:pt>
                <c:pt idx="31">
                  <c:v>6456</c:v>
                </c:pt>
                <c:pt idx="32">
                  <c:v>4897</c:v>
                </c:pt>
                <c:pt idx="33">
                  <c:v>6220</c:v>
                </c:pt>
                <c:pt idx="34">
                  <c:v>5246</c:v>
                </c:pt>
                <c:pt idx="35">
                  <c:v>7103</c:v>
                </c:pt>
                <c:pt idx="36">
                  <c:v>5477</c:v>
                </c:pt>
                <c:pt idx="37">
                  <c:v>5072</c:v>
                </c:pt>
                <c:pt idx="38">
                  <c:v>5379</c:v>
                </c:pt>
                <c:pt idx="39">
                  <c:v>7393</c:v>
                </c:pt>
                <c:pt idx="40">
                  <c:v>6855</c:v>
                </c:pt>
                <c:pt idx="41">
                  <c:v>8820</c:v>
                </c:pt>
                <c:pt idx="42">
                  <c:v>6511</c:v>
                </c:pt>
                <c:pt idx="43">
                  <c:v>11554</c:v>
                </c:pt>
                <c:pt idx="44">
                  <c:v>7400</c:v>
                </c:pt>
                <c:pt idx="45">
                  <c:v>10227</c:v>
                </c:pt>
                <c:pt idx="46">
                  <c:v>9125</c:v>
                </c:pt>
                <c:pt idx="47">
                  <c:v>11724</c:v>
                </c:pt>
                <c:pt idx="48">
                  <c:v>10284</c:v>
                </c:pt>
                <c:pt idx="49">
                  <c:v>14229</c:v>
                </c:pt>
                <c:pt idx="50">
                  <c:v>15817</c:v>
                </c:pt>
                <c:pt idx="51">
                  <c:v>12219</c:v>
                </c:pt>
                <c:pt idx="52">
                  <c:v>13883</c:v>
                </c:pt>
                <c:pt idx="53">
                  <c:v>13691</c:v>
                </c:pt>
                <c:pt idx="54">
                  <c:v>12547</c:v>
                </c:pt>
                <c:pt idx="55">
                  <c:v>14186</c:v>
                </c:pt>
                <c:pt idx="56">
                  <c:v>13740</c:v>
                </c:pt>
                <c:pt idx="57">
                  <c:v>14123</c:v>
                </c:pt>
                <c:pt idx="58">
                  <c:v>12651</c:v>
                </c:pt>
                <c:pt idx="59">
                  <c:v>13445</c:v>
                </c:pt>
                <c:pt idx="60">
                  <c:v>13293</c:v>
                </c:pt>
                <c:pt idx="61">
                  <c:v>14192</c:v>
                </c:pt>
                <c:pt idx="62">
                  <c:v>13985</c:v>
                </c:pt>
                <c:pt idx="63">
                  <c:v>15180</c:v>
                </c:pt>
                <c:pt idx="64">
                  <c:v>15938</c:v>
                </c:pt>
                <c:pt idx="65">
                  <c:v>13366</c:v>
                </c:pt>
                <c:pt idx="66">
                  <c:v>12444</c:v>
                </c:pt>
                <c:pt idx="67">
                  <c:v>10259</c:v>
                </c:pt>
                <c:pt idx="68">
                  <c:v>10552</c:v>
                </c:pt>
                <c:pt idx="69">
                  <c:v>10223</c:v>
                </c:pt>
                <c:pt idx="70">
                  <c:v>15944</c:v>
                </c:pt>
                <c:pt idx="71">
                  <c:v>13330</c:v>
                </c:pt>
                <c:pt idx="72">
                  <c:v>11176</c:v>
                </c:pt>
                <c:pt idx="73">
                  <c:v>10503</c:v>
                </c:pt>
                <c:pt idx="74">
                  <c:v>14958</c:v>
                </c:pt>
                <c:pt idx="75">
                  <c:v>10876</c:v>
                </c:pt>
                <c:pt idx="76">
                  <c:v>10522</c:v>
                </c:pt>
                <c:pt idx="77">
                  <c:v>10117</c:v>
                </c:pt>
                <c:pt idx="78">
                  <c:v>13632</c:v>
                </c:pt>
                <c:pt idx="79">
                  <c:v>10387</c:v>
                </c:pt>
                <c:pt idx="80">
                  <c:v>13237</c:v>
                </c:pt>
                <c:pt idx="81">
                  <c:v>12795</c:v>
                </c:pt>
                <c:pt idx="82">
                  <c:v>17284</c:v>
                </c:pt>
                <c:pt idx="83">
                  <c:v>11132</c:v>
                </c:pt>
                <c:pt idx="84">
                  <c:v>14674</c:v>
                </c:pt>
                <c:pt idx="85">
                  <c:v>13282</c:v>
                </c:pt>
                <c:pt idx="86">
                  <c:v>14142</c:v>
                </c:pt>
                <c:pt idx="87">
                  <c:v>13131</c:v>
                </c:pt>
                <c:pt idx="88">
                  <c:v>15069</c:v>
                </c:pt>
                <c:pt idx="89">
                  <c:v>18749</c:v>
                </c:pt>
                <c:pt idx="90">
                  <c:v>15357</c:v>
                </c:pt>
                <c:pt idx="91">
                  <c:v>15966</c:v>
                </c:pt>
                <c:pt idx="92">
                  <c:v>27829</c:v>
                </c:pt>
                <c:pt idx="93">
                  <c:v>27947</c:v>
                </c:pt>
                <c:pt idx="94">
                  <c:v>24369</c:v>
                </c:pt>
                <c:pt idx="95">
                  <c:v>19526</c:v>
                </c:pt>
                <c:pt idx="96">
                  <c:v>19355</c:v>
                </c:pt>
                <c:pt idx="97">
                  <c:v>18552</c:v>
                </c:pt>
                <c:pt idx="98">
                  <c:v>24149</c:v>
                </c:pt>
                <c:pt idx="99">
                  <c:v>17633</c:v>
                </c:pt>
                <c:pt idx="100">
                  <c:v>18194</c:v>
                </c:pt>
                <c:pt idx="101">
                  <c:v>31339</c:v>
                </c:pt>
                <c:pt idx="102">
                  <c:v>19344</c:v>
                </c:pt>
                <c:pt idx="103">
                  <c:v>26169</c:v>
                </c:pt>
                <c:pt idx="104">
                  <c:v>18341</c:v>
                </c:pt>
                <c:pt idx="105">
                  <c:v>21127</c:v>
                </c:pt>
                <c:pt idx="106">
                  <c:v>19764</c:v>
                </c:pt>
                <c:pt idx="107">
                  <c:v>20335</c:v>
                </c:pt>
                <c:pt idx="108">
                  <c:v>18893</c:v>
                </c:pt>
                <c:pt idx="109">
                  <c:v>20638</c:v>
                </c:pt>
                <c:pt idx="110">
                  <c:v>21339</c:v>
                </c:pt>
                <c:pt idx="111">
                  <c:v>20826</c:v>
                </c:pt>
                <c:pt idx="112">
                  <c:v>23509</c:v>
                </c:pt>
                <c:pt idx="113">
                  <c:v>17877</c:v>
                </c:pt>
                <c:pt idx="114">
                  <c:v>18544</c:v>
                </c:pt>
                <c:pt idx="115">
                  <c:v>21242</c:v>
                </c:pt>
                <c:pt idx="116">
                  <c:v>21665</c:v>
                </c:pt>
                <c:pt idx="117">
                  <c:v>22388</c:v>
                </c:pt>
                <c:pt idx="118">
                  <c:v>19318</c:v>
                </c:pt>
                <c:pt idx="119">
                  <c:v>21923</c:v>
                </c:pt>
                <c:pt idx="120">
                  <c:v>19655</c:v>
                </c:pt>
                <c:pt idx="121">
                  <c:v>20744</c:v>
                </c:pt>
                <c:pt idx="122">
                  <c:v>21877</c:v>
                </c:pt>
                <c:pt idx="123">
                  <c:v>20784</c:v>
                </c:pt>
                <c:pt idx="124">
                  <c:v>21938</c:v>
                </c:pt>
                <c:pt idx="125">
                  <c:v>21163</c:v>
                </c:pt>
                <c:pt idx="126">
                  <c:v>24750</c:v>
                </c:pt>
                <c:pt idx="127">
                  <c:v>19511</c:v>
                </c:pt>
                <c:pt idx="128">
                  <c:v>20042</c:v>
                </c:pt>
                <c:pt idx="129">
                  <c:v>22571</c:v>
                </c:pt>
                <c:pt idx="130">
                  <c:v>20361</c:v>
                </c:pt>
                <c:pt idx="131">
                  <c:v>31859</c:v>
                </c:pt>
                <c:pt idx="132">
                  <c:v>20370</c:v>
                </c:pt>
                <c:pt idx="133">
                  <c:v>22069</c:v>
                </c:pt>
                <c:pt idx="134">
                  <c:v>21107</c:v>
                </c:pt>
                <c:pt idx="135">
                  <c:v>22286</c:v>
                </c:pt>
                <c:pt idx="136">
                  <c:v>20253</c:v>
                </c:pt>
                <c:pt idx="137">
                  <c:v>23534</c:v>
                </c:pt>
                <c:pt idx="138">
                  <c:v>20156</c:v>
                </c:pt>
                <c:pt idx="139">
                  <c:v>21346</c:v>
                </c:pt>
                <c:pt idx="140">
                  <c:v>23337</c:v>
                </c:pt>
                <c:pt idx="141">
                  <c:v>22360</c:v>
                </c:pt>
                <c:pt idx="142">
                  <c:v>24566</c:v>
                </c:pt>
                <c:pt idx="143">
                  <c:v>21294</c:v>
                </c:pt>
                <c:pt idx="144">
                  <c:v>24059</c:v>
                </c:pt>
                <c:pt idx="145">
                  <c:v>21170</c:v>
                </c:pt>
                <c:pt idx="146">
                  <c:v>23215</c:v>
                </c:pt>
                <c:pt idx="147">
                  <c:v>20885</c:v>
                </c:pt>
                <c:pt idx="148">
                  <c:v>21104</c:v>
                </c:pt>
                <c:pt idx="149">
                  <c:v>21526</c:v>
                </c:pt>
                <c:pt idx="150">
                  <c:v>20590</c:v>
                </c:pt>
                <c:pt idx="151">
                  <c:v>24664</c:v>
                </c:pt>
                <c:pt idx="152">
                  <c:v>21270</c:v>
                </c:pt>
                <c:pt idx="153">
                  <c:v>23744</c:v>
                </c:pt>
                <c:pt idx="154">
                  <c:v>20281</c:v>
                </c:pt>
                <c:pt idx="155">
                  <c:v>22564</c:v>
                </c:pt>
                <c:pt idx="156">
                  <c:v>22071</c:v>
                </c:pt>
                <c:pt idx="157">
                  <c:v>22531</c:v>
                </c:pt>
                <c:pt idx="158">
                  <c:v>20935</c:v>
                </c:pt>
                <c:pt idx="159">
                  <c:v>20846</c:v>
                </c:pt>
                <c:pt idx="160">
                  <c:v>23198</c:v>
                </c:pt>
                <c:pt idx="161">
                  <c:v>22425</c:v>
                </c:pt>
                <c:pt idx="162">
                  <c:v>23167</c:v>
                </c:pt>
                <c:pt idx="163">
                  <c:v>22930</c:v>
                </c:pt>
                <c:pt idx="164">
                  <c:v>23684</c:v>
                </c:pt>
                <c:pt idx="165">
                  <c:v>21340</c:v>
                </c:pt>
                <c:pt idx="166">
                  <c:v>24489</c:v>
                </c:pt>
                <c:pt idx="167">
                  <c:v>22769</c:v>
                </c:pt>
                <c:pt idx="168">
                  <c:v>25702</c:v>
                </c:pt>
                <c:pt idx="169">
                  <c:v>24404</c:v>
                </c:pt>
                <c:pt idx="170">
                  <c:v>26065</c:v>
                </c:pt>
                <c:pt idx="171">
                  <c:v>25870</c:v>
                </c:pt>
                <c:pt idx="172">
                  <c:v>28676</c:v>
                </c:pt>
                <c:pt idx="173">
                  <c:v>27144</c:v>
                </c:pt>
                <c:pt idx="174">
                  <c:v>28758</c:v>
                </c:pt>
                <c:pt idx="175">
                  <c:v>27064</c:v>
                </c:pt>
                <c:pt idx="176">
                  <c:v>29001</c:v>
                </c:pt>
                <c:pt idx="177">
                  <c:v>29758</c:v>
                </c:pt>
                <c:pt idx="178">
                  <c:v>27328</c:v>
                </c:pt>
                <c:pt idx="179">
                  <c:v>30069</c:v>
                </c:pt>
                <c:pt idx="180">
                  <c:v>28011</c:v>
                </c:pt>
                <c:pt idx="181">
                  <c:v>34173</c:v>
                </c:pt>
                <c:pt idx="182">
                  <c:v>33655</c:v>
                </c:pt>
                <c:pt idx="183">
                  <c:v>30632</c:v>
                </c:pt>
                <c:pt idx="184">
                  <c:v>32002</c:v>
                </c:pt>
                <c:pt idx="185">
                  <c:v>33749</c:v>
                </c:pt>
                <c:pt idx="186">
                  <c:v>32156</c:v>
                </c:pt>
                <c:pt idx="187">
                  <c:v>34355</c:v>
                </c:pt>
                <c:pt idx="188">
                  <c:v>35120</c:v>
                </c:pt>
                <c:pt idx="189">
                  <c:v>31537</c:v>
                </c:pt>
                <c:pt idx="190">
                  <c:v>35269</c:v>
                </c:pt>
                <c:pt idx="191">
                  <c:v>38029</c:v>
                </c:pt>
                <c:pt idx="192">
                  <c:v>36446</c:v>
                </c:pt>
                <c:pt idx="193">
                  <c:v>33191</c:v>
                </c:pt>
                <c:pt idx="194">
                  <c:v>35978</c:v>
                </c:pt>
                <c:pt idx="195">
                  <c:v>40353</c:v>
                </c:pt>
                <c:pt idx="196">
                  <c:v>37360</c:v>
                </c:pt>
                <c:pt idx="197">
                  <c:v>34791</c:v>
                </c:pt>
                <c:pt idx="198">
                  <c:v>42863</c:v>
                </c:pt>
                <c:pt idx="199">
                  <c:v>40108</c:v>
                </c:pt>
                <c:pt idx="200">
                  <c:v>38134</c:v>
                </c:pt>
                <c:pt idx="201">
                  <c:v>39827</c:v>
                </c:pt>
                <c:pt idx="202">
                  <c:v>34950</c:v>
                </c:pt>
                <c:pt idx="203">
                  <c:v>38438</c:v>
                </c:pt>
                <c:pt idx="204">
                  <c:v>40302</c:v>
                </c:pt>
                <c:pt idx="205">
                  <c:v>39349</c:v>
                </c:pt>
                <c:pt idx="206">
                  <c:v>35038</c:v>
                </c:pt>
                <c:pt idx="207">
                  <c:v>38098</c:v>
                </c:pt>
                <c:pt idx="208">
                  <c:v>38952</c:v>
                </c:pt>
                <c:pt idx="209">
                  <c:v>39003</c:v>
                </c:pt>
                <c:pt idx="210">
                  <c:v>37590</c:v>
                </c:pt>
                <c:pt idx="211">
                  <c:v>40240</c:v>
                </c:pt>
                <c:pt idx="212">
                  <c:v>40032</c:v>
                </c:pt>
                <c:pt idx="213">
                  <c:v>40013</c:v>
                </c:pt>
                <c:pt idx="214">
                  <c:v>38179</c:v>
                </c:pt>
                <c:pt idx="215">
                  <c:v>35433</c:v>
                </c:pt>
                <c:pt idx="216">
                  <c:v>45683</c:v>
                </c:pt>
                <c:pt idx="217">
                  <c:v>38600</c:v>
                </c:pt>
                <c:pt idx="218">
                  <c:v>43459</c:v>
                </c:pt>
                <c:pt idx="219">
                  <c:v>39083</c:v>
                </c:pt>
                <c:pt idx="220">
                  <c:v>38308</c:v>
                </c:pt>
                <c:pt idx="221">
                  <c:v>40436</c:v>
                </c:pt>
                <c:pt idx="222">
                  <c:v>38968</c:v>
                </c:pt>
                <c:pt idx="223">
                  <c:v>42211</c:v>
                </c:pt>
                <c:pt idx="224">
                  <c:v>40904</c:v>
                </c:pt>
                <c:pt idx="225">
                  <c:v>46679</c:v>
                </c:pt>
                <c:pt idx="226">
                  <c:v>43595</c:v>
                </c:pt>
                <c:pt idx="227">
                  <c:v>38645</c:v>
                </c:pt>
                <c:pt idx="228">
                  <c:v>41147</c:v>
                </c:pt>
                <c:pt idx="229">
                  <c:v>45502</c:v>
                </c:pt>
                <c:pt idx="230">
                  <c:v>48846</c:v>
                </c:pt>
                <c:pt idx="231">
                  <c:v>48773</c:v>
                </c:pt>
                <c:pt idx="232">
                  <c:v>42964</c:v>
                </c:pt>
                <c:pt idx="233">
                  <c:v>44397</c:v>
                </c:pt>
                <c:pt idx="234">
                  <c:v>42948</c:v>
                </c:pt>
                <c:pt idx="235">
                  <c:v>42019</c:v>
                </c:pt>
                <c:pt idx="236">
                  <c:v>42785</c:v>
                </c:pt>
                <c:pt idx="237">
                  <c:v>38669</c:v>
                </c:pt>
                <c:pt idx="238">
                  <c:v>42651</c:v>
                </c:pt>
                <c:pt idx="239">
                  <c:v>41162</c:v>
                </c:pt>
                <c:pt idx="240">
                  <c:v>39262</c:v>
                </c:pt>
                <c:pt idx="241">
                  <c:v>41437</c:v>
                </c:pt>
                <c:pt idx="242">
                  <c:v>40171</c:v>
                </c:pt>
                <c:pt idx="243">
                  <c:v>38627</c:v>
                </c:pt>
                <c:pt idx="244">
                  <c:v>41571</c:v>
                </c:pt>
                <c:pt idx="245">
                  <c:v>51129</c:v>
                </c:pt>
                <c:pt idx="246">
                  <c:v>40217</c:v>
                </c:pt>
                <c:pt idx="247">
                  <c:v>42637</c:v>
                </c:pt>
                <c:pt idx="248">
                  <c:v>44352</c:v>
                </c:pt>
                <c:pt idx="249">
                  <c:v>41599</c:v>
                </c:pt>
                <c:pt idx="250">
                  <c:v>39539</c:v>
                </c:pt>
                <c:pt idx="251">
                  <c:v>43611</c:v>
                </c:pt>
                <c:pt idx="252">
                  <c:v>41445</c:v>
                </c:pt>
                <c:pt idx="253">
                  <c:v>45150</c:v>
                </c:pt>
                <c:pt idx="254">
                  <c:v>46202</c:v>
                </c:pt>
                <c:pt idx="255">
                  <c:v>44380</c:v>
                </c:pt>
                <c:pt idx="256">
                  <c:v>48372</c:v>
                </c:pt>
                <c:pt idx="257">
                  <c:v>45360</c:v>
                </c:pt>
                <c:pt idx="258">
                  <c:v>41939</c:v>
                </c:pt>
                <c:pt idx="259">
                  <c:v>46440</c:v>
                </c:pt>
                <c:pt idx="260">
                  <c:v>46022</c:v>
                </c:pt>
                <c:pt idx="261">
                  <c:v>45123</c:v>
                </c:pt>
                <c:pt idx="262">
                  <c:v>46782</c:v>
                </c:pt>
                <c:pt idx="263">
                  <c:v>43739</c:v>
                </c:pt>
                <c:pt idx="264">
                  <c:v>45584</c:v>
                </c:pt>
                <c:pt idx="265">
                  <c:v>42959</c:v>
                </c:pt>
                <c:pt idx="266">
                  <c:v>43656</c:v>
                </c:pt>
                <c:pt idx="267">
                  <c:v>49156</c:v>
                </c:pt>
                <c:pt idx="268">
                  <c:v>43737</c:v>
                </c:pt>
                <c:pt idx="269">
                  <c:v>43667</c:v>
                </c:pt>
                <c:pt idx="270">
                  <c:v>44129</c:v>
                </c:pt>
                <c:pt idx="271">
                  <c:v>41213</c:v>
                </c:pt>
                <c:pt idx="272">
                  <c:v>47647</c:v>
                </c:pt>
                <c:pt idx="273">
                  <c:v>41867</c:v>
                </c:pt>
                <c:pt idx="274">
                  <c:v>43330</c:v>
                </c:pt>
                <c:pt idx="275">
                  <c:v>41711</c:v>
                </c:pt>
                <c:pt idx="276">
                  <c:v>41979</c:v>
                </c:pt>
                <c:pt idx="277">
                  <c:v>42248</c:v>
                </c:pt>
                <c:pt idx="278">
                  <c:v>47202</c:v>
                </c:pt>
                <c:pt idx="279">
                  <c:v>42343</c:v>
                </c:pt>
                <c:pt idx="280">
                  <c:v>40399</c:v>
                </c:pt>
                <c:pt idx="281">
                  <c:v>43823</c:v>
                </c:pt>
                <c:pt idx="282">
                  <c:v>43351</c:v>
                </c:pt>
                <c:pt idx="283">
                  <c:v>43091</c:v>
                </c:pt>
                <c:pt idx="284">
                  <c:v>42691</c:v>
                </c:pt>
                <c:pt idx="285">
                  <c:v>43409</c:v>
                </c:pt>
                <c:pt idx="286">
                  <c:v>44331</c:v>
                </c:pt>
                <c:pt idx="287">
                  <c:v>43496</c:v>
                </c:pt>
                <c:pt idx="288">
                  <c:v>40079</c:v>
                </c:pt>
                <c:pt idx="289">
                  <c:v>43218</c:v>
                </c:pt>
                <c:pt idx="290">
                  <c:v>42456</c:v>
                </c:pt>
                <c:pt idx="291">
                  <c:v>42871</c:v>
                </c:pt>
                <c:pt idx="292">
                  <c:v>43837</c:v>
                </c:pt>
                <c:pt idx="293">
                  <c:v>43938</c:v>
                </c:pt>
                <c:pt idx="294">
                  <c:v>43414</c:v>
                </c:pt>
                <c:pt idx="295">
                  <c:v>46497</c:v>
                </c:pt>
                <c:pt idx="296">
                  <c:v>41832</c:v>
                </c:pt>
                <c:pt idx="297">
                  <c:v>43268</c:v>
                </c:pt>
                <c:pt idx="298">
                  <c:v>43644</c:v>
                </c:pt>
                <c:pt idx="299">
                  <c:v>44098</c:v>
                </c:pt>
                <c:pt idx="300">
                  <c:v>45465</c:v>
                </c:pt>
                <c:pt idx="301">
                  <c:v>45524</c:v>
                </c:pt>
                <c:pt idx="302">
                  <c:v>44141</c:v>
                </c:pt>
                <c:pt idx="303">
                  <c:v>45615</c:v>
                </c:pt>
                <c:pt idx="304">
                  <c:v>46130</c:v>
                </c:pt>
                <c:pt idx="305">
                  <c:v>43606</c:v>
                </c:pt>
                <c:pt idx="306">
                  <c:v>43577</c:v>
                </c:pt>
                <c:pt idx="307">
                  <c:v>45676</c:v>
                </c:pt>
                <c:pt idx="308">
                  <c:v>47136</c:v>
                </c:pt>
                <c:pt idx="309">
                  <c:v>43815</c:v>
                </c:pt>
                <c:pt idx="310">
                  <c:v>41964</c:v>
                </c:pt>
                <c:pt idx="311">
                  <c:v>82166</c:v>
                </c:pt>
                <c:pt idx="312">
                  <c:v>44839</c:v>
                </c:pt>
                <c:pt idx="313">
                  <c:v>43939</c:v>
                </c:pt>
                <c:pt idx="314">
                  <c:v>44621</c:v>
                </c:pt>
                <c:pt idx="315">
                  <c:v>47424</c:v>
                </c:pt>
                <c:pt idx="316">
                  <c:v>45031</c:v>
                </c:pt>
                <c:pt idx="317">
                  <c:v>43851</c:v>
                </c:pt>
                <c:pt idx="318">
                  <c:v>43219</c:v>
                </c:pt>
                <c:pt idx="319">
                  <c:v>41315</c:v>
                </c:pt>
                <c:pt idx="320">
                  <c:v>43456</c:v>
                </c:pt>
                <c:pt idx="321">
                  <c:v>44743</c:v>
                </c:pt>
                <c:pt idx="322">
                  <c:v>46478</c:v>
                </c:pt>
                <c:pt idx="323">
                  <c:v>44790</c:v>
                </c:pt>
                <c:pt idx="324">
                  <c:v>47026</c:v>
                </c:pt>
                <c:pt idx="325">
                  <c:v>42310</c:v>
                </c:pt>
                <c:pt idx="326">
                  <c:v>44588</c:v>
                </c:pt>
                <c:pt idx="327">
                  <c:v>44862</c:v>
                </c:pt>
                <c:pt idx="328">
                  <c:v>44971</c:v>
                </c:pt>
                <c:pt idx="329">
                  <c:v>45348</c:v>
                </c:pt>
                <c:pt idx="330">
                  <c:v>44310</c:v>
                </c:pt>
                <c:pt idx="331">
                  <c:v>47382</c:v>
                </c:pt>
                <c:pt idx="332">
                  <c:v>45448</c:v>
                </c:pt>
                <c:pt idx="333">
                  <c:v>46989</c:v>
                </c:pt>
                <c:pt idx="334">
                  <c:v>47372</c:v>
                </c:pt>
                <c:pt idx="335">
                  <c:v>48453</c:v>
                </c:pt>
                <c:pt idx="336">
                  <c:v>48829</c:v>
                </c:pt>
                <c:pt idx="337">
                  <c:v>50944</c:v>
                </c:pt>
                <c:pt idx="338">
                  <c:v>49783</c:v>
                </c:pt>
                <c:pt idx="339">
                  <c:v>48827</c:v>
                </c:pt>
                <c:pt idx="340">
                  <c:v>49598</c:v>
                </c:pt>
                <c:pt idx="341">
                  <c:v>51256</c:v>
                </c:pt>
                <c:pt idx="342">
                  <c:v>50123</c:v>
                </c:pt>
                <c:pt idx="343">
                  <c:v>49842</c:v>
                </c:pt>
                <c:pt idx="344">
                  <c:v>49895</c:v>
                </c:pt>
                <c:pt idx="345">
                  <c:v>49976</c:v>
                </c:pt>
                <c:pt idx="346">
                  <c:v>51383</c:v>
                </c:pt>
                <c:pt idx="347">
                  <c:v>51126</c:v>
                </c:pt>
                <c:pt idx="348">
                  <c:v>51140</c:v>
                </c:pt>
                <c:pt idx="349">
                  <c:v>54029</c:v>
                </c:pt>
                <c:pt idx="350">
                  <c:v>53972</c:v>
                </c:pt>
                <c:pt idx="351">
                  <c:v>56271</c:v>
                </c:pt>
                <c:pt idx="352">
                  <c:v>57479</c:v>
                </c:pt>
                <c:pt idx="353">
                  <c:v>56326</c:v>
                </c:pt>
                <c:pt idx="354">
                  <c:v>56841</c:v>
                </c:pt>
                <c:pt idx="355">
                  <c:v>57116</c:v>
                </c:pt>
                <c:pt idx="356">
                  <c:v>57280</c:v>
                </c:pt>
                <c:pt idx="357">
                  <c:v>57257</c:v>
                </c:pt>
                <c:pt idx="358">
                  <c:v>57541</c:v>
                </c:pt>
                <c:pt idx="359">
                  <c:v>58774</c:v>
                </c:pt>
                <c:pt idx="360">
                  <c:v>58394</c:v>
                </c:pt>
                <c:pt idx="361">
                  <c:v>59704</c:v>
                </c:pt>
                <c:pt idx="362">
                  <c:v>58352</c:v>
                </c:pt>
                <c:pt idx="363">
                  <c:v>62144</c:v>
                </c:pt>
                <c:pt idx="364">
                  <c:v>60071</c:v>
                </c:pt>
                <c:pt idx="365">
                  <c:v>62668</c:v>
                </c:pt>
                <c:pt idx="366">
                  <c:v>62178</c:v>
                </c:pt>
                <c:pt idx="367">
                  <c:v>64269</c:v>
                </c:pt>
                <c:pt idx="368">
                  <c:v>65514</c:v>
                </c:pt>
                <c:pt idx="369">
                  <c:v>66621</c:v>
                </c:pt>
                <c:pt idx="370">
                  <c:v>65887</c:v>
                </c:pt>
                <c:pt idx="371">
                  <c:v>64651</c:v>
                </c:pt>
                <c:pt idx="372">
                  <c:v>62824</c:v>
                </c:pt>
                <c:pt idx="373">
                  <c:v>63900</c:v>
                </c:pt>
                <c:pt idx="374">
                  <c:v>64789</c:v>
                </c:pt>
                <c:pt idx="375">
                  <c:v>65146</c:v>
                </c:pt>
                <c:pt idx="376">
                  <c:v>65636</c:v>
                </c:pt>
                <c:pt idx="377">
                  <c:v>67740</c:v>
                </c:pt>
                <c:pt idx="378">
                  <c:v>66770</c:v>
                </c:pt>
                <c:pt idx="379">
                  <c:v>69855</c:v>
                </c:pt>
                <c:pt idx="380">
                  <c:v>67665</c:v>
                </c:pt>
                <c:pt idx="381">
                  <c:v>68366</c:v>
                </c:pt>
                <c:pt idx="382">
                  <c:v>68446</c:v>
                </c:pt>
                <c:pt idx="383">
                  <c:v>69262</c:v>
                </c:pt>
                <c:pt idx="384">
                  <c:v>70073</c:v>
                </c:pt>
                <c:pt idx="385">
                  <c:v>69270</c:v>
                </c:pt>
                <c:pt idx="386">
                  <c:v>70433</c:v>
                </c:pt>
                <c:pt idx="387">
                  <c:v>72924</c:v>
                </c:pt>
                <c:pt idx="388">
                  <c:v>69001</c:v>
                </c:pt>
                <c:pt idx="389">
                  <c:v>70475</c:v>
                </c:pt>
                <c:pt idx="390">
                  <c:v>69998</c:v>
                </c:pt>
                <c:pt idx="391">
                  <c:v>89291</c:v>
                </c:pt>
                <c:pt idx="392">
                  <c:v>71476</c:v>
                </c:pt>
                <c:pt idx="393">
                  <c:v>71741</c:v>
                </c:pt>
                <c:pt idx="394">
                  <c:v>73587</c:v>
                </c:pt>
                <c:pt idx="395">
                  <c:v>84984</c:v>
                </c:pt>
                <c:pt idx="396">
                  <c:v>78332</c:v>
                </c:pt>
                <c:pt idx="397">
                  <c:v>72126</c:v>
                </c:pt>
                <c:pt idx="398">
                  <c:v>101004</c:v>
                </c:pt>
                <c:pt idx="399">
                  <c:v>93407</c:v>
                </c:pt>
                <c:pt idx="400">
                  <c:v>86678</c:v>
                </c:pt>
                <c:pt idx="401">
                  <c:v>74143</c:v>
                </c:pt>
                <c:pt idx="402">
                  <c:v>73410</c:v>
                </c:pt>
                <c:pt idx="403">
                  <c:v>72837</c:v>
                </c:pt>
                <c:pt idx="404">
                  <c:v>74455</c:v>
                </c:pt>
                <c:pt idx="405">
                  <c:v>71599</c:v>
                </c:pt>
                <c:pt idx="406">
                  <c:v>74879</c:v>
                </c:pt>
                <c:pt idx="407">
                  <c:v>71374</c:v>
                </c:pt>
                <c:pt idx="408">
                  <c:v>79330</c:v>
                </c:pt>
                <c:pt idx="409">
                  <c:v>70977</c:v>
                </c:pt>
                <c:pt idx="410">
                  <c:v>76957</c:v>
                </c:pt>
                <c:pt idx="411">
                  <c:v>75207</c:v>
                </c:pt>
                <c:pt idx="412">
                  <c:v>80072</c:v>
                </c:pt>
                <c:pt idx="413">
                  <c:v>74045</c:v>
                </c:pt>
                <c:pt idx="414">
                  <c:v>76742</c:v>
                </c:pt>
                <c:pt idx="415">
                  <c:v>72650</c:v>
                </c:pt>
                <c:pt idx="416">
                  <c:v>76349</c:v>
                </c:pt>
                <c:pt idx="417">
                  <c:v>80943</c:v>
                </c:pt>
                <c:pt idx="418">
                  <c:v>73254</c:v>
                </c:pt>
                <c:pt idx="419">
                  <c:v>74530</c:v>
                </c:pt>
                <c:pt idx="420">
                  <c:v>72906</c:v>
                </c:pt>
                <c:pt idx="421">
                  <c:v>78446</c:v>
                </c:pt>
                <c:pt idx="422">
                  <c:v>71755</c:v>
                </c:pt>
                <c:pt idx="423">
                  <c:v>77990</c:v>
                </c:pt>
                <c:pt idx="424">
                  <c:v>76590</c:v>
                </c:pt>
                <c:pt idx="425">
                  <c:v>79299</c:v>
                </c:pt>
                <c:pt idx="426">
                  <c:v>73408</c:v>
                </c:pt>
                <c:pt idx="427">
                  <c:v>77344</c:v>
                </c:pt>
                <c:pt idx="428">
                  <c:v>73660</c:v>
                </c:pt>
                <c:pt idx="429">
                  <c:v>74814</c:v>
                </c:pt>
                <c:pt idx="430">
                  <c:v>75166</c:v>
                </c:pt>
                <c:pt idx="431">
                  <c:v>76026</c:v>
                </c:pt>
                <c:pt idx="432">
                  <c:v>71915</c:v>
                </c:pt>
                <c:pt idx="433">
                  <c:v>74615</c:v>
                </c:pt>
                <c:pt idx="434">
                  <c:v>76920</c:v>
                </c:pt>
                <c:pt idx="435">
                  <c:v>74836</c:v>
                </c:pt>
                <c:pt idx="436">
                  <c:v>76551</c:v>
                </c:pt>
                <c:pt idx="437">
                  <c:v>75123</c:v>
                </c:pt>
                <c:pt idx="438">
                  <c:v>75281</c:v>
                </c:pt>
                <c:pt idx="439">
                  <c:v>76698</c:v>
                </c:pt>
                <c:pt idx="440">
                  <c:v>78335</c:v>
                </c:pt>
                <c:pt idx="441">
                  <c:v>74485</c:v>
                </c:pt>
                <c:pt idx="442">
                  <c:v>77461</c:v>
                </c:pt>
                <c:pt idx="443">
                  <c:v>75393</c:v>
                </c:pt>
                <c:pt idx="444">
                  <c:v>78422</c:v>
                </c:pt>
                <c:pt idx="445">
                  <c:v>74701</c:v>
                </c:pt>
                <c:pt idx="446">
                  <c:v>75964</c:v>
                </c:pt>
                <c:pt idx="447">
                  <c:v>73892</c:v>
                </c:pt>
                <c:pt idx="448">
                  <c:v>81837</c:v>
                </c:pt>
                <c:pt idx="449">
                  <c:v>77865</c:v>
                </c:pt>
                <c:pt idx="450">
                  <c:v>77805</c:v>
                </c:pt>
                <c:pt idx="451">
                  <c:v>81940</c:v>
                </c:pt>
                <c:pt idx="452">
                  <c:v>82073</c:v>
                </c:pt>
                <c:pt idx="453">
                  <c:v>76917</c:v>
                </c:pt>
                <c:pt idx="454">
                  <c:v>79938</c:v>
                </c:pt>
                <c:pt idx="455">
                  <c:v>77466</c:v>
                </c:pt>
                <c:pt idx="456">
                  <c:v>80221</c:v>
                </c:pt>
                <c:pt idx="457">
                  <c:v>81346</c:v>
                </c:pt>
                <c:pt idx="458">
                  <c:v>77685</c:v>
                </c:pt>
                <c:pt idx="459">
                  <c:v>75571</c:v>
                </c:pt>
                <c:pt idx="460">
                  <c:v>74836</c:v>
                </c:pt>
                <c:pt idx="461">
                  <c:v>77488</c:v>
                </c:pt>
                <c:pt idx="462">
                  <c:v>75670</c:v>
                </c:pt>
                <c:pt idx="463">
                  <c:v>77252</c:v>
                </c:pt>
                <c:pt idx="464">
                  <c:v>75074</c:v>
                </c:pt>
                <c:pt idx="465">
                  <c:v>76906</c:v>
                </c:pt>
                <c:pt idx="466">
                  <c:v>80578</c:v>
                </c:pt>
                <c:pt idx="467">
                  <c:v>75188</c:v>
                </c:pt>
                <c:pt idx="468">
                  <c:v>78330</c:v>
                </c:pt>
                <c:pt idx="469">
                  <c:v>75948</c:v>
                </c:pt>
                <c:pt idx="470">
                  <c:v>79523</c:v>
                </c:pt>
                <c:pt idx="471">
                  <c:v>75612</c:v>
                </c:pt>
                <c:pt idx="472">
                  <c:v>78469</c:v>
                </c:pt>
                <c:pt idx="473">
                  <c:v>80020</c:v>
                </c:pt>
                <c:pt idx="474">
                  <c:v>78356</c:v>
                </c:pt>
                <c:pt idx="475">
                  <c:v>77892</c:v>
                </c:pt>
                <c:pt idx="476">
                  <c:v>81398</c:v>
                </c:pt>
                <c:pt idx="477">
                  <c:v>77216</c:v>
                </c:pt>
                <c:pt idx="478">
                  <c:v>79107</c:v>
                </c:pt>
                <c:pt idx="479">
                  <c:v>75462</c:v>
                </c:pt>
                <c:pt idx="480">
                  <c:v>81037</c:v>
                </c:pt>
                <c:pt idx="481">
                  <c:v>78201</c:v>
                </c:pt>
                <c:pt idx="482">
                  <c:v>79675</c:v>
                </c:pt>
                <c:pt idx="483">
                  <c:v>80158</c:v>
                </c:pt>
                <c:pt idx="484">
                  <c:v>77502</c:v>
                </c:pt>
                <c:pt idx="485">
                  <c:v>79116</c:v>
                </c:pt>
                <c:pt idx="486">
                  <c:v>83632</c:v>
                </c:pt>
                <c:pt idx="487">
                  <c:v>80420</c:v>
                </c:pt>
                <c:pt idx="488">
                  <c:v>83120</c:v>
                </c:pt>
                <c:pt idx="489">
                  <c:v>78452</c:v>
                </c:pt>
                <c:pt idx="490">
                  <c:v>80973</c:v>
                </c:pt>
                <c:pt idx="491">
                  <c:v>78864</c:v>
                </c:pt>
                <c:pt idx="492">
                  <c:v>78338</c:v>
                </c:pt>
                <c:pt idx="493">
                  <c:v>80652</c:v>
                </c:pt>
                <c:pt idx="494">
                  <c:v>77659</c:v>
                </c:pt>
                <c:pt idx="495">
                  <c:v>80802</c:v>
                </c:pt>
                <c:pt idx="496">
                  <c:v>79020</c:v>
                </c:pt>
                <c:pt idx="497">
                  <c:v>80835</c:v>
                </c:pt>
                <c:pt idx="498">
                  <c:v>79298</c:v>
                </c:pt>
                <c:pt idx="499">
                  <c:v>79935</c:v>
                </c:pt>
                <c:pt idx="500">
                  <c:v>79473</c:v>
                </c:pt>
                <c:pt idx="501">
                  <c:v>83150</c:v>
                </c:pt>
                <c:pt idx="502">
                  <c:v>78107</c:v>
                </c:pt>
                <c:pt idx="503">
                  <c:v>83369</c:v>
                </c:pt>
                <c:pt idx="504">
                  <c:v>79917</c:v>
                </c:pt>
                <c:pt idx="505">
                  <c:v>81531</c:v>
                </c:pt>
                <c:pt idx="506">
                  <c:v>80528</c:v>
                </c:pt>
                <c:pt idx="507">
                  <c:v>81270</c:v>
                </c:pt>
                <c:pt idx="508">
                  <c:v>78377</c:v>
                </c:pt>
                <c:pt idx="509">
                  <c:v>81763</c:v>
                </c:pt>
                <c:pt idx="510">
                  <c:v>77139</c:v>
                </c:pt>
                <c:pt idx="511">
                  <c:v>78549</c:v>
                </c:pt>
                <c:pt idx="512">
                  <c:v>76539</c:v>
                </c:pt>
                <c:pt idx="513">
                  <c:v>76758</c:v>
                </c:pt>
                <c:pt idx="514">
                  <c:v>77685</c:v>
                </c:pt>
                <c:pt idx="515">
                  <c:v>77231</c:v>
                </c:pt>
                <c:pt idx="516">
                  <c:v>76437</c:v>
                </c:pt>
                <c:pt idx="517">
                  <c:v>75139</c:v>
                </c:pt>
                <c:pt idx="518">
                  <c:v>80546</c:v>
                </c:pt>
                <c:pt idx="519">
                  <c:v>77793</c:v>
                </c:pt>
                <c:pt idx="520">
                  <c:v>81795</c:v>
                </c:pt>
                <c:pt idx="521">
                  <c:v>78209</c:v>
                </c:pt>
                <c:pt idx="522">
                  <c:v>82277</c:v>
                </c:pt>
                <c:pt idx="523">
                  <c:v>78308</c:v>
                </c:pt>
                <c:pt idx="524">
                  <c:v>76860</c:v>
                </c:pt>
                <c:pt idx="525">
                  <c:v>78693</c:v>
                </c:pt>
                <c:pt idx="526">
                  <c:v>79230</c:v>
                </c:pt>
                <c:pt idx="527">
                  <c:v>79929</c:v>
                </c:pt>
                <c:pt idx="528">
                  <c:v>76482</c:v>
                </c:pt>
                <c:pt idx="529">
                  <c:v>76785</c:v>
                </c:pt>
                <c:pt idx="530">
                  <c:v>78498</c:v>
                </c:pt>
                <c:pt idx="531">
                  <c:v>79315</c:v>
                </c:pt>
                <c:pt idx="532">
                  <c:v>82171</c:v>
                </c:pt>
                <c:pt idx="533">
                  <c:v>77062</c:v>
                </c:pt>
                <c:pt idx="534">
                  <c:v>78001</c:v>
                </c:pt>
                <c:pt idx="535">
                  <c:v>79100</c:v>
                </c:pt>
                <c:pt idx="536">
                  <c:v>78709</c:v>
                </c:pt>
                <c:pt idx="537">
                  <c:v>81604</c:v>
                </c:pt>
                <c:pt idx="538">
                  <c:v>78098</c:v>
                </c:pt>
                <c:pt idx="539">
                  <c:v>79594</c:v>
                </c:pt>
                <c:pt idx="540">
                  <c:v>78575</c:v>
                </c:pt>
                <c:pt idx="541">
                  <c:v>79116</c:v>
                </c:pt>
                <c:pt idx="542">
                  <c:v>78723</c:v>
                </c:pt>
                <c:pt idx="543">
                  <c:v>81377</c:v>
                </c:pt>
                <c:pt idx="544">
                  <c:v>80028</c:v>
                </c:pt>
                <c:pt idx="545">
                  <c:v>79827</c:v>
                </c:pt>
                <c:pt idx="546">
                  <c:v>78402</c:v>
                </c:pt>
                <c:pt idx="547">
                  <c:v>80927</c:v>
                </c:pt>
                <c:pt idx="548">
                  <c:v>83473</c:v>
                </c:pt>
                <c:pt idx="549">
                  <c:v>81262</c:v>
                </c:pt>
                <c:pt idx="550">
                  <c:v>78666</c:v>
                </c:pt>
                <c:pt idx="551">
                  <c:v>78462</c:v>
                </c:pt>
                <c:pt idx="552">
                  <c:v>78878</c:v>
                </c:pt>
                <c:pt idx="553">
                  <c:v>79197</c:v>
                </c:pt>
                <c:pt idx="554">
                  <c:v>88096</c:v>
                </c:pt>
                <c:pt idx="555">
                  <c:v>80656</c:v>
                </c:pt>
                <c:pt idx="556">
                  <c:v>79756</c:v>
                </c:pt>
                <c:pt idx="557">
                  <c:v>80070</c:v>
                </c:pt>
                <c:pt idx="558">
                  <c:v>81430</c:v>
                </c:pt>
                <c:pt idx="559">
                  <c:v>78861</c:v>
                </c:pt>
                <c:pt idx="560">
                  <c:v>79038</c:v>
                </c:pt>
                <c:pt idx="561">
                  <c:v>79460</c:v>
                </c:pt>
                <c:pt idx="562">
                  <c:v>101006</c:v>
                </c:pt>
                <c:pt idx="563">
                  <c:v>85436</c:v>
                </c:pt>
                <c:pt idx="564">
                  <c:v>79867</c:v>
                </c:pt>
                <c:pt idx="565">
                  <c:v>81191</c:v>
                </c:pt>
                <c:pt idx="566">
                  <c:v>79411</c:v>
                </c:pt>
                <c:pt idx="567">
                  <c:v>80751</c:v>
                </c:pt>
                <c:pt idx="568">
                  <c:v>83022</c:v>
                </c:pt>
                <c:pt idx="569">
                  <c:v>82253</c:v>
                </c:pt>
                <c:pt idx="570">
                  <c:v>81613</c:v>
                </c:pt>
                <c:pt idx="571">
                  <c:v>81782</c:v>
                </c:pt>
                <c:pt idx="572">
                  <c:v>81980</c:v>
                </c:pt>
                <c:pt idx="573">
                  <c:v>82797</c:v>
                </c:pt>
                <c:pt idx="574">
                  <c:v>80900</c:v>
                </c:pt>
                <c:pt idx="575">
                  <c:v>80208</c:v>
                </c:pt>
                <c:pt idx="576">
                  <c:v>80802</c:v>
                </c:pt>
                <c:pt idx="577">
                  <c:v>80859</c:v>
                </c:pt>
                <c:pt idx="578">
                  <c:v>81393</c:v>
                </c:pt>
                <c:pt idx="579">
                  <c:v>82289</c:v>
                </c:pt>
                <c:pt idx="580">
                  <c:v>81484</c:v>
                </c:pt>
                <c:pt idx="581">
                  <c:v>81791</c:v>
                </c:pt>
                <c:pt idx="582">
                  <c:v>82234</c:v>
                </c:pt>
                <c:pt idx="583">
                  <c:v>80831</c:v>
                </c:pt>
                <c:pt idx="584">
                  <c:v>80223</c:v>
                </c:pt>
                <c:pt idx="585">
                  <c:v>81980</c:v>
                </c:pt>
                <c:pt idx="586">
                  <c:v>80233</c:v>
                </c:pt>
                <c:pt idx="587">
                  <c:v>80208</c:v>
                </c:pt>
                <c:pt idx="588">
                  <c:v>81255</c:v>
                </c:pt>
                <c:pt idx="589">
                  <c:v>82831</c:v>
                </c:pt>
                <c:pt idx="590">
                  <c:v>80323</c:v>
                </c:pt>
                <c:pt idx="591">
                  <c:v>81568</c:v>
                </c:pt>
                <c:pt idx="592">
                  <c:v>79164</c:v>
                </c:pt>
                <c:pt idx="593">
                  <c:v>80127</c:v>
                </c:pt>
                <c:pt idx="594">
                  <c:v>80092</c:v>
                </c:pt>
                <c:pt idx="595">
                  <c:v>82270</c:v>
                </c:pt>
                <c:pt idx="596">
                  <c:v>83164</c:v>
                </c:pt>
                <c:pt idx="597">
                  <c:v>82387</c:v>
                </c:pt>
                <c:pt idx="598">
                  <c:v>80756</c:v>
                </c:pt>
                <c:pt idx="599">
                  <c:v>83195</c:v>
                </c:pt>
                <c:pt idx="600">
                  <c:v>82233</c:v>
                </c:pt>
                <c:pt idx="601">
                  <c:v>84727</c:v>
                </c:pt>
                <c:pt idx="602">
                  <c:v>82895</c:v>
                </c:pt>
                <c:pt idx="603">
                  <c:v>81289</c:v>
                </c:pt>
                <c:pt idx="604">
                  <c:v>82343</c:v>
                </c:pt>
                <c:pt idx="605">
                  <c:v>83243</c:v>
                </c:pt>
                <c:pt idx="606">
                  <c:v>81444</c:v>
                </c:pt>
                <c:pt idx="607">
                  <c:v>80309</c:v>
                </c:pt>
                <c:pt idx="608">
                  <c:v>81641</c:v>
                </c:pt>
                <c:pt idx="609">
                  <c:v>83822</c:v>
                </c:pt>
                <c:pt idx="610">
                  <c:v>81258</c:v>
                </c:pt>
                <c:pt idx="611">
                  <c:v>84638</c:v>
                </c:pt>
                <c:pt idx="612">
                  <c:v>81016</c:v>
                </c:pt>
                <c:pt idx="613">
                  <c:v>83699</c:v>
                </c:pt>
                <c:pt idx="614">
                  <c:v>106789</c:v>
                </c:pt>
                <c:pt idx="615">
                  <c:v>118174</c:v>
                </c:pt>
                <c:pt idx="616">
                  <c:v>118184</c:v>
                </c:pt>
                <c:pt idx="617">
                  <c:v>110893</c:v>
                </c:pt>
                <c:pt idx="618">
                  <c:v>117760</c:v>
                </c:pt>
                <c:pt idx="619">
                  <c:v>135844</c:v>
                </c:pt>
                <c:pt idx="620">
                  <c:v>118316</c:v>
                </c:pt>
                <c:pt idx="621">
                  <c:v>117305</c:v>
                </c:pt>
                <c:pt idx="622">
                  <c:v>135872</c:v>
                </c:pt>
                <c:pt idx="623">
                  <c:v>122307</c:v>
                </c:pt>
                <c:pt idx="624">
                  <c:v>163596</c:v>
                </c:pt>
                <c:pt idx="625">
                  <c:v>170697</c:v>
                </c:pt>
                <c:pt idx="626">
                  <c:v>128843</c:v>
                </c:pt>
                <c:pt idx="627">
                  <c:v>142842</c:v>
                </c:pt>
                <c:pt idx="628">
                  <c:v>130868</c:v>
                </c:pt>
                <c:pt idx="629">
                  <c:v>128250</c:v>
                </c:pt>
                <c:pt idx="630">
                  <c:v>128133</c:v>
                </c:pt>
                <c:pt idx="631">
                  <c:v>131172</c:v>
                </c:pt>
                <c:pt idx="632">
                  <c:v>139101</c:v>
                </c:pt>
                <c:pt idx="633">
                  <c:v>128706</c:v>
                </c:pt>
                <c:pt idx="634">
                  <c:v>135702</c:v>
                </c:pt>
                <c:pt idx="635">
                  <c:v>128980</c:v>
                </c:pt>
                <c:pt idx="636">
                  <c:v>132210</c:v>
                </c:pt>
                <c:pt idx="637">
                  <c:v>122378</c:v>
                </c:pt>
                <c:pt idx="638">
                  <c:v>120087</c:v>
                </c:pt>
                <c:pt idx="639">
                  <c:v>124600</c:v>
                </c:pt>
                <c:pt idx="640">
                  <c:v>128194</c:v>
                </c:pt>
                <c:pt idx="641">
                  <c:v>129531</c:v>
                </c:pt>
                <c:pt idx="642">
                  <c:v>143762</c:v>
                </c:pt>
                <c:pt idx="643">
                  <c:v>123590</c:v>
                </c:pt>
                <c:pt idx="644">
                  <c:v>123016</c:v>
                </c:pt>
                <c:pt idx="645">
                  <c:v>149072</c:v>
                </c:pt>
                <c:pt idx="646">
                  <c:v>114684</c:v>
                </c:pt>
                <c:pt idx="647">
                  <c:v>115041</c:v>
                </c:pt>
                <c:pt idx="648">
                  <c:v>118361</c:v>
                </c:pt>
                <c:pt idx="649">
                  <c:v>127815</c:v>
                </c:pt>
                <c:pt idx="650">
                  <c:v>131362</c:v>
                </c:pt>
                <c:pt idx="651">
                  <c:v>125568</c:v>
                </c:pt>
                <c:pt idx="652">
                  <c:v>134173</c:v>
                </c:pt>
                <c:pt idx="653">
                  <c:v>134961</c:v>
                </c:pt>
                <c:pt idx="654">
                  <c:v>122266</c:v>
                </c:pt>
                <c:pt idx="655">
                  <c:v>116407</c:v>
                </c:pt>
                <c:pt idx="656">
                  <c:v>114994</c:v>
                </c:pt>
                <c:pt idx="657">
                  <c:v>125568</c:v>
                </c:pt>
                <c:pt idx="658">
                  <c:v>120859</c:v>
                </c:pt>
                <c:pt idx="659">
                  <c:v>126988</c:v>
                </c:pt>
                <c:pt idx="660">
                  <c:v>123650</c:v>
                </c:pt>
                <c:pt idx="661">
                  <c:v>130885</c:v>
                </c:pt>
                <c:pt idx="662">
                  <c:v>122583</c:v>
                </c:pt>
                <c:pt idx="663">
                  <c:v>123488</c:v>
                </c:pt>
                <c:pt idx="664">
                  <c:v>130621</c:v>
                </c:pt>
                <c:pt idx="665">
                  <c:v>121822</c:v>
                </c:pt>
                <c:pt idx="666">
                  <c:v>121552</c:v>
                </c:pt>
                <c:pt idx="667">
                  <c:v>140277</c:v>
                </c:pt>
                <c:pt idx="668">
                  <c:v>133439</c:v>
                </c:pt>
                <c:pt idx="669">
                  <c:v>135535</c:v>
                </c:pt>
                <c:pt idx="670">
                  <c:v>137831</c:v>
                </c:pt>
                <c:pt idx="671">
                  <c:v>132530</c:v>
                </c:pt>
                <c:pt idx="672">
                  <c:v>131182</c:v>
                </c:pt>
                <c:pt idx="673">
                  <c:v>131232</c:v>
                </c:pt>
                <c:pt idx="674">
                  <c:v>131712</c:v>
                </c:pt>
                <c:pt idx="675">
                  <c:v>128952</c:v>
                </c:pt>
                <c:pt idx="676">
                  <c:v>122292</c:v>
                </c:pt>
                <c:pt idx="677">
                  <c:v>129522</c:v>
                </c:pt>
                <c:pt idx="678">
                  <c:v>124146</c:v>
                </c:pt>
                <c:pt idx="679">
                  <c:v>127721</c:v>
                </c:pt>
                <c:pt idx="680">
                  <c:v>135928</c:v>
                </c:pt>
                <c:pt idx="681">
                  <c:v>131242</c:v>
                </c:pt>
                <c:pt idx="682">
                  <c:v>125944</c:v>
                </c:pt>
                <c:pt idx="683">
                  <c:v>120265</c:v>
                </c:pt>
                <c:pt idx="684">
                  <c:v>135762</c:v>
                </c:pt>
                <c:pt idx="685">
                  <c:v>125619</c:v>
                </c:pt>
                <c:pt idx="686">
                  <c:v>129982</c:v>
                </c:pt>
                <c:pt idx="687">
                  <c:v>132754</c:v>
                </c:pt>
                <c:pt idx="688">
                  <c:v>129501</c:v>
                </c:pt>
                <c:pt idx="689">
                  <c:v>133926</c:v>
                </c:pt>
                <c:pt idx="690">
                  <c:v>135998</c:v>
                </c:pt>
                <c:pt idx="691">
                  <c:v>138178</c:v>
                </c:pt>
                <c:pt idx="692">
                  <c:v>141640</c:v>
                </c:pt>
                <c:pt idx="693">
                  <c:v>153787</c:v>
                </c:pt>
                <c:pt idx="694">
                  <c:v>147804</c:v>
                </c:pt>
                <c:pt idx="695">
                  <c:v>133957</c:v>
                </c:pt>
                <c:pt idx="696">
                  <c:v>152952</c:v>
                </c:pt>
                <c:pt idx="697">
                  <c:v>129875</c:v>
                </c:pt>
                <c:pt idx="698">
                  <c:v>142196</c:v>
                </c:pt>
                <c:pt idx="699">
                  <c:v>140974</c:v>
                </c:pt>
                <c:pt idx="700">
                  <c:v>150411</c:v>
                </c:pt>
                <c:pt idx="701">
                  <c:v>159246</c:v>
                </c:pt>
                <c:pt idx="702">
                  <c:v>144782</c:v>
                </c:pt>
                <c:pt idx="703">
                  <c:v>155651</c:v>
                </c:pt>
                <c:pt idx="704">
                  <c:v>145845</c:v>
                </c:pt>
                <c:pt idx="705">
                  <c:v>160519</c:v>
                </c:pt>
                <c:pt idx="706">
                  <c:v>162302</c:v>
                </c:pt>
                <c:pt idx="707">
                  <c:v>168078</c:v>
                </c:pt>
                <c:pt idx="708">
                  <c:v>154823</c:v>
                </c:pt>
                <c:pt idx="709">
                  <c:v>151879</c:v>
                </c:pt>
                <c:pt idx="710">
                  <c:v>159348</c:v>
                </c:pt>
                <c:pt idx="711">
                  <c:v>157237</c:v>
                </c:pt>
                <c:pt idx="712">
                  <c:v>150844</c:v>
                </c:pt>
                <c:pt idx="713">
                  <c:v>148743</c:v>
                </c:pt>
                <c:pt idx="714">
                  <c:v>154145</c:v>
                </c:pt>
                <c:pt idx="715">
                  <c:v>144532</c:v>
                </c:pt>
                <c:pt idx="716">
                  <c:v>146924</c:v>
                </c:pt>
                <c:pt idx="717">
                  <c:v>149118</c:v>
                </c:pt>
                <c:pt idx="718">
                  <c:v>152878</c:v>
                </c:pt>
                <c:pt idx="719">
                  <c:v>155348</c:v>
                </c:pt>
                <c:pt idx="720">
                  <c:v>153856</c:v>
                </c:pt>
                <c:pt idx="721">
                  <c:v>151402</c:v>
                </c:pt>
                <c:pt idx="722">
                  <c:v>161252</c:v>
                </c:pt>
                <c:pt idx="723">
                  <c:v>165272</c:v>
                </c:pt>
                <c:pt idx="724">
                  <c:v>149132</c:v>
                </c:pt>
                <c:pt idx="725">
                  <c:v>152275</c:v>
                </c:pt>
                <c:pt idx="726">
                  <c:v>149157</c:v>
                </c:pt>
                <c:pt idx="727">
                  <c:v>151245</c:v>
                </c:pt>
                <c:pt idx="728">
                  <c:v>156496</c:v>
                </c:pt>
                <c:pt idx="729">
                  <c:v>151087</c:v>
                </c:pt>
                <c:pt idx="730">
                  <c:v>149972</c:v>
                </c:pt>
                <c:pt idx="731">
                  <c:v>155782</c:v>
                </c:pt>
                <c:pt idx="732">
                  <c:v>152863</c:v>
                </c:pt>
                <c:pt idx="733">
                  <c:v>156285</c:v>
                </c:pt>
                <c:pt idx="734">
                  <c:v>154906</c:v>
                </c:pt>
                <c:pt idx="735">
                  <c:v>158962</c:v>
                </c:pt>
                <c:pt idx="736">
                  <c:v>157270</c:v>
                </c:pt>
                <c:pt idx="737">
                  <c:v>163446</c:v>
                </c:pt>
                <c:pt idx="738">
                  <c:v>178071</c:v>
                </c:pt>
                <c:pt idx="739">
                  <c:v>177484</c:v>
                </c:pt>
                <c:pt idx="740">
                  <c:v>173673</c:v>
                </c:pt>
                <c:pt idx="741">
                  <c:v>183305</c:v>
                </c:pt>
                <c:pt idx="742">
                  <c:v>179363</c:v>
                </c:pt>
                <c:pt idx="743">
                  <c:v>174131</c:v>
                </c:pt>
                <c:pt idx="744">
                  <c:v>161874</c:v>
                </c:pt>
                <c:pt idx="745">
                  <c:v>169606</c:v>
                </c:pt>
                <c:pt idx="746">
                  <c:v>154178</c:v>
                </c:pt>
                <c:pt idx="747">
                  <c:v>166294</c:v>
                </c:pt>
                <c:pt idx="748">
                  <c:v>164136</c:v>
                </c:pt>
                <c:pt idx="749">
                  <c:v>165044</c:v>
                </c:pt>
                <c:pt idx="750">
                  <c:v>169873</c:v>
                </c:pt>
                <c:pt idx="751">
                  <c:v>175294</c:v>
                </c:pt>
                <c:pt idx="752">
                  <c:v>178585</c:v>
                </c:pt>
                <c:pt idx="753">
                  <c:v>161338</c:v>
                </c:pt>
                <c:pt idx="754">
                  <c:v>172301</c:v>
                </c:pt>
                <c:pt idx="755">
                  <c:v>179299</c:v>
                </c:pt>
                <c:pt idx="756">
                  <c:v>180531</c:v>
                </c:pt>
                <c:pt idx="757">
                  <c:v>175953</c:v>
                </c:pt>
                <c:pt idx="758">
                  <c:v>172323</c:v>
                </c:pt>
                <c:pt idx="759">
                  <c:v>173374</c:v>
                </c:pt>
                <c:pt idx="760">
                  <c:v>175594</c:v>
                </c:pt>
                <c:pt idx="761">
                  <c:v>186137</c:v>
                </c:pt>
                <c:pt idx="762">
                  <c:v>181759</c:v>
                </c:pt>
                <c:pt idx="763">
                  <c:v>194400</c:v>
                </c:pt>
                <c:pt idx="764">
                  <c:v>190849</c:v>
                </c:pt>
                <c:pt idx="765">
                  <c:v>186889</c:v>
                </c:pt>
                <c:pt idx="766">
                  <c:v>214816</c:v>
                </c:pt>
                <c:pt idx="767">
                  <c:v>188875</c:v>
                </c:pt>
                <c:pt idx="768">
                  <c:v>193152</c:v>
                </c:pt>
                <c:pt idx="769">
                  <c:v>190765</c:v>
                </c:pt>
                <c:pt idx="770">
                  <c:v>189512</c:v>
                </c:pt>
                <c:pt idx="771">
                  <c:v>199641</c:v>
                </c:pt>
                <c:pt idx="772">
                  <c:v>201165</c:v>
                </c:pt>
                <c:pt idx="773">
                  <c:v>204900</c:v>
                </c:pt>
                <c:pt idx="774">
                  <c:v>184137</c:v>
                </c:pt>
                <c:pt idx="775">
                  <c:v>183639</c:v>
                </c:pt>
                <c:pt idx="776">
                  <c:v>194523</c:v>
                </c:pt>
                <c:pt idx="777">
                  <c:v>187687</c:v>
                </c:pt>
                <c:pt idx="778">
                  <c:v>190735</c:v>
                </c:pt>
                <c:pt idx="779">
                  <c:v>195603</c:v>
                </c:pt>
                <c:pt idx="780">
                  <c:v>196281</c:v>
                </c:pt>
                <c:pt idx="781">
                  <c:v>180298</c:v>
                </c:pt>
                <c:pt idx="782">
                  <c:v>180289</c:v>
                </c:pt>
                <c:pt idx="783">
                  <c:v>179623</c:v>
                </c:pt>
                <c:pt idx="784">
                  <c:v>181459</c:v>
                </c:pt>
                <c:pt idx="785">
                  <c:v>181693</c:v>
                </c:pt>
                <c:pt idx="786">
                  <c:v>182992</c:v>
                </c:pt>
                <c:pt idx="787">
                  <c:v>189006</c:v>
                </c:pt>
                <c:pt idx="788">
                  <c:v>181652</c:v>
                </c:pt>
                <c:pt idx="789">
                  <c:v>181693</c:v>
                </c:pt>
                <c:pt idx="790">
                  <c:v>188240</c:v>
                </c:pt>
                <c:pt idx="791">
                  <c:v>211713</c:v>
                </c:pt>
                <c:pt idx="792">
                  <c:v>196150</c:v>
                </c:pt>
                <c:pt idx="793">
                  <c:v>211638</c:v>
                </c:pt>
                <c:pt idx="794">
                  <c:v>217065</c:v>
                </c:pt>
                <c:pt idx="795">
                  <c:v>213996</c:v>
                </c:pt>
                <c:pt idx="796">
                  <c:v>205824</c:v>
                </c:pt>
                <c:pt idx="797">
                  <c:v>198162</c:v>
                </c:pt>
                <c:pt idx="798">
                  <c:v>211150</c:v>
                </c:pt>
                <c:pt idx="799">
                  <c:v>211181</c:v>
                </c:pt>
                <c:pt idx="800">
                  <c:v>193485</c:v>
                </c:pt>
                <c:pt idx="801">
                  <c:v>197675</c:v>
                </c:pt>
                <c:pt idx="802">
                  <c:v>206057</c:v>
                </c:pt>
                <c:pt idx="803">
                  <c:v>189209</c:v>
                </c:pt>
                <c:pt idx="804">
                  <c:v>183890</c:v>
                </c:pt>
                <c:pt idx="805">
                  <c:v>184065</c:v>
                </c:pt>
                <c:pt idx="806">
                  <c:v>184990</c:v>
                </c:pt>
                <c:pt idx="807">
                  <c:v>188044</c:v>
                </c:pt>
                <c:pt idx="808">
                  <c:v>184467</c:v>
                </c:pt>
                <c:pt idx="809">
                  <c:v>198947</c:v>
                </c:pt>
                <c:pt idx="810">
                  <c:v>180514</c:v>
                </c:pt>
                <c:pt idx="811">
                  <c:v>193480</c:v>
                </c:pt>
                <c:pt idx="812">
                  <c:v>198093</c:v>
                </c:pt>
                <c:pt idx="813">
                  <c:v>187809</c:v>
                </c:pt>
                <c:pt idx="814">
                  <c:v>193678</c:v>
                </c:pt>
                <c:pt idx="815">
                  <c:v>202181</c:v>
                </c:pt>
                <c:pt idx="816">
                  <c:v>182447</c:v>
                </c:pt>
                <c:pt idx="817">
                  <c:v>173276</c:v>
                </c:pt>
                <c:pt idx="818">
                  <c:v>189397</c:v>
                </c:pt>
                <c:pt idx="819">
                  <c:v>189749</c:v>
                </c:pt>
                <c:pt idx="820">
                  <c:v>191381</c:v>
                </c:pt>
                <c:pt idx="821">
                  <c:v>209489</c:v>
                </c:pt>
                <c:pt idx="822">
                  <c:v>205010</c:v>
                </c:pt>
                <c:pt idx="823">
                  <c:v>208171</c:v>
                </c:pt>
                <c:pt idx="824">
                  <c:v>199879</c:v>
                </c:pt>
                <c:pt idx="825">
                  <c:v>189563</c:v>
                </c:pt>
                <c:pt idx="826">
                  <c:v>185340</c:v>
                </c:pt>
                <c:pt idx="827">
                  <c:v>180205</c:v>
                </c:pt>
                <c:pt idx="828">
                  <c:v>182595</c:v>
                </c:pt>
                <c:pt idx="829">
                  <c:v>192076</c:v>
                </c:pt>
                <c:pt idx="830">
                  <c:v>191742</c:v>
                </c:pt>
                <c:pt idx="831">
                  <c:v>215390</c:v>
                </c:pt>
                <c:pt idx="832">
                  <c:v>210102</c:v>
                </c:pt>
                <c:pt idx="833">
                  <c:v>210245</c:v>
                </c:pt>
                <c:pt idx="834">
                  <c:v>208020</c:v>
                </c:pt>
                <c:pt idx="835">
                  <c:v>196328</c:v>
                </c:pt>
                <c:pt idx="836">
                  <c:v>185536</c:v>
                </c:pt>
                <c:pt idx="837">
                  <c:v>201246</c:v>
                </c:pt>
                <c:pt idx="838">
                  <c:v>199992</c:v>
                </c:pt>
                <c:pt idx="839">
                  <c:v>190240</c:v>
                </c:pt>
                <c:pt idx="840">
                  <c:v>191185</c:v>
                </c:pt>
                <c:pt idx="841">
                  <c:v>206755</c:v>
                </c:pt>
                <c:pt idx="842">
                  <c:v>194791</c:v>
                </c:pt>
                <c:pt idx="843">
                  <c:v>204293</c:v>
                </c:pt>
                <c:pt idx="844">
                  <c:v>216808</c:v>
                </c:pt>
                <c:pt idx="845">
                  <c:v>204654</c:v>
                </c:pt>
                <c:pt idx="846">
                  <c:v>191529</c:v>
                </c:pt>
                <c:pt idx="847">
                  <c:v>188128</c:v>
                </c:pt>
                <c:pt idx="848">
                  <c:v>188290</c:v>
                </c:pt>
                <c:pt idx="849">
                  <c:v>198722</c:v>
                </c:pt>
                <c:pt idx="850">
                  <c:v>214325</c:v>
                </c:pt>
                <c:pt idx="851">
                  <c:v>208731</c:v>
                </c:pt>
                <c:pt idx="852">
                  <c:v>204897</c:v>
                </c:pt>
                <c:pt idx="853">
                  <c:v>210604</c:v>
                </c:pt>
                <c:pt idx="854">
                  <c:v>195838</c:v>
                </c:pt>
                <c:pt idx="855">
                  <c:v>183839</c:v>
                </c:pt>
                <c:pt idx="856">
                  <c:v>181016</c:v>
                </c:pt>
                <c:pt idx="857">
                  <c:v>180960</c:v>
                </c:pt>
                <c:pt idx="858">
                  <c:v>192623</c:v>
                </c:pt>
                <c:pt idx="859">
                  <c:v>195837</c:v>
                </c:pt>
                <c:pt idx="860">
                  <c:v>200874</c:v>
                </c:pt>
                <c:pt idx="861">
                  <c:v>205647</c:v>
                </c:pt>
                <c:pt idx="862">
                  <c:v>199260</c:v>
                </c:pt>
                <c:pt idx="863">
                  <c:v>187793</c:v>
                </c:pt>
                <c:pt idx="864">
                  <c:v>185884</c:v>
                </c:pt>
                <c:pt idx="865">
                  <c:v>211680</c:v>
                </c:pt>
                <c:pt idx="866">
                  <c:v>208024</c:v>
                </c:pt>
                <c:pt idx="867">
                  <c:v>233980</c:v>
                </c:pt>
                <c:pt idx="868">
                  <c:v>222959</c:v>
                </c:pt>
                <c:pt idx="869">
                  <c:v>211830</c:v>
                </c:pt>
                <c:pt idx="870">
                  <c:v>202620</c:v>
                </c:pt>
                <c:pt idx="871">
                  <c:v>218347</c:v>
                </c:pt>
                <c:pt idx="872">
                  <c:v>218901</c:v>
                </c:pt>
                <c:pt idx="873">
                  <c:v>201747</c:v>
                </c:pt>
                <c:pt idx="874">
                  <c:v>187399</c:v>
                </c:pt>
                <c:pt idx="875">
                  <c:v>186933</c:v>
                </c:pt>
                <c:pt idx="876">
                  <c:v>192235</c:v>
                </c:pt>
                <c:pt idx="877">
                  <c:v>194760</c:v>
                </c:pt>
                <c:pt idx="878">
                  <c:v>197630</c:v>
                </c:pt>
                <c:pt idx="879">
                  <c:v>210796</c:v>
                </c:pt>
                <c:pt idx="880">
                  <c:v>200770</c:v>
                </c:pt>
                <c:pt idx="881">
                  <c:v>201658</c:v>
                </c:pt>
                <c:pt idx="882">
                  <c:v>193727</c:v>
                </c:pt>
                <c:pt idx="883">
                  <c:v>194828</c:v>
                </c:pt>
                <c:pt idx="884">
                  <c:v>194479</c:v>
                </c:pt>
                <c:pt idx="885">
                  <c:v>196439</c:v>
                </c:pt>
                <c:pt idx="886">
                  <c:v>189072</c:v>
                </c:pt>
                <c:pt idx="887">
                  <c:v>190997</c:v>
                </c:pt>
                <c:pt idx="888">
                  <c:v>201803</c:v>
                </c:pt>
                <c:pt idx="889">
                  <c:v>198967</c:v>
                </c:pt>
                <c:pt idx="890">
                  <c:v>192163</c:v>
                </c:pt>
                <c:pt idx="891">
                  <c:v>200293</c:v>
                </c:pt>
                <c:pt idx="892">
                  <c:v>206843</c:v>
                </c:pt>
                <c:pt idx="893">
                  <c:v>189599</c:v>
                </c:pt>
                <c:pt idx="894">
                  <c:v>185528</c:v>
                </c:pt>
                <c:pt idx="895">
                  <c:v>199766</c:v>
                </c:pt>
                <c:pt idx="896">
                  <c:v>190760</c:v>
                </c:pt>
                <c:pt idx="897">
                  <c:v>196203</c:v>
                </c:pt>
                <c:pt idx="898">
                  <c:v>195425</c:v>
                </c:pt>
                <c:pt idx="899">
                  <c:v>200225</c:v>
                </c:pt>
                <c:pt idx="900">
                  <c:v>199719</c:v>
                </c:pt>
                <c:pt idx="901">
                  <c:v>201636</c:v>
                </c:pt>
                <c:pt idx="902">
                  <c:v>194439</c:v>
                </c:pt>
                <c:pt idx="903">
                  <c:v>199712</c:v>
                </c:pt>
                <c:pt idx="904">
                  <c:v>200213</c:v>
                </c:pt>
                <c:pt idx="905">
                  <c:v>207359</c:v>
                </c:pt>
                <c:pt idx="906">
                  <c:v>207095</c:v>
                </c:pt>
                <c:pt idx="907">
                  <c:v>196057</c:v>
                </c:pt>
                <c:pt idx="908">
                  <c:v>195495</c:v>
                </c:pt>
                <c:pt idx="909">
                  <c:v>200529</c:v>
                </c:pt>
                <c:pt idx="910">
                  <c:v>193263</c:v>
                </c:pt>
                <c:pt idx="911">
                  <c:v>203276</c:v>
                </c:pt>
                <c:pt idx="912">
                  <c:v>189202</c:v>
                </c:pt>
                <c:pt idx="913">
                  <c:v>199968</c:v>
                </c:pt>
                <c:pt idx="914">
                  <c:v>215866</c:v>
                </c:pt>
                <c:pt idx="915">
                  <c:v>217578</c:v>
                </c:pt>
                <c:pt idx="916">
                  <c:v>211464</c:v>
                </c:pt>
                <c:pt idx="917">
                  <c:v>210510</c:v>
                </c:pt>
                <c:pt idx="918">
                  <c:v>218884</c:v>
                </c:pt>
                <c:pt idx="919">
                  <c:v>208301</c:v>
                </c:pt>
                <c:pt idx="920">
                  <c:v>205123</c:v>
                </c:pt>
                <c:pt idx="921">
                  <c:v>222790</c:v>
                </c:pt>
                <c:pt idx="922">
                  <c:v>218131</c:v>
                </c:pt>
                <c:pt idx="923">
                  <c:v>192131</c:v>
                </c:pt>
                <c:pt idx="924">
                  <c:v>206349</c:v>
                </c:pt>
                <c:pt idx="925">
                  <c:v>208963</c:v>
                </c:pt>
                <c:pt idx="926">
                  <c:v>198200</c:v>
                </c:pt>
                <c:pt idx="927">
                  <c:v>208129</c:v>
                </c:pt>
                <c:pt idx="928">
                  <c:v>196914</c:v>
                </c:pt>
                <c:pt idx="929">
                  <c:v>199730</c:v>
                </c:pt>
                <c:pt idx="930">
                  <c:v>196949</c:v>
                </c:pt>
                <c:pt idx="931">
                  <c:v>214382</c:v>
                </c:pt>
                <c:pt idx="932">
                  <c:v>211059</c:v>
                </c:pt>
                <c:pt idx="933">
                  <c:v>210176</c:v>
                </c:pt>
                <c:pt idx="934">
                  <c:v>206739</c:v>
                </c:pt>
                <c:pt idx="935">
                  <c:v>202620</c:v>
                </c:pt>
                <c:pt idx="936">
                  <c:v>209077</c:v>
                </c:pt>
                <c:pt idx="937">
                  <c:v>193755</c:v>
                </c:pt>
                <c:pt idx="938">
                  <c:v>197639</c:v>
                </c:pt>
                <c:pt idx="939">
                  <c:v>202723</c:v>
                </c:pt>
                <c:pt idx="940">
                  <c:v>210011</c:v>
                </c:pt>
                <c:pt idx="941">
                  <c:v>211345</c:v>
                </c:pt>
                <c:pt idx="942">
                  <c:v>217733</c:v>
                </c:pt>
                <c:pt idx="943">
                  <c:v>215076</c:v>
                </c:pt>
                <c:pt idx="944">
                  <c:v>226298</c:v>
                </c:pt>
                <c:pt idx="945">
                  <c:v>223279</c:v>
                </c:pt>
                <c:pt idx="946">
                  <c:v>204722</c:v>
                </c:pt>
                <c:pt idx="947">
                  <c:v>200981</c:v>
                </c:pt>
                <c:pt idx="948">
                  <c:v>205525</c:v>
                </c:pt>
                <c:pt idx="949">
                  <c:v>216192</c:v>
                </c:pt>
                <c:pt idx="950">
                  <c:v>216786</c:v>
                </c:pt>
                <c:pt idx="951">
                  <c:v>206412</c:v>
                </c:pt>
                <c:pt idx="952">
                  <c:v>197729</c:v>
                </c:pt>
                <c:pt idx="953">
                  <c:v>195899</c:v>
                </c:pt>
                <c:pt idx="954">
                  <c:v>214587</c:v>
                </c:pt>
                <c:pt idx="955">
                  <c:v>224551</c:v>
                </c:pt>
                <c:pt idx="956">
                  <c:v>210966</c:v>
                </c:pt>
                <c:pt idx="957">
                  <c:v>205052</c:v>
                </c:pt>
                <c:pt idx="958">
                  <c:v>188701</c:v>
                </c:pt>
                <c:pt idx="959">
                  <c:v>193803</c:v>
                </c:pt>
                <c:pt idx="960">
                  <c:v>196802</c:v>
                </c:pt>
                <c:pt idx="961">
                  <c:v>197156</c:v>
                </c:pt>
                <c:pt idx="962">
                  <c:v>192709</c:v>
                </c:pt>
                <c:pt idx="963">
                  <c:v>189020</c:v>
                </c:pt>
                <c:pt idx="964">
                  <c:v>199205</c:v>
                </c:pt>
                <c:pt idx="965">
                  <c:v>217146</c:v>
                </c:pt>
                <c:pt idx="966">
                  <c:v>198824</c:v>
                </c:pt>
                <c:pt idx="967">
                  <c:v>194637</c:v>
                </c:pt>
                <c:pt idx="968">
                  <c:v>195846</c:v>
                </c:pt>
                <c:pt idx="969">
                  <c:v>200095</c:v>
                </c:pt>
                <c:pt idx="970">
                  <c:v>197073</c:v>
                </c:pt>
                <c:pt idx="971">
                  <c:v>201021</c:v>
                </c:pt>
                <c:pt idx="972">
                  <c:v>200720</c:v>
                </c:pt>
                <c:pt idx="973">
                  <c:v>196960</c:v>
                </c:pt>
                <c:pt idx="974">
                  <c:v>202676</c:v>
                </c:pt>
                <c:pt idx="975">
                  <c:v>201300</c:v>
                </c:pt>
                <c:pt idx="976">
                  <c:v>198848</c:v>
                </c:pt>
                <c:pt idx="977">
                  <c:v>200661</c:v>
                </c:pt>
                <c:pt idx="978">
                  <c:v>197160</c:v>
                </c:pt>
                <c:pt idx="979">
                  <c:v>220698</c:v>
                </c:pt>
                <c:pt idx="980">
                  <c:v>217236</c:v>
                </c:pt>
                <c:pt idx="981">
                  <c:v>223766</c:v>
                </c:pt>
                <c:pt idx="982">
                  <c:v>208249</c:v>
                </c:pt>
                <c:pt idx="983">
                  <c:v>193593</c:v>
                </c:pt>
                <c:pt idx="984">
                  <c:v>205818</c:v>
                </c:pt>
                <c:pt idx="985">
                  <c:v>209698</c:v>
                </c:pt>
                <c:pt idx="986">
                  <c:v>201344</c:v>
                </c:pt>
                <c:pt idx="987">
                  <c:v>204289</c:v>
                </c:pt>
                <c:pt idx="988">
                  <c:v>200871</c:v>
                </c:pt>
                <c:pt idx="989">
                  <c:v>206025</c:v>
                </c:pt>
                <c:pt idx="990">
                  <c:v>203104</c:v>
                </c:pt>
                <c:pt idx="991">
                  <c:v>227865</c:v>
                </c:pt>
                <c:pt idx="992">
                  <c:v>201773</c:v>
                </c:pt>
                <c:pt idx="993">
                  <c:v>200639</c:v>
                </c:pt>
                <c:pt idx="994">
                  <c:v>216398</c:v>
                </c:pt>
                <c:pt idx="995">
                  <c:v>226811</c:v>
                </c:pt>
                <c:pt idx="996">
                  <c:v>210201</c:v>
                </c:pt>
                <c:pt idx="997">
                  <c:v>225168</c:v>
                </c:pt>
                <c:pt idx="998">
                  <c:v>222816</c:v>
                </c:pt>
                <c:pt idx="999">
                  <c:v>232421</c:v>
                </c:pt>
              </c:numCache>
            </c:numRef>
          </c:val>
          <c:smooth val="0"/>
        </c:ser>
        <c:dLbls>
          <c:showLegendKey val="0"/>
          <c:showVal val="0"/>
          <c:showCatName val="0"/>
          <c:showSerName val="0"/>
          <c:showPercent val="0"/>
          <c:showBubbleSize val="0"/>
        </c:dLbls>
        <c:hiLowLines>
          <c:spPr>
            <a:ln>
              <a:noFill/>
            </a:ln>
          </c:spPr>
        </c:hiLowLines>
        <c:smooth val="0"/>
        <c:axId val="-1840257136"/>
        <c:axId val="-1840259312"/>
      </c:lineChart>
      <c:catAx>
        <c:axId val="-1840257136"/>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s-ES"/>
          </a:p>
        </c:txPr>
        <c:crossAx val="-1840259312"/>
        <c:crosses val="autoZero"/>
        <c:auto val="1"/>
        <c:lblAlgn val="ctr"/>
        <c:lblOffset val="100"/>
        <c:noMultiLvlLbl val="1"/>
      </c:catAx>
      <c:valAx>
        <c:axId val="-1840259312"/>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s-ES"/>
          </a:p>
        </c:txPr>
        <c:crossAx val="-1840257136"/>
        <c:crosses val="autoZero"/>
        <c:crossBetween val="midCat"/>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graficaCB1!$A$2</c:f>
              <c:strCache>
                <c:ptCount val="1"/>
                <c:pt idx="0">
                  <c:v>Tiempo</c:v>
                </c:pt>
              </c:strCache>
            </c:strRef>
          </c:tx>
          <c:spPr>
            <a:ln w="28800">
              <a:solidFill>
                <a:srgbClr val="004586"/>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w="36000">
                <a:solidFill>
                  <a:srgbClr val="C5000B"/>
                </a:solidFill>
                <a:round/>
              </a:ln>
            </c:spPr>
            <c:trendlineType val="linear"/>
            <c:dispRSqr val="0"/>
            <c:dispEq val="0"/>
          </c:trendline>
          <c:trendline>
            <c:spPr>
              <a:ln>
                <a:solidFill>
                  <a:srgbClr val="004586"/>
                </a:solidFill>
              </a:ln>
            </c:spPr>
            <c:trendlineType val="linear"/>
            <c:dispRSqr val="1"/>
            <c:dispEq val="1"/>
            <c:trendlineLbl>
              <c:numFmt formatCode="General" sourceLinked="0"/>
            </c:trendlineLbl>
          </c:trendline>
          <c:cat>
            <c:numRef>
              <c:f>graficaCB1!$B$1:$ALM$1</c:f>
              <c:numCache>
                <c:formatCode>General</c:formatCode>
                <c:ptCount val="1000"/>
                <c:pt idx="0">
                  <c:v>1</c:v>
                </c:pt>
                <c:pt idx="1">
                  <c:v>1001</c:v>
                </c:pt>
                <c:pt idx="2">
                  <c:v>2001</c:v>
                </c:pt>
                <c:pt idx="3">
                  <c:v>3001</c:v>
                </c:pt>
                <c:pt idx="4">
                  <c:v>4001</c:v>
                </c:pt>
                <c:pt idx="5">
                  <c:v>5001</c:v>
                </c:pt>
                <c:pt idx="6">
                  <c:v>6001</c:v>
                </c:pt>
                <c:pt idx="7">
                  <c:v>7001</c:v>
                </c:pt>
                <c:pt idx="8">
                  <c:v>8001</c:v>
                </c:pt>
                <c:pt idx="9">
                  <c:v>9001</c:v>
                </c:pt>
                <c:pt idx="10">
                  <c:v>10001</c:v>
                </c:pt>
                <c:pt idx="11">
                  <c:v>11001</c:v>
                </c:pt>
                <c:pt idx="12">
                  <c:v>12001</c:v>
                </c:pt>
                <c:pt idx="13">
                  <c:v>13001</c:v>
                </c:pt>
                <c:pt idx="14">
                  <c:v>14001</c:v>
                </c:pt>
                <c:pt idx="15">
                  <c:v>15001</c:v>
                </c:pt>
                <c:pt idx="16">
                  <c:v>16001</c:v>
                </c:pt>
                <c:pt idx="17">
                  <c:v>17001</c:v>
                </c:pt>
                <c:pt idx="18">
                  <c:v>18001</c:v>
                </c:pt>
                <c:pt idx="19">
                  <c:v>19001</c:v>
                </c:pt>
                <c:pt idx="20">
                  <c:v>20001</c:v>
                </c:pt>
                <c:pt idx="21">
                  <c:v>21001</c:v>
                </c:pt>
                <c:pt idx="22">
                  <c:v>22001</c:v>
                </c:pt>
                <c:pt idx="23">
                  <c:v>23001</c:v>
                </c:pt>
                <c:pt idx="24">
                  <c:v>24001</c:v>
                </c:pt>
                <c:pt idx="25">
                  <c:v>25001</c:v>
                </c:pt>
                <c:pt idx="26">
                  <c:v>26001</c:v>
                </c:pt>
                <c:pt idx="27">
                  <c:v>27001</c:v>
                </c:pt>
                <c:pt idx="28">
                  <c:v>28001</c:v>
                </c:pt>
                <c:pt idx="29">
                  <c:v>29001</c:v>
                </c:pt>
                <c:pt idx="30">
                  <c:v>30001</c:v>
                </c:pt>
                <c:pt idx="31">
                  <c:v>31001</c:v>
                </c:pt>
                <c:pt idx="32">
                  <c:v>32001</c:v>
                </c:pt>
                <c:pt idx="33">
                  <c:v>33001</c:v>
                </c:pt>
                <c:pt idx="34">
                  <c:v>34001</c:v>
                </c:pt>
                <c:pt idx="35">
                  <c:v>35001</c:v>
                </c:pt>
                <c:pt idx="36">
                  <c:v>36001</c:v>
                </c:pt>
                <c:pt idx="37">
                  <c:v>37001</c:v>
                </c:pt>
                <c:pt idx="38">
                  <c:v>38001</c:v>
                </c:pt>
                <c:pt idx="39">
                  <c:v>39001</c:v>
                </c:pt>
                <c:pt idx="40">
                  <c:v>40001</c:v>
                </c:pt>
                <c:pt idx="41">
                  <c:v>41001</c:v>
                </c:pt>
                <c:pt idx="42">
                  <c:v>42001</c:v>
                </c:pt>
                <c:pt idx="43">
                  <c:v>43001</c:v>
                </c:pt>
                <c:pt idx="44">
                  <c:v>44001</c:v>
                </c:pt>
                <c:pt idx="45">
                  <c:v>45001</c:v>
                </c:pt>
                <c:pt idx="46">
                  <c:v>46001</c:v>
                </c:pt>
                <c:pt idx="47">
                  <c:v>47001</c:v>
                </c:pt>
                <c:pt idx="48">
                  <c:v>48001</c:v>
                </c:pt>
                <c:pt idx="49">
                  <c:v>49001</c:v>
                </c:pt>
                <c:pt idx="50">
                  <c:v>50001</c:v>
                </c:pt>
                <c:pt idx="51">
                  <c:v>51001</c:v>
                </c:pt>
                <c:pt idx="52">
                  <c:v>52001</c:v>
                </c:pt>
                <c:pt idx="53">
                  <c:v>53001</c:v>
                </c:pt>
                <c:pt idx="54">
                  <c:v>54001</c:v>
                </c:pt>
                <c:pt idx="55">
                  <c:v>55001</c:v>
                </c:pt>
                <c:pt idx="56">
                  <c:v>56001</c:v>
                </c:pt>
                <c:pt idx="57">
                  <c:v>57001</c:v>
                </c:pt>
                <c:pt idx="58">
                  <c:v>58001</c:v>
                </c:pt>
                <c:pt idx="59">
                  <c:v>59001</c:v>
                </c:pt>
                <c:pt idx="60">
                  <c:v>60001</c:v>
                </c:pt>
                <c:pt idx="61">
                  <c:v>61001</c:v>
                </c:pt>
                <c:pt idx="62">
                  <c:v>62001</c:v>
                </c:pt>
                <c:pt idx="63">
                  <c:v>63001</c:v>
                </c:pt>
                <c:pt idx="64">
                  <c:v>64001</c:v>
                </c:pt>
                <c:pt idx="65">
                  <c:v>65001</c:v>
                </c:pt>
                <c:pt idx="66">
                  <c:v>66001</c:v>
                </c:pt>
                <c:pt idx="67">
                  <c:v>67001</c:v>
                </c:pt>
                <c:pt idx="68">
                  <c:v>68001</c:v>
                </c:pt>
                <c:pt idx="69">
                  <c:v>69001</c:v>
                </c:pt>
                <c:pt idx="70">
                  <c:v>70001</c:v>
                </c:pt>
                <c:pt idx="71">
                  <c:v>71001</c:v>
                </c:pt>
                <c:pt idx="72">
                  <c:v>72001</c:v>
                </c:pt>
                <c:pt idx="73">
                  <c:v>73001</c:v>
                </c:pt>
                <c:pt idx="74">
                  <c:v>74001</c:v>
                </c:pt>
                <c:pt idx="75">
                  <c:v>75001</c:v>
                </c:pt>
                <c:pt idx="76">
                  <c:v>76001</c:v>
                </c:pt>
                <c:pt idx="77">
                  <c:v>77001</c:v>
                </c:pt>
                <c:pt idx="78">
                  <c:v>78001</c:v>
                </c:pt>
                <c:pt idx="79">
                  <c:v>79001</c:v>
                </c:pt>
                <c:pt idx="80">
                  <c:v>80001</c:v>
                </c:pt>
                <c:pt idx="81">
                  <c:v>81001</c:v>
                </c:pt>
                <c:pt idx="82">
                  <c:v>82001</c:v>
                </c:pt>
                <c:pt idx="83">
                  <c:v>83001</c:v>
                </c:pt>
                <c:pt idx="84">
                  <c:v>84001</c:v>
                </c:pt>
                <c:pt idx="85">
                  <c:v>85001</c:v>
                </c:pt>
                <c:pt idx="86">
                  <c:v>86001</c:v>
                </c:pt>
                <c:pt idx="87">
                  <c:v>87001</c:v>
                </c:pt>
                <c:pt idx="88">
                  <c:v>88001</c:v>
                </c:pt>
                <c:pt idx="89">
                  <c:v>89001</c:v>
                </c:pt>
                <c:pt idx="90">
                  <c:v>90001</c:v>
                </c:pt>
                <c:pt idx="91">
                  <c:v>91001</c:v>
                </c:pt>
                <c:pt idx="92">
                  <c:v>92001</c:v>
                </c:pt>
                <c:pt idx="93">
                  <c:v>93001</c:v>
                </c:pt>
                <c:pt idx="94">
                  <c:v>94001</c:v>
                </c:pt>
                <c:pt idx="95">
                  <c:v>95001</c:v>
                </c:pt>
                <c:pt idx="96">
                  <c:v>96001</c:v>
                </c:pt>
                <c:pt idx="97">
                  <c:v>97001</c:v>
                </c:pt>
                <c:pt idx="98">
                  <c:v>98001</c:v>
                </c:pt>
                <c:pt idx="99">
                  <c:v>99001</c:v>
                </c:pt>
                <c:pt idx="100">
                  <c:v>100001</c:v>
                </c:pt>
                <c:pt idx="101">
                  <c:v>101001</c:v>
                </c:pt>
                <c:pt idx="102">
                  <c:v>102001</c:v>
                </c:pt>
                <c:pt idx="103">
                  <c:v>103001</c:v>
                </c:pt>
                <c:pt idx="104">
                  <c:v>104001</c:v>
                </c:pt>
                <c:pt idx="105">
                  <c:v>105001</c:v>
                </c:pt>
                <c:pt idx="106">
                  <c:v>106001</c:v>
                </c:pt>
                <c:pt idx="107">
                  <c:v>107001</c:v>
                </c:pt>
                <c:pt idx="108">
                  <c:v>108001</c:v>
                </c:pt>
                <c:pt idx="109">
                  <c:v>109001</c:v>
                </c:pt>
                <c:pt idx="110">
                  <c:v>110001</c:v>
                </c:pt>
                <c:pt idx="111">
                  <c:v>111001</c:v>
                </c:pt>
                <c:pt idx="112">
                  <c:v>112001</c:v>
                </c:pt>
                <c:pt idx="113">
                  <c:v>113001</c:v>
                </c:pt>
                <c:pt idx="114">
                  <c:v>114001</c:v>
                </c:pt>
                <c:pt idx="115">
                  <c:v>115001</c:v>
                </c:pt>
                <c:pt idx="116">
                  <c:v>116001</c:v>
                </c:pt>
                <c:pt idx="117">
                  <c:v>117001</c:v>
                </c:pt>
                <c:pt idx="118">
                  <c:v>118001</c:v>
                </c:pt>
                <c:pt idx="119">
                  <c:v>119001</c:v>
                </c:pt>
                <c:pt idx="120">
                  <c:v>120001</c:v>
                </c:pt>
                <c:pt idx="121">
                  <c:v>121001</c:v>
                </c:pt>
                <c:pt idx="122">
                  <c:v>122001</c:v>
                </c:pt>
                <c:pt idx="123">
                  <c:v>123001</c:v>
                </c:pt>
                <c:pt idx="124">
                  <c:v>124001</c:v>
                </c:pt>
                <c:pt idx="125">
                  <c:v>125001</c:v>
                </c:pt>
                <c:pt idx="126">
                  <c:v>126001</c:v>
                </c:pt>
                <c:pt idx="127">
                  <c:v>127001</c:v>
                </c:pt>
                <c:pt idx="128">
                  <c:v>128001</c:v>
                </c:pt>
                <c:pt idx="129">
                  <c:v>129001</c:v>
                </c:pt>
                <c:pt idx="130">
                  <c:v>130001</c:v>
                </c:pt>
                <c:pt idx="131">
                  <c:v>131001</c:v>
                </c:pt>
                <c:pt idx="132">
                  <c:v>132001</c:v>
                </c:pt>
                <c:pt idx="133">
                  <c:v>133001</c:v>
                </c:pt>
                <c:pt idx="134">
                  <c:v>134001</c:v>
                </c:pt>
                <c:pt idx="135">
                  <c:v>135001</c:v>
                </c:pt>
                <c:pt idx="136">
                  <c:v>136001</c:v>
                </c:pt>
                <c:pt idx="137">
                  <c:v>137001</c:v>
                </c:pt>
                <c:pt idx="138">
                  <c:v>138001</c:v>
                </c:pt>
                <c:pt idx="139">
                  <c:v>139001</c:v>
                </c:pt>
                <c:pt idx="140">
                  <c:v>140001</c:v>
                </c:pt>
                <c:pt idx="141">
                  <c:v>141001</c:v>
                </c:pt>
                <c:pt idx="142">
                  <c:v>142001</c:v>
                </c:pt>
                <c:pt idx="143">
                  <c:v>143001</c:v>
                </c:pt>
                <c:pt idx="144">
                  <c:v>144001</c:v>
                </c:pt>
                <c:pt idx="145">
                  <c:v>145001</c:v>
                </c:pt>
                <c:pt idx="146">
                  <c:v>146001</c:v>
                </c:pt>
                <c:pt idx="147">
                  <c:v>147001</c:v>
                </c:pt>
                <c:pt idx="148">
                  <c:v>148001</c:v>
                </c:pt>
                <c:pt idx="149">
                  <c:v>149001</c:v>
                </c:pt>
                <c:pt idx="150">
                  <c:v>150001</c:v>
                </c:pt>
                <c:pt idx="151">
                  <c:v>151001</c:v>
                </c:pt>
                <c:pt idx="152">
                  <c:v>152001</c:v>
                </c:pt>
                <c:pt idx="153">
                  <c:v>153001</c:v>
                </c:pt>
                <c:pt idx="154">
                  <c:v>154001</c:v>
                </c:pt>
                <c:pt idx="155">
                  <c:v>155001</c:v>
                </c:pt>
                <c:pt idx="156">
                  <c:v>156001</c:v>
                </c:pt>
                <c:pt idx="157">
                  <c:v>157001</c:v>
                </c:pt>
                <c:pt idx="158">
                  <c:v>158001</c:v>
                </c:pt>
                <c:pt idx="159">
                  <c:v>159001</c:v>
                </c:pt>
                <c:pt idx="160">
                  <c:v>160001</c:v>
                </c:pt>
                <c:pt idx="161">
                  <c:v>161001</c:v>
                </c:pt>
                <c:pt idx="162">
                  <c:v>162001</c:v>
                </c:pt>
                <c:pt idx="163">
                  <c:v>163001</c:v>
                </c:pt>
                <c:pt idx="164">
                  <c:v>164001</c:v>
                </c:pt>
                <c:pt idx="165">
                  <c:v>165001</c:v>
                </c:pt>
                <c:pt idx="166">
                  <c:v>166001</c:v>
                </c:pt>
                <c:pt idx="167">
                  <c:v>167001</c:v>
                </c:pt>
                <c:pt idx="168">
                  <c:v>168001</c:v>
                </c:pt>
                <c:pt idx="169">
                  <c:v>169001</c:v>
                </c:pt>
                <c:pt idx="170">
                  <c:v>170001</c:v>
                </c:pt>
                <c:pt idx="171">
                  <c:v>171001</c:v>
                </c:pt>
                <c:pt idx="172">
                  <c:v>172001</c:v>
                </c:pt>
                <c:pt idx="173">
                  <c:v>173001</c:v>
                </c:pt>
                <c:pt idx="174">
                  <c:v>174001</c:v>
                </c:pt>
                <c:pt idx="175">
                  <c:v>175001</c:v>
                </c:pt>
                <c:pt idx="176">
                  <c:v>176001</c:v>
                </c:pt>
                <c:pt idx="177">
                  <c:v>177001</c:v>
                </c:pt>
                <c:pt idx="178">
                  <c:v>178001</c:v>
                </c:pt>
                <c:pt idx="179">
                  <c:v>179001</c:v>
                </c:pt>
                <c:pt idx="180">
                  <c:v>180001</c:v>
                </c:pt>
                <c:pt idx="181">
                  <c:v>181001</c:v>
                </c:pt>
                <c:pt idx="182">
                  <c:v>182001</c:v>
                </c:pt>
                <c:pt idx="183">
                  <c:v>183001</c:v>
                </c:pt>
                <c:pt idx="184">
                  <c:v>184001</c:v>
                </c:pt>
                <c:pt idx="185">
                  <c:v>185001</c:v>
                </c:pt>
                <c:pt idx="186">
                  <c:v>186001</c:v>
                </c:pt>
                <c:pt idx="187">
                  <c:v>187001</c:v>
                </c:pt>
                <c:pt idx="188">
                  <c:v>188001</c:v>
                </c:pt>
                <c:pt idx="189">
                  <c:v>189001</c:v>
                </c:pt>
                <c:pt idx="190">
                  <c:v>190001</c:v>
                </c:pt>
                <c:pt idx="191">
                  <c:v>191001</c:v>
                </c:pt>
                <c:pt idx="192">
                  <c:v>192001</c:v>
                </c:pt>
                <c:pt idx="193">
                  <c:v>193001</c:v>
                </c:pt>
                <c:pt idx="194">
                  <c:v>194001</c:v>
                </c:pt>
                <c:pt idx="195">
                  <c:v>195001</c:v>
                </c:pt>
                <c:pt idx="196">
                  <c:v>196001</c:v>
                </c:pt>
                <c:pt idx="197">
                  <c:v>197001</c:v>
                </c:pt>
                <c:pt idx="198">
                  <c:v>198001</c:v>
                </c:pt>
                <c:pt idx="199">
                  <c:v>199001</c:v>
                </c:pt>
                <c:pt idx="200">
                  <c:v>200001</c:v>
                </c:pt>
                <c:pt idx="201">
                  <c:v>201001</c:v>
                </c:pt>
                <c:pt idx="202">
                  <c:v>202001</c:v>
                </c:pt>
                <c:pt idx="203">
                  <c:v>203001</c:v>
                </c:pt>
                <c:pt idx="204">
                  <c:v>204001</c:v>
                </c:pt>
                <c:pt idx="205">
                  <c:v>205001</c:v>
                </c:pt>
                <c:pt idx="206">
                  <c:v>206001</c:v>
                </c:pt>
                <c:pt idx="207">
                  <c:v>207001</c:v>
                </c:pt>
                <c:pt idx="208">
                  <c:v>208001</c:v>
                </c:pt>
                <c:pt idx="209">
                  <c:v>209001</c:v>
                </c:pt>
                <c:pt idx="210">
                  <c:v>210001</c:v>
                </c:pt>
                <c:pt idx="211">
                  <c:v>211001</c:v>
                </c:pt>
                <c:pt idx="212">
                  <c:v>212001</c:v>
                </c:pt>
                <c:pt idx="213">
                  <c:v>213001</c:v>
                </c:pt>
                <c:pt idx="214">
                  <c:v>214001</c:v>
                </c:pt>
                <c:pt idx="215">
                  <c:v>215001</c:v>
                </c:pt>
                <c:pt idx="216">
                  <c:v>216001</c:v>
                </c:pt>
                <c:pt idx="217">
                  <c:v>217001</c:v>
                </c:pt>
                <c:pt idx="218">
                  <c:v>218001</c:v>
                </c:pt>
                <c:pt idx="219">
                  <c:v>219001</c:v>
                </c:pt>
                <c:pt idx="220">
                  <c:v>220001</c:v>
                </c:pt>
                <c:pt idx="221">
                  <c:v>221001</c:v>
                </c:pt>
                <c:pt idx="222">
                  <c:v>222001</c:v>
                </c:pt>
                <c:pt idx="223">
                  <c:v>223001</c:v>
                </c:pt>
                <c:pt idx="224">
                  <c:v>224001</c:v>
                </c:pt>
                <c:pt idx="225">
                  <c:v>225001</c:v>
                </c:pt>
                <c:pt idx="226">
                  <c:v>226001</c:v>
                </c:pt>
                <c:pt idx="227">
                  <c:v>227001</c:v>
                </c:pt>
                <c:pt idx="228">
                  <c:v>228001</c:v>
                </c:pt>
                <c:pt idx="229">
                  <c:v>229001</c:v>
                </c:pt>
                <c:pt idx="230">
                  <c:v>230001</c:v>
                </c:pt>
                <c:pt idx="231">
                  <c:v>231001</c:v>
                </c:pt>
                <c:pt idx="232">
                  <c:v>232001</c:v>
                </c:pt>
                <c:pt idx="233">
                  <c:v>233001</c:v>
                </c:pt>
                <c:pt idx="234">
                  <c:v>234001</c:v>
                </c:pt>
                <c:pt idx="235">
                  <c:v>235001</c:v>
                </c:pt>
                <c:pt idx="236">
                  <c:v>236001</c:v>
                </c:pt>
                <c:pt idx="237">
                  <c:v>237001</c:v>
                </c:pt>
                <c:pt idx="238">
                  <c:v>238001</c:v>
                </c:pt>
                <c:pt idx="239">
                  <c:v>239001</c:v>
                </c:pt>
                <c:pt idx="240">
                  <c:v>240001</c:v>
                </c:pt>
                <c:pt idx="241">
                  <c:v>241001</c:v>
                </c:pt>
                <c:pt idx="242">
                  <c:v>242001</c:v>
                </c:pt>
                <c:pt idx="243">
                  <c:v>243001</c:v>
                </c:pt>
                <c:pt idx="244">
                  <c:v>244001</c:v>
                </c:pt>
                <c:pt idx="245">
                  <c:v>245001</c:v>
                </c:pt>
                <c:pt idx="246">
                  <c:v>246001</c:v>
                </c:pt>
                <c:pt idx="247">
                  <c:v>247001</c:v>
                </c:pt>
                <c:pt idx="248">
                  <c:v>248001</c:v>
                </c:pt>
                <c:pt idx="249">
                  <c:v>249001</c:v>
                </c:pt>
                <c:pt idx="250">
                  <c:v>250001</c:v>
                </c:pt>
                <c:pt idx="251">
                  <c:v>251001</c:v>
                </c:pt>
                <c:pt idx="252">
                  <c:v>252001</c:v>
                </c:pt>
                <c:pt idx="253">
                  <c:v>253001</c:v>
                </c:pt>
                <c:pt idx="254">
                  <c:v>254001</c:v>
                </c:pt>
                <c:pt idx="255">
                  <c:v>255001</c:v>
                </c:pt>
                <c:pt idx="256">
                  <c:v>256001</c:v>
                </c:pt>
                <c:pt idx="257">
                  <c:v>257001</c:v>
                </c:pt>
                <c:pt idx="258">
                  <c:v>258001</c:v>
                </c:pt>
                <c:pt idx="259">
                  <c:v>259001</c:v>
                </c:pt>
                <c:pt idx="260">
                  <c:v>260001</c:v>
                </c:pt>
                <c:pt idx="261">
                  <c:v>261001</c:v>
                </c:pt>
                <c:pt idx="262">
                  <c:v>262001</c:v>
                </c:pt>
                <c:pt idx="263">
                  <c:v>263001</c:v>
                </c:pt>
                <c:pt idx="264">
                  <c:v>264001</c:v>
                </c:pt>
                <c:pt idx="265">
                  <c:v>265001</c:v>
                </c:pt>
                <c:pt idx="266">
                  <c:v>266001</c:v>
                </c:pt>
                <c:pt idx="267">
                  <c:v>267001</c:v>
                </c:pt>
                <c:pt idx="268">
                  <c:v>268001</c:v>
                </c:pt>
                <c:pt idx="269">
                  <c:v>269001</c:v>
                </c:pt>
                <c:pt idx="270">
                  <c:v>270001</c:v>
                </c:pt>
                <c:pt idx="271">
                  <c:v>271001</c:v>
                </c:pt>
                <c:pt idx="272">
                  <c:v>272001</c:v>
                </c:pt>
                <c:pt idx="273">
                  <c:v>273001</c:v>
                </c:pt>
                <c:pt idx="274">
                  <c:v>274001</c:v>
                </c:pt>
                <c:pt idx="275">
                  <c:v>275001</c:v>
                </c:pt>
                <c:pt idx="276">
                  <c:v>276001</c:v>
                </c:pt>
                <c:pt idx="277">
                  <c:v>277001</c:v>
                </c:pt>
                <c:pt idx="278">
                  <c:v>278001</c:v>
                </c:pt>
                <c:pt idx="279">
                  <c:v>279001</c:v>
                </c:pt>
                <c:pt idx="280">
                  <c:v>280001</c:v>
                </c:pt>
                <c:pt idx="281">
                  <c:v>281001</c:v>
                </c:pt>
                <c:pt idx="282">
                  <c:v>282001</c:v>
                </c:pt>
                <c:pt idx="283">
                  <c:v>283001</c:v>
                </c:pt>
                <c:pt idx="284">
                  <c:v>284001</c:v>
                </c:pt>
                <c:pt idx="285">
                  <c:v>285001</c:v>
                </c:pt>
                <c:pt idx="286">
                  <c:v>286001</c:v>
                </c:pt>
                <c:pt idx="287">
                  <c:v>287001</c:v>
                </c:pt>
                <c:pt idx="288">
                  <c:v>288001</c:v>
                </c:pt>
                <c:pt idx="289">
                  <c:v>289001</c:v>
                </c:pt>
                <c:pt idx="290">
                  <c:v>290001</c:v>
                </c:pt>
                <c:pt idx="291">
                  <c:v>291001</c:v>
                </c:pt>
                <c:pt idx="292">
                  <c:v>292001</c:v>
                </c:pt>
                <c:pt idx="293">
                  <c:v>293001</c:v>
                </c:pt>
                <c:pt idx="294">
                  <c:v>294001</c:v>
                </c:pt>
                <c:pt idx="295">
                  <c:v>295001</c:v>
                </c:pt>
                <c:pt idx="296">
                  <c:v>296001</c:v>
                </c:pt>
                <c:pt idx="297">
                  <c:v>297001</c:v>
                </c:pt>
                <c:pt idx="298">
                  <c:v>298001</c:v>
                </c:pt>
                <c:pt idx="299">
                  <c:v>299001</c:v>
                </c:pt>
                <c:pt idx="300">
                  <c:v>300001</c:v>
                </c:pt>
                <c:pt idx="301">
                  <c:v>301001</c:v>
                </c:pt>
                <c:pt idx="302">
                  <c:v>302001</c:v>
                </c:pt>
                <c:pt idx="303">
                  <c:v>303001</c:v>
                </c:pt>
                <c:pt idx="304">
                  <c:v>304001</c:v>
                </c:pt>
                <c:pt idx="305">
                  <c:v>305001</c:v>
                </c:pt>
                <c:pt idx="306">
                  <c:v>306001</c:v>
                </c:pt>
                <c:pt idx="307">
                  <c:v>307001</c:v>
                </c:pt>
                <c:pt idx="308">
                  <c:v>308001</c:v>
                </c:pt>
                <c:pt idx="309">
                  <c:v>309001</c:v>
                </c:pt>
                <c:pt idx="310">
                  <c:v>310001</c:v>
                </c:pt>
                <c:pt idx="311">
                  <c:v>311001</c:v>
                </c:pt>
                <c:pt idx="312">
                  <c:v>312001</c:v>
                </c:pt>
                <c:pt idx="313">
                  <c:v>313001</c:v>
                </c:pt>
                <c:pt idx="314">
                  <c:v>314001</c:v>
                </c:pt>
                <c:pt idx="315">
                  <c:v>315001</c:v>
                </c:pt>
                <c:pt idx="316">
                  <c:v>316001</c:v>
                </c:pt>
                <c:pt idx="317">
                  <c:v>317001</c:v>
                </c:pt>
                <c:pt idx="318">
                  <c:v>318001</c:v>
                </c:pt>
                <c:pt idx="319">
                  <c:v>319001</c:v>
                </c:pt>
                <c:pt idx="320">
                  <c:v>320001</c:v>
                </c:pt>
                <c:pt idx="321">
                  <c:v>321001</c:v>
                </c:pt>
                <c:pt idx="322">
                  <c:v>322001</c:v>
                </c:pt>
                <c:pt idx="323">
                  <c:v>323001</c:v>
                </c:pt>
                <c:pt idx="324">
                  <c:v>324001</c:v>
                </c:pt>
                <c:pt idx="325">
                  <c:v>325001</c:v>
                </c:pt>
                <c:pt idx="326">
                  <c:v>326001</c:v>
                </c:pt>
                <c:pt idx="327">
                  <c:v>327001</c:v>
                </c:pt>
                <c:pt idx="328">
                  <c:v>328001</c:v>
                </c:pt>
                <c:pt idx="329">
                  <c:v>329001</c:v>
                </c:pt>
                <c:pt idx="330">
                  <c:v>330001</c:v>
                </c:pt>
                <c:pt idx="331">
                  <c:v>331001</c:v>
                </c:pt>
                <c:pt idx="332">
                  <c:v>332001</c:v>
                </c:pt>
                <c:pt idx="333">
                  <c:v>333001</c:v>
                </c:pt>
                <c:pt idx="334">
                  <c:v>334001</c:v>
                </c:pt>
                <c:pt idx="335">
                  <c:v>335001</c:v>
                </c:pt>
                <c:pt idx="336">
                  <c:v>336001</c:v>
                </c:pt>
                <c:pt idx="337">
                  <c:v>337001</c:v>
                </c:pt>
                <c:pt idx="338">
                  <c:v>338001</c:v>
                </c:pt>
                <c:pt idx="339">
                  <c:v>339001</c:v>
                </c:pt>
                <c:pt idx="340">
                  <c:v>340001</c:v>
                </c:pt>
                <c:pt idx="341">
                  <c:v>341001</c:v>
                </c:pt>
                <c:pt idx="342">
                  <c:v>342001</c:v>
                </c:pt>
                <c:pt idx="343">
                  <c:v>343001</c:v>
                </c:pt>
                <c:pt idx="344">
                  <c:v>344001</c:v>
                </c:pt>
                <c:pt idx="345">
                  <c:v>345001</c:v>
                </c:pt>
                <c:pt idx="346">
                  <c:v>346001</c:v>
                </c:pt>
                <c:pt idx="347">
                  <c:v>347001</c:v>
                </c:pt>
                <c:pt idx="348">
                  <c:v>348001</c:v>
                </c:pt>
                <c:pt idx="349">
                  <c:v>349001</c:v>
                </c:pt>
                <c:pt idx="350">
                  <c:v>350001</c:v>
                </c:pt>
                <c:pt idx="351">
                  <c:v>351001</c:v>
                </c:pt>
                <c:pt idx="352">
                  <c:v>352001</c:v>
                </c:pt>
                <c:pt idx="353">
                  <c:v>353001</c:v>
                </c:pt>
                <c:pt idx="354">
                  <c:v>354001</c:v>
                </c:pt>
                <c:pt idx="355">
                  <c:v>355001</c:v>
                </c:pt>
                <c:pt idx="356">
                  <c:v>356001</c:v>
                </c:pt>
                <c:pt idx="357">
                  <c:v>357001</c:v>
                </c:pt>
                <c:pt idx="358">
                  <c:v>358001</c:v>
                </c:pt>
                <c:pt idx="359">
                  <c:v>359001</c:v>
                </c:pt>
                <c:pt idx="360">
                  <c:v>360001</c:v>
                </c:pt>
                <c:pt idx="361">
                  <c:v>361001</c:v>
                </c:pt>
                <c:pt idx="362">
                  <c:v>362001</c:v>
                </c:pt>
                <c:pt idx="363">
                  <c:v>363001</c:v>
                </c:pt>
                <c:pt idx="364">
                  <c:v>364001</c:v>
                </c:pt>
                <c:pt idx="365">
                  <c:v>365001</c:v>
                </c:pt>
                <c:pt idx="366">
                  <c:v>366001</c:v>
                </c:pt>
                <c:pt idx="367">
                  <c:v>367001</c:v>
                </c:pt>
                <c:pt idx="368">
                  <c:v>368001</c:v>
                </c:pt>
                <c:pt idx="369">
                  <c:v>369001</c:v>
                </c:pt>
                <c:pt idx="370">
                  <c:v>370001</c:v>
                </c:pt>
                <c:pt idx="371">
                  <c:v>371001</c:v>
                </c:pt>
                <c:pt idx="372">
                  <c:v>372001</c:v>
                </c:pt>
                <c:pt idx="373">
                  <c:v>373001</c:v>
                </c:pt>
                <c:pt idx="374">
                  <c:v>374001</c:v>
                </c:pt>
                <c:pt idx="375">
                  <c:v>375001</c:v>
                </c:pt>
                <c:pt idx="376">
                  <c:v>376001</c:v>
                </c:pt>
                <c:pt idx="377">
                  <c:v>377001</c:v>
                </c:pt>
                <c:pt idx="378">
                  <c:v>378001</c:v>
                </c:pt>
                <c:pt idx="379">
                  <c:v>379001</c:v>
                </c:pt>
                <c:pt idx="380">
                  <c:v>380001</c:v>
                </c:pt>
                <c:pt idx="381">
                  <c:v>381001</c:v>
                </c:pt>
                <c:pt idx="382">
                  <c:v>382001</c:v>
                </c:pt>
                <c:pt idx="383">
                  <c:v>383001</c:v>
                </c:pt>
                <c:pt idx="384">
                  <c:v>384001</c:v>
                </c:pt>
                <c:pt idx="385">
                  <c:v>385001</c:v>
                </c:pt>
                <c:pt idx="386">
                  <c:v>386001</c:v>
                </c:pt>
                <c:pt idx="387">
                  <c:v>387001</c:v>
                </c:pt>
                <c:pt idx="388">
                  <c:v>388001</c:v>
                </c:pt>
                <c:pt idx="389">
                  <c:v>389001</c:v>
                </c:pt>
                <c:pt idx="390">
                  <c:v>390001</c:v>
                </c:pt>
                <c:pt idx="391">
                  <c:v>391001</c:v>
                </c:pt>
                <c:pt idx="392">
                  <c:v>392001</c:v>
                </c:pt>
                <c:pt idx="393">
                  <c:v>393001</c:v>
                </c:pt>
                <c:pt idx="394">
                  <c:v>394001</c:v>
                </c:pt>
                <c:pt idx="395">
                  <c:v>395001</c:v>
                </c:pt>
                <c:pt idx="396">
                  <c:v>396001</c:v>
                </c:pt>
                <c:pt idx="397">
                  <c:v>397001</c:v>
                </c:pt>
                <c:pt idx="398">
                  <c:v>398001</c:v>
                </c:pt>
                <c:pt idx="399">
                  <c:v>399001</c:v>
                </c:pt>
                <c:pt idx="400">
                  <c:v>400001</c:v>
                </c:pt>
                <c:pt idx="401">
                  <c:v>401001</c:v>
                </c:pt>
                <c:pt idx="402">
                  <c:v>402001</c:v>
                </c:pt>
                <c:pt idx="403">
                  <c:v>403001</c:v>
                </c:pt>
                <c:pt idx="404">
                  <c:v>404001</c:v>
                </c:pt>
                <c:pt idx="405">
                  <c:v>405001</c:v>
                </c:pt>
                <c:pt idx="406">
                  <c:v>406001</c:v>
                </c:pt>
                <c:pt idx="407">
                  <c:v>407001</c:v>
                </c:pt>
                <c:pt idx="408">
                  <c:v>408001</c:v>
                </c:pt>
                <c:pt idx="409">
                  <c:v>409001</c:v>
                </c:pt>
                <c:pt idx="410">
                  <c:v>410001</c:v>
                </c:pt>
                <c:pt idx="411">
                  <c:v>411001</c:v>
                </c:pt>
                <c:pt idx="412">
                  <c:v>412001</c:v>
                </c:pt>
                <c:pt idx="413">
                  <c:v>413001</c:v>
                </c:pt>
                <c:pt idx="414">
                  <c:v>414001</c:v>
                </c:pt>
                <c:pt idx="415">
                  <c:v>415001</c:v>
                </c:pt>
                <c:pt idx="416">
                  <c:v>416001</c:v>
                </c:pt>
                <c:pt idx="417">
                  <c:v>417001</c:v>
                </c:pt>
                <c:pt idx="418">
                  <c:v>418001</c:v>
                </c:pt>
                <c:pt idx="419">
                  <c:v>419001</c:v>
                </c:pt>
                <c:pt idx="420">
                  <c:v>420001</c:v>
                </c:pt>
                <c:pt idx="421">
                  <c:v>421001</c:v>
                </c:pt>
                <c:pt idx="422">
                  <c:v>422001</c:v>
                </c:pt>
                <c:pt idx="423">
                  <c:v>423001</c:v>
                </c:pt>
                <c:pt idx="424">
                  <c:v>424001</c:v>
                </c:pt>
                <c:pt idx="425">
                  <c:v>425001</c:v>
                </c:pt>
                <c:pt idx="426">
                  <c:v>426001</c:v>
                </c:pt>
                <c:pt idx="427">
                  <c:v>427001</c:v>
                </c:pt>
                <c:pt idx="428">
                  <c:v>428001</c:v>
                </c:pt>
                <c:pt idx="429">
                  <c:v>429001</c:v>
                </c:pt>
                <c:pt idx="430">
                  <c:v>430001</c:v>
                </c:pt>
                <c:pt idx="431">
                  <c:v>431001</c:v>
                </c:pt>
                <c:pt idx="432">
                  <c:v>432001</c:v>
                </c:pt>
                <c:pt idx="433">
                  <c:v>433001</c:v>
                </c:pt>
                <c:pt idx="434">
                  <c:v>434001</c:v>
                </c:pt>
                <c:pt idx="435">
                  <c:v>435001</c:v>
                </c:pt>
                <c:pt idx="436">
                  <c:v>436001</c:v>
                </c:pt>
                <c:pt idx="437">
                  <c:v>437001</c:v>
                </c:pt>
                <c:pt idx="438">
                  <c:v>438001</c:v>
                </c:pt>
                <c:pt idx="439">
                  <c:v>439001</c:v>
                </c:pt>
                <c:pt idx="440">
                  <c:v>440001</c:v>
                </c:pt>
                <c:pt idx="441">
                  <c:v>441001</c:v>
                </c:pt>
                <c:pt idx="442">
                  <c:v>442001</c:v>
                </c:pt>
                <c:pt idx="443">
                  <c:v>443001</c:v>
                </c:pt>
                <c:pt idx="444">
                  <c:v>444001</c:v>
                </c:pt>
                <c:pt idx="445">
                  <c:v>445001</c:v>
                </c:pt>
                <c:pt idx="446">
                  <c:v>446001</c:v>
                </c:pt>
                <c:pt idx="447">
                  <c:v>447001</c:v>
                </c:pt>
                <c:pt idx="448">
                  <c:v>448001</c:v>
                </c:pt>
                <c:pt idx="449">
                  <c:v>449001</c:v>
                </c:pt>
                <c:pt idx="450">
                  <c:v>450001</c:v>
                </c:pt>
                <c:pt idx="451">
                  <c:v>451001</c:v>
                </c:pt>
                <c:pt idx="452">
                  <c:v>452001</c:v>
                </c:pt>
                <c:pt idx="453">
                  <c:v>453001</c:v>
                </c:pt>
                <c:pt idx="454">
                  <c:v>454001</c:v>
                </c:pt>
                <c:pt idx="455">
                  <c:v>455001</c:v>
                </c:pt>
                <c:pt idx="456">
                  <c:v>456001</c:v>
                </c:pt>
                <c:pt idx="457">
                  <c:v>457001</c:v>
                </c:pt>
                <c:pt idx="458">
                  <c:v>458001</c:v>
                </c:pt>
                <c:pt idx="459">
                  <c:v>459001</c:v>
                </c:pt>
                <c:pt idx="460">
                  <c:v>460001</c:v>
                </c:pt>
                <c:pt idx="461">
                  <c:v>461001</c:v>
                </c:pt>
                <c:pt idx="462">
                  <c:v>462001</c:v>
                </c:pt>
                <c:pt idx="463">
                  <c:v>463001</c:v>
                </c:pt>
                <c:pt idx="464">
                  <c:v>464001</c:v>
                </c:pt>
                <c:pt idx="465">
                  <c:v>465001</c:v>
                </c:pt>
                <c:pt idx="466">
                  <c:v>466001</c:v>
                </c:pt>
                <c:pt idx="467">
                  <c:v>467001</c:v>
                </c:pt>
                <c:pt idx="468">
                  <c:v>468001</c:v>
                </c:pt>
                <c:pt idx="469">
                  <c:v>469001</c:v>
                </c:pt>
                <c:pt idx="470">
                  <c:v>470001</c:v>
                </c:pt>
                <c:pt idx="471">
                  <c:v>471001</c:v>
                </c:pt>
                <c:pt idx="472">
                  <c:v>472001</c:v>
                </c:pt>
                <c:pt idx="473">
                  <c:v>473001</c:v>
                </c:pt>
                <c:pt idx="474">
                  <c:v>474001</c:v>
                </c:pt>
                <c:pt idx="475">
                  <c:v>475001</c:v>
                </c:pt>
                <c:pt idx="476">
                  <c:v>476001</c:v>
                </c:pt>
                <c:pt idx="477">
                  <c:v>477001</c:v>
                </c:pt>
                <c:pt idx="478">
                  <c:v>478001</c:v>
                </c:pt>
                <c:pt idx="479">
                  <c:v>479001</c:v>
                </c:pt>
                <c:pt idx="480">
                  <c:v>480001</c:v>
                </c:pt>
                <c:pt idx="481">
                  <c:v>481001</c:v>
                </c:pt>
                <c:pt idx="482">
                  <c:v>482001</c:v>
                </c:pt>
                <c:pt idx="483">
                  <c:v>483001</c:v>
                </c:pt>
                <c:pt idx="484">
                  <c:v>484001</c:v>
                </c:pt>
                <c:pt idx="485">
                  <c:v>485001</c:v>
                </c:pt>
                <c:pt idx="486">
                  <c:v>486001</c:v>
                </c:pt>
                <c:pt idx="487">
                  <c:v>487001</c:v>
                </c:pt>
                <c:pt idx="488">
                  <c:v>488001</c:v>
                </c:pt>
                <c:pt idx="489">
                  <c:v>489001</c:v>
                </c:pt>
                <c:pt idx="490">
                  <c:v>490001</c:v>
                </c:pt>
                <c:pt idx="491">
                  <c:v>491001</c:v>
                </c:pt>
                <c:pt idx="492">
                  <c:v>492001</c:v>
                </c:pt>
                <c:pt idx="493">
                  <c:v>493001</c:v>
                </c:pt>
                <c:pt idx="494">
                  <c:v>494001</c:v>
                </c:pt>
                <c:pt idx="495">
                  <c:v>495001</c:v>
                </c:pt>
                <c:pt idx="496">
                  <c:v>496001</c:v>
                </c:pt>
                <c:pt idx="497">
                  <c:v>497001</c:v>
                </c:pt>
                <c:pt idx="498">
                  <c:v>498001</c:v>
                </c:pt>
                <c:pt idx="499">
                  <c:v>499001</c:v>
                </c:pt>
                <c:pt idx="500">
                  <c:v>500001</c:v>
                </c:pt>
                <c:pt idx="501">
                  <c:v>501001</c:v>
                </c:pt>
                <c:pt idx="502">
                  <c:v>502001</c:v>
                </c:pt>
                <c:pt idx="503">
                  <c:v>503001</c:v>
                </c:pt>
                <c:pt idx="504">
                  <c:v>504001</c:v>
                </c:pt>
                <c:pt idx="505">
                  <c:v>505001</c:v>
                </c:pt>
                <c:pt idx="506">
                  <c:v>506001</c:v>
                </c:pt>
                <c:pt idx="507">
                  <c:v>507001</c:v>
                </c:pt>
                <c:pt idx="508">
                  <c:v>508001</c:v>
                </c:pt>
                <c:pt idx="509">
                  <c:v>509001</c:v>
                </c:pt>
                <c:pt idx="510">
                  <c:v>510001</c:v>
                </c:pt>
                <c:pt idx="511">
                  <c:v>511001</c:v>
                </c:pt>
                <c:pt idx="512">
                  <c:v>512001</c:v>
                </c:pt>
                <c:pt idx="513">
                  <c:v>513001</c:v>
                </c:pt>
                <c:pt idx="514">
                  <c:v>514001</c:v>
                </c:pt>
                <c:pt idx="515">
                  <c:v>515001</c:v>
                </c:pt>
                <c:pt idx="516">
                  <c:v>516001</c:v>
                </c:pt>
                <c:pt idx="517">
                  <c:v>517001</c:v>
                </c:pt>
                <c:pt idx="518">
                  <c:v>518001</c:v>
                </c:pt>
                <c:pt idx="519">
                  <c:v>519001</c:v>
                </c:pt>
                <c:pt idx="520">
                  <c:v>520001</c:v>
                </c:pt>
                <c:pt idx="521">
                  <c:v>521001</c:v>
                </c:pt>
                <c:pt idx="522">
                  <c:v>522001</c:v>
                </c:pt>
                <c:pt idx="523">
                  <c:v>523001</c:v>
                </c:pt>
                <c:pt idx="524">
                  <c:v>524001</c:v>
                </c:pt>
                <c:pt idx="525">
                  <c:v>525001</c:v>
                </c:pt>
                <c:pt idx="526">
                  <c:v>526001</c:v>
                </c:pt>
                <c:pt idx="527">
                  <c:v>527001</c:v>
                </c:pt>
                <c:pt idx="528">
                  <c:v>528001</c:v>
                </c:pt>
                <c:pt idx="529">
                  <c:v>529001</c:v>
                </c:pt>
                <c:pt idx="530">
                  <c:v>530001</c:v>
                </c:pt>
                <c:pt idx="531">
                  <c:v>531001</c:v>
                </c:pt>
                <c:pt idx="532">
                  <c:v>532001</c:v>
                </c:pt>
                <c:pt idx="533">
                  <c:v>533001</c:v>
                </c:pt>
                <c:pt idx="534">
                  <c:v>534001</c:v>
                </c:pt>
                <c:pt idx="535">
                  <c:v>535001</c:v>
                </c:pt>
                <c:pt idx="536">
                  <c:v>536001</c:v>
                </c:pt>
                <c:pt idx="537">
                  <c:v>537001</c:v>
                </c:pt>
                <c:pt idx="538">
                  <c:v>538001</c:v>
                </c:pt>
                <c:pt idx="539">
                  <c:v>539001</c:v>
                </c:pt>
                <c:pt idx="540">
                  <c:v>540001</c:v>
                </c:pt>
                <c:pt idx="541">
                  <c:v>541001</c:v>
                </c:pt>
                <c:pt idx="542">
                  <c:v>542001</c:v>
                </c:pt>
                <c:pt idx="543">
                  <c:v>543001</c:v>
                </c:pt>
                <c:pt idx="544">
                  <c:v>544001</c:v>
                </c:pt>
                <c:pt idx="545">
                  <c:v>545001</c:v>
                </c:pt>
                <c:pt idx="546">
                  <c:v>546001</c:v>
                </c:pt>
                <c:pt idx="547">
                  <c:v>547001</c:v>
                </c:pt>
                <c:pt idx="548">
                  <c:v>548001</c:v>
                </c:pt>
                <c:pt idx="549">
                  <c:v>549001</c:v>
                </c:pt>
                <c:pt idx="550">
                  <c:v>550001</c:v>
                </c:pt>
                <c:pt idx="551">
                  <c:v>551001</c:v>
                </c:pt>
                <c:pt idx="552">
                  <c:v>552001</c:v>
                </c:pt>
                <c:pt idx="553">
                  <c:v>553001</c:v>
                </c:pt>
                <c:pt idx="554">
                  <c:v>554001</c:v>
                </c:pt>
                <c:pt idx="555">
                  <c:v>555001</c:v>
                </c:pt>
                <c:pt idx="556">
                  <c:v>556001</c:v>
                </c:pt>
                <c:pt idx="557">
                  <c:v>557001</c:v>
                </c:pt>
                <c:pt idx="558">
                  <c:v>558001</c:v>
                </c:pt>
                <c:pt idx="559">
                  <c:v>559001</c:v>
                </c:pt>
                <c:pt idx="560">
                  <c:v>560001</c:v>
                </c:pt>
                <c:pt idx="561">
                  <c:v>561001</c:v>
                </c:pt>
                <c:pt idx="562">
                  <c:v>562001</c:v>
                </c:pt>
                <c:pt idx="563">
                  <c:v>563001</c:v>
                </c:pt>
                <c:pt idx="564">
                  <c:v>564001</c:v>
                </c:pt>
                <c:pt idx="565">
                  <c:v>565001</c:v>
                </c:pt>
                <c:pt idx="566">
                  <c:v>566001</c:v>
                </c:pt>
                <c:pt idx="567">
                  <c:v>567001</c:v>
                </c:pt>
                <c:pt idx="568">
                  <c:v>568001</c:v>
                </c:pt>
                <c:pt idx="569">
                  <c:v>569001</c:v>
                </c:pt>
                <c:pt idx="570">
                  <c:v>570001</c:v>
                </c:pt>
                <c:pt idx="571">
                  <c:v>571001</c:v>
                </c:pt>
                <c:pt idx="572">
                  <c:v>572001</c:v>
                </c:pt>
                <c:pt idx="573">
                  <c:v>573001</c:v>
                </c:pt>
                <c:pt idx="574">
                  <c:v>574001</c:v>
                </c:pt>
                <c:pt idx="575">
                  <c:v>575001</c:v>
                </c:pt>
                <c:pt idx="576">
                  <c:v>576001</c:v>
                </c:pt>
                <c:pt idx="577">
                  <c:v>577001</c:v>
                </c:pt>
                <c:pt idx="578">
                  <c:v>578001</c:v>
                </c:pt>
                <c:pt idx="579">
                  <c:v>579001</c:v>
                </c:pt>
                <c:pt idx="580">
                  <c:v>580001</c:v>
                </c:pt>
                <c:pt idx="581">
                  <c:v>581001</c:v>
                </c:pt>
                <c:pt idx="582">
                  <c:v>582001</c:v>
                </c:pt>
                <c:pt idx="583">
                  <c:v>583001</c:v>
                </c:pt>
                <c:pt idx="584">
                  <c:v>584001</c:v>
                </c:pt>
                <c:pt idx="585">
                  <c:v>585001</c:v>
                </c:pt>
                <c:pt idx="586">
                  <c:v>586001</c:v>
                </c:pt>
                <c:pt idx="587">
                  <c:v>587001</c:v>
                </c:pt>
                <c:pt idx="588">
                  <c:v>588001</c:v>
                </c:pt>
                <c:pt idx="589">
                  <c:v>589001</c:v>
                </c:pt>
                <c:pt idx="590">
                  <c:v>590001</c:v>
                </c:pt>
                <c:pt idx="591">
                  <c:v>591001</c:v>
                </c:pt>
                <c:pt idx="592">
                  <c:v>592001</c:v>
                </c:pt>
                <c:pt idx="593">
                  <c:v>593001</c:v>
                </c:pt>
                <c:pt idx="594">
                  <c:v>594001</c:v>
                </c:pt>
                <c:pt idx="595">
                  <c:v>595001</c:v>
                </c:pt>
                <c:pt idx="596">
                  <c:v>596001</c:v>
                </c:pt>
                <c:pt idx="597">
                  <c:v>597001</c:v>
                </c:pt>
                <c:pt idx="598">
                  <c:v>598001</c:v>
                </c:pt>
                <c:pt idx="599">
                  <c:v>599001</c:v>
                </c:pt>
                <c:pt idx="600">
                  <c:v>600001</c:v>
                </c:pt>
                <c:pt idx="601">
                  <c:v>601001</c:v>
                </c:pt>
                <c:pt idx="602">
                  <c:v>602001</c:v>
                </c:pt>
                <c:pt idx="603">
                  <c:v>603001</c:v>
                </c:pt>
                <c:pt idx="604">
                  <c:v>604001</c:v>
                </c:pt>
                <c:pt idx="605">
                  <c:v>605001</c:v>
                </c:pt>
                <c:pt idx="606">
                  <c:v>606001</c:v>
                </c:pt>
                <c:pt idx="607">
                  <c:v>607001</c:v>
                </c:pt>
                <c:pt idx="608">
                  <c:v>608001</c:v>
                </c:pt>
                <c:pt idx="609">
                  <c:v>609001</c:v>
                </c:pt>
                <c:pt idx="610">
                  <c:v>610001</c:v>
                </c:pt>
                <c:pt idx="611">
                  <c:v>611001</c:v>
                </c:pt>
                <c:pt idx="612">
                  <c:v>612001</c:v>
                </c:pt>
                <c:pt idx="613">
                  <c:v>613001</c:v>
                </c:pt>
                <c:pt idx="614">
                  <c:v>614001</c:v>
                </c:pt>
                <c:pt idx="615">
                  <c:v>615001</c:v>
                </c:pt>
                <c:pt idx="616">
                  <c:v>616001</c:v>
                </c:pt>
                <c:pt idx="617">
                  <c:v>617001</c:v>
                </c:pt>
                <c:pt idx="618">
                  <c:v>618001</c:v>
                </c:pt>
                <c:pt idx="619">
                  <c:v>619001</c:v>
                </c:pt>
                <c:pt idx="620">
                  <c:v>620001</c:v>
                </c:pt>
                <c:pt idx="621">
                  <c:v>621001</c:v>
                </c:pt>
                <c:pt idx="622">
                  <c:v>622001</c:v>
                </c:pt>
                <c:pt idx="623">
                  <c:v>623001</c:v>
                </c:pt>
                <c:pt idx="624">
                  <c:v>624001</c:v>
                </c:pt>
                <c:pt idx="625">
                  <c:v>625001</c:v>
                </c:pt>
                <c:pt idx="626">
                  <c:v>626001</c:v>
                </c:pt>
                <c:pt idx="627">
                  <c:v>627001</c:v>
                </c:pt>
                <c:pt idx="628">
                  <c:v>628001</c:v>
                </c:pt>
                <c:pt idx="629">
                  <c:v>629001</c:v>
                </c:pt>
                <c:pt idx="630">
                  <c:v>630001</c:v>
                </c:pt>
                <c:pt idx="631">
                  <c:v>631001</c:v>
                </c:pt>
                <c:pt idx="632">
                  <c:v>632001</c:v>
                </c:pt>
                <c:pt idx="633">
                  <c:v>633001</c:v>
                </c:pt>
                <c:pt idx="634">
                  <c:v>634001</c:v>
                </c:pt>
                <c:pt idx="635">
                  <c:v>635001</c:v>
                </c:pt>
                <c:pt idx="636">
                  <c:v>636001</c:v>
                </c:pt>
                <c:pt idx="637">
                  <c:v>637001</c:v>
                </c:pt>
                <c:pt idx="638">
                  <c:v>638001</c:v>
                </c:pt>
                <c:pt idx="639">
                  <c:v>639001</c:v>
                </c:pt>
                <c:pt idx="640">
                  <c:v>640001</c:v>
                </c:pt>
                <c:pt idx="641">
                  <c:v>641001</c:v>
                </c:pt>
                <c:pt idx="642">
                  <c:v>642001</c:v>
                </c:pt>
                <c:pt idx="643">
                  <c:v>643001</c:v>
                </c:pt>
                <c:pt idx="644">
                  <c:v>644001</c:v>
                </c:pt>
                <c:pt idx="645">
                  <c:v>645001</c:v>
                </c:pt>
                <c:pt idx="646">
                  <c:v>646001</c:v>
                </c:pt>
                <c:pt idx="647">
                  <c:v>647001</c:v>
                </c:pt>
                <c:pt idx="648">
                  <c:v>648001</c:v>
                </c:pt>
                <c:pt idx="649">
                  <c:v>649001</c:v>
                </c:pt>
                <c:pt idx="650">
                  <c:v>650001</c:v>
                </c:pt>
                <c:pt idx="651">
                  <c:v>651001</c:v>
                </c:pt>
                <c:pt idx="652">
                  <c:v>652001</c:v>
                </c:pt>
                <c:pt idx="653">
                  <c:v>653001</c:v>
                </c:pt>
                <c:pt idx="654">
                  <c:v>654001</c:v>
                </c:pt>
                <c:pt idx="655">
                  <c:v>655001</c:v>
                </c:pt>
                <c:pt idx="656">
                  <c:v>656001</c:v>
                </c:pt>
                <c:pt idx="657">
                  <c:v>657001</c:v>
                </c:pt>
                <c:pt idx="658">
                  <c:v>658001</c:v>
                </c:pt>
                <c:pt idx="659">
                  <c:v>659001</c:v>
                </c:pt>
                <c:pt idx="660">
                  <c:v>660001</c:v>
                </c:pt>
                <c:pt idx="661">
                  <c:v>661001</c:v>
                </c:pt>
                <c:pt idx="662">
                  <c:v>662001</c:v>
                </c:pt>
                <c:pt idx="663">
                  <c:v>663001</c:v>
                </c:pt>
                <c:pt idx="664">
                  <c:v>664001</c:v>
                </c:pt>
                <c:pt idx="665">
                  <c:v>665001</c:v>
                </c:pt>
                <c:pt idx="666">
                  <c:v>666001</c:v>
                </c:pt>
                <c:pt idx="667">
                  <c:v>667001</c:v>
                </c:pt>
                <c:pt idx="668">
                  <c:v>668001</c:v>
                </c:pt>
                <c:pt idx="669">
                  <c:v>669001</c:v>
                </c:pt>
                <c:pt idx="670">
                  <c:v>670001</c:v>
                </c:pt>
                <c:pt idx="671">
                  <c:v>671001</c:v>
                </c:pt>
                <c:pt idx="672">
                  <c:v>672001</c:v>
                </c:pt>
                <c:pt idx="673">
                  <c:v>673001</c:v>
                </c:pt>
                <c:pt idx="674">
                  <c:v>674001</c:v>
                </c:pt>
                <c:pt idx="675">
                  <c:v>675001</c:v>
                </c:pt>
                <c:pt idx="676">
                  <c:v>676001</c:v>
                </c:pt>
                <c:pt idx="677">
                  <c:v>677001</c:v>
                </c:pt>
                <c:pt idx="678">
                  <c:v>678001</c:v>
                </c:pt>
                <c:pt idx="679">
                  <c:v>679001</c:v>
                </c:pt>
                <c:pt idx="680">
                  <c:v>680001</c:v>
                </c:pt>
                <c:pt idx="681">
                  <c:v>681001</c:v>
                </c:pt>
                <c:pt idx="682">
                  <c:v>682001</c:v>
                </c:pt>
                <c:pt idx="683">
                  <c:v>683001</c:v>
                </c:pt>
                <c:pt idx="684">
                  <c:v>684001</c:v>
                </c:pt>
                <c:pt idx="685">
                  <c:v>685001</c:v>
                </c:pt>
                <c:pt idx="686">
                  <c:v>686001</c:v>
                </c:pt>
                <c:pt idx="687">
                  <c:v>687001</c:v>
                </c:pt>
                <c:pt idx="688">
                  <c:v>688001</c:v>
                </c:pt>
                <c:pt idx="689">
                  <c:v>689001</c:v>
                </c:pt>
                <c:pt idx="690">
                  <c:v>690001</c:v>
                </c:pt>
                <c:pt idx="691">
                  <c:v>691001</c:v>
                </c:pt>
                <c:pt idx="692">
                  <c:v>692001</c:v>
                </c:pt>
                <c:pt idx="693">
                  <c:v>693001</c:v>
                </c:pt>
                <c:pt idx="694">
                  <c:v>694001</c:v>
                </c:pt>
                <c:pt idx="695">
                  <c:v>695001</c:v>
                </c:pt>
                <c:pt idx="696">
                  <c:v>696001</c:v>
                </c:pt>
                <c:pt idx="697">
                  <c:v>697001</c:v>
                </c:pt>
                <c:pt idx="698">
                  <c:v>698001</c:v>
                </c:pt>
                <c:pt idx="699">
                  <c:v>699001</c:v>
                </c:pt>
                <c:pt idx="700">
                  <c:v>700001</c:v>
                </c:pt>
                <c:pt idx="701">
                  <c:v>701001</c:v>
                </c:pt>
                <c:pt idx="702">
                  <c:v>702001</c:v>
                </c:pt>
                <c:pt idx="703">
                  <c:v>703001</c:v>
                </c:pt>
                <c:pt idx="704">
                  <c:v>704001</c:v>
                </c:pt>
                <c:pt idx="705">
                  <c:v>705001</c:v>
                </c:pt>
                <c:pt idx="706">
                  <c:v>706001</c:v>
                </c:pt>
                <c:pt idx="707">
                  <c:v>707001</c:v>
                </c:pt>
                <c:pt idx="708">
                  <c:v>708001</c:v>
                </c:pt>
                <c:pt idx="709">
                  <c:v>709001</c:v>
                </c:pt>
                <c:pt idx="710">
                  <c:v>710001</c:v>
                </c:pt>
                <c:pt idx="711">
                  <c:v>711001</c:v>
                </c:pt>
                <c:pt idx="712">
                  <c:v>712001</c:v>
                </c:pt>
                <c:pt idx="713">
                  <c:v>713001</c:v>
                </c:pt>
                <c:pt idx="714">
                  <c:v>714001</c:v>
                </c:pt>
                <c:pt idx="715">
                  <c:v>715001</c:v>
                </c:pt>
                <c:pt idx="716">
                  <c:v>716001</c:v>
                </c:pt>
                <c:pt idx="717">
                  <c:v>717001</c:v>
                </c:pt>
                <c:pt idx="718">
                  <c:v>718001</c:v>
                </c:pt>
                <c:pt idx="719">
                  <c:v>719001</c:v>
                </c:pt>
                <c:pt idx="720">
                  <c:v>720001</c:v>
                </c:pt>
                <c:pt idx="721">
                  <c:v>721001</c:v>
                </c:pt>
                <c:pt idx="722">
                  <c:v>722001</c:v>
                </c:pt>
                <c:pt idx="723">
                  <c:v>723001</c:v>
                </c:pt>
                <c:pt idx="724">
                  <c:v>724001</c:v>
                </c:pt>
                <c:pt idx="725">
                  <c:v>725001</c:v>
                </c:pt>
                <c:pt idx="726">
                  <c:v>726001</c:v>
                </c:pt>
                <c:pt idx="727">
                  <c:v>727001</c:v>
                </c:pt>
                <c:pt idx="728">
                  <c:v>728001</c:v>
                </c:pt>
                <c:pt idx="729">
                  <c:v>729001</c:v>
                </c:pt>
                <c:pt idx="730">
                  <c:v>730001</c:v>
                </c:pt>
                <c:pt idx="731">
                  <c:v>731001</c:v>
                </c:pt>
                <c:pt idx="732">
                  <c:v>732001</c:v>
                </c:pt>
                <c:pt idx="733">
                  <c:v>733001</c:v>
                </c:pt>
                <c:pt idx="734">
                  <c:v>734001</c:v>
                </c:pt>
                <c:pt idx="735">
                  <c:v>735001</c:v>
                </c:pt>
                <c:pt idx="736">
                  <c:v>736001</c:v>
                </c:pt>
                <c:pt idx="737">
                  <c:v>737001</c:v>
                </c:pt>
                <c:pt idx="738">
                  <c:v>738001</c:v>
                </c:pt>
                <c:pt idx="739">
                  <c:v>739001</c:v>
                </c:pt>
                <c:pt idx="740">
                  <c:v>740001</c:v>
                </c:pt>
                <c:pt idx="741">
                  <c:v>741001</c:v>
                </c:pt>
                <c:pt idx="742">
                  <c:v>742001</c:v>
                </c:pt>
                <c:pt idx="743">
                  <c:v>743001</c:v>
                </c:pt>
                <c:pt idx="744">
                  <c:v>744001</c:v>
                </c:pt>
                <c:pt idx="745">
                  <c:v>745001</c:v>
                </c:pt>
                <c:pt idx="746">
                  <c:v>746001</c:v>
                </c:pt>
                <c:pt idx="747">
                  <c:v>747001</c:v>
                </c:pt>
                <c:pt idx="748">
                  <c:v>748001</c:v>
                </c:pt>
                <c:pt idx="749">
                  <c:v>749001</c:v>
                </c:pt>
                <c:pt idx="750">
                  <c:v>750001</c:v>
                </c:pt>
                <c:pt idx="751">
                  <c:v>751001</c:v>
                </c:pt>
                <c:pt idx="752">
                  <c:v>752001</c:v>
                </c:pt>
                <c:pt idx="753">
                  <c:v>753001</c:v>
                </c:pt>
                <c:pt idx="754">
                  <c:v>754001</c:v>
                </c:pt>
                <c:pt idx="755">
                  <c:v>755001</c:v>
                </c:pt>
                <c:pt idx="756">
                  <c:v>756001</c:v>
                </c:pt>
                <c:pt idx="757">
                  <c:v>757001</c:v>
                </c:pt>
                <c:pt idx="758">
                  <c:v>758001</c:v>
                </c:pt>
                <c:pt idx="759">
                  <c:v>759001</c:v>
                </c:pt>
                <c:pt idx="760">
                  <c:v>760001</c:v>
                </c:pt>
                <c:pt idx="761">
                  <c:v>761001</c:v>
                </c:pt>
                <c:pt idx="762">
                  <c:v>762001</c:v>
                </c:pt>
                <c:pt idx="763">
                  <c:v>763001</c:v>
                </c:pt>
                <c:pt idx="764">
                  <c:v>764001</c:v>
                </c:pt>
                <c:pt idx="765">
                  <c:v>765001</c:v>
                </c:pt>
                <c:pt idx="766">
                  <c:v>766001</c:v>
                </c:pt>
                <c:pt idx="767">
                  <c:v>767001</c:v>
                </c:pt>
                <c:pt idx="768">
                  <c:v>768001</c:v>
                </c:pt>
                <c:pt idx="769">
                  <c:v>769001</c:v>
                </c:pt>
                <c:pt idx="770">
                  <c:v>770001</c:v>
                </c:pt>
                <c:pt idx="771">
                  <c:v>771001</c:v>
                </c:pt>
                <c:pt idx="772">
                  <c:v>772001</c:v>
                </c:pt>
                <c:pt idx="773">
                  <c:v>773001</c:v>
                </c:pt>
                <c:pt idx="774">
                  <c:v>774001</c:v>
                </c:pt>
                <c:pt idx="775">
                  <c:v>775001</c:v>
                </c:pt>
                <c:pt idx="776">
                  <c:v>776001</c:v>
                </c:pt>
                <c:pt idx="777">
                  <c:v>777001</c:v>
                </c:pt>
                <c:pt idx="778">
                  <c:v>778001</c:v>
                </c:pt>
                <c:pt idx="779">
                  <c:v>779001</c:v>
                </c:pt>
                <c:pt idx="780">
                  <c:v>780001</c:v>
                </c:pt>
                <c:pt idx="781">
                  <c:v>781001</c:v>
                </c:pt>
                <c:pt idx="782">
                  <c:v>782001</c:v>
                </c:pt>
                <c:pt idx="783">
                  <c:v>783001</c:v>
                </c:pt>
                <c:pt idx="784">
                  <c:v>784001</c:v>
                </c:pt>
                <c:pt idx="785">
                  <c:v>785001</c:v>
                </c:pt>
                <c:pt idx="786">
                  <c:v>786001</c:v>
                </c:pt>
                <c:pt idx="787">
                  <c:v>787001</c:v>
                </c:pt>
                <c:pt idx="788">
                  <c:v>788001</c:v>
                </c:pt>
                <c:pt idx="789">
                  <c:v>789001</c:v>
                </c:pt>
                <c:pt idx="790">
                  <c:v>790001</c:v>
                </c:pt>
                <c:pt idx="791">
                  <c:v>791001</c:v>
                </c:pt>
                <c:pt idx="792">
                  <c:v>792001</c:v>
                </c:pt>
                <c:pt idx="793">
                  <c:v>793001</c:v>
                </c:pt>
                <c:pt idx="794">
                  <c:v>794001</c:v>
                </c:pt>
                <c:pt idx="795">
                  <c:v>795001</c:v>
                </c:pt>
                <c:pt idx="796">
                  <c:v>796001</c:v>
                </c:pt>
                <c:pt idx="797">
                  <c:v>797001</c:v>
                </c:pt>
                <c:pt idx="798">
                  <c:v>798001</c:v>
                </c:pt>
                <c:pt idx="799">
                  <c:v>799001</c:v>
                </c:pt>
                <c:pt idx="800">
                  <c:v>800001</c:v>
                </c:pt>
                <c:pt idx="801">
                  <c:v>801001</c:v>
                </c:pt>
                <c:pt idx="802">
                  <c:v>802001</c:v>
                </c:pt>
                <c:pt idx="803">
                  <c:v>803001</c:v>
                </c:pt>
                <c:pt idx="804">
                  <c:v>804001</c:v>
                </c:pt>
                <c:pt idx="805">
                  <c:v>805001</c:v>
                </c:pt>
                <c:pt idx="806">
                  <c:v>806001</c:v>
                </c:pt>
                <c:pt idx="807">
                  <c:v>807001</c:v>
                </c:pt>
                <c:pt idx="808">
                  <c:v>808001</c:v>
                </c:pt>
                <c:pt idx="809">
                  <c:v>809001</c:v>
                </c:pt>
                <c:pt idx="810">
                  <c:v>810001</c:v>
                </c:pt>
                <c:pt idx="811">
                  <c:v>811001</c:v>
                </c:pt>
                <c:pt idx="812">
                  <c:v>812001</c:v>
                </c:pt>
                <c:pt idx="813">
                  <c:v>813001</c:v>
                </c:pt>
                <c:pt idx="814">
                  <c:v>814001</c:v>
                </c:pt>
                <c:pt idx="815">
                  <c:v>815001</c:v>
                </c:pt>
                <c:pt idx="816">
                  <c:v>816001</c:v>
                </c:pt>
                <c:pt idx="817">
                  <c:v>817001</c:v>
                </c:pt>
                <c:pt idx="818">
                  <c:v>818001</c:v>
                </c:pt>
                <c:pt idx="819">
                  <c:v>819001</c:v>
                </c:pt>
                <c:pt idx="820">
                  <c:v>820001</c:v>
                </c:pt>
                <c:pt idx="821">
                  <c:v>821001</c:v>
                </c:pt>
                <c:pt idx="822">
                  <c:v>822001</c:v>
                </c:pt>
                <c:pt idx="823">
                  <c:v>823001</c:v>
                </c:pt>
                <c:pt idx="824">
                  <c:v>824001</c:v>
                </c:pt>
                <c:pt idx="825">
                  <c:v>825001</c:v>
                </c:pt>
                <c:pt idx="826">
                  <c:v>826001</c:v>
                </c:pt>
                <c:pt idx="827">
                  <c:v>827001</c:v>
                </c:pt>
                <c:pt idx="828">
                  <c:v>828001</c:v>
                </c:pt>
                <c:pt idx="829">
                  <c:v>829001</c:v>
                </c:pt>
                <c:pt idx="830">
                  <c:v>830001</c:v>
                </c:pt>
                <c:pt idx="831">
                  <c:v>831001</c:v>
                </c:pt>
                <c:pt idx="832">
                  <c:v>832001</c:v>
                </c:pt>
                <c:pt idx="833">
                  <c:v>833001</c:v>
                </c:pt>
                <c:pt idx="834">
                  <c:v>834001</c:v>
                </c:pt>
                <c:pt idx="835">
                  <c:v>835001</c:v>
                </c:pt>
                <c:pt idx="836">
                  <c:v>836001</c:v>
                </c:pt>
                <c:pt idx="837">
                  <c:v>837001</c:v>
                </c:pt>
                <c:pt idx="838">
                  <c:v>838001</c:v>
                </c:pt>
                <c:pt idx="839">
                  <c:v>839001</c:v>
                </c:pt>
                <c:pt idx="840">
                  <c:v>840001</c:v>
                </c:pt>
                <c:pt idx="841">
                  <c:v>841001</c:v>
                </c:pt>
                <c:pt idx="842">
                  <c:v>842001</c:v>
                </c:pt>
                <c:pt idx="843">
                  <c:v>843001</c:v>
                </c:pt>
                <c:pt idx="844">
                  <c:v>844001</c:v>
                </c:pt>
                <c:pt idx="845">
                  <c:v>845001</c:v>
                </c:pt>
                <c:pt idx="846">
                  <c:v>846001</c:v>
                </c:pt>
                <c:pt idx="847">
                  <c:v>847001</c:v>
                </c:pt>
                <c:pt idx="848">
                  <c:v>848001</c:v>
                </c:pt>
                <c:pt idx="849">
                  <c:v>849001</c:v>
                </c:pt>
                <c:pt idx="850">
                  <c:v>850001</c:v>
                </c:pt>
                <c:pt idx="851">
                  <c:v>851001</c:v>
                </c:pt>
                <c:pt idx="852">
                  <c:v>852001</c:v>
                </c:pt>
                <c:pt idx="853">
                  <c:v>853001</c:v>
                </c:pt>
                <c:pt idx="854">
                  <c:v>854001</c:v>
                </c:pt>
                <c:pt idx="855">
                  <c:v>855001</c:v>
                </c:pt>
                <c:pt idx="856">
                  <c:v>856001</c:v>
                </c:pt>
                <c:pt idx="857">
                  <c:v>857001</c:v>
                </c:pt>
                <c:pt idx="858">
                  <c:v>858001</c:v>
                </c:pt>
                <c:pt idx="859">
                  <c:v>859001</c:v>
                </c:pt>
                <c:pt idx="860">
                  <c:v>860001</c:v>
                </c:pt>
                <c:pt idx="861">
                  <c:v>861001</c:v>
                </c:pt>
                <c:pt idx="862">
                  <c:v>862001</c:v>
                </c:pt>
                <c:pt idx="863">
                  <c:v>863001</c:v>
                </c:pt>
                <c:pt idx="864">
                  <c:v>864001</c:v>
                </c:pt>
                <c:pt idx="865">
                  <c:v>865001</c:v>
                </c:pt>
                <c:pt idx="866">
                  <c:v>866001</c:v>
                </c:pt>
                <c:pt idx="867">
                  <c:v>867001</c:v>
                </c:pt>
                <c:pt idx="868">
                  <c:v>868001</c:v>
                </c:pt>
                <c:pt idx="869">
                  <c:v>869001</c:v>
                </c:pt>
                <c:pt idx="870">
                  <c:v>870001</c:v>
                </c:pt>
                <c:pt idx="871">
                  <c:v>871001</c:v>
                </c:pt>
                <c:pt idx="872">
                  <c:v>872001</c:v>
                </c:pt>
                <c:pt idx="873">
                  <c:v>873001</c:v>
                </c:pt>
                <c:pt idx="874">
                  <c:v>874001</c:v>
                </c:pt>
                <c:pt idx="875">
                  <c:v>875001</c:v>
                </c:pt>
                <c:pt idx="876">
                  <c:v>876001</c:v>
                </c:pt>
                <c:pt idx="877">
                  <c:v>877001</c:v>
                </c:pt>
                <c:pt idx="878">
                  <c:v>878001</c:v>
                </c:pt>
                <c:pt idx="879">
                  <c:v>879001</c:v>
                </c:pt>
                <c:pt idx="880">
                  <c:v>880001</c:v>
                </c:pt>
                <c:pt idx="881">
                  <c:v>881001</c:v>
                </c:pt>
                <c:pt idx="882">
                  <c:v>882001</c:v>
                </c:pt>
                <c:pt idx="883">
                  <c:v>883001</c:v>
                </c:pt>
                <c:pt idx="884">
                  <c:v>884001</c:v>
                </c:pt>
                <c:pt idx="885">
                  <c:v>885001</c:v>
                </c:pt>
                <c:pt idx="886">
                  <c:v>886001</c:v>
                </c:pt>
                <c:pt idx="887">
                  <c:v>887001</c:v>
                </c:pt>
                <c:pt idx="888">
                  <c:v>888001</c:v>
                </c:pt>
                <c:pt idx="889">
                  <c:v>889001</c:v>
                </c:pt>
                <c:pt idx="890">
                  <c:v>890001</c:v>
                </c:pt>
                <c:pt idx="891">
                  <c:v>891001</c:v>
                </c:pt>
                <c:pt idx="892">
                  <c:v>892001</c:v>
                </c:pt>
                <c:pt idx="893">
                  <c:v>893001</c:v>
                </c:pt>
                <c:pt idx="894">
                  <c:v>894001</c:v>
                </c:pt>
                <c:pt idx="895">
                  <c:v>895001</c:v>
                </c:pt>
                <c:pt idx="896">
                  <c:v>896001</c:v>
                </c:pt>
                <c:pt idx="897">
                  <c:v>897001</c:v>
                </c:pt>
                <c:pt idx="898">
                  <c:v>898001</c:v>
                </c:pt>
                <c:pt idx="899">
                  <c:v>899001</c:v>
                </c:pt>
                <c:pt idx="900">
                  <c:v>900001</c:v>
                </c:pt>
                <c:pt idx="901">
                  <c:v>901001</c:v>
                </c:pt>
                <c:pt idx="902">
                  <c:v>902001</c:v>
                </c:pt>
                <c:pt idx="903">
                  <c:v>903001</c:v>
                </c:pt>
                <c:pt idx="904">
                  <c:v>904001</c:v>
                </c:pt>
                <c:pt idx="905">
                  <c:v>905001</c:v>
                </c:pt>
                <c:pt idx="906">
                  <c:v>906001</c:v>
                </c:pt>
                <c:pt idx="907">
                  <c:v>907001</c:v>
                </c:pt>
                <c:pt idx="908">
                  <c:v>908001</c:v>
                </c:pt>
                <c:pt idx="909">
                  <c:v>909001</c:v>
                </c:pt>
                <c:pt idx="910">
                  <c:v>910001</c:v>
                </c:pt>
                <c:pt idx="911">
                  <c:v>911001</c:v>
                </c:pt>
                <c:pt idx="912">
                  <c:v>912001</c:v>
                </c:pt>
                <c:pt idx="913">
                  <c:v>913001</c:v>
                </c:pt>
                <c:pt idx="914">
                  <c:v>914001</c:v>
                </c:pt>
                <c:pt idx="915">
                  <c:v>915001</c:v>
                </c:pt>
                <c:pt idx="916">
                  <c:v>916001</c:v>
                </c:pt>
                <c:pt idx="917">
                  <c:v>917001</c:v>
                </c:pt>
                <c:pt idx="918">
                  <c:v>918001</c:v>
                </c:pt>
                <c:pt idx="919">
                  <c:v>919001</c:v>
                </c:pt>
                <c:pt idx="920">
                  <c:v>920001</c:v>
                </c:pt>
                <c:pt idx="921">
                  <c:v>921001</c:v>
                </c:pt>
                <c:pt idx="922">
                  <c:v>922001</c:v>
                </c:pt>
                <c:pt idx="923">
                  <c:v>923001</c:v>
                </c:pt>
                <c:pt idx="924">
                  <c:v>924001</c:v>
                </c:pt>
                <c:pt idx="925">
                  <c:v>925001</c:v>
                </c:pt>
                <c:pt idx="926">
                  <c:v>926001</c:v>
                </c:pt>
                <c:pt idx="927">
                  <c:v>927001</c:v>
                </c:pt>
                <c:pt idx="928">
                  <c:v>928001</c:v>
                </c:pt>
                <c:pt idx="929">
                  <c:v>929001</c:v>
                </c:pt>
                <c:pt idx="930">
                  <c:v>930001</c:v>
                </c:pt>
                <c:pt idx="931">
                  <c:v>931001</c:v>
                </c:pt>
                <c:pt idx="932">
                  <c:v>932001</c:v>
                </c:pt>
                <c:pt idx="933">
                  <c:v>933001</c:v>
                </c:pt>
                <c:pt idx="934">
                  <c:v>934001</c:v>
                </c:pt>
                <c:pt idx="935">
                  <c:v>935001</c:v>
                </c:pt>
                <c:pt idx="936">
                  <c:v>936001</c:v>
                </c:pt>
                <c:pt idx="937">
                  <c:v>937001</c:v>
                </c:pt>
                <c:pt idx="938">
                  <c:v>938001</c:v>
                </c:pt>
                <c:pt idx="939">
                  <c:v>939001</c:v>
                </c:pt>
                <c:pt idx="940">
                  <c:v>940001</c:v>
                </c:pt>
                <c:pt idx="941">
                  <c:v>941001</c:v>
                </c:pt>
                <c:pt idx="942">
                  <c:v>942001</c:v>
                </c:pt>
                <c:pt idx="943">
                  <c:v>943001</c:v>
                </c:pt>
                <c:pt idx="944">
                  <c:v>944001</c:v>
                </c:pt>
                <c:pt idx="945">
                  <c:v>945001</c:v>
                </c:pt>
                <c:pt idx="946">
                  <c:v>946001</c:v>
                </c:pt>
                <c:pt idx="947">
                  <c:v>947001</c:v>
                </c:pt>
                <c:pt idx="948">
                  <c:v>948001</c:v>
                </c:pt>
                <c:pt idx="949">
                  <c:v>949001</c:v>
                </c:pt>
                <c:pt idx="950">
                  <c:v>950001</c:v>
                </c:pt>
                <c:pt idx="951">
                  <c:v>951001</c:v>
                </c:pt>
                <c:pt idx="952">
                  <c:v>952001</c:v>
                </c:pt>
                <c:pt idx="953">
                  <c:v>953001</c:v>
                </c:pt>
                <c:pt idx="954">
                  <c:v>954001</c:v>
                </c:pt>
                <c:pt idx="955">
                  <c:v>955001</c:v>
                </c:pt>
                <c:pt idx="956">
                  <c:v>956001</c:v>
                </c:pt>
                <c:pt idx="957">
                  <c:v>957001</c:v>
                </c:pt>
                <c:pt idx="958">
                  <c:v>958001</c:v>
                </c:pt>
                <c:pt idx="959">
                  <c:v>959001</c:v>
                </c:pt>
                <c:pt idx="960">
                  <c:v>960001</c:v>
                </c:pt>
                <c:pt idx="961">
                  <c:v>961001</c:v>
                </c:pt>
                <c:pt idx="962">
                  <c:v>962001</c:v>
                </c:pt>
                <c:pt idx="963">
                  <c:v>963001</c:v>
                </c:pt>
                <c:pt idx="964">
                  <c:v>964001</c:v>
                </c:pt>
                <c:pt idx="965">
                  <c:v>965001</c:v>
                </c:pt>
                <c:pt idx="966">
                  <c:v>966001</c:v>
                </c:pt>
                <c:pt idx="967">
                  <c:v>967001</c:v>
                </c:pt>
                <c:pt idx="968">
                  <c:v>968001</c:v>
                </c:pt>
                <c:pt idx="969">
                  <c:v>969001</c:v>
                </c:pt>
                <c:pt idx="970">
                  <c:v>970001</c:v>
                </c:pt>
                <c:pt idx="971">
                  <c:v>971001</c:v>
                </c:pt>
                <c:pt idx="972">
                  <c:v>972001</c:v>
                </c:pt>
                <c:pt idx="973">
                  <c:v>973001</c:v>
                </c:pt>
                <c:pt idx="974">
                  <c:v>974001</c:v>
                </c:pt>
                <c:pt idx="975">
                  <c:v>975001</c:v>
                </c:pt>
                <c:pt idx="976">
                  <c:v>976001</c:v>
                </c:pt>
                <c:pt idx="977">
                  <c:v>977001</c:v>
                </c:pt>
                <c:pt idx="978">
                  <c:v>978001</c:v>
                </c:pt>
                <c:pt idx="979">
                  <c:v>979001</c:v>
                </c:pt>
                <c:pt idx="980">
                  <c:v>980001</c:v>
                </c:pt>
                <c:pt idx="981">
                  <c:v>981001</c:v>
                </c:pt>
                <c:pt idx="982">
                  <c:v>982001</c:v>
                </c:pt>
                <c:pt idx="983">
                  <c:v>983001</c:v>
                </c:pt>
                <c:pt idx="984">
                  <c:v>984001</c:v>
                </c:pt>
                <c:pt idx="985">
                  <c:v>985001</c:v>
                </c:pt>
                <c:pt idx="986">
                  <c:v>986001</c:v>
                </c:pt>
                <c:pt idx="987">
                  <c:v>987001</c:v>
                </c:pt>
                <c:pt idx="988">
                  <c:v>988001</c:v>
                </c:pt>
                <c:pt idx="989">
                  <c:v>989001</c:v>
                </c:pt>
                <c:pt idx="990">
                  <c:v>990001</c:v>
                </c:pt>
                <c:pt idx="991">
                  <c:v>991001</c:v>
                </c:pt>
                <c:pt idx="992">
                  <c:v>992001</c:v>
                </c:pt>
                <c:pt idx="993">
                  <c:v>993001</c:v>
                </c:pt>
                <c:pt idx="994">
                  <c:v>994001</c:v>
                </c:pt>
                <c:pt idx="995">
                  <c:v>995001</c:v>
                </c:pt>
                <c:pt idx="996">
                  <c:v>996001</c:v>
                </c:pt>
                <c:pt idx="997">
                  <c:v>997001</c:v>
                </c:pt>
                <c:pt idx="998">
                  <c:v>998001</c:v>
                </c:pt>
                <c:pt idx="999">
                  <c:v>999001</c:v>
                </c:pt>
              </c:numCache>
            </c:numRef>
          </c:cat>
          <c:val>
            <c:numRef>
              <c:f>graficaCB1!$B$2:$ALM$2</c:f>
              <c:numCache>
                <c:formatCode>General</c:formatCode>
                <c:ptCount val="1000"/>
                <c:pt idx="0">
                  <c:v>0</c:v>
                </c:pt>
                <c:pt idx="1">
                  <c:v>169</c:v>
                </c:pt>
                <c:pt idx="2">
                  <c:v>597</c:v>
                </c:pt>
                <c:pt idx="3">
                  <c:v>2044</c:v>
                </c:pt>
                <c:pt idx="4">
                  <c:v>960</c:v>
                </c:pt>
                <c:pt idx="5">
                  <c:v>1601</c:v>
                </c:pt>
                <c:pt idx="6">
                  <c:v>1839</c:v>
                </c:pt>
                <c:pt idx="7">
                  <c:v>6907</c:v>
                </c:pt>
                <c:pt idx="8">
                  <c:v>1601</c:v>
                </c:pt>
                <c:pt idx="9">
                  <c:v>1754</c:v>
                </c:pt>
                <c:pt idx="10">
                  <c:v>1296</c:v>
                </c:pt>
                <c:pt idx="11">
                  <c:v>1696</c:v>
                </c:pt>
                <c:pt idx="12">
                  <c:v>2224</c:v>
                </c:pt>
                <c:pt idx="13">
                  <c:v>2557</c:v>
                </c:pt>
                <c:pt idx="14">
                  <c:v>2506</c:v>
                </c:pt>
                <c:pt idx="15">
                  <c:v>2774</c:v>
                </c:pt>
                <c:pt idx="16">
                  <c:v>2675</c:v>
                </c:pt>
                <c:pt idx="17">
                  <c:v>2524</c:v>
                </c:pt>
                <c:pt idx="18">
                  <c:v>2429</c:v>
                </c:pt>
                <c:pt idx="19">
                  <c:v>2611</c:v>
                </c:pt>
                <c:pt idx="20">
                  <c:v>2638</c:v>
                </c:pt>
                <c:pt idx="21">
                  <c:v>2987</c:v>
                </c:pt>
                <c:pt idx="22">
                  <c:v>3435</c:v>
                </c:pt>
                <c:pt idx="23">
                  <c:v>4415</c:v>
                </c:pt>
                <c:pt idx="24">
                  <c:v>4837</c:v>
                </c:pt>
                <c:pt idx="25">
                  <c:v>6007</c:v>
                </c:pt>
                <c:pt idx="26">
                  <c:v>4461</c:v>
                </c:pt>
                <c:pt idx="27">
                  <c:v>4394</c:v>
                </c:pt>
                <c:pt idx="28">
                  <c:v>4373</c:v>
                </c:pt>
                <c:pt idx="29">
                  <c:v>4719</c:v>
                </c:pt>
                <c:pt idx="30">
                  <c:v>4639</c:v>
                </c:pt>
                <c:pt idx="31">
                  <c:v>7482</c:v>
                </c:pt>
                <c:pt idx="32">
                  <c:v>5191</c:v>
                </c:pt>
                <c:pt idx="33">
                  <c:v>6828</c:v>
                </c:pt>
                <c:pt idx="34">
                  <c:v>6882</c:v>
                </c:pt>
                <c:pt idx="35">
                  <c:v>6865</c:v>
                </c:pt>
                <c:pt idx="36">
                  <c:v>7542</c:v>
                </c:pt>
                <c:pt idx="37">
                  <c:v>7090</c:v>
                </c:pt>
                <c:pt idx="38">
                  <c:v>5401</c:v>
                </c:pt>
                <c:pt idx="39">
                  <c:v>5116</c:v>
                </c:pt>
                <c:pt idx="40">
                  <c:v>5269</c:v>
                </c:pt>
                <c:pt idx="41">
                  <c:v>5927</c:v>
                </c:pt>
                <c:pt idx="42">
                  <c:v>9027</c:v>
                </c:pt>
                <c:pt idx="43">
                  <c:v>6137</c:v>
                </c:pt>
                <c:pt idx="44">
                  <c:v>6955</c:v>
                </c:pt>
                <c:pt idx="45">
                  <c:v>7868</c:v>
                </c:pt>
                <c:pt idx="46">
                  <c:v>7695</c:v>
                </c:pt>
                <c:pt idx="47">
                  <c:v>8114</c:v>
                </c:pt>
                <c:pt idx="48">
                  <c:v>12092</c:v>
                </c:pt>
                <c:pt idx="49">
                  <c:v>10086</c:v>
                </c:pt>
                <c:pt idx="50">
                  <c:v>9798</c:v>
                </c:pt>
                <c:pt idx="51">
                  <c:v>9733</c:v>
                </c:pt>
                <c:pt idx="52">
                  <c:v>10893</c:v>
                </c:pt>
                <c:pt idx="53">
                  <c:v>11761</c:v>
                </c:pt>
                <c:pt idx="54">
                  <c:v>10640</c:v>
                </c:pt>
                <c:pt idx="55">
                  <c:v>8910</c:v>
                </c:pt>
                <c:pt idx="56">
                  <c:v>10908</c:v>
                </c:pt>
                <c:pt idx="57">
                  <c:v>14509</c:v>
                </c:pt>
                <c:pt idx="58">
                  <c:v>18874</c:v>
                </c:pt>
                <c:pt idx="59">
                  <c:v>13538</c:v>
                </c:pt>
                <c:pt idx="60">
                  <c:v>16393</c:v>
                </c:pt>
                <c:pt idx="61">
                  <c:v>10658</c:v>
                </c:pt>
                <c:pt idx="62">
                  <c:v>21524</c:v>
                </c:pt>
                <c:pt idx="63">
                  <c:v>21678</c:v>
                </c:pt>
                <c:pt idx="64">
                  <c:v>14678</c:v>
                </c:pt>
                <c:pt idx="65">
                  <c:v>14192</c:v>
                </c:pt>
                <c:pt idx="66">
                  <c:v>13116</c:v>
                </c:pt>
                <c:pt idx="67">
                  <c:v>11123</c:v>
                </c:pt>
                <c:pt idx="68">
                  <c:v>10666</c:v>
                </c:pt>
                <c:pt idx="69">
                  <c:v>10005</c:v>
                </c:pt>
                <c:pt idx="70">
                  <c:v>12498</c:v>
                </c:pt>
                <c:pt idx="71">
                  <c:v>16392</c:v>
                </c:pt>
                <c:pt idx="72">
                  <c:v>11227</c:v>
                </c:pt>
                <c:pt idx="73">
                  <c:v>11400</c:v>
                </c:pt>
                <c:pt idx="74">
                  <c:v>12457</c:v>
                </c:pt>
                <c:pt idx="75">
                  <c:v>14542</c:v>
                </c:pt>
                <c:pt idx="76">
                  <c:v>10666</c:v>
                </c:pt>
                <c:pt idx="77">
                  <c:v>11552</c:v>
                </c:pt>
                <c:pt idx="78">
                  <c:v>12195</c:v>
                </c:pt>
                <c:pt idx="79">
                  <c:v>11184</c:v>
                </c:pt>
                <c:pt idx="80">
                  <c:v>13724</c:v>
                </c:pt>
                <c:pt idx="81">
                  <c:v>13277</c:v>
                </c:pt>
                <c:pt idx="82">
                  <c:v>15060</c:v>
                </c:pt>
                <c:pt idx="83">
                  <c:v>13012</c:v>
                </c:pt>
                <c:pt idx="84">
                  <c:v>14947</c:v>
                </c:pt>
                <c:pt idx="85">
                  <c:v>12213</c:v>
                </c:pt>
                <c:pt idx="86">
                  <c:v>16003</c:v>
                </c:pt>
                <c:pt idx="87">
                  <c:v>13225</c:v>
                </c:pt>
                <c:pt idx="88">
                  <c:v>15999</c:v>
                </c:pt>
                <c:pt idx="89">
                  <c:v>17284</c:v>
                </c:pt>
                <c:pt idx="90">
                  <c:v>14632</c:v>
                </c:pt>
                <c:pt idx="91">
                  <c:v>17088</c:v>
                </c:pt>
                <c:pt idx="92">
                  <c:v>20579</c:v>
                </c:pt>
                <c:pt idx="93">
                  <c:v>15736</c:v>
                </c:pt>
                <c:pt idx="94">
                  <c:v>15771</c:v>
                </c:pt>
                <c:pt idx="95">
                  <c:v>21844</c:v>
                </c:pt>
                <c:pt idx="96">
                  <c:v>16938</c:v>
                </c:pt>
                <c:pt idx="97">
                  <c:v>19694</c:v>
                </c:pt>
                <c:pt idx="98">
                  <c:v>25294</c:v>
                </c:pt>
                <c:pt idx="99">
                  <c:v>21082</c:v>
                </c:pt>
                <c:pt idx="100">
                  <c:v>22209</c:v>
                </c:pt>
                <c:pt idx="101">
                  <c:v>21374</c:v>
                </c:pt>
                <c:pt idx="102">
                  <c:v>19978</c:v>
                </c:pt>
                <c:pt idx="103">
                  <c:v>18677</c:v>
                </c:pt>
                <c:pt idx="104">
                  <c:v>22128</c:v>
                </c:pt>
                <c:pt idx="105">
                  <c:v>17990</c:v>
                </c:pt>
                <c:pt idx="106">
                  <c:v>18024</c:v>
                </c:pt>
                <c:pt idx="107">
                  <c:v>22347</c:v>
                </c:pt>
                <c:pt idx="108">
                  <c:v>18193</c:v>
                </c:pt>
                <c:pt idx="109">
                  <c:v>20645</c:v>
                </c:pt>
                <c:pt idx="110">
                  <c:v>20709</c:v>
                </c:pt>
                <c:pt idx="111">
                  <c:v>20470</c:v>
                </c:pt>
                <c:pt idx="112">
                  <c:v>21449</c:v>
                </c:pt>
                <c:pt idx="113">
                  <c:v>19892</c:v>
                </c:pt>
                <c:pt idx="114">
                  <c:v>21244</c:v>
                </c:pt>
                <c:pt idx="115">
                  <c:v>20507</c:v>
                </c:pt>
                <c:pt idx="116">
                  <c:v>21142</c:v>
                </c:pt>
                <c:pt idx="117">
                  <c:v>20704</c:v>
                </c:pt>
                <c:pt idx="118">
                  <c:v>20295</c:v>
                </c:pt>
                <c:pt idx="119">
                  <c:v>21097</c:v>
                </c:pt>
                <c:pt idx="120">
                  <c:v>18870</c:v>
                </c:pt>
                <c:pt idx="121">
                  <c:v>23985</c:v>
                </c:pt>
                <c:pt idx="122">
                  <c:v>18901</c:v>
                </c:pt>
                <c:pt idx="123">
                  <c:v>18555</c:v>
                </c:pt>
                <c:pt idx="124">
                  <c:v>24457</c:v>
                </c:pt>
                <c:pt idx="125">
                  <c:v>19224</c:v>
                </c:pt>
                <c:pt idx="126">
                  <c:v>21880</c:v>
                </c:pt>
                <c:pt idx="127">
                  <c:v>20379</c:v>
                </c:pt>
                <c:pt idx="128">
                  <c:v>21892</c:v>
                </c:pt>
                <c:pt idx="129">
                  <c:v>19998</c:v>
                </c:pt>
                <c:pt idx="130">
                  <c:v>19898</c:v>
                </c:pt>
                <c:pt idx="131">
                  <c:v>23102</c:v>
                </c:pt>
                <c:pt idx="132">
                  <c:v>20057</c:v>
                </c:pt>
                <c:pt idx="133">
                  <c:v>22181</c:v>
                </c:pt>
                <c:pt idx="134">
                  <c:v>20228</c:v>
                </c:pt>
                <c:pt idx="135">
                  <c:v>22430</c:v>
                </c:pt>
                <c:pt idx="136">
                  <c:v>20302</c:v>
                </c:pt>
                <c:pt idx="137">
                  <c:v>19919</c:v>
                </c:pt>
                <c:pt idx="138">
                  <c:v>24762</c:v>
                </c:pt>
                <c:pt idx="139">
                  <c:v>20320</c:v>
                </c:pt>
                <c:pt idx="140">
                  <c:v>22894</c:v>
                </c:pt>
                <c:pt idx="141">
                  <c:v>21038</c:v>
                </c:pt>
                <c:pt idx="142">
                  <c:v>22128</c:v>
                </c:pt>
                <c:pt idx="143">
                  <c:v>20435</c:v>
                </c:pt>
                <c:pt idx="144">
                  <c:v>21309</c:v>
                </c:pt>
                <c:pt idx="145">
                  <c:v>21678</c:v>
                </c:pt>
                <c:pt idx="146">
                  <c:v>20465</c:v>
                </c:pt>
                <c:pt idx="147">
                  <c:v>22415</c:v>
                </c:pt>
                <c:pt idx="148">
                  <c:v>20522</c:v>
                </c:pt>
                <c:pt idx="149">
                  <c:v>22808</c:v>
                </c:pt>
                <c:pt idx="150">
                  <c:v>21125</c:v>
                </c:pt>
                <c:pt idx="151">
                  <c:v>23744</c:v>
                </c:pt>
                <c:pt idx="152">
                  <c:v>20777</c:v>
                </c:pt>
                <c:pt idx="153">
                  <c:v>22015</c:v>
                </c:pt>
                <c:pt idx="154">
                  <c:v>22630</c:v>
                </c:pt>
                <c:pt idx="155">
                  <c:v>20412</c:v>
                </c:pt>
                <c:pt idx="156">
                  <c:v>23376</c:v>
                </c:pt>
                <c:pt idx="157">
                  <c:v>20760</c:v>
                </c:pt>
                <c:pt idx="158">
                  <c:v>23436</c:v>
                </c:pt>
                <c:pt idx="159">
                  <c:v>20836</c:v>
                </c:pt>
                <c:pt idx="160">
                  <c:v>24847</c:v>
                </c:pt>
                <c:pt idx="161">
                  <c:v>23628</c:v>
                </c:pt>
                <c:pt idx="162">
                  <c:v>23669</c:v>
                </c:pt>
                <c:pt idx="163">
                  <c:v>22154</c:v>
                </c:pt>
                <c:pt idx="164">
                  <c:v>25216</c:v>
                </c:pt>
                <c:pt idx="165">
                  <c:v>22482</c:v>
                </c:pt>
                <c:pt idx="166">
                  <c:v>26177</c:v>
                </c:pt>
                <c:pt idx="167">
                  <c:v>23449</c:v>
                </c:pt>
                <c:pt idx="168">
                  <c:v>25859</c:v>
                </c:pt>
                <c:pt idx="169">
                  <c:v>24513</c:v>
                </c:pt>
                <c:pt idx="170">
                  <c:v>28370</c:v>
                </c:pt>
                <c:pt idx="171">
                  <c:v>26836</c:v>
                </c:pt>
                <c:pt idx="172">
                  <c:v>27425</c:v>
                </c:pt>
                <c:pt idx="173">
                  <c:v>25568</c:v>
                </c:pt>
                <c:pt idx="174">
                  <c:v>28778</c:v>
                </c:pt>
                <c:pt idx="175">
                  <c:v>26712</c:v>
                </c:pt>
                <c:pt idx="176">
                  <c:v>29809</c:v>
                </c:pt>
                <c:pt idx="177">
                  <c:v>29969</c:v>
                </c:pt>
                <c:pt idx="178">
                  <c:v>27592</c:v>
                </c:pt>
                <c:pt idx="179">
                  <c:v>30870</c:v>
                </c:pt>
                <c:pt idx="180">
                  <c:v>36927</c:v>
                </c:pt>
                <c:pt idx="181">
                  <c:v>33002</c:v>
                </c:pt>
                <c:pt idx="182">
                  <c:v>36805</c:v>
                </c:pt>
                <c:pt idx="183">
                  <c:v>33196</c:v>
                </c:pt>
                <c:pt idx="184">
                  <c:v>31949</c:v>
                </c:pt>
                <c:pt idx="185">
                  <c:v>35696</c:v>
                </c:pt>
                <c:pt idx="186">
                  <c:v>38907</c:v>
                </c:pt>
                <c:pt idx="187">
                  <c:v>32086</c:v>
                </c:pt>
                <c:pt idx="188">
                  <c:v>38982</c:v>
                </c:pt>
                <c:pt idx="189">
                  <c:v>36504</c:v>
                </c:pt>
                <c:pt idx="190">
                  <c:v>36861</c:v>
                </c:pt>
                <c:pt idx="191">
                  <c:v>36327</c:v>
                </c:pt>
                <c:pt idx="192">
                  <c:v>36888</c:v>
                </c:pt>
                <c:pt idx="193">
                  <c:v>36642</c:v>
                </c:pt>
                <c:pt idx="194">
                  <c:v>38107</c:v>
                </c:pt>
                <c:pt idx="195">
                  <c:v>44665</c:v>
                </c:pt>
                <c:pt idx="196">
                  <c:v>39166</c:v>
                </c:pt>
                <c:pt idx="197">
                  <c:v>40146</c:v>
                </c:pt>
                <c:pt idx="198">
                  <c:v>38347</c:v>
                </c:pt>
                <c:pt idx="199">
                  <c:v>37018</c:v>
                </c:pt>
                <c:pt idx="200">
                  <c:v>37917</c:v>
                </c:pt>
                <c:pt idx="201">
                  <c:v>39506</c:v>
                </c:pt>
                <c:pt idx="202">
                  <c:v>39008</c:v>
                </c:pt>
                <c:pt idx="203">
                  <c:v>38909</c:v>
                </c:pt>
                <c:pt idx="204">
                  <c:v>38077</c:v>
                </c:pt>
                <c:pt idx="205">
                  <c:v>36048</c:v>
                </c:pt>
                <c:pt idx="206">
                  <c:v>41195</c:v>
                </c:pt>
                <c:pt idx="207">
                  <c:v>39158</c:v>
                </c:pt>
                <c:pt idx="208">
                  <c:v>38595</c:v>
                </c:pt>
                <c:pt idx="209">
                  <c:v>41947</c:v>
                </c:pt>
                <c:pt idx="210">
                  <c:v>35910</c:v>
                </c:pt>
                <c:pt idx="211">
                  <c:v>42142</c:v>
                </c:pt>
                <c:pt idx="212">
                  <c:v>40505</c:v>
                </c:pt>
                <c:pt idx="213">
                  <c:v>37830</c:v>
                </c:pt>
                <c:pt idx="214">
                  <c:v>39128</c:v>
                </c:pt>
                <c:pt idx="215">
                  <c:v>36907</c:v>
                </c:pt>
                <c:pt idx="216">
                  <c:v>40305</c:v>
                </c:pt>
                <c:pt idx="217">
                  <c:v>41474</c:v>
                </c:pt>
                <c:pt idx="218">
                  <c:v>38556</c:v>
                </c:pt>
                <c:pt idx="219">
                  <c:v>40558</c:v>
                </c:pt>
                <c:pt idx="220">
                  <c:v>37445</c:v>
                </c:pt>
                <c:pt idx="221">
                  <c:v>42538</c:v>
                </c:pt>
                <c:pt idx="222">
                  <c:v>41116</c:v>
                </c:pt>
                <c:pt idx="223">
                  <c:v>41127</c:v>
                </c:pt>
                <c:pt idx="224">
                  <c:v>40008</c:v>
                </c:pt>
                <c:pt idx="225">
                  <c:v>38423</c:v>
                </c:pt>
                <c:pt idx="226">
                  <c:v>44033</c:v>
                </c:pt>
                <c:pt idx="227">
                  <c:v>41516</c:v>
                </c:pt>
                <c:pt idx="228">
                  <c:v>40151</c:v>
                </c:pt>
                <c:pt idx="229">
                  <c:v>40165</c:v>
                </c:pt>
                <c:pt idx="230">
                  <c:v>40019</c:v>
                </c:pt>
                <c:pt idx="231">
                  <c:v>50141</c:v>
                </c:pt>
                <c:pt idx="232">
                  <c:v>37992</c:v>
                </c:pt>
                <c:pt idx="233">
                  <c:v>42828</c:v>
                </c:pt>
                <c:pt idx="234">
                  <c:v>41783</c:v>
                </c:pt>
                <c:pt idx="235">
                  <c:v>41083</c:v>
                </c:pt>
                <c:pt idx="236">
                  <c:v>42086</c:v>
                </c:pt>
                <c:pt idx="237">
                  <c:v>44186</c:v>
                </c:pt>
                <c:pt idx="238">
                  <c:v>44795</c:v>
                </c:pt>
                <c:pt idx="239">
                  <c:v>41771</c:v>
                </c:pt>
                <c:pt idx="240">
                  <c:v>39866</c:v>
                </c:pt>
                <c:pt idx="241">
                  <c:v>43937</c:v>
                </c:pt>
                <c:pt idx="242">
                  <c:v>43649</c:v>
                </c:pt>
                <c:pt idx="243">
                  <c:v>40448</c:v>
                </c:pt>
                <c:pt idx="244">
                  <c:v>42917</c:v>
                </c:pt>
                <c:pt idx="245">
                  <c:v>41979</c:v>
                </c:pt>
                <c:pt idx="246">
                  <c:v>38921</c:v>
                </c:pt>
                <c:pt idx="247">
                  <c:v>41275</c:v>
                </c:pt>
                <c:pt idx="248">
                  <c:v>42951</c:v>
                </c:pt>
                <c:pt idx="249">
                  <c:v>42902</c:v>
                </c:pt>
                <c:pt idx="250">
                  <c:v>41706</c:v>
                </c:pt>
                <c:pt idx="251">
                  <c:v>44532</c:v>
                </c:pt>
                <c:pt idx="252">
                  <c:v>45781</c:v>
                </c:pt>
                <c:pt idx="253">
                  <c:v>40781</c:v>
                </c:pt>
                <c:pt idx="254">
                  <c:v>40368</c:v>
                </c:pt>
                <c:pt idx="255">
                  <c:v>41473</c:v>
                </c:pt>
                <c:pt idx="256">
                  <c:v>42057</c:v>
                </c:pt>
                <c:pt idx="257">
                  <c:v>43589</c:v>
                </c:pt>
                <c:pt idx="258">
                  <c:v>42792</c:v>
                </c:pt>
                <c:pt idx="259">
                  <c:v>43662</c:v>
                </c:pt>
                <c:pt idx="260">
                  <c:v>43120</c:v>
                </c:pt>
                <c:pt idx="261">
                  <c:v>45570</c:v>
                </c:pt>
                <c:pt idx="262">
                  <c:v>42663</c:v>
                </c:pt>
                <c:pt idx="263">
                  <c:v>47133</c:v>
                </c:pt>
                <c:pt idx="264">
                  <c:v>54396</c:v>
                </c:pt>
                <c:pt idx="265">
                  <c:v>44164</c:v>
                </c:pt>
                <c:pt idx="266">
                  <c:v>43469</c:v>
                </c:pt>
                <c:pt idx="267">
                  <c:v>42799</c:v>
                </c:pt>
                <c:pt idx="268">
                  <c:v>42809</c:v>
                </c:pt>
                <c:pt idx="269">
                  <c:v>42083</c:v>
                </c:pt>
                <c:pt idx="270">
                  <c:v>42748</c:v>
                </c:pt>
                <c:pt idx="271">
                  <c:v>45968</c:v>
                </c:pt>
                <c:pt idx="272">
                  <c:v>41712</c:v>
                </c:pt>
                <c:pt idx="273">
                  <c:v>45251</c:v>
                </c:pt>
                <c:pt idx="274">
                  <c:v>42814</c:v>
                </c:pt>
                <c:pt idx="275">
                  <c:v>44809</c:v>
                </c:pt>
                <c:pt idx="276">
                  <c:v>43475</c:v>
                </c:pt>
                <c:pt idx="277">
                  <c:v>42849</c:v>
                </c:pt>
                <c:pt idx="278">
                  <c:v>43042</c:v>
                </c:pt>
                <c:pt idx="279">
                  <c:v>44784</c:v>
                </c:pt>
                <c:pt idx="280">
                  <c:v>46352</c:v>
                </c:pt>
                <c:pt idx="281">
                  <c:v>44326</c:v>
                </c:pt>
                <c:pt idx="282">
                  <c:v>43719</c:v>
                </c:pt>
                <c:pt idx="283">
                  <c:v>43953</c:v>
                </c:pt>
                <c:pt idx="284">
                  <c:v>42941</c:v>
                </c:pt>
                <c:pt idx="285">
                  <c:v>44163</c:v>
                </c:pt>
                <c:pt idx="286">
                  <c:v>43038</c:v>
                </c:pt>
                <c:pt idx="287">
                  <c:v>43937</c:v>
                </c:pt>
                <c:pt idx="288">
                  <c:v>41789</c:v>
                </c:pt>
                <c:pt idx="289">
                  <c:v>40622</c:v>
                </c:pt>
                <c:pt idx="290">
                  <c:v>43874</c:v>
                </c:pt>
                <c:pt idx="291">
                  <c:v>46753</c:v>
                </c:pt>
                <c:pt idx="292">
                  <c:v>46076</c:v>
                </c:pt>
                <c:pt idx="293">
                  <c:v>44168</c:v>
                </c:pt>
                <c:pt idx="294">
                  <c:v>45521</c:v>
                </c:pt>
                <c:pt idx="295">
                  <c:v>44022</c:v>
                </c:pt>
                <c:pt idx="296">
                  <c:v>57880</c:v>
                </c:pt>
                <c:pt idx="297">
                  <c:v>48205</c:v>
                </c:pt>
                <c:pt idx="298">
                  <c:v>49672</c:v>
                </c:pt>
                <c:pt idx="299">
                  <c:v>44849</c:v>
                </c:pt>
                <c:pt idx="300">
                  <c:v>44442</c:v>
                </c:pt>
                <c:pt idx="301">
                  <c:v>46422</c:v>
                </c:pt>
                <c:pt idx="302">
                  <c:v>45053</c:v>
                </c:pt>
                <c:pt idx="303">
                  <c:v>51165</c:v>
                </c:pt>
                <c:pt idx="304">
                  <c:v>47034</c:v>
                </c:pt>
                <c:pt idx="305">
                  <c:v>44271</c:v>
                </c:pt>
                <c:pt idx="306">
                  <c:v>44503</c:v>
                </c:pt>
                <c:pt idx="307">
                  <c:v>40963</c:v>
                </c:pt>
                <c:pt idx="308">
                  <c:v>45200</c:v>
                </c:pt>
                <c:pt idx="309">
                  <c:v>45962</c:v>
                </c:pt>
                <c:pt idx="310">
                  <c:v>49734</c:v>
                </c:pt>
                <c:pt idx="311">
                  <c:v>55397</c:v>
                </c:pt>
                <c:pt idx="312">
                  <c:v>49199</c:v>
                </c:pt>
                <c:pt idx="313">
                  <c:v>59736</c:v>
                </c:pt>
                <c:pt idx="314">
                  <c:v>51215</c:v>
                </c:pt>
                <c:pt idx="315">
                  <c:v>49748</c:v>
                </c:pt>
                <c:pt idx="316">
                  <c:v>44292</c:v>
                </c:pt>
                <c:pt idx="317">
                  <c:v>51706</c:v>
                </c:pt>
                <c:pt idx="318">
                  <c:v>46795</c:v>
                </c:pt>
                <c:pt idx="319">
                  <c:v>46165</c:v>
                </c:pt>
                <c:pt idx="320">
                  <c:v>45275</c:v>
                </c:pt>
                <c:pt idx="321">
                  <c:v>45014</c:v>
                </c:pt>
                <c:pt idx="322">
                  <c:v>45883</c:v>
                </c:pt>
                <c:pt idx="323">
                  <c:v>50416</c:v>
                </c:pt>
                <c:pt idx="324">
                  <c:v>54620</c:v>
                </c:pt>
                <c:pt idx="325">
                  <c:v>51249</c:v>
                </c:pt>
                <c:pt idx="326">
                  <c:v>48009</c:v>
                </c:pt>
                <c:pt idx="327">
                  <c:v>48444</c:v>
                </c:pt>
                <c:pt idx="328">
                  <c:v>46698</c:v>
                </c:pt>
                <c:pt idx="329">
                  <c:v>47215</c:v>
                </c:pt>
                <c:pt idx="330">
                  <c:v>50733</c:v>
                </c:pt>
                <c:pt idx="331">
                  <c:v>51931</c:v>
                </c:pt>
                <c:pt idx="332">
                  <c:v>47998</c:v>
                </c:pt>
                <c:pt idx="333">
                  <c:v>48078</c:v>
                </c:pt>
                <c:pt idx="334">
                  <c:v>49100</c:v>
                </c:pt>
                <c:pt idx="335">
                  <c:v>50605</c:v>
                </c:pt>
                <c:pt idx="336">
                  <c:v>57224</c:v>
                </c:pt>
                <c:pt idx="337">
                  <c:v>57397</c:v>
                </c:pt>
                <c:pt idx="338">
                  <c:v>54617</c:v>
                </c:pt>
                <c:pt idx="339">
                  <c:v>50555</c:v>
                </c:pt>
                <c:pt idx="340">
                  <c:v>55766</c:v>
                </c:pt>
                <c:pt idx="341">
                  <c:v>58416</c:v>
                </c:pt>
                <c:pt idx="342">
                  <c:v>53767</c:v>
                </c:pt>
                <c:pt idx="343">
                  <c:v>55989</c:v>
                </c:pt>
                <c:pt idx="344">
                  <c:v>54701</c:v>
                </c:pt>
                <c:pt idx="345">
                  <c:v>57848</c:v>
                </c:pt>
                <c:pt idx="346">
                  <c:v>67214</c:v>
                </c:pt>
                <c:pt idx="347">
                  <c:v>64683</c:v>
                </c:pt>
                <c:pt idx="348">
                  <c:v>55916</c:v>
                </c:pt>
                <c:pt idx="349">
                  <c:v>62980</c:v>
                </c:pt>
                <c:pt idx="350">
                  <c:v>58576</c:v>
                </c:pt>
                <c:pt idx="351">
                  <c:v>57231</c:v>
                </c:pt>
                <c:pt idx="352">
                  <c:v>58299</c:v>
                </c:pt>
                <c:pt idx="353">
                  <c:v>58047</c:v>
                </c:pt>
                <c:pt idx="354">
                  <c:v>63848</c:v>
                </c:pt>
                <c:pt idx="355">
                  <c:v>66295</c:v>
                </c:pt>
                <c:pt idx="356">
                  <c:v>57783</c:v>
                </c:pt>
                <c:pt idx="357">
                  <c:v>69271</c:v>
                </c:pt>
                <c:pt idx="358">
                  <c:v>62693</c:v>
                </c:pt>
                <c:pt idx="359">
                  <c:v>66992</c:v>
                </c:pt>
                <c:pt idx="360">
                  <c:v>62127</c:v>
                </c:pt>
                <c:pt idx="361">
                  <c:v>63948</c:v>
                </c:pt>
                <c:pt idx="362">
                  <c:v>61238</c:v>
                </c:pt>
                <c:pt idx="363">
                  <c:v>67927</c:v>
                </c:pt>
                <c:pt idx="364">
                  <c:v>61813</c:v>
                </c:pt>
                <c:pt idx="365">
                  <c:v>63308</c:v>
                </c:pt>
                <c:pt idx="366">
                  <c:v>63289</c:v>
                </c:pt>
                <c:pt idx="367">
                  <c:v>66443</c:v>
                </c:pt>
                <c:pt idx="368">
                  <c:v>75090</c:v>
                </c:pt>
                <c:pt idx="369">
                  <c:v>63683</c:v>
                </c:pt>
                <c:pt idx="370">
                  <c:v>64006</c:v>
                </c:pt>
                <c:pt idx="371">
                  <c:v>68949</c:v>
                </c:pt>
                <c:pt idx="372">
                  <c:v>76930</c:v>
                </c:pt>
                <c:pt idx="373">
                  <c:v>67390</c:v>
                </c:pt>
                <c:pt idx="374">
                  <c:v>64919</c:v>
                </c:pt>
                <c:pt idx="375">
                  <c:v>67426</c:v>
                </c:pt>
                <c:pt idx="376">
                  <c:v>66910</c:v>
                </c:pt>
                <c:pt idx="377">
                  <c:v>66251</c:v>
                </c:pt>
                <c:pt idx="378">
                  <c:v>72115</c:v>
                </c:pt>
                <c:pt idx="379">
                  <c:v>65077</c:v>
                </c:pt>
                <c:pt idx="380">
                  <c:v>68484</c:v>
                </c:pt>
                <c:pt idx="381">
                  <c:v>68033</c:v>
                </c:pt>
                <c:pt idx="382">
                  <c:v>67199</c:v>
                </c:pt>
                <c:pt idx="383">
                  <c:v>68921</c:v>
                </c:pt>
                <c:pt idx="384">
                  <c:v>71054</c:v>
                </c:pt>
                <c:pt idx="385">
                  <c:v>71013</c:v>
                </c:pt>
                <c:pt idx="386">
                  <c:v>73927</c:v>
                </c:pt>
                <c:pt idx="387">
                  <c:v>70445</c:v>
                </c:pt>
                <c:pt idx="388">
                  <c:v>73148</c:v>
                </c:pt>
                <c:pt idx="389">
                  <c:v>70382</c:v>
                </c:pt>
                <c:pt idx="390">
                  <c:v>71802</c:v>
                </c:pt>
                <c:pt idx="391">
                  <c:v>74070</c:v>
                </c:pt>
                <c:pt idx="392">
                  <c:v>73549</c:v>
                </c:pt>
                <c:pt idx="393">
                  <c:v>71605</c:v>
                </c:pt>
                <c:pt idx="394">
                  <c:v>74157</c:v>
                </c:pt>
                <c:pt idx="395">
                  <c:v>71764</c:v>
                </c:pt>
                <c:pt idx="396">
                  <c:v>73908</c:v>
                </c:pt>
                <c:pt idx="397">
                  <c:v>71592</c:v>
                </c:pt>
                <c:pt idx="398">
                  <c:v>78868</c:v>
                </c:pt>
                <c:pt idx="399">
                  <c:v>71247</c:v>
                </c:pt>
                <c:pt idx="400">
                  <c:v>74053</c:v>
                </c:pt>
                <c:pt idx="401">
                  <c:v>72135</c:v>
                </c:pt>
                <c:pt idx="402">
                  <c:v>75723</c:v>
                </c:pt>
                <c:pt idx="403">
                  <c:v>72584</c:v>
                </c:pt>
                <c:pt idx="404">
                  <c:v>75291</c:v>
                </c:pt>
                <c:pt idx="405">
                  <c:v>73167</c:v>
                </c:pt>
                <c:pt idx="406">
                  <c:v>76121</c:v>
                </c:pt>
                <c:pt idx="407">
                  <c:v>73555</c:v>
                </c:pt>
                <c:pt idx="408">
                  <c:v>78517</c:v>
                </c:pt>
                <c:pt idx="409">
                  <c:v>76219</c:v>
                </c:pt>
                <c:pt idx="410">
                  <c:v>75339</c:v>
                </c:pt>
                <c:pt idx="411">
                  <c:v>76286</c:v>
                </c:pt>
                <c:pt idx="412">
                  <c:v>75622</c:v>
                </c:pt>
                <c:pt idx="413">
                  <c:v>76093</c:v>
                </c:pt>
                <c:pt idx="414">
                  <c:v>74154</c:v>
                </c:pt>
                <c:pt idx="415">
                  <c:v>76936</c:v>
                </c:pt>
                <c:pt idx="416">
                  <c:v>74236</c:v>
                </c:pt>
                <c:pt idx="417">
                  <c:v>77953</c:v>
                </c:pt>
                <c:pt idx="418">
                  <c:v>79342</c:v>
                </c:pt>
                <c:pt idx="419">
                  <c:v>79511</c:v>
                </c:pt>
                <c:pt idx="420">
                  <c:v>72109</c:v>
                </c:pt>
                <c:pt idx="421">
                  <c:v>79607</c:v>
                </c:pt>
                <c:pt idx="422">
                  <c:v>76633</c:v>
                </c:pt>
                <c:pt idx="423">
                  <c:v>75493</c:v>
                </c:pt>
                <c:pt idx="424">
                  <c:v>89273</c:v>
                </c:pt>
                <c:pt idx="425">
                  <c:v>76191</c:v>
                </c:pt>
                <c:pt idx="426">
                  <c:v>90451</c:v>
                </c:pt>
                <c:pt idx="427">
                  <c:v>86755</c:v>
                </c:pt>
                <c:pt idx="428">
                  <c:v>81853</c:v>
                </c:pt>
                <c:pt idx="429">
                  <c:v>81355</c:v>
                </c:pt>
                <c:pt idx="430">
                  <c:v>78748</c:v>
                </c:pt>
                <c:pt idx="431">
                  <c:v>88002</c:v>
                </c:pt>
                <c:pt idx="432">
                  <c:v>78221</c:v>
                </c:pt>
                <c:pt idx="433">
                  <c:v>88833</c:v>
                </c:pt>
                <c:pt idx="434">
                  <c:v>83824</c:v>
                </c:pt>
                <c:pt idx="435">
                  <c:v>77660</c:v>
                </c:pt>
                <c:pt idx="436">
                  <c:v>82502</c:v>
                </c:pt>
                <c:pt idx="437">
                  <c:v>78327</c:v>
                </c:pt>
                <c:pt idx="438">
                  <c:v>81453</c:v>
                </c:pt>
                <c:pt idx="439">
                  <c:v>93491</c:v>
                </c:pt>
                <c:pt idx="440">
                  <c:v>90835</c:v>
                </c:pt>
                <c:pt idx="441">
                  <c:v>98501</c:v>
                </c:pt>
                <c:pt idx="442">
                  <c:v>85943</c:v>
                </c:pt>
                <c:pt idx="443">
                  <c:v>82490</c:v>
                </c:pt>
                <c:pt idx="444">
                  <c:v>88660</c:v>
                </c:pt>
                <c:pt idx="445">
                  <c:v>87522</c:v>
                </c:pt>
                <c:pt idx="446">
                  <c:v>86525</c:v>
                </c:pt>
                <c:pt idx="447">
                  <c:v>78010</c:v>
                </c:pt>
                <c:pt idx="448">
                  <c:v>90667</c:v>
                </c:pt>
                <c:pt idx="449">
                  <c:v>85946</c:v>
                </c:pt>
                <c:pt idx="450">
                  <c:v>82633</c:v>
                </c:pt>
                <c:pt idx="451">
                  <c:v>90396</c:v>
                </c:pt>
                <c:pt idx="452">
                  <c:v>80181</c:v>
                </c:pt>
                <c:pt idx="453">
                  <c:v>85759</c:v>
                </c:pt>
                <c:pt idx="454">
                  <c:v>79528</c:v>
                </c:pt>
                <c:pt idx="455">
                  <c:v>81438</c:v>
                </c:pt>
                <c:pt idx="456">
                  <c:v>75343</c:v>
                </c:pt>
                <c:pt idx="457">
                  <c:v>78569</c:v>
                </c:pt>
                <c:pt idx="458">
                  <c:v>81078</c:v>
                </c:pt>
                <c:pt idx="459">
                  <c:v>81025</c:v>
                </c:pt>
                <c:pt idx="460">
                  <c:v>80021</c:v>
                </c:pt>
                <c:pt idx="461">
                  <c:v>84811</c:v>
                </c:pt>
                <c:pt idx="462">
                  <c:v>78089</c:v>
                </c:pt>
                <c:pt idx="463">
                  <c:v>82721</c:v>
                </c:pt>
                <c:pt idx="464">
                  <c:v>90719</c:v>
                </c:pt>
                <c:pt idx="465">
                  <c:v>84275</c:v>
                </c:pt>
                <c:pt idx="466">
                  <c:v>83354</c:v>
                </c:pt>
                <c:pt idx="467">
                  <c:v>75696</c:v>
                </c:pt>
                <c:pt idx="468">
                  <c:v>77728</c:v>
                </c:pt>
                <c:pt idx="469">
                  <c:v>77410</c:v>
                </c:pt>
                <c:pt idx="470">
                  <c:v>87009</c:v>
                </c:pt>
                <c:pt idx="471">
                  <c:v>81464</c:v>
                </c:pt>
                <c:pt idx="472">
                  <c:v>91790</c:v>
                </c:pt>
                <c:pt idx="473">
                  <c:v>82594</c:v>
                </c:pt>
                <c:pt idx="474">
                  <c:v>80793</c:v>
                </c:pt>
                <c:pt idx="475">
                  <c:v>82281</c:v>
                </c:pt>
                <c:pt idx="476">
                  <c:v>82512</c:v>
                </c:pt>
                <c:pt idx="477">
                  <c:v>75964</c:v>
                </c:pt>
                <c:pt idx="478">
                  <c:v>83004</c:v>
                </c:pt>
                <c:pt idx="479">
                  <c:v>82256</c:v>
                </c:pt>
                <c:pt idx="480">
                  <c:v>77036</c:v>
                </c:pt>
                <c:pt idx="481">
                  <c:v>84197</c:v>
                </c:pt>
                <c:pt idx="482">
                  <c:v>78060</c:v>
                </c:pt>
                <c:pt idx="483">
                  <c:v>76638</c:v>
                </c:pt>
                <c:pt idx="484">
                  <c:v>80360</c:v>
                </c:pt>
                <c:pt idx="485">
                  <c:v>81386</c:v>
                </c:pt>
                <c:pt idx="486">
                  <c:v>81294</c:v>
                </c:pt>
                <c:pt idx="487">
                  <c:v>82936</c:v>
                </c:pt>
                <c:pt idx="488">
                  <c:v>77463</c:v>
                </c:pt>
                <c:pt idx="489">
                  <c:v>78190</c:v>
                </c:pt>
                <c:pt idx="490">
                  <c:v>76574</c:v>
                </c:pt>
                <c:pt idx="491">
                  <c:v>84171</c:v>
                </c:pt>
                <c:pt idx="492">
                  <c:v>81232</c:v>
                </c:pt>
                <c:pt idx="493">
                  <c:v>78490</c:v>
                </c:pt>
                <c:pt idx="494">
                  <c:v>79806</c:v>
                </c:pt>
                <c:pt idx="495">
                  <c:v>83992</c:v>
                </c:pt>
                <c:pt idx="496">
                  <c:v>78040</c:v>
                </c:pt>
                <c:pt idx="497">
                  <c:v>81851</c:v>
                </c:pt>
                <c:pt idx="498">
                  <c:v>79892</c:v>
                </c:pt>
                <c:pt idx="499">
                  <c:v>88714</c:v>
                </c:pt>
                <c:pt idx="500">
                  <c:v>81980</c:v>
                </c:pt>
                <c:pt idx="501">
                  <c:v>95973</c:v>
                </c:pt>
                <c:pt idx="502">
                  <c:v>85619</c:v>
                </c:pt>
                <c:pt idx="503">
                  <c:v>84205</c:v>
                </c:pt>
                <c:pt idx="504">
                  <c:v>113846</c:v>
                </c:pt>
                <c:pt idx="505">
                  <c:v>100483</c:v>
                </c:pt>
                <c:pt idx="506">
                  <c:v>82995</c:v>
                </c:pt>
                <c:pt idx="507">
                  <c:v>84298</c:v>
                </c:pt>
                <c:pt idx="508">
                  <c:v>83786</c:v>
                </c:pt>
                <c:pt idx="509">
                  <c:v>86032</c:v>
                </c:pt>
                <c:pt idx="510">
                  <c:v>86492</c:v>
                </c:pt>
                <c:pt idx="511">
                  <c:v>83587</c:v>
                </c:pt>
                <c:pt idx="512">
                  <c:v>95854</c:v>
                </c:pt>
                <c:pt idx="513">
                  <c:v>83501</c:v>
                </c:pt>
                <c:pt idx="514">
                  <c:v>81285</c:v>
                </c:pt>
                <c:pt idx="515">
                  <c:v>82729</c:v>
                </c:pt>
                <c:pt idx="516">
                  <c:v>85638</c:v>
                </c:pt>
                <c:pt idx="517">
                  <c:v>81257</c:v>
                </c:pt>
                <c:pt idx="518">
                  <c:v>84722</c:v>
                </c:pt>
                <c:pt idx="519">
                  <c:v>86766</c:v>
                </c:pt>
                <c:pt idx="520">
                  <c:v>89431</c:v>
                </c:pt>
                <c:pt idx="521">
                  <c:v>82728</c:v>
                </c:pt>
                <c:pt idx="522">
                  <c:v>85101</c:v>
                </c:pt>
                <c:pt idx="523">
                  <c:v>84925</c:v>
                </c:pt>
                <c:pt idx="524">
                  <c:v>83358</c:v>
                </c:pt>
                <c:pt idx="525">
                  <c:v>83420</c:v>
                </c:pt>
                <c:pt idx="526">
                  <c:v>83819</c:v>
                </c:pt>
                <c:pt idx="527">
                  <c:v>83927</c:v>
                </c:pt>
                <c:pt idx="528">
                  <c:v>88312</c:v>
                </c:pt>
                <c:pt idx="529">
                  <c:v>86196</c:v>
                </c:pt>
                <c:pt idx="530">
                  <c:v>83319</c:v>
                </c:pt>
                <c:pt idx="531">
                  <c:v>83867</c:v>
                </c:pt>
                <c:pt idx="532">
                  <c:v>85014</c:v>
                </c:pt>
                <c:pt idx="533">
                  <c:v>84260</c:v>
                </c:pt>
                <c:pt idx="534">
                  <c:v>87345</c:v>
                </c:pt>
                <c:pt idx="535">
                  <c:v>90476</c:v>
                </c:pt>
                <c:pt idx="536">
                  <c:v>84899</c:v>
                </c:pt>
                <c:pt idx="537">
                  <c:v>89835</c:v>
                </c:pt>
                <c:pt idx="538">
                  <c:v>83973</c:v>
                </c:pt>
                <c:pt idx="539">
                  <c:v>82951</c:v>
                </c:pt>
                <c:pt idx="540">
                  <c:v>86544</c:v>
                </c:pt>
                <c:pt idx="541">
                  <c:v>83600</c:v>
                </c:pt>
                <c:pt idx="542">
                  <c:v>85079</c:v>
                </c:pt>
                <c:pt idx="543">
                  <c:v>81024</c:v>
                </c:pt>
                <c:pt idx="544">
                  <c:v>82156</c:v>
                </c:pt>
                <c:pt idx="545">
                  <c:v>87016</c:v>
                </c:pt>
                <c:pt idx="546">
                  <c:v>83354</c:v>
                </c:pt>
                <c:pt idx="547">
                  <c:v>84618</c:v>
                </c:pt>
                <c:pt idx="548">
                  <c:v>83964</c:v>
                </c:pt>
                <c:pt idx="549">
                  <c:v>83485</c:v>
                </c:pt>
                <c:pt idx="550">
                  <c:v>80792</c:v>
                </c:pt>
                <c:pt idx="551">
                  <c:v>81222</c:v>
                </c:pt>
                <c:pt idx="552">
                  <c:v>85161</c:v>
                </c:pt>
                <c:pt idx="553">
                  <c:v>81588</c:v>
                </c:pt>
                <c:pt idx="554">
                  <c:v>84106</c:v>
                </c:pt>
                <c:pt idx="555">
                  <c:v>82966</c:v>
                </c:pt>
                <c:pt idx="556">
                  <c:v>83671</c:v>
                </c:pt>
                <c:pt idx="557">
                  <c:v>86582</c:v>
                </c:pt>
                <c:pt idx="558">
                  <c:v>86330</c:v>
                </c:pt>
                <c:pt idx="559">
                  <c:v>81352</c:v>
                </c:pt>
                <c:pt idx="560">
                  <c:v>92492</c:v>
                </c:pt>
                <c:pt idx="561">
                  <c:v>85828</c:v>
                </c:pt>
                <c:pt idx="562">
                  <c:v>84167</c:v>
                </c:pt>
                <c:pt idx="563">
                  <c:v>80675</c:v>
                </c:pt>
                <c:pt idx="564">
                  <c:v>85477</c:v>
                </c:pt>
                <c:pt idx="565">
                  <c:v>83060</c:v>
                </c:pt>
                <c:pt idx="566">
                  <c:v>86233</c:v>
                </c:pt>
                <c:pt idx="567">
                  <c:v>82505</c:v>
                </c:pt>
                <c:pt idx="568">
                  <c:v>83594</c:v>
                </c:pt>
                <c:pt idx="569">
                  <c:v>83642</c:v>
                </c:pt>
                <c:pt idx="570">
                  <c:v>85357</c:v>
                </c:pt>
                <c:pt idx="571">
                  <c:v>97529</c:v>
                </c:pt>
                <c:pt idx="572">
                  <c:v>82444</c:v>
                </c:pt>
                <c:pt idx="573">
                  <c:v>83753</c:v>
                </c:pt>
                <c:pt idx="574">
                  <c:v>82229</c:v>
                </c:pt>
                <c:pt idx="575">
                  <c:v>85085</c:v>
                </c:pt>
                <c:pt idx="576">
                  <c:v>83815</c:v>
                </c:pt>
                <c:pt idx="577">
                  <c:v>84332</c:v>
                </c:pt>
                <c:pt idx="578">
                  <c:v>85593</c:v>
                </c:pt>
                <c:pt idx="579">
                  <c:v>84120</c:v>
                </c:pt>
                <c:pt idx="580">
                  <c:v>88531</c:v>
                </c:pt>
                <c:pt idx="581">
                  <c:v>87243</c:v>
                </c:pt>
                <c:pt idx="582">
                  <c:v>85003</c:v>
                </c:pt>
                <c:pt idx="583">
                  <c:v>84448</c:v>
                </c:pt>
                <c:pt idx="584">
                  <c:v>85210</c:v>
                </c:pt>
                <c:pt idx="585">
                  <c:v>86231</c:v>
                </c:pt>
                <c:pt idx="586">
                  <c:v>85911</c:v>
                </c:pt>
                <c:pt idx="587">
                  <c:v>84890</c:v>
                </c:pt>
                <c:pt idx="588">
                  <c:v>86668</c:v>
                </c:pt>
                <c:pt idx="589">
                  <c:v>83988</c:v>
                </c:pt>
                <c:pt idx="590">
                  <c:v>85344</c:v>
                </c:pt>
                <c:pt idx="591">
                  <c:v>88335</c:v>
                </c:pt>
                <c:pt idx="592">
                  <c:v>84979</c:v>
                </c:pt>
                <c:pt idx="593">
                  <c:v>83185</c:v>
                </c:pt>
                <c:pt idx="594">
                  <c:v>87256</c:v>
                </c:pt>
                <c:pt idx="595">
                  <c:v>84803</c:v>
                </c:pt>
                <c:pt idx="596">
                  <c:v>124487</c:v>
                </c:pt>
                <c:pt idx="597">
                  <c:v>117653</c:v>
                </c:pt>
                <c:pt idx="598">
                  <c:v>113932</c:v>
                </c:pt>
                <c:pt idx="599">
                  <c:v>116928</c:v>
                </c:pt>
                <c:pt idx="600">
                  <c:v>113967</c:v>
                </c:pt>
                <c:pt idx="601">
                  <c:v>120116</c:v>
                </c:pt>
                <c:pt idx="602">
                  <c:v>118220</c:v>
                </c:pt>
                <c:pt idx="603">
                  <c:v>120986</c:v>
                </c:pt>
                <c:pt idx="604">
                  <c:v>124636</c:v>
                </c:pt>
                <c:pt idx="605">
                  <c:v>121570</c:v>
                </c:pt>
                <c:pt idx="606">
                  <c:v>127765</c:v>
                </c:pt>
                <c:pt idx="607">
                  <c:v>119366</c:v>
                </c:pt>
                <c:pt idx="608">
                  <c:v>126048</c:v>
                </c:pt>
                <c:pt idx="609">
                  <c:v>117164</c:v>
                </c:pt>
                <c:pt idx="610">
                  <c:v>118936</c:v>
                </c:pt>
                <c:pt idx="611">
                  <c:v>130788</c:v>
                </c:pt>
                <c:pt idx="612">
                  <c:v>121016</c:v>
                </c:pt>
                <c:pt idx="613">
                  <c:v>114023</c:v>
                </c:pt>
                <c:pt idx="614">
                  <c:v>119295</c:v>
                </c:pt>
                <c:pt idx="615">
                  <c:v>126899</c:v>
                </c:pt>
                <c:pt idx="616">
                  <c:v>131617</c:v>
                </c:pt>
                <c:pt idx="617">
                  <c:v>119205</c:v>
                </c:pt>
                <c:pt idx="618">
                  <c:v>117049</c:v>
                </c:pt>
                <c:pt idx="619">
                  <c:v>130587</c:v>
                </c:pt>
                <c:pt idx="620">
                  <c:v>115978</c:v>
                </c:pt>
                <c:pt idx="621">
                  <c:v>115960</c:v>
                </c:pt>
                <c:pt idx="622">
                  <c:v>118769</c:v>
                </c:pt>
                <c:pt idx="623">
                  <c:v>123299</c:v>
                </c:pt>
                <c:pt idx="624">
                  <c:v>119836</c:v>
                </c:pt>
                <c:pt idx="625">
                  <c:v>123225</c:v>
                </c:pt>
                <c:pt idx="626">
                  <c:v>126575</c:v>
                </c:pt>
                <c:pt idx="627">
                  <c:v>121515</c:v>
                </c:pt>
                <c:pt idx="628">
                  <c:v>111316</c:v>
                </c:pt>
                <c:pt idx="629">
                  <c:v>118629</c:v>
                </c:pt>
                <c:pt idx="630">
                  <c:v>116425</c:v>
                </c:pt>
                <c:pt idx="631">
                  <c:v>121742</c:v>
                </c:pt>
                <c:pt idx="632">
                  <c:v>115750</c:v>
                </c:pt>
                <c:pt idx="633">
                  <c:v>119667</c:v>
                </c:pt>
                <c:pt idx="634">
                  <c:v>109890</c:v>
                </c:pt>
                <c:pt idx="635">
                  <c:v>123750</c:v>
                </c:pt>
                <c:pt idx="636">
                  <c:v>124829</c:v>
                </c:pt>
                <c:pt idx="637">
                  <c:v>119028</c:v>
                </c:pt>
                <c:pt idx="638">
                  <c:v>125257</c:v>
                </c:pt>
                <c:pt idx="639">
                  <c:v>125064</c:v>
                </c:pt>
                <c:pt idx="640">
                  <c:v>124783</c:v>
                </c:pt>
                <c:pt idx="641">
                  <c:v>126015</c:v>
                </c:pt>
                <c:pt idx="642">
                  <c:v>124881</c:v>
                </c:pt>
                <c:pt idx="643">
                  <c:v>147158</c:v>
                </c:pt>
                <c:pt idx="644">
                  <c:v>128068</c:v>
                </c:pt>
                <c:pt idx="645">
                  <c:v>128737</c:v>
                </c:pt>
                <c:pt idx="646">
                  <c:v>131630</c:v>
                </c:pt>
                <c:pt idx="647">
                  <c:v>125094</c:v>
                </c:pt>
                <c:pt idx="648">
                  <c:v>121998</c:v>
                </c:pt>
                <c:pt idx="649">
                  <c:v>114303</c:v>
                </c:pt>
                <c:pt idx="650">
                  <c:v>123832</c:v>
                </c:pt>
                <c:pt idx="651">
                  <c:v>126526</c:v>
                </c:pt>
                <c:pt idx="652">
                  <c:v>134915</c:v>
                </c:pt>
                <c:pt idx="653">
                  <c:v>121471</c:v>
                </c:pt>
                <c:pt idx="654">
                  <c:v>121193</c:v>
                </c:pt>
                <c:pt idx="655">
                  <c:v>134248</c:v>
                </c:pt>
                <c:pt idx="656">
                  <c:v>125445</c:v>
                </c:pt>
                <c:pt idx="657">
                  <c:v>133518</c:v>
                </c:pt>
                <c:pt idx="658">
                  <c:v>121615</c:v>
                </c:pt>
                <c:pt idx="659">
                  <c:v>116547</c:v>
                </c:pt>
                <c:pt idx="660">
                  <c:v>132870</c:v>
                </c:pt>
                <c:pt idx="661">
                  <c:v>119394</c:v>
                </c:pt>
                <c:pt idx="662">
                  <c:v>97457</c:v>
                </c:pt>
                <c:pt idx="663">
                  <c:v>97858</c:v>
                </c:pt>
                <c:pt idx="664">
                  <c:v>95790</c:v>
                </c:pt>
                <c:pt idx="665">
                  <c:v>100073</c:v>
                </c:pt>
                <c:pt idx="666">
                  <c:v>102023</c:v>
                </c:pt>
                <c:pt idx="667">
                  <c:v>102049</c:v>
                </c:pt>
                <c:pt idx="668">
                  <c:v>100283</c:v>
                </c:pt>
                <c:pt idx="669">
                  <c:v>103640</c:v>
                </c:pt>
                <c:pt idx="670">
                  <c:v>97668</c:v>
                </c:pt>
                <c:pt idx="671">
                  <c:v>115098</c:v>
                </c:pt>
                <c:pt idx="672">
                  <c:v>108574</c:v>
                </c:pt>
                <c:pt idx="673">
                  <c:v>111636</c:v>
                </c:pt>
                <c:pt idx="674">
                  <c:v>105069</c:v>
                </c:pt>
                <c:pt idx="675">
                  <c:v>104374</c:v>
                </c:pt>
                <c:pt idx="676">
                  <c:v>107637</c:v>
                </c:pt>
                <c:pt idx="677">
                  <c:v>107039</c:v>
                </c:pt>
                <c:pt idx="678">
                  <c:v>104523</c:v>
                </c:pt>
                <c:pt idx="679">
                  <c:v>111210</c:v>
                </c:pt>
                <c:pt idx="680">
                  <c:v>104797</c:v>
                </c:pt>
                <c:pt idx="681">
                  <c:v>107167</c:v>
                </c:pt>
                <c:pt idx="682">
                  <c:v>107473</c:v>
                </c:pt>
                <c:pt idx="683">
                  <c:v>109429</c:v>
                </c:pt>
                <c:pt idx="684">
                  <c:v>114344</c:v>
                </c:pt>
                <c:pt idx="685">
                  <c:v>113914</c:v>
                </c:pt>
                <c:pt idx="686">
                  <c:v>111415</c:v>
                </c:pt>
                <c:pt idx="687">
                  <c:v>111486</c:v>
                </c:pt>
                <c:pt idx="688">
                  <c:v>114341</c:v>
                </c:pt>
                <c:pt idx="689">
                  <c:v>114225</c:v>
                </c:pt>
                <c:pt idx="690">
                  <c:v>112782</c:v>
                </c:pt>
                <c:pt idx="691">
                  <c:v>120290</c:v>
                </c:pt>
                <c:pt idx="692">
                  <c:v>112336</c:v>
                </c:pt>
                <c:pt idx="693">
                  <c:v>110340</c:v>
                </c:pt>
                <c:pt idx="694">
                  <c:v>114883</c:v>
                </c:pt>
                <c:pt idx="695">
                  <c:v>119977</c:v>
                </c:pt>
                <c:pt idx="696">
                  <c:v>115453</c:v>
                </c:pt>
                <c:pt idx="697">
                  <c:v>111382</c:v>
                </c:pt>
                <c:pt idx="698">
                  <c:v>115307</c:v>
                </c:pt>
                <c:pt idx="699">
                  <c:v>117898</c:v>
                </c:pt>
                <c:pt idx="700">
                  <c:v>116595</c:v>
                </c:pt>
                <c:pt idx="701">
                  <c:v>121279</c:v>
                </c:pt>
                <c:pt idx="702">
                  <c:v>116500</c:v>
                </c:pt>
                <c:pt idx="703">
                  <c:v>116960</c:v>
                </c:pt>
                <c:pt idx="704">
                  <c:v>118621</c:v>
                </c:pt>
                <c:pt idx="705">
                  <c:v>126171</c:v>
                </c:pt>
                <c:pt idx="706">
                  <c:v>116448</c:v>
                </c:pt>
                <c:pt idx="707">
                  <c:v>122248</c:v>
                </c:pt>
                <c:pt idx="708">
                  <c:v>128666</c:v>
                </c:pt>
                <c:pt idx="709">
                  <c:v>121453</c:v>
                </c:pt>
                <c:pt idx="710">
                  <c:v>120494</c:v>
                </c:pt>
                <c:pt idx="711">
                  <c:v>128413</c:v>
                </c:pt>
                <c:pt idx="712">
                  <c:v>121571</c:v>
                </c:pt>
                <c:pt idx="713">
                  <c:v>121905</c:v>
                </c:pt>
                <c:pt idx="714">
                  <c:v>122160</c:v>
                </c:pt>
                <c:pt idx="715">
                  <c:v>122915</c:v>
                </c:pt>
                <c:pt idx="716">
                  <c:v>135326</c:v>
                </c:pt>
                <c:pt idx="717">
                  <c:v>122808</c:v>
                </c:pt>
                <c:pt idx="718">
                  <c:v>124419</c:v>
                </c:pt>
                <c:pt idx="719">
                  <c:v>124252</c:v>
                </c:pt>
                <c:pt idx="720">
                  <c:v>124785</c:v>
                </c:pt>
                <c:pt idx="721">
                  <c:v>133596</c:v>
                </c:pt>
                <c:pt idx="722">
                  <c:v>126931</c:v>
                </c:pt>
                <c:pt idx="723">
                  <c:v>124037</c:v>
                </c:pt>
                <c:pt idx="724">
                  <c:v>126941</c:v>
                </c:pt>
                <c:pt idx="725">
                  <c:v>129832</c:v>
                </c:pt>
                <c:pt idx="726">
                  <c:v>128955</c:v>
                </c:pt>
                <c:pt idx="727">
                  <c:v>139810</c:v>
                </c:pt>
                <c:pt idx="728">
                  <c:v>135440</c:v>
                </c:pt>
                <c:pt idx="729">
                  <c:v>128893</c:v>
                </c:pt>
                <c:pt idx="730">
                  <c:v>128877</c:v>
                </c:pt>
                <c:pt idx="731">
                  <c:v>139549</c:v>
                </c:pt>
                <c:pt idx="732">
                  <c:v>131417</c:v>
                </c:pt>
                <c:pt idx="733">
                  <c:v>131469</c:v>
                </c:pt>
                <c:pt idx="734">
                  <c:v>130492</c:v>
                </c:pt>
                <c:pt idx="735">
                  <c:v>141337</c:v>
                </c:pt>
                <c:pt idx="736">
                  <c:v>128500</c:v>
                </c:pt>
                <c:pt idx="737">
                  <c:v>142614</c:v>
                </c:pt>
                <c:pt idx="738">
                  <c:v>131659</c:v>
                </c:pt>
                <c:pt idx="739">
                  <c:v>131488</c:v>
                </c:pt>
                <c:pt idx="740">
                  <c:v>133758</c:v>
                </c:pt>
                <c:pt idx="741">
                  <c:v>137436</c:v>
                </c:pt>
                <c:pt idx="742">
                  <c:v>142021</c:v>
                </c:pt>
                <c:pt idx="743">
                  <c:v>134333</c:v>
                </c:pt>
                <c:pt idx="744">
                  <c:v>144380</c:v>
                </c:pt>
                <c:pt idx="745">
                  <c:v>138512</c:v>
                </c:pt>
                <c:pt idx="746">
                  <c:v>134913</c:v>
                </c:pt>
                <c:pt idx="747">
                  <c:v>140206</c:v>
                </c:pt>
                <c:pt idx="748">
                  <c:v>143599</c:v>
                </c:pt>
                <c:pt idx="749">
                  <c:v>135602</c:v>
                </c:pt>
                <c:pt idx="750">
                  <c:v>145156</c:v>
                </c:pt>
                <c:pt idx="751">
                  <c:v>144266</c:v>
                </c:pt>
                <c:pt idx="752">
                  <c:v>143885</c:v>
                </c:pt>
                <c:pt idx="753">
                  <c:v>143867</c:v>
                </c:pt>
                <c:pt idx="754">
                  <c:v>146990</c:v>
                </c:pt>
                <c:pt idx="755">
                  <c:v>143693</c:v>
                </c:pt>
                <c:pt idx="756">
                  <c:v>143435</c:v>
                </c:pt>
                <c:pt idx="757">
                  <c:v>139503</c:v>
                </c:pt>
                <c:pt idx="758">
                  <c:v>145846</c:v>
                </c:pt>
                <c:pt idx="759">
                  <c:v>145244</c:v>
                </c:pt>
                <c:pt idx="760">
                  <c:v>145959</c:v>
                </c:pt>
                <c:pt idx="761">
                  <c:v>150444</c:v>
                </c:pt>
                <c:pt idx="762">
                  <c:v>143666</c:v>
                </c:pt>
                <c:pt idx="763">
                  <c:v>154950</c:v>
                </c:pt>
                <c:pt idx="764">
                  <c:v>151643</c:v>
                </c:pt>
                <c:pt idx="765">
                  <c:v>141764</c:v>
                </c:pt>
                <c:pt idx="766">
                  <c:v>145767</c:v>
                </c:pt>
                <c:pt idx="767">
                  <c:v>151818</c:v>
                </c:pt>
                <c:pt idx="768">
                  <c:v>153400</c:v>
                </c:pt>
                <c:pt idx="769">
                  <c:v>147000</c:v>
                </c:pt>
                <c:pt idx="770">
                  <c:v>142235</c:v>
                </c:pt>
                <c:pt idx="771">
                  <c:v>161067</c:v>
                </c:pt>
                <c:pt idx="772">
                  <c:v>146509</c:v>
                </c:pt>
                <c:pt idx="773">
                  <c:v>150432</c:v>
                </c:pt>
                <c:pt idx="774">
                  <c:v>148295</c:v>
                </c:pt>
                <c:pt idx="775">
                  <c:v>150701</c:v>
                </c:pt>
                <c:pt idx="776">
                  <c:v>156009</c:v>
                </c:pt>
                <c:pt idx="777">
                  <c:v>146373</c:v>
                </c:pt>
                <c:pt idx="778">
                  <c:v>155417</c:v>
                </c:pt>
                <c:pt idx="779">
                  <c:v>160710</c:v>
                </c:pt>
                <c:pt idx="780">
                  <c:v>160004</c:v>
                </c:pt>
                <c:pt idx="781">
                  <c:v>155567</c:v>
                </c:pt>
                <c:pt idx="782">
                  <c:v>157157</c:v>
                </c:pt>
                <c:pt idx="783">
                  <c:v>157439</c:v>
                </c:pt>
                <c:pt idx="784">
                  <c:v>153789</c:v>
                </c:pt>
                <c:pt idx="785">
                  <c:v>156185</c:v>
                </c:pt>
                <c:pt idx="786">
                  <c:v>158159</c:v>
                </c:pt>
                <c:pt idx="787">
                  <c:v>150804</c:v>
                </c:pt>
                <c:pt idx="788">
                  <c:v>163400</c:v>
                </c:pt>
                <c:pt idx="789">
                  <c:v>156434</c:v>
                </c:pt>
                <c:pt idx="790">
                  <c:v>151407</c:v>
                </c:pt>
                <c:pt idx="791">
                  <c:v>160930</c:v>
                </c:pt>
                <c:pt idx="792">
                  <c:v>170326</c:v>
                </c:pt>
                <c:pt idx="793">
                  <c:v>154097</c:v>
                </c:pt>
                <c:pt idx="794">
                  <c:v>159582</c:v>
                </c:pt>
                <c:pt idx="795">
                  <c:v>156228</c:v>
                </c:pt>
                <c:pt idx="796">
                  <c:v>154345</c:v>
                </c:pt>
                <c:pt idx="797">
                  <c:v>153070</c:v>
                </c:pt>
                <c:pt idx="798">
                  <c:v>216920</c:v>
                </c:pt>
                <c:pt idx="799">
                  <c:v>224375</c:v>
                </c:pt>
                <c:pt idx="800">
                  <c:v>208376</c:v>
                </c:pt>
                <c:pt idx="801">
                  <c:v>166625</c:v>
                </c:pt>
                <c:pt idx="802">
                  <c:v>163245</c:v>
                </c:pt>
                <c:pt idx="803">
                  <c:v>152586</c:v>
                </c:pt>
                <c:pt idx="804">
                  <c:v>160043</c:v>
                </c:pt>
                <c:pt idx="805">
                  <c:v>160585</c:v>
                </c:pt>
                <c:pt idx="806">
                  <c:v>154757</c:v>
                </c:pt>
                <c:pt idx="807">
                  <c:v>158073</c:v>
                </c:pt>
                <c:pt idx="808">
                  <c:v>174782</c:v>
                </c:pt>
                <c:pt idx="809">
                  <c:v>163967</c:v>
                </c:pt>
                <c:pt idx="810">
                  <c:v>160478</c:v>
                </c:pt>
                <c:pt idx="811">
                  <c:v>165182</c:v>
                </c:pt>
                <c:pt idx="812">
                  <c:v>159304</c:v>
                </c:pt>
                <c:pt idx="813">
                  <c:v>157842</c:v>
                </c:pt>
                <c:pt idx="814">
                  <c:v>164804</c:v>
                </c:pt>
                <c:pt idx="815">
                  <c:v>153373</c:v>
                </c:pt>
                <c:pt idx="816">
                  <c:v>157942</c:v>
                </c:pt>
                <c:pt idx="817">
                  <c:v>153549</c:v>
                </c:pt>
                <c:pt idx="818">
                  <c:v>160079</c:v>
                </c:pt>
                <c:pt idx="819">
                  <c:v>160348</c:v>
                </c:pt>
                <c:pt idx="820">
                  <c:v>153299</c:v>
                </c:pt>
                <c:pt idx="821">
                  <c:v>157134</c:v>
                </c:pt>
                <c:pt idx="822">
                  <c:v>159601</c:v>
                </c:pt>
                <c:pt idx="823">
                  <c:v>152367</c:v>
                </c:pt>
                <c:pt idx="824">
                  <c:v>154178</c:v>
                </c:pt>
                <c:pt idx="825">
                  <c:v>156215</c:v>
                </c:pt>
                <c:pt idx="826">
                  <c:v>156960</c:v>
                </c:pt>
                <c:pt idx="827">
                  <c:v>151309</c:v>
                </c:pt>
                <c:pt idx="828">
                  <c:v>168199</c:v>
                </c:pt>
                <c:pt idx="829">
                  <c:v>164328</c:v>
                </c:pt>
                <c:pt idx="830">
                  <c:v>154556</c:v>
                </c:pt>
                <c:pt idx="831">
                  <c:v>166790</c:v>
                </c:pt>
                <c:pt idx="832">
                  <c:v>158851</c:v>
                </c:pt>
                <c:pt idx="833">
                  <c:v>144878</c:v>
                </c:pt>
                <c:pt idx="834">
                  <c:v>160957</c:v>
                </c:pt>
                <c:pt idx="835">
                  <c:v>161789</c:v>
                </c:pt>
                <c:pt idx="836">
                  <c:v>154775</c:v>
                </c:pt>
                <c:pt idx="837">
                  <c:v>160787</c:v>
                </c:pt>
                <c:pt idx="838">
                  <c:v>162676</c:v>
                </c:pt>
                <c:pt idx="839">
                  <c:v>165373</c:v>
                </c:pt>
                <c:pt idx="840">
                  <c:v>162436</c:v>
                </c:pt>
                <c:pt idx="841">
                  <c:v>178214</c:v>
                </c:pt>
                <c:pt idx="842">
                  <c:v>153040</c:v>
                </c:pt>
                <c:pt idx="843">
                  <c:v>159742</c:v>
                </c:pt>
                <c:pt idx="844">
                  <c:v>165457</c:v>
                </c:pt>
                <c:pt idx="845">
                  <c:v>166103</c:v>
                </c:pt>
                <c:pt idx="846">
                  <c:v>159217</c:v>
                </c:pt>
                <c:pt idx="847">
                  <c:v>157681</c:v>
                </c:pt>
                <c:pt idx="848">
                  <c:v>162291</c:v>
                </c:pt>
                <c:pt idx="849">
                  <c:v>168017</c:v>
                </c:pt>
                <c:pt idx="850">
                  <c:v>151471</c:v>
                </c:pt>
                <c:pt idx="851">
                  <c:v>164464</c:v>
                </c:pt>
                <c:pt idx="852">
                  <c:v>162759</c:v>
                </c:pt>
                <c:pt idx="853">
                  <c:v>152627</c:v>
                </c:pt>
                <c:pt idx="854">
                  <c:v>160870</c:v>
                </c:pt>
                <c:pt idx="855">
                  <c:v>187498</c:v>
                </c:pt>
                <c:pt idx="856">
                  <c:v>177423</c:v>
                </c:pt>
                <c:pt idx="857">
                  <c:v>177342</c:v>
                </c:pt>
                <c:pt idx="858">
                  <c:v>159021</c:v>
                </c:pt>
                <c:pt idx="859">
                  <c:v>161416</c:v>
                </c:pt>
                <c:pt idx="860">
                  <c:v>162154</c:v>
                </c:pt>
                <c:pt idx="861">
                  <c:v>175759</c:v>
                </c:pt>
                <c:pt idx="862">
                  <c:v>160543</c:v>
                </c:pt>
                <c:pt idx="863">
                  <c:v>158049</c:v>
                </c:pt>
                <c:pt idx="864">
                  <c:v>187430</c:v>
                </c:pt>
                <c:pt idx="865">
                  <c:v>185958</c:v>
                </c:pt>
                <c:pt idx="866">
                  <c:v>171304</c:v>
                </c:pt>
                <c:pt idx="867">
                  <c:v>169393</c:v>
                </c:pt>
                <c:pt idx="868">
                  <c:v>154414</c:v>
                </c:pt>
                <c:pt idx="869">
                  <c:v>232855</c:v>
                </c:pt>
                <c:pt idx="870">
                  <c:v>153566</c:v>
                </c:pt>
                <c:pt idx="871">
                  <c:v>168579</c:v>
                </c:pt>
                <c:pt idx="872">
                  <c:v>193107</c:v>
                </c:pt>
                <c:pt idx="873">
                  <c:v>174917</c:v>
                </c:pt>
                <c:pt idx="874">
                  <c:v>163138</c:v>
                </c:pt>
                <c:pt idx="875">
                  <c:v>163774</c:v>
                </c:pt>
                <c:pt idx="876">
                  <c:v>204358</c:v>
                </c:pt>
                <c:pt idx="877">
                  <c:v>161034</c:v>
                </c:pt>
                <c:pt idx="878">
                  <c:v>158543</c:v>
                </c:pt>
                <c:pt idx="879">
                  <c:v>226759</c:v>
                </c:pt>
                <c:pt idx="880">
                  <c:v>162835</c:v>
                </c:pt>
                <c:pt idx="881">
                  <c:v>166657</c:v>
                </c:pt>
                <c:pt idx="882">
                  <c:v>155112</c:v>
                </c:pt>
                <c:pt idx="883">
                  <c:v>164458</c:v>
                </c:pt>
                <c:pt idx="884">
                  <c:v>163968</c:v>
                </c:pt>
                <c:pt idx="885">
                  <c:v>161665</c:v>
                </c:pt>
                <c:pt idx="886">
                  <c:v>159831</c:v>
                </c:pt>
                <c:pt idx="887">
                  <c:v>164367</c:v>
                </c:pt>
                <c:pt idx="888">
                  <c:v>164533</c:v>
                </c:pt>
                <c:pt idx="889">
                  <c:v>169414</c:v>
                </c:pt>
                <c:pt idx="890">
                  <c:v>156955</c:v>
                </c:pt>
                <c:pt idx="891">
                  <c:v>172249</c:v>
                </c:pt>
                <c:pt idx="892">
                  <c:v>161667</c:v>
                </c:pt>
                <c:pt idx="893">
                  <c:v>159086</c:v>
                </c:pt>
                <c:pt idx="894">
                  <c:v>169184</c:v>
                </c:pt>
                <c:pt idx="895">
                  <c:v>161344</c:v>
                </c:pt>
                <c:pt idx="896">
                  <c:v>164307</c:v>
                </c:pt>
                <c:pt idx="897">
                  <c:v>159878</c:v>
                </c:pt>
                <c:pt idx="898">
                  <c:v>157640</c:v>
                </c:pt>
                <c:pt idx="899">
                  <c:v>177296</c:v>
                </c:pt>
                <c:pt idx="900">
                  <c:v>167063</c:v>
                </c:pt>
                <c:pt idx="901">
                  <c:v>155127</c:v>
                </c:pt>
                <c:pt idx="902">
                  <c:v>162583</c:v>
                </c:pt>
                <c:pt idx="903">
                  <c:v>157837</c:v>
                </c:pt>
                <c:pt idx="904">
                  <c:v>160502</c:v>
                </c:pt>
                <c:pt idx="905">
                  <c:v>162480</c:v>
                </c:pt>
                <c:pt idx="906">
                  <c:v>159023</c:v>
                </c:pt>
                <c:pt idx="907">
                  <c:v>157187</c:v>
                </c:pt>
                <c:pt idx="908">
                  <c:v>162736</c:v>
                </c:pt>
                <c:pt idx="909">
                  <c:v>159839</c:v>
                </c:pt>
                <c:pt idx="910">
                  <c:v>173301</c:v>
                </c:pt>
                <c:pt idx="911">
                  <c:v>173494</c:v>
                </c:pt>
                <c:pt idx="912">
                  <c:v>160509</c:v>
                </c:pt>
                <c:pt idx="913">
                  <c:v>163512</c:v>
                </c:pt>
                <c:pt idx="914">
                  <c:v>168133</c:v>
                </c:pt>
                <c:pt idx="915">
                  <c:v>173127</c:v>
                </c:pt>
                <c:pt idx="916">
                  <c:v>166476</c:v>
                </c:pt>
                <c:pt idx="917">
                  <c:v>158022</c:v>
                </c:pt>
                <c:pt idx="918">
                  <c:v>170801</c:v>
                </c:pt>
                <c:pt idx="919">
                  <c:v>169817</c:v>
                </c:pt>
                <c:pt idx="920">
                  <c:v>174469</c:v>
                </c:pt>
                <c:pt idx="921">
                  <c:v>172944</c:v>
                </c:pt>
                <c:pt idx="922">
                  <c:v>156852</c:v>
                </c:pt>
                <c:pt idx="923">
                  <c:v>162456</c:v>
                </c:pt>
                <c:pt idx="924">
                  <c:v>164408</c:v>
                </c:pt>
                <c:pt idx="925">
                  <c:v>188503</c:v>
                </c:pt>
                <c:pt idx="926">
                  <c:v>188827</c:v>
                </c:pt>
                <c:pt idx="927">
                  <c:v>183192</c:v>
                </c:pt>
                <c:pt idx="928">
                  <c:v>187453</c:v>
                </c:pt>
                <c:pt idx="929">
                  <c:v>190909</c:v>
                </c:pt>
                <c:pt idx="930">
                  <c:v>183517</c:v>
                </c:pt>
                <c:pt idx="931">
                  <c:v>183942</c:v>
                </c:pt>
                <c:pt idx="932">
                  <c:v>179953</c:v>
                </c:pt>
                <c:pt idx="933">
                  <c:v>179370</c:v>
                </c:pt>
                <c:pt idx="934">
                  <c:v>188875</c:v>
                </c:pt>
                <c:pt idx="935">
                  <c:v>177077</c:v>
                </c:pt>
                <c:pt idx="936">
                  <c:v>178982</c:v>
                </c:pt>
                <c:pt idx="937">
                  <c:v>170652</c:v>
                </c:pt>
                <c:pt idx="938">
                  <c:v>166236</c:v>
                </c:pt>
                <c:pt idx="939">
                  <c:v>188330</c:v>
                </c:pt>
                <c:pt idx="940">
                  <c:v>172653</c:v>
                </c:pt>
                <c:pt idx="941">
                  <c:v>178951</c:v>
                </c:pt>
                <c:pt idx="942">
                  <c:v>173302</c:v>
                </c:pt>
                <c:pt idx="943">
                  <c:v>172982</c:v>
                </c:pt>
                <c:pt idx="944">
                  <c:v>168975</c:v>
                </c:pt>
                <c:pt idx="945">
                  <c:v>161889</c:v>
                </c:pt>
                <c:pt idx="946">
                  <c:v>199209</c:v>
                </c:pt>
                <c:pt idx="947">
                  <c:v>212373</c:v>
                </c:pt>
                <c:pt idx="948">
                  <c:v>224735</c:v>
                </c:pt>
                <c:pt idx="949">
                  <c:v>255782</c:v>
                </c:pt>
                <c:pt idx="950">
                  <c:v>219920</c:v>
                </c:pt>
                <c:pt idx="951">
                  <c:v>207210</c:v>
                </c:pt>
                <c:pt idx="952">
                  <c:v>206807</c:v>
                </c:pt>
                <c:pt idx="953">
                  <c:v>190476</c:v>
                </c:pt>
                <c:pt idx="954">
                  <c:v>201924</c:v>
                </c:pt>
                <c:pt idx="955">
                  <c:v>203059</c:v>
                </c:pt>
                <c:pt idx="956">
                  <c:v>197252</c:v>
                </c:pt>
                <c:pt idx="957">
                  <c:v>201816</c:v>
                </c:pt>
                <c:pt idx="958">
                  <c:v>201249</c:v>
                </c:pt>
                <c:pt idx="959">
                  <c:v>205702</c:v>
                </c:pt>
                <c:pt idx="960">
                  <c:v>221856</c:v>
                </c:pt>
                <c:pt idx="961">
                  <c:v>234052</c:v>
                </c:pt>
                <c:pt idx="962">
                  <c:v>216215</c:v>
                </c:pt>
                <c:pt idx="963">
                  <c:v>202508</c:v>
                </c:pt>
                <c:pt idx="964">
                  <c:v>212270</c:v>
                </c:pt>
                <c:pt idx="965">
                  <c:v>202591</c:v>
                </c:pt>
                <c:pt idx="966">
                  <c:v>200726</c:v>
                </c:pt>
                <c:pt idx="967">
                  <c:v>193577</c:v>
                </c:pt>
                <c:pt idx="968">
                  <c:v>198846</c:v>
                </c:pt>
                <c:pt idx="969">
                  <c:v>200745</c:v>
                </c:pt>
                <c:pt idx="970">
                  <c:v>191403</c:v>
                </c:pt>
                <c:pt idx="971">
                  <c:v>204094</c:v>
                </c:pt>
                <c:pt idx="972">
                  <c:v>200135</c:v>
                </c:pt>
                <c:pt idx="973">
                  <c:v>195054</c:v>
                </c:pt>
                <c:pt idx="974">
                  <c:v>202134</c:v>
                </c:pt>
                <c:pt idx="975">
                  <c:v>203628</c:v>
                </c:pt>
                <c:pt idx="976">
                  <c:v>204715</c:v>
                </c:pt>
                <c:pt idx="977">
                  <c:v>201278</c:v>
                </c:pt>
                <c:pt idx="978">
                  <c:v>194101</c:v>
                </c:pt>
                <c:pt idx="979">
                  <c:v>197629</c:v>
                </c:pt>
                <c:pt idx="980">
                  <c:v>213229</c:v>
                </c:pt>
                <c:pt idx="981">
                  <c:v>214662</c:v>
                </c:pt>
                <c:pt idx="982">
                  <c:v>215330</c:v>
                </c:pt>
                <c:pt idx="983">
                  <c:v>205119</c:v>
                </c:pt>
                <c:pt idx="984">
                  <c:v>220308</c:v>
                </c:pt>
                <c:pt idx="985">
                  <c:v>215983</c:v>
                </c:pt>
                <c:pt idx="986">
                  <c:v>209565</c:v>
                </c:pt>
                <c:pt idx="987">
                  <c:v>209842</c:v>
                </c:pt>
                <c:pt idx="988">
                  <c:v>218974</c:v>
                </c:pt>
                <c:pt idx="989">
                  <c:v>210846</c:v>
                </c:pt>
                <c:pt idx="990">
                  <c:v>159451</c:v>
                </c:pt>
                <c:pt idx="991">
                  <c:v>159147</c:v>
                </c:pt>
                <c:pt idx="992">
                  <c:v>159601</c:v>
                </c:pt>
                <c:pt idx="993">
                  <c:v>193765</c:v>
                </c:pt>
                <c:pt idx="994">
                  <c:v>155288</c:v>
                </c:pt>
                <c:pt idx="995">
                  <c:v>155677</c:v>
                </c:pt>
                <c:pt idx="996">
                  <c:v>156887</c:v>
                </c:pt>
                <c:pt idx="997">
                  <c:v>157992</c:v>
                </c:pt>
                <c:pt idx="998">
                  <c:v>158924</c:v>
                </c:pt>
                <c:pt idx="999">
                  <c:v>156220</c:v>
                </c:pt>
              </c:numCache>
            </c:numRef>
          </c:val>
          <c:smooth val="0"/>
        </c:ser>
        <c:dLbls>
          <c:showLegendKey val="0"/>
          <c:showVal val="0"/>
          <c:showCatName val="0"/>
          <c:showSerName val="0"/>
          <c:showPercent val="0"/>
          <c:showBubbleSize val="0"/>
        </c:dLbls>
        <c:hiLowLines>
          <c:spPr>
            <a:ln>
              <a:noFill/>
            </a:ln>
          </c:spPr>
        </c:hiLowLines>
        <c:smooth val="0"/>
        <c:axId val="-1840261488"/>
        <c:axId val="-1840260944"/>
      </c:lineChart>
      <c:catAx>
        <c:axId val="-1840261488"/>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s-ES"/>
          </a:p>
        </c:txPr>
        <c:crossAx val="-1840260944"/>
        <c:crosses val="autoZero"/>
        <c:auto val="1"/>
        <c:lblAlgn val="ctr"/>
        <c:lblOffset val="100"/>
        <c:noMultiLvlLbl val="1"/>
      </c:catAx>
      <c:valAx>
        <c:axId val="-1840260944"/>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s-ES"/>
          </a:p>
        </c:txPr>
        <c:crossAx val="-1840261488"/>
        <c:crosses val="autoZero"/>
        <c:crossBetween val="midCat"/>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graficaCB2!$A$2</c:f>
              <c:strCache>
                <c:ptCount val="1"/>
                <c:pt idx="0">
                  <c:v>Tiempo</c:v>
                </c:pt>
              </c:strCache>
            </c:strRef>
          </c:tx>
          <c:spPr>
            <a:ln w="28800">
              <a:solidFill>
                <a:srgbClr val="004586"/>
              </a:solidFill>
              <a:round/>
            </a:ln>
          </c:spPr>
          <c:marker>
            <c:symbol val="none"/>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w="36000">
                <a:solidFill>
                  <a:srgbClr val="C5000B"/>
                </a:solidFill>
                <a:round/>
              </a:ln>
            </c:spPr>
            <c:trendlineType val="linear"/>
            <c:dispRSqr val="1"/>
            <c:dispEq val="1"/>
            <c:trendlineLbl>
              <c:numFmt formatCode="General" sourceLinked="0"/>
            </c:trendlineLbl>
          </c:trendline>
          <c:cat>
            <c:numRef>
              <c:f>graficaCB2!$B$1:$ALM$1</c:f>
              <c:numCache>
                <c:formatCode>General</c:formatCode>
                <c:ptCount val="1000"/>
                <c:pt idx="0">
                  <c:v>1</c:v>
                </c:pt>
                <c:pt idx="1">
                  <c:v>1001</c:v>
                </c:pt>
                <c:pt idx="2">
                  <c:v>2001</c:v>
                </c:pt>
                <c:pt idx="3">
                  <c:v>3001</c:v>
                </c:pt>
                <c:pt idx="4">
                  <c:v>4001</c:v>
                </c:pt>
                <c:pt idx="5">
                  <c:v>5001</c:v>
                </c:pt>
                <c:pt idx="6">
                  <c:v>6001</c:v>
                </c:pt>
                <c:pt idx="7">
                  <c:v>7001</c:v>
                </c:pt>
                <c:pt idx="8">
                  <c:v>8001</c:v>
                </c:pt>
                <c:pt idx="9">
                  <c:v>9001</c:v>
                </c:pt>
                <c:pt idx="10">
                  <c:v>10001</c:v>
                </c:pt>
                <c:pt idx="11">
                  <c:v>11001</c:v>
                </c:pt>
                <c:pt idx="12">
                  <c:v>12001</c:v>
                </c:pt>
                <c:pt idx="13">
                  <c:v>13001</c:v>
                </c:pt>
                <c:pt idx="14">
                  <c:v>14001</c:v>
                </c:pt>
                <c:pt idx="15">
                  <c:v>15001</c:v>
                </c:pt>
                <c:pt idx="16">
                  <c:v>16001</c:v>
                </c:pt>
                <c:pt idx="17">
                  <c:v>17001</c:v>
                </c:pt>
                <c:pt idx="18">
                  <c:v>18001</c:v>
                </c:pt>
                <c:pt idx="19">
                  <c:v>19001</c:v>
                </c:pt>
                <c:pt idx="20">
                  <c:v>20001</c:v>
                </c:pt>
                <c:pt idx="21">
                  <c:v>21001</c:v>
                </c:pt>
                <c:pt idx="22">
                  <c:v>22001</c:v>
                </c:pt>
                <c:pt idx="23">
                  <c:v>23001</c:v>
                </c:pt>
                <c:pt idx="24">
                  <c:v>24001</c:v>
                </c:pt>
                <c:pt idx="25">
                  <c:v>25001</c:v>
                </c:pt>
                <c:pt idx="26">
                  <c:v>26001</c:v>
                </c:pt>
                <c:pt idx="27">
                  <c:v>27001</c:v>
                </c:pt>
                <c:pt idx="28">
                  <c:v>28001</c:v>
                </c:pt>
                <c:pt idx="29">
                  <c:v>29001</c:v>
                </c:pt>
                <c:pt idx="30">
                  <c:v>30001</c:v>
                </c:pt>
                <c:pt idx="31">
                  <c:v>31001</c:v>
                </c:pt>
                <c:pt idx="32">
                  <c:v>32001</c:v>
                </c:pt>
                <c:pt idx="33">
                  <c:v>33001</c:v>
                </c:pt>
                <c:pt idx="34">
                  <c:v>34001</c:v>
                </c:pt>
                <c:pt idx="35">
                  <c:v>35001</c:v>
                </c:pt>
                <c:pt idx="36">
                  <c:v>36001</c:v>
                </c:pt>
                <c:pt idx="37">
                  <c:v>37001</c:v>
                </c:pt>
                <c:pt idx="38">
                  <c:v>38001</c:v>
                </c:pt>
                <c:pt idx="39">
                  <c:v>39001</c:v>
                </c:pt>
                <c:pt idx="40">
                  <c:v>40001</c:v>
                </c:pt>
                <c:pt idx="41">
                  <c:v>41001</c:v>
                </c:pt>
                <c:pt idx="42">
                  <c:v>42001</c:v>
                </c:pt>
                <c:pt idx="43">
                  <c:v>43001</c:v>
                </c:pt>
                <c:pt idx="44">
                  <c:v>44001</c:v>
                </c:pt>
                <c:pt idx="45">
                  <c:v>45001</c:v>
                </c:pt>
                <c:pt idx="46">
                  <c:v>46001</c:v>
                </c:pt>
                <c:pt idx="47">
                  <c:v>47001</c:v>
                </c:pt>
                <c:pt idx="48">
                  <c:v>48001</c:v>
                </c:pt>
                <c:pt idx="49">
                  <c:v>49001</c:v>
                </c:pt>
                <c:pt idx="50">
                  <c:v>50001</c:v>
                </c:pt>
                <c:pt idx="51">
                  <c:v>51001</c:v>
                </c:pt>
                <c:pt idx="52">
                  <c:v>52001</c:v>
                </c:pt>
                <c:pt idx="53">
                  <c:v>53001</c:v>
                </c:pt>
                <c:pt idx="54">
                  <c:v>54001</c:v>
                </c:pt>
                <c:pt idx="55">
                  <c:v>55001</c:v>
                </c:pt>
                <c:pt idx="56">
                  <c:v>56001</c:v>
                </c:pt>
                <c:pt idx="57">
                  <c:v>57001</c:v>
                </c:pt>
                <c:pt idx="58">
                  <c:v>58001</c:v>
                </c:pt>
                <c:pt idx="59">
                  <c:v>59001</c:v>
                </c:pt>
                <c:pt idx="60">
                  <c:v>60001</c:v>
                </c:pt>
                <c:pt idx="61">
                  <c:v>61001</c:v>
                </c:pt>
                <c:pt idx="62">
                  <c:v>62001</c:v>
                </c:pt>
                <c:pt idx="63">
                  <c:v>63001</c:v>
                </c:pt>
                <c:pt idx="64">
                  <c:v>64001</c:v>
                </c:pt>
                <c:pt idx="65">
                  <c:v>65001</c:v>
                </c:pt>
                <c:pt idx="66">
                  <c:v>66001</c:v>
                </c:pt>
                <c:pt idx="67">
                  <c:v>67001</c:v>
                </c:pt>
                <c:pt idx="68">
                  <c:v>68001</c:v>
                </c:pt>
                <c:pt idx="69">
                  <c:v>69001</c:v>
                </c:pt>
                <c:pt idx="70">
                  <c:v>70001</c:v>
                </c:pt>
                <c:pt idx="71">
                  <c:v>71001</c:v>
                </c:pt>
                <c:pt idx="72">
                  <c:v>72001</c:v>
                </c:pt>
                <c:pt idx="73">
                  <c:v>73001</c:v>
                </c:pt>
                <c:pt idx="74">
                  <c:v>74001</c:v>
                </c:pt>
                <c:pt idx="75">
                  <c:v>75001</c:v>
                </c:pt>
                <c:pt idx="76">
                  <c:v>76001</c:v>
                </c:pt>
                <c:pt idx="77">
                  <c:v>77001</c:v>
                </c:pt>
                <c:pt idx="78">
                  <c:v>78001</c:v>
                </c:pt>
                <c:pt idx="79">
                  <c:v>79001</c:v>
                </c:pt>
                <c:pt idx="80">
                  <c:v>80001</c:v>
                </c:pt>
                <c:pt idx="81">
                  <c:v>81001</c:v>
                </c:pt>
                <c:pt idx="82">
                  <c:v>82001</c:v>
                </c:pt>
                <c:pt idx="83">
                  <c:v>83001</c:v>
                </c:pt>
                <c:pt idx="84">
                  <c:v>84001</c:v>
                </c:pt>
                <c:pt idx="85">
                  <c:v>85001</c:v>
                </c:pt>
                <c:pt idx="86">
                  <c:v>86001</c:v>
                </c:pt>
                <c:pt idx="87">
                  <c:v>87001</c:v>
                </c:pt>
                <c:pt idx="88">
                  <c:v>88001</c:v>
                </c:pt>
                <c:pt idx="89">
                  <c:v>89001</c:v>
                </c:pt>
                <c:pt idx="90">
                  <c:v>90001</c:v>
                </c:pt>
                <c:pt idx="91">
                  <c:v>91001</c:v>
                </c:pt>
                <c:pt idx="92">
                  <c:v>92001</c:v>
                </c:pt>
                <c:pt idx="93">
                  <c:v>93001</c:v>
                </c:pt>
                <c:pt idx="94">
                  <c:v>94001</c:v>
                </c:pt>
                <c:pt idx="95">
                  <c:v>95001</c:v>
                </c:pt>
                <c:pt idx="96">
                  <c:v>96001</c:v>
                </c:pt>
                <c:pt idx="97">
                  <c:v>97001</c:v>
                </c:pt>
                <c:pt idx="98">
                  <c:v>98001</c:v>
                </c:pt>
                <c:pt idx="99">
                  <c:v>99001</c:v>
                </c:pt>
                <c:pt idx="100">
                  <c:v>100001</c:v>
                </c:pt>
                <c:pt idx="101">
                  <c:v>101001</c:v>
                </c:pt>
                <c:pt idx="102">
                  <c:v>102001</c:v>
                </c:pt>
                <c:pt idx="103">
                  <c:v>103001</c:v>
                </c:pt>
                <c:pt idx="104">
                  <c:v>104001</c:v>
                </c:pt>
                <c:pt idx="105">
                  <c:v>105001</c:v>
                </c:pt>
                <c:pt idx="106">
                  <c:v>106001</c:v>
                </c:pt>
                <c:pt idx="107">
                  <c:v>107001</c:v>
                </c:pt>
                <c:pt idx="108">
                  <c:v>108001</c:v>
                </c:pt>
                <c:pt idx="109">
                  <c:v>109001</c:v>
                </c:pt>
                <c:pt idx="110">
                  <c:v>110001</c:v>
                </c:pt>
                <c:pt idx="111">
                  <c:v>111001</c:v>
                </c:pt>
                <c:pt idx="112">
                  <c:v>112001</c:v>
                </c:pt>
                <c:pt idx="113">
                  <c:v>113001</c:v>
                </c:pt>
                <c:pt idx="114">
                  <c:v>114001</c:v>
                </c:pt>
                <c:pt idx="115">
                  <c:v>115001</c:v>
                </c:pt>
                <c:pt idx="116">
                  <c:v>116001</c:v>
                </c:pt>
                <c:pt idx="117">
                  <c:v>117001</c:v>
                </c:pt>
                <c:pt idx="118">
                  <c:v>118001</c:v>
                </c:pt>
                <c:pt idx="119">
                  <c:v>119001</c:v>
                </c:pt>
                <c:pt idx="120">
                  <c:v>120001</c:v>
                </c:pt>
                <c:pt idx="121">
                  <c:v>121001</c:v>
                </c:pt>
                <c:pt idx="122">
                  <c:v>122001</c:v>
                </c:pt>
                <c:pt idx="123">
                  <c:v>123001</c:v>
                </c:pt>
                <c:pt idx="124">
                  <c:v>124001</c:v>
                </c:pt>
                <c:pt idx="125">
                  <c:v>125001</c:v>
                </c:pt>
                <c:pt idx="126">
                  <c:v>126001</c:v>
                </c:pt>
                <c:pt idx="127">
                  <c:v>127001</c:v>
                </c:pt>
                <c:pt idx="128">
                  <c:v>128001</c:v>
                </c:pt>
                <c:pt idx="129">
                  <c:v>129001</c:v>
                </c:pt>
                <c:pt idx="130">
                  <c:v>130001</c:v>
                </c:pt>
                <c:pt idx="131">
                  <c:v>131001</c:v>
                </c:pt>
                <c:pt idx="132">
                  <c:v>132001</c:v>
                </c:pt>
                <c:pt idx="133">
                  <c:v>133001</c:v>
                </c:pt>
                <c:pt idx="134">
                  <c:v>134001</c:v>
                </c:pt>
                <c:pt idx="135">
                  <c:v>135001</c:v>
                </c:pt>
                <c:pt idx="136">
                  <c:v>136001</c:v>
                </c:pt>
                <c:pt idx="137">
                  <c:v>137001</c:v>
                </c:pt>
                <c:pt idx="138">
                  <c:v>138001</c:v>
                </c:pt>
                <c:pt idx="139">
                  <c:v>139001</c:v>
                </c:pt>
                <c:pt idx="140">
                  <c:v>140001</c:v>
                </c:pt>
                <c:pt idx="141">
                  <c:v>141001</c:v>
                </c:pt>
                <c:pt idx="142">
                  <c:v>142001</c:v>
                </c:pt>
                <c:pt idx="143">
                  <c:v>143001</c:v>
                </c:pt>
                <c:pt idx="144">
                  <c:v>144001</c:v>
                </c:pt>
                <c:pt idx="145">
                  <c:v>145001</c:v>
                </c:pt>
                <c:pt idx="146">
                  <c:v>146001</c:v>
                </c:pt>
                <c:pt idx="147">
                  <c:v>147001</c:v>
                </c:pt>
                <c:pt idx="148">
                  <c:v>148001</c:v>
                </c:pt>
                <c:pt idx="149">
                  <c:v>149001</c:v>
                </c:pt>
                <c:pt idx="150">
                  <c:v>150001</c:v>
                </c:pt>
                <c:pt idx="151">
                  <c:v>151001</c:v>
                </c:pt>
                <c:pt idx="152">
                  <c:v>152001</c:v>
                </c:pt>
                <c:pt idx="153">
                  <c:v>153001</c:v>
                </c:pt>
                <c:pt idx="154">
                  <c:v>154001</c:v>
                </c:pt>
                <c:pt idx="155">
                  <c:v>155001</c:v>
                </c:pt>
                <c:pt idx="156">
                  <c:v>156001</c:v>
                </c:pt>
                <c:pt idx="157">
                  <c:v>157001</c:v>
                </c:pt>
                <c:pt idx="158">
                  <c:v>158001</c:v>
                </c:pt>
                <c:pt idx="159">
                  <c:v>159001</c:v>
                </c:pt>
                <c:pt idx="160">
                  <c:v>160001</c:v>
                </c:pt>
                <c:pt idx="161">
                  <c:v>161001</c:v>
                </c:pt>
                <c:pt idx="162">
                  <c:v>162001</c:v>
                </c:pt>
                <c:pt idx="163">
                  <c:v>163001</c:v>
                </c:pt>
                <c:pt idx="164">
                  <c:v>164001</c:v>
                </c:pt>
                <c:pt idx="165">
                  <c:v>165001</c:v>
                </c:pt>
                <c:pt idx="166">
                  <c:v>166001</c:v>
                </c:pt>
                <c:pt idx="167">
                  <c:v>167001</c:v>
                </c:pt>
                <c:pt idx="168">
                  <c:v>168001</c:v>
                </c:pt>
                <c:pt idx="169">
                  <c:v>169001</c:v>
                </c:pt>
                <c:pt idx="170">
                  <c:v>170001</c:v>
                </c:pt>
                <c:pt idx="171">
                  <c:v>171001</c:v>
                </c:pt>
                <c:pt idx="172">
                  <c:v>172001</c:v>
                </c:pt>
                <c:pt idx="173">
                  <c:v>173001</c:v>
                </c:pt>
                <c:pt idx="174">
                  <c:v>174001</c:v>
                </c:pt>
                <c:pt idx="175">
                  <c:v>175001</c:v>
                </c:pt>
                <c:pt idx="176">
                  <c:v>176001</c:v>
                </c:pt>
                <c:pt idx="177">
                  <c:v>177001</c:v>
                </c:pt>
                <c:pt idx="178">
                  <c:v>178001</c:v>
                </c:pt>
                <c:pt idx="179">
                  <c:v>179001</c:v>
                </c:pt>
                <c:pt idx="180">
                  <c:v>180001</c:v>
                </c:pt>
                <c:pt idx="181">
                  <c:v>181001</c:v>
                </c:pt>
                <c:pt idx="182">
                  <c:v>182001</c:v>
                </c:pt>
                <c:pt idx="183">
                  <c:v>183001</c:v>
                </c:pt>
                <c:pt idx="184">
                  <c:v>184001</c:v>
                </c:pt>
                <c:pt idx="185">
                  <c:v>185001</c:v>
                </c:pt>
                <c:pt idx="186">
                  <c:v>186001</c:v>
                </c:pt>
                <c:pt idx="187">
                  <c:v>187001</c:v>
                </c:pt>
                <c:pt idx="188">
                  <c:v>188001</c:v>
                </c:pt>
                <c:pt idx="189">
                  <c:v>189001</c:v>
                </c:pt>
                <c:pt idx="190">
                  <c:v>190001</c:v>
                </c:pt>
                <c:pt idx="191">
                  <c:v>191001</c:v>
                </c:pt>
                <c:pt idx="192">
                  <c:v>192001</c:v>
                </c:pt>
                <c:pt idx="193">
                  <c:v>193001</c:v>
                </c:pt>
                <c:pt idx="194">
                  <c:v>194001</c:v>
                </c:pt>
                <c:pt idx="195">
                  <c:v>195001</c:v>
                </c:pt>
                <c:pt idx="196">
                  <c:v>196001</c:v>
                </c:pt>
                <c:pt idx="197">
                  <c:v>197001</c:v>
                </c:pt>
                <c:pt idx="198">
                  <c:v>198001</c:v>
                </c:pt>
                <c:pt idx="199">
                  <c:v>199001</c:v>
                </c:pt>
                <c:pt idx="200">
                  <c:v>200001</c:v>
                </c:pt>
                <c:pt idx="201">
                  <c:v>201001</c:v>
                </c:pt>
                <c:pt idx="202">
                  <c:v>202001</c:v>
                </c:pt>
                <c:pt idx="203">
                  <c:v>203001</c:v>
                </c:pt>
                <c:pt idx="204">
                  <c:v>204001</c:v>
                </c:pt>
                <c:pt idx="205">
                  <c:v>205001</c:v>
                </c:pt>
                <c:pt idx="206">
                  <c:v>206001</c:v>
                </c:pt>
                <c:pt idx="207">
                  <c:v>207001</c:v>
                </c:pt>
                <c:pt idx="208">
                  <c:v>208001</c:v>
                </c:pt>
                <c:pt idx="209">
                  <c:v>209001</c:v>
                </c:pt>
                <c:pt idx="210">
                  <c:v>210001</c:v>
                </c:pt>
                <c:pt idx="211">
                  <c:v>211001</c:v>
                </c:pt>
                <c:pt idx="212">
                  <c:v>212001</c:v>
                </c:pt>
                <c:pt idx="213">
                  <c:v>213001</c:v>
                </c:pt>
                <c:pt idx="214">
                  <c:v>214001</c:v>
                </c:pt>
                <c:pt idx="215">
                  <c:v>215001</c:v>
                </c:pt>
                <c:pt idx="216">
                  <c:v>216001</c:v>
                </c:pt>
                <c:pt idx="217">
                  <c:v>217001</c:v>
                </c:pt>
                <c:pt idx="218">
                  <c:v>218001</c:v>
                </c:pt>
                <c:pt idx="219">
                  <c:v>219001</c:v>
                </c:pt>
                <c:pt idx="220">
                  <c:v>220001</c:v>
                </c:pt>
                <c:pt idx="221">
                  <c:v>221001</c:v>
                </c:pt>
                <c:pt idx="222">
                  <c:v>222001</c:v>
                </c:pt>
                <c:pt idx="223">
                  <c:v>223001</c:v>
                </c:pt>
                <c:pt idx="224">
                  <c:v>224001</c:v>
                </c:pt>
                <c:pt idx="225">
                  <c:v>225001</c:v>
                </c:pt>
                <c:pt idx="226">
                  <c:v>226001</c:v>
                </c:pt>
                <c:pt idx="227">
                  <c:v>227001</c:v>
                </c:pt>
                <c:pt idx="228">
                  <c:v>228001</c:v>
                </c:pt>
                <c:pt idx="229">
                  <c:v>229001</c:v>
                </c:pt>
                <c:pt idx="230">
                  <c:v>230001</c:v>
                </c:pt>
                <c:pt idx="231">
                  <c:v>231001</c:v>
                </c:pt>
                <c:pt idx="232">
                  <c:v>232001</c:v>
                </c:pt>
                <c:pt idx="233">
                  <c:v>233001</c:v>
                </c:pt>
                <c:pt idx="234">
                  <c:v>234001</c:v>
                </c:pt>
                <c:pt idx="235">
                  <c:v>235001</c:v>
                </c:pt>
                <c:pt idx="236">
                  <c:v>236001</c:v>
                </c:pt>
                <c:pt idx="237">
                  <c:v>237001</c:v>
                </c:pt>
                <c:pt idx="238">
                  <c:v>238001</c:v>
                </c:pt>
                <c:pt idx="239">
                  <c:v>239001</c:v>
                </c:pt>
                <c:pt idx="240">
                  <c:v>240001</c:v>
                </c:pt>
                <c:pt idx="241">
                  <c:v>241001</c:v>
                </c:pt>
                <c:pt idx="242">
                  <c:v>242001</c:v>
                </c:pt>
                <c:pt idx="243">
                  <c:v>243001</c:v>
                </c:pt>
                <c:pt idx="244">
                  <c:v>244001</c:v>
                </c:pt>
                <c:pt idx="245">
                  <c:v>245001</c:v>
                </c:pt>
                <c:pt idx="246">
                  <c:v>246001</c:v>
                </c:pt>
                <c:pt idx="247">
                  <c:v>247001</c:v>
                </c:pt>
                <c:pt idx="248">
                  <c:v>248001</c:v>
                </c:pt>
                <c:pt idx="249">
                  <c:v>249001</c:v>
                </c:pt>
                <c:pt idx="250">
                  <c:v>250001</c:v>
                </c:pt>
                <c:pt idx="251">
                  <c:v>251001</c:v>
                </c:pt>
                <c:pt idx="252">
                  <c:v>252001</c:v>
                </c:pt>
                <c:pt idx="253">
                  <c:v>253001</c:v>
                </c:pt>
                <c:pt idx="254">
                  <c:v>254001</c:v>
                </c:pt>
                <c:pt idx="255">
                  <c:v>255001</c:v>
                </c:pt>
                <c:pt idx="256">
                  <c:v>256001</c:v>
                </c:pt>
                <c:pt idx="257">
                  <c:v>257001</c:v>
                </c:pt>
                <c:pt idx="258">
                  <c:v>258001</c:v>
                </c:pt>
                <c:pt idx="259">
                  <c:v>259001</c:v>
                </c:pt>
                <c:pt idx="260">
                  <c:v>260001</c:v>
                </c:pt>
                <c:pt idx="261">
                  <c:v>261001</c:v>
                </c:pt>
                <c:pt idx="262">
                  <c:v>262001</c:v>
                </c:pt>
                <c:pt idx="263">
                  <c:v>263001</c:v>
                </c:pt>
                <c:pt idx="264">
                  <c:v>264001</c:v>
                </c:pt>
                <c:pt idx="265">
                  <c:v>265001</c:v>
                </c:pt>
                <c:pt idx="266">
                  <c:v>266001</c:v>
                </c:pt>
                <c:pt idx="267">
                  <c:v>267001</c:v>
                </c:pt>
                <c:pt idx="268">
                  <c:v>268001</c:v>
                </c:pt>
                <c:pt idx="269">
                  <c:v>269001</c:v>
                </c:pt>
                <c:pt idx="270">
                  <c:v>270001</c:v>
                </c:pt>
                <c:pt idx="271">
                  <c:v>271001</c:v>
                </c:pt>
                <c:pt idx="272">
                  <c:v>272001</c:v>
                </c:pt>
                <c:pt idx="273">
                  <c:v>273001</c:v>
                </c:pt>
                <c:pt idx="274">
                  <c:v>274001</c:v>
                </c:pt>
                <c:pt idx="275">
                  <c:v>275001</c:v>
                </c:pt>
                <c:pt idx="276">
                  <c:v>276001</c:v>
                </c:pt>
                <c:pt idx="277">
                  <c:v>277001</c:v>
                </c:pt>
                <c:pt idx="278">
                  <c:v>278001</c:v>
                </c:pt>
                <c:pt idx="279">
                  <c:v>279001</c:v>
                </c:pt>
                <c:pt idx="280">
                  <c:v>280001</c:v>
                </c:pt>
                <c:pt idx="281">
                  <c:v>281001</c:v>
                </c:pt>
                <c:pt idx="282">
                  <c:v>282001</c:v>
                </c:pt>
                <c:pt idx="283">
                  <c:v>283001</c:v>
                </c:pt>
                <c:pt idx="284">
                  <c:v>284001</c:v>
                </c:pt>
                <c:pt idx="285">
                  <c:v>285001</c:v>
                </c:pt>
                <c:pt idx="286">
                  <c:v>286001</c:v>
                </c:pt>
                <c:pt idx="287">
                  <c:v>287001</c:v>
                </c:pt>
                <c:pt idx="288">
                  <c:v>288001</c:v>
                </c:pt>
                <c:pt idx="289">
                  <c:v>289001</c:v>
                </c:pt>
                <c:pt idx="290">
                  <c:v>290001</c:v>
                </c:pt>
                <c:pt idx="291">
                  <c:v>291001</c:v>
                </c:pt>
                <c:pt idx="292">
                  <c:v>292001</c:v>
                </c:pt>
                <c:pt idx="293">
                  <c:v>293001</c:v>
                </c:pt>
                <c:pt idx="294">
                  <c:v>294001</c:v>
                </c:pt>
                <c:pt idx="295">
                  <c:v>295001</c:v>
                </c:pt>
                <c:pt idx="296">
                  <c:v>296001</c:v>
                </c:pt>
                <c:pt idx="297">
                  <c:v>297001</c:v>
                </c:pt>
                <c:pt idx="298">
                  <c:v>298001</c:v>
                </c:pt>
                <c:pt idx="299">
                  <c:v>299001</c:v>
                </c:pt>
                <c:pt idx="300">
                  <c:v>300001</c:v>
                </c:pt>
                <c:pt idx="301">
                  <c:v>301001</c:v>
                </c:pt>
                <c:pt idx="302">
                  <c:v>302001</c:v>
                </c:pt>
                <c:pt idx="303">
                  <c:v>303001</c:v>
                </c:pt>
                <c:pt idx="304">
                  <c:v>304001</c:v>
                </c:pt>
                <c:pt idx="305">
                  <c:v>305001</c:v>
                </c:pt>
                <c:pt idx="306">
                  <c:v>306001</c:v>
                </c:pt>
                <c:pt idx="307">
                  <c:v>307001</c:v>
                </c:pt>
                <c:pt idx="308">
                  <c:v>308001</c:v>
                </c:pt>
                <c:pt idx="309">
                  <c:v>309001</c:v>
                </c:pt>
                <c:pt idx="310">
                  <c:v>310001</c:v>
                </c:pt>
                <c:pt idx="311">
                  <c:v>311001</c:v>
                </c:pt>
                <c:pt idx="312">
                  <c:v>312001</c:v>
                </c:pt>
                <c:pt idx="313">
                  <c:v>313001</c:v>
                </c:pt>
                <c:pt idx="314">
                  <c:v>314001</c:v>
                </c:pt>
                <c:pt idx="315">
                  <c:v>315001</c:v>
                </c:pt>
                <c:pt idx="316">
                  <c:v>316001</c:v>
                </c:pt>
                <c:pt idx="317">
                  <c:v>317001</c:v>
                </c:pt>
                <c:pt idx="318">
                  <c:v>318001</c:v>
                </c:pt>
                <c:pt idx="319">
                  <c:v>319001</c:v>
                </c:pt>
                <c:pt idx="320">
                  <c:v>320001</c:v>
                </c:pt>
                <c:pt idx="321">
                  <c:v>321001</c:v>
                </c:pt>
                <c:pt idx="322">
                  <c:v>322001</c:v>
                </c:pt>
                <c:pt idx="323">
                  <c:v>323001</c:v>
                </c:pt>
                <c:pt idx="324">
                  <c:v>324001</c:v>
                </c:pt>
                <c:pt idx="325">
                  <c:v>325001</c:v>
                </c:pt>
                <c:pt idx="326">
                  <c:v>326001</c:v>
                </c:pt>
                <c:pt idx="327">
                  <c:v>327001</c:v>
                </c:pt>
                <c:pt idx="328">
                  <c:v>328001</c:v>
                </c:pt>
                <c:pt idx="329">
                  <c:v>329001</c:v>
                </c:pt>
                <c:pt idx="330">
                  <c:v>330001</c:v>
                </c:pt>
                <c:pt idx="331">
                  <c:v>331001</c:v>
                </c:pt>
                <c:pt idx="332">
                  <c:v>332001</c:v>
                </c:pt>
                <c:pt idx="333">
                  <c:v>333001</c:v>
                </c:pt>
                <c:pt idx="334">
                  <c:v>334001</c:v>
                </c:pt>
                <c:pt idx="335">
                  <c:v>335001</c:v>
                </c:pt>
                <c:pt idx="336">
                  <c:v>336001</c:v>
                </c:pt>
                <c:pt idx="337">
                  <c:v>337001</c:v>
                </c:pt>
                <c:pt idx="338">
                  <c:v>338001</c:v>
                </c:pt>
                <c:pt idx="339">
                  <c:v>339001</c:v>
                </c:pt>
                <c:pt idx="340">
                  <c:v>340001</c:v>
                </c:pt>
                <c:pt idx="341">
                  <c:v>341001</c:v>
                </c:pt>
                <c:pt idx="342">
                  <c:v>342001</c:v>
                </c:pt>
                <c:pt idx="343">
                  <c:v>343001</c:v>
                </c:pt>
                <c:pt idx="344">
                  <c:v>344001</c:v>
                </c:pt>
                <c:pt idx="345">
                  <c:v>345001</c:v>
                </c:pt>
                <c:pt idx="346">
                  <c:v>346001</c:v>
                </c:pt>
                <c:pt idx="347">
                  <c:v>347001</c:v>
                </c:pt>
                <c:pt idx="348">
                  <c:v>348001</c:v>
                </c:pt>
                <c:pt idx="349">
                  <c:v>349001</c:v>
                </c:pt>
                <c:pt idx="350">
                  <c:v>350001</c:v>
                </c:pt>
                <c:pt idx="351">
                  <c:v>351001</c:v>
                </c:pt>
                <c:pt idx="352">
                  <c:v>352001</c:v>
                </c:pt>
                <c:pt idx="353">
                  <c:v>353001</c:v>
                </c:pt>
                <c:pt idx="354">
                  <c:v>354001</c:v>
                </c:pt>
                <c:pt idx="355">
                  <c:v>355001</c:v>
                </c:pt>
                <c:pt idx="356">
                  <c:v>356001</c:v>
                </c:pt>
                <c:pt idx="357">
                  <c:v>357001</c:v>
                </c:pt>
                <c:pt idx="358">
                  <c:v>358001</c:v>
                </c:pt>
                <c:pt idx="359">
                  <c:v>359001</c:v>
                </c:pt>
                <c:pt idx="360">
                  <c:v>360001</c:v>
                </c:pt>
                <c:pt idx="361">
                  <c:v>361001</c:v>
                </c:pt>
                <c:pt idx="362">
                  <c:v>362001</c:v>
                </c:pt>
                <c:pt idx="363">
                  <c:v>363001</c:v>
                </c:pt>
                <c:pt idx="364">
                  <c:v>364001</c:v>
                </c:pt>
                <c:pt idx="365">
                  <c:v>365001</c:v>
                </c:pt>
                <c:pt idx="366">
                  <c:v>366001</c:v>
                </c:pt>
                <c:pt idx="367">
                  <c:v>367001</c:v>
                </c:pt>
                <c:pt idx="368">
                  <c:v>368001</c:v>
                </c:pt>
                <c:pt idx="369">
                  <c:v>369001</c:v>
                </c:pt>
                <c:pt idx="370">
                  <c:v>370001</c:v>
                </c:pt>
                <c:pt idx="371">
                  <c:v>371001</c:v>
                </c:pt>
                <c:pt idx="372">
                  <c:v>372001</c:v>
                </c:pt>
                <c:pt idx="373">
                  <c:v>373001</c:v>
                </c:pt>
                <c:pt idx="374">
                  <c:v>374001</c:v>
                </c:pt>
                <c:pt idx="375">
                  <c:v>375001</c:v>
                </c:pt>
                <c:pt idx="376">
                  <c:v>376001</c:v>
                </c:pt>
                <c:pt idx="377">
                  <c:v>377001</c:v>
                </c:pt>
                <c:pt idx="378">
                  <c:v>378001</c:v>
                </c:pt>
                <c:pt idx="379">
                  <c:v>379001</c:v>
                </c:pt>
                <c:pt idx="380">
                  <c:v>380001</c:v>
                </c:pt>
                <c:pt idx="381">
                  <c:v>381001</c:v>
                </c:pt>
                <c:pt idx="382">
                  <c:v>382001</c:v>
                </c:pt>
                <c:pt idx="383">
                  <c:v>383001</c:v>
                </c:pt>
                <c:pt idx="384">
                  <c:v>384001</c:v>
                </c:pt>
                <c:pt idx="385">
                  <c:v>385001</c:v>
                </c:pt>
                <c:pt idx="386">
                  <c:v>386001</c:v>
                </c:pt>
                <c:pt idx="387">
                  <c:v>387001</c:v>
                </c:pt>
                <c:pt idx="388">
                  <c:v>388001</c:v>
                </c:pt>
                <c:pt idx="389">
                  <c:v>389001</c:v>
                </c:pt>
                <c:pt idx="390">
                  <c:v>390001</c:v>
                </c:pt>
                <c:pt idx="391">
                  <c:v>391001</c:v>
                </c:pt>
                <c:pt idx="392">
                  <c:v>392001</c:v>
                </c:pt>
                <c:pt idx="393">
                  <c:v>393001</c:v>
                </c:pt>
                <c:pt idx="394">
                  <c:v>394001</c:v>
                </c:pt>
                <c:pt idx="395">
                  <c:v>395001</c:v>
                </c:pt>
                <c:pt idx="396">
                  <c:v>396001</c:v>
                </c:pt>
                <c:pt idx="397">
                  <c:v>397001</c:v>
                </c:pt>
                <c:pt idx="398">
                  <c:v>398001</c:v>
                </c:pt>
                <c:pt idx="399">
                  <c:v>399001</c:v>
                </c:pt>
                <c:pt idx="400">
                  <c:v>400001</c:v>
                </c:pt>
                <c:pt idx="401">
                  <c:v>401001</c:v>
                </c:pt>
                <c:pt idx="402">
                  <c:v>402001</c:v>
                </c:pt>
                <c:pt idx="403">
                  <c:v>403001</c:v>
                </c:pt>
                <c:pt idx="404">
                  <c:v>404001</c:v>
                </c:pt>
                <c:pt idx="405">
                  <c:v>405001</c:v>
                </c:pt>
                <c:pt idx="406">
                  <c:v>406001</c:v>
                </c:pt>
                <c:pt idx="407">
                  <c:v>407001</c:v>
                </c:pt>
                <c:pt idx="408">
                  <c:v>408001</c:v>
                </c:pt>
                <c:pt idx="409">
                  <c:v>409001</c:v>
                </c:pt>
                <c:pt idx="410">
                  <c:v>410001</c:v>
                </c:pt>
                <c:pt idx="411">
                  <c:v>411001</c:v>
                </c:pt>
                <c:pt idx="412">
                  <c:v>412001</c:v>
                </c:pt>
                <c:pt idx="413">
                  <c:v>413001</c:v>
                </c:pt>
                <c:pt idx="414">
                  <c:v>414001</c:v>
                </c:pt>
                <c:pt idx="415">
                  <c:v>415001</c:v>
                </c:pt>
                <c:pt idx="416">
                  <c:v>416001</c:v>
                </c:pt>
                <c:pt idx="417">
                  <c:v>417001</c:v>
                </c:pt>
                <c:pt idx="418">
                  <c:v>418001</c:v>
                </c:pt>
                <c:pt idx="419">
                  <c:v>419001</c:v>
                </c:pt>
                <c:pt idx="420">
                  <c:v>420001</c:v>
                </c:pt>
                <c:pt idx="421">
                  <c:v>421001</c:v>
                </c:pt>
                <c:pt idx="422">
                  <c:v>422001</c:v>
                </c:pt>
                <c:pt idx="423">
                  <c:v>423001</c:v>
                </c:pt>
                <c:pt idx="424">
                  <c:v>424001</c:v>
                </c:pt>
                <c:pt idx="425">
                  <c:v>425001</c:v>
                </c:pt>
                <c:pt idx="426">
                  <c:v>426001</c:v>
                </c:pt>
                <c:pt idx="427">
                  <c:v>427001</c:v>
                </c:pt>
                <c:pt idx="428">
                  <c:v>428001</c:v>
                </c:pt>
                <c:pt idx="429">
                  <c:v>429001</c:v>
                </c:pt>
                <c:pt idx="430">
                  <c:v>430001</c:v>
                </c:pt>
                <c:pt idx="431">
                  <c:v>431001</c:v>
                </c:pt>
                <c:pt idx="432">
                  <c:v>432001</c:v>
                </c:pt>
                <c:pt idx="433">
                  <c:v>433001</c:v>
                </c:pt>
                <c:pt idx="434">
                  <c:v>434001</c:v>
                </c:pt>
                <c:pt idx="435">
                  <c:v>435001</c:v>
                </c:pt>
                <c:pt idx="436">
                  <c:v>436001</c:v>
                </c:pt>
                <c:pt idx="437">
                  <c:v>437001</c:v>
                </c:pt>
                <c:pt idx="438">
                  <c:v>438001</c:v>
                </c:pt>
                <c:pt idx="439">
                  <c:v>439001</c:v>
                </c:pt>
                <c:pt idx="440">
                  <c:v>440001</c:v>
                </c:pt>
                <c:pt idx="441">
                  <c:v>441001</c:v>
                </c:pt>
                <c:pt idx="442">
                  <c:v>442001</c:v>
                </c:pt>
                <c:pt idx="443">
                  <c:v>443001</c:v>
                </c:pt>
                <c:pt idx="444">
                  <c:v>444001</c:v>
                </c:pt>
                <c:pt idx="445">
                  <c:v>445001</c:v>
                </c:pt>
                <c:pt idx="446">
                  <c:v>446001</c:v>
                </c:pt>
                <c:pt idx="447">
                  <c:v>447001</c:v>
                </c:pt>
                <c:pt idx="448">
                  <c:v>448001</c:v>
                </c:pt>
                <c:pt idx="449">
                  <c:v>449001</c:v>
                </c:pt>
                <c:pt idx="450">
                  <c:v>450001</c:v>
                </c:pt>
                <c:pt idx="451">
                  <c:v>451001</c:v>
                </c:pt>
                <c:pt idx="452">
                  <c:v>452001</c:v>
                </c:pt>
                <c:pt idx="453">
                  <c:v>453001</c:v>
                </c:pt>
                <c:pt idx="454">
                  <c:v>454001</c:v>
                </c:pt>
                <c:pt idx="455">
                  <c:v>455001</c:v>
                </c:pt>
                <c:pt idx="456">
                  <c:v>456001</c:v>
                </c:pt>
                <c:pt idx="457">
                  <c:v>457001</c:v>
                </c:pt>
                <c:pt idx="458">
                  <c:v>458001</c:v>
                </c:pt>
                <c:pt idx="459">
                  <c:v>459001</c:v>
                </c:pt>
                <c:pt idx="460">
                  <c:v>460001</c:v>
                </c:pt>
                <c:pt idx="461">
                  <c:v>461001</c:v>
                </c:pt>
                <c:pt idx="462">
                  <c:v>462001</c:v>
                </c:pt>
                <c:pt idx="463">
                  <c:v>463001</c:v>
                </c:pt>
                <c:pt idx="464">
                  <c:v>464001</c:v>
                </c:pt>
                <c:pt idx="465">
                  <c:v>465001</c:v>
                </c:pt>
                <c:pt idx="466">
                  <c:v>466001</c:v>
                </c:pt>
                <c:pt idx="467">
                  <c:v>467001</c:v>
                </c:pt>
                <c:pt idx="468">
                  <c:v>468001</c:v>
                </c:pt>
                <c:pt idx="469">
                  <c:v>469001</c:v>
                </c:pt>
                <c:pt idx="470">
                  <c:v>470001</c:v>
                </c:pt>
                <c:pt idx="471">
                  <c:v>471001</c:v>
                </c:pt>
                <c:pt idx="472">
                  <c:v>472001</c:v>
                </c:pt>
                <c:pt idx="473">
                  <c:v>473001</c:v>
                </c:pt>
                <c:pt idx="474">
                  <c:v>474001</c:v>
                </c:pt>
                <c:pt idx="475">
                  <c:v>475001</c:v>
                </c:pt>
                <c:pt idx="476">
                  <c:v>476001</c:v>
                </c:pt>
                <c:pt idx="477">
                  <c:v>477001</c:v>
                </c:pt>
                <c:pt idx="478">
                  <c:v>478001</c:v>
                </c:pt>
                <c:pt idx="479">
                  <c:v>479001</c:v>
                </c:pt>
                <c:pt idx="480">
                  <c:v>480001</c:v>
                </c:pt>
                <c:pt idx="481">
                  <c:v>481001</c:v>
                </c:pt>
                <c:pt idx="482">
                  <c:v>482001</c:v>
                </c:pt>
                <c:pt idx="483">
                  <c:v>483001</c:v>
                </c:pt>
                <c:pt idx="484">
                  <c:v>484001</c:v>
                </c:pt>
                <c:pt idx="485">
                  <c:v>485001</c:v>
                </c:pt>
                <c:pt idx="486">
                  <c:v>486001</c:v>
                </c:pt>
                <c:pt idx="487">
                  <c:v>487001</c:v>
                </c:pt>
                <c:pt idx="488">
                  <c:v>488001</c:v>
                </c:pt>
                <c:pt idx="489">
                  <c:v>489001</c:v>
                </c:pt>
                <c:pt idx="490">
                  <c:v>490001</c:v>
                </c:pt>
                <c:pt idx="491">
                  <c:v>491001</c:v>
                </c:pt>
                <c:pt idx="492">
                  <c:v>492001</c:v>
                </c:pt>
                <c:pt idx="493">
                  <c:v>493001</c:v>
                </c:pt>
                <c:pt idx="494">
                  <c:v>494001</c:v>
                </c:pt>
                <c:pt idx="495">
                  <c:v>495001</c:v>
                </c:pt>
                <c:pt idx="496">
                  <c:v>496001</c:v>
                </c:pt>
                <c:pt idx="497">
                  <c:v>497001</c:v>
                </c:pt>
                <c:pt idx="498">
                  <c:v>498001</c:v>
                </c:pt>
                <c:pt idx="499">
                  <c:v>499001</c:v>
                </c:pt>
                <c:pt idx="500">
                  <c:v>500001</c:v>
                </c:pt>
                <c:pt idx="501">
                  <c:v>501001</c:v>
                </c:pt>
                <c:pt idx="502">
                  <c:v>502001</c:v>
                </c:pt>
                <c:pt idx="503">
                  <c:v>503001</c:v>
                </c:pt>
                <c:pt idx="504">
                  <c:v>504001</c:v>
                </c:pt>
                <c:pt idx="505">
                  <c:v>505001</c:v>
                </c:pt>
                <c:pt idx="506">
                  <c:v>506001</c:v>
                </c:pt>
                <c:pt idx="507">
                  <c:v>507001</c:v>
                </c:pt>
                <c:pt idx="508">
                  <c:v>508001</c:v>
                </c:pt>
                <c:pt idx="509">
                  <c:v>509001</c:v>
                </c:pt>
                <c:pt idx="510">
                  <c:v>510001</c:v>
                </c:pt>
                <c:pt idx="511">
                  <c:v>511001</c:v>
                </c:pt>
                <c:pt idx="512">
                  <c:v>512001</c:v>
                </c:pt>
                <c:pt idx="513">
                  <c:v>513001</c:v>
                </c:pt>
                <c:pt idx="514">
                  <c:v>514001</c:v>
                </c:pt>
                <c:pt idx="515">
                  <c:v>515001</c:v>
                </c:pt>
                <c:pt idx="516">
                  <c:v>516001</c:v>
                </c:pt>
                <c:pt idx="517">
                  <c:v>517001</c:v>
                </c:pt>
                <c:pt idx="518">
                  <c:v>518001</c:v>
                </c:pt>
                <c:pt idx="519">
                  <c:v>519001</c:v>
                </c:pt>
                <c:pt idx="520">
                  <c:v>520001</c:v>
                </c:pt>
                <c:pt idx="521">
                  <c:v>521001</c:v>
                </c:pt>
                <c:pt idx="522">
                  <c:v>522001</c:v>
                </c:pt>
                <c:pt idx="523">
                  <c:v>523001</c:v>
                </c:pt>
                <c:pt idx="524">
                  <c:v>524001</c:v>
                </c:pt>
                <c:pt idx="525">
                  <c:v>525001</c:v>
                </c:pt>
                <c:pt idx="526">
                  <c:v>526001</c:v>
                </c:pt>
                <c:pt idx="527">
                  <c:v>527001</c:v>
                </c:pt>
                <c:pt idx="528">
                  <c:v>528001</c:v>
                </c:pt>
                <c:pt idx="529">
                  <c:v>529001</c:v>
                </c:pt>
                <c:pt idx="530">
                  <c:v>530001</c:v>
                </c:pt>
                <c:pt idx="531">
                  <c:v>531001</c:v>
                </c:pt>
                <c:pt idx="532">
                  <c:v>532001</c:v>
                </c:pt>
                <c:pt idx="533">
                  <c:v>533001</c:v>
                </c:pt>
                <c:pt idx="534">
                  <c:v>534001</c:v>
                </c:pt>
                <c:pt idx="535">
                  <c:v>535001</c:v>
                </c:pt>
                <c:pt idx="536">
                  <c:v>536001</c:v>
                </c:pt>
                <c:pt idx="537">
                  <c:v>537001</c:v>
                </c:pt>
                <c:pt idx="538">
                  <c:v>538001</c:v>
                </c:pt>
                <c:pt idx="539">
                  <c:v>539001</c:v>
                </c:pt>
                <c:pt idx="540">
                  <c:v>540001</c:v>
                </c:pt>
                <c:pt idx="541">
                  <c:v>541001</c:v>
                </c:pt>
                <c:pt idx="542">
                  <c:v>542001</c:v>
                </c:pt>
                <c:pt idx="543">
                  <c:v>543001</c:v>
                </c:pt>
                <c:pt idx="544">
                  <c:v>544001</c:v>
                </c:pt>
                <c:pt idx="545">
                  <c:v>545001</c:v>
                </c:pt>
                <c:pt idx="546">
                  <c:v>546001</c:v>
                </c:pt>
                <c:pt idx="547">
                  <c:v>547001</c:v>
                </c:pt>
                <c:pt idx="548">
                  <c:v>548001</c:v>
                </c:pt>
                <c:pt idx="549">
                  <c:v>549001</c:v>
                </c:pt>
                <c:pt idx="550">
                  <c:v>550001</c:v>
                </c:pt>
                <c:pt idx="551">
                  <c:v>551001</c:v>
                </c:pt>
                <c:pt idx="552">
                  <c:v>552001</c:v>
                </c:pt>
                <c:pt idx="553">
                  <c:v>553001</c:v>
                </c:pt>
                <c:pt idx="554">
                  <c:v>554001</c:v>
                </c:pt>
                <c:pt idx="555">
                  <c:v>555001</c:v>
                </c:pt>
                <c:pt idx="556">
                  <c:v>556001</c:v>
                </c:pt>
                <c:pt idx="557">
                  <c:v>557001</c:v>
                </c:pt>
                <c:pt idx="558">
                  <c:v>558001</c:v>
                </c:pt>
                <c:pt idx="559">
                  <c:v>559001</c:v>
                </c:pt>
                <c:pt idx="560">
                  <c:v>560001</c:v>
                </c:pt>
                <c:pt idx="561">
                  <c:v>561001</c:v>
                </c:pt>
                <c:pt idx="562">
                  <c:v>562001</c:v>
                </c:pt>
                <c:pt idx="563">
                  <c:v>563001</c:v>
                </c:pt>
                <c:pt idx="564">
                  <c:v>564001</c:v>
                </c:pt>
                <c:pt idx="565">
                  <c:v>565001</c:v>
                </c:pt>
                <c:pt idx="566">
                  <c:v>566001</c:v>
                </c:pt>
                <c:pt idx="567">
                  <c:v>567001</c:v>
                </c:pt>
                <c:pt idx="568">
                  <c:v>568001</c:v>
                </c:pt>
                <c:pt idx="569">
                  <c:v>569001</c:v>
                </c:pt>
                <c:pt idx="570">
                  <c:v>570001</c:v>
                </c:pt>
                <c:pt idx="571">
                  <c:v>571001</c:v>
                </c:pt>
                <c:pt idx="572">
                  <c:v>572001</c:v>
                </c:pt>
                <c:pt idx="573">
                  <c:v>573001</c:v>
                </c:pt>
                <c:pt idx="574">
                  <c:v>574001</c:v>
                </c:pt>
                <c:pt idx="575">
                  <c:v>575001</c:v>
                </c:pt>
                <c:pt idx="576">
                  <c:v>576001</c:v>
                </c:pt>
                <c:pt idx="577">
                  <c:v>577001</c:v>
                </c:pt>
                <c:pt idx="578">
                  <c:v>578001</c:v>
                </c:pt>
                <c:pt idx="579">
                  <c:v>579001</c:v>
                </c:pt>
                <c:pt idx="580">
                  <c:v>580001</c:v>
                </c:pt>
                <c:pt idx="581">
                  <c:v>581001</c:v>
                </c:pt>
                <c:pt idx="582">
                  <c:v>582001</c:v>
                </c:pt>
                <c:pt idx="583">
                  <c:v>583001</c:v>
                </c:pt>
                <c:pt idx="584">
                  <c:v>584001</c:v>
                </c:pt>
                <c:pt idx="585">
                  <c:v>585001</c:v>
                </c:pt>
                <c:pt idx="586">
                  <c:v>586001</c:v>
                </c:pt>
                <c:pt idx="587">
                  <c:v>587001</c:v>
                </c:pt>
                <c:pt idx="588">
                  <c:v>588001</c:v>
                </c:pt>
                <c:pt idx="589">
                  <c:v>589001</c:v>
                </c:pt>
                <c:pt idx="590">
                  <c:v>590001</c:v>
                </c:pt>
                <c:pt idx="591">
                  <c:v>591001</c:v>
                </c:pt>
                <c:pt idx="592">
                  <c:v>592001</c:v>
                </c:pt>
                <c:pt idx="593">
                  <c:v>593001</c:v>
                </c:pt>
                <c:pt idx="594">
                  <c:v>594001</c:v>
                </c:pt>
                <c:pt idx="595">
                  <c:v>595001</c:v>
                </c:pt>
                <c:pt idx="596">
                  <c:v>596001</c:v>
                </c:pt>
                <c:pt idx="597">
                  <c:v>597001</c:v>
                </c:pt>
                <c:pt idx="598">
                  <c:v>598001</c:v>
                </c:pt>
                <c:pt idx="599">
                  <c:v>599001</c:v>
                </c:pt>
                <c:pt idx="600">
                  <c:v>600001</c:v>
                </c:pt>
                <c:pt idx="601">
                  <c:v>601001</c:v>
                </c:pt>
                <c:pt idx="602">
                  <c:v>602001</c:v>
                </c:pt>
                <c:pt idx="603">
                  <c:v>603001</c:v>
                </c:pt>
                <c:pt idx="604">
                  <c:v>604001</c:v>
                </c:pt>
                <c:pt idx="605">
                  <c:v>605001</c:v>
                </c:pt>
                <c:pt idx="606">
                  <c:v>606001</c:v>
                </c:pt>
                <c:pt idx="607">
                  <c:v>607001</c:v>
                </c:pt>
                <c:pt idx="608">
                  <c:v>608001</c:v>
                </c:pt>
                <c:pt idx="609">
                  <c:v>609001</c:v>
                </c:pt>
                <c:pt idx="610">
                  <c:v>610001</c:v>
                </c:pt>
                <c:pt idx="611">
                  <c:v>611001</c:v>
                </c:pt>
                <c:pt idx="612">
                  <c:v>612001</c:v>
                </c:pt>
                <c:pt idx="613">
                  <c:v>613001</c:v>
                </c:pt>
                <c:pt idx="614">
                  <c:v>614001</c:v>
                </c:pt>
                <c:pt idx="615">
                  <c:v>615001</c:v>
                </c:pt>
                <c:pt idx="616">
                  <c:v>616001</c:v>
                </c:pt>
                <c:pt idx="617">
                  <c:v>617001</c:v>
                </c:pt>
                <c:pt idx="618">
                  <c:v>618001</c:v>
                </c:pt>
                <c:pt idx="619">
                  <c:v>619001</c:v>
                </c:pt>
                <c:pt idx="620">
                  <c:v>620001</c:v>
                </c:pt>
                <c:pt idx="621">
                  <c:v>621001</c:v>
                </c:pt>
                <c:pt idx="622">
                  <c:v>622001</c:v>
                </c:pt>
                <c:pt idx="623">
                  <c:v>623001</c:v>
                </c:pt>
                <c:pt idx="624">
                  <c:v>624001</c:v>
                </c:pt>
                <c:pt idx="625">
                  <c:v>625001</c:v>
                </c:pt>
                <c:pt idx="626">
                  <c:v>626001</c:v>
                </c:pt>
                <c:pt idx="627">
                  <c:v>627001</c:v>
                </c:pt>
                <c:pt idx="628">
                  <c:v>628001</c:v>
                </c:pt>
                <c:pt idx="629">
                  <c:v>629001</c:v>
                </c:pt>
                <c:pt idx="630">
                  <c:v>630001</c:v>
                </c:pt>
                <c:pt idx="631">
                  <c:v>631001</c:v>
                </c:pt>
                <c:pt idx="632">
                  <c:v>632001</c:v>
                </c:pt>
                <c:pt idx="633">
                  <c:v>633001</c:v>
                </c:pt>
                <c:pt idx="634">
                  <c:v>634001</c:v>
                </c:pt>
                <c:pt idx="635">
                  <c:v>635001</c:v>
                </c:pt>
                <c:pt idx="636">
                  <c:v>636001</c:v>
                </c:pt>
                <c:pt idx="637">
                  <c:v>637001</c:v>
                </c:pt>
                <c:pt idx="638">
                  <c:v>638001</c:v>
                </c:pt>
                <c:pt idx="639">
                  <c:v>639001</c:v>
                </c:pt>
                <c:pt idx="640">
                  <c:v>640001</c:v>
                </c:pt>
                <c:pt idx="641">
                  <c:v>641001</c:v>
                </c:pt>
                <c:pt idx="642">
                  <c:v>642001</c:v>
                </c:pt>
                <c:pt idx="643">
                  <c:v>643001</c:v>
                </c:pt>
                <c:pt idx="644">
                  <c:v>644001</c:v>
                </c:pt>
                <c:pt idx="645">
                  <c:v>645001</c:v>
                </c:pt>
                <c:pt idx="646">
                  <c:v>646001</c:v>
                </c:pt>
                <c:pt idx="647">
                  <c:v>647001</c:v>
                </c:pt>
                <c:pt idx="648">
                  <c:v>648001</c:v>
                </c:pt>
                <c:pt idx="649">
                  <c:v>649001</c:v>
                </c:pt>
                <c:pt idx="650">
                  <c:v>650001</c:v>
                </c:pt>
                <c:pt idx="651">
                  <c:v>651001</c:v>
                </c:pt>
                <c:pt idx="652">
                  <c:v>652001</c:v>
                </c:pt>
                <c:pt idx="653">
                  <c:v>653001</c:v>
                </c:pt>
                <c:pt idx="654">
                  <c:v>654001</c:v>
                </c:pt>
                <c:pt idx="655">
                  <c:v>655001</c:v>
                </c:pt>
                <c:pt idx="656">
                  <c:v>656001</c:v>
                </c:pt>
                <c:pt idx="657">
                  <c:v>657001</c:v>
                </c:pt>
                <c:pt idx="658">
                  <c:v>658001</c:v>
                </c:pt>
                <c:pt idx="659">
                  <c:v>659001</c:v>
                </c:pt>
                <c:pt idx="660">
                  <c:v>660001</c:v>
                </c:pt>
                <c:pt idx="661">
                  <c:v>661001</c:v>
                </c:pt>
                <c:pt idx="662">
                  <c:v>662001</c:v>
                </c:pt>
                <c:pt idx="663">
                  <c:v>663001</c:v>
                </c:pt>
                <c:pt idx="664">
                  <c:v>664001</c:v>
                </c:pt>
                <c:pt idx="665">
                  <c:v>665001</c:v>
                </c:pt>
                <c:pt idx="666">
                  <c:v>666001</c:v>
                </c:pt>
                <c:pt idx="667">
                  <c:v>667001</c:v>
                </c:pt>
                <c:pt idx="668">
                  <c:v>668001</c:v>
                </c:pt>
                <c:pt idx="669">
                  <c:v>669001</c:v>
                </c:pt>
                <c:pt idx="670">
                  <c:v>670001</c:v>
                </c:pt>
                <c:pt idx="671">
                  <c:v>671001</c:v>
                </c:pt>
                <c:pt idx="672">
                  <c:v>672001</c:v>
                </c:pt>
                <c:pt idx="673">
                  <c:v>673001</c:v>
                </c:pt>
                <c:pt idx="674">
                  <c:v>674001</c:v>
                </c:pt>
                <c:pt idx="675">
                  <c:v>675001</c:v>
                </c:pt>
                <c:pt idx="676">
                  <c:v>676001</c:v>
                </c:pt>
                <c:pt idx="677">
                  <c:v>677001</c:v>
                </c:pt>
                <c:pt idx="678">
                  <c:v>678001</c:v>
                </c:pt>
                <c:pt idx="679">
                  <c:v>679001</c:v>
                </c:pt>
                <c:pt idx="680">
                  <c:v>680001</c:v>
                </c:pt>
                <c:pt idx="681">
                  <c:v>681001</c:v>
                </c:pt>
                <c:pt idx="682">
                  <c:v>682001</c:v>
                </c:pt>
                <c:pt idx="683">
                  <c:v>683001</c:v>
                </c:pt>
                <c:pt idx="684">
                  <c:v>684001</c:v>
                </c:pt>
                <c:pt idx="685">
                  <c:v>685001</c:v>
                </c:pt>
                <c:pt idx="686">
                  <c:v>686001</c:v>
                </c:pt>
                <c:pt idx="687">
                  <c:v>687001</c:v>
                </c:pt>
                <c:pt idx="688">
                  <c:v>688001</c:v>
                </c:pt>
                <c:pt idx="689">
                  <c:v>689001</c:v>
                </c:pt>
                <c:pt idx="690">
                  <c:v>690001</c:v>
                </c:pt>
                <c:pt idx="691">
                  <c:v>691001</c:v>
                </c:pt>
                <c:pt idx="692">
                  <c:v>692001</c:v>
                </c:pt>
                <c:pt idx="693">
                  <c:v>693001</c:v>
                </c:pt>
                <c:pt idx="694">
                  <c:v>694001</c:v>
                </c:pt>
                <c:pt idx="695">
                  <c:v>695001</c:v>
                </c:pt>
                <c:pt idx="696">
                  <c:v>696001</c:v>
                </c:pt>
                <c:pt idx="697">
                  <c:v>697001</c:v>
                </c:pt>
                <c:pt idx="698">
                  <c:v>698001</c:v>
                </c:pt>
                <c:pt idx="699">
                  <c:v>699001</c:v>
                </c:pt>
                <c:pt idx="700">
                  <c:v>700001</c:v>
                </c:pt>
                <c:pt idx="701">
                  <c:v>701001</c:v>
                </c:pt>
                <c:pt idx="702">
                  <c:v>702001</c:v>
                </c:pt>
                <c:pt idx="703">
                  <c:v>703001</c:v>
                </c:pt>
                <c:pt idx="704">
                  <c:v>704001</c:v>
                </c:pt>
                <c:pt idx="705">
                  <c:v>705001</c:v>
                </c:pt>
                <c:pt idx="706">
                  <c:v>706001</c:v>
                </c:pt>
                <c:pt idx="707">
                  <c:v>707001</c:v>
                </c:pt>
                <c:pt idx="708">
                  <c:v>708001</c:v>
                </c:pt>
                <c:pt idx="709">
                  <c:v>709001</c:v>
                </c:pt>
                <c:pt idx="710">
                  <c:v>710001</c:v>
                </c:pt>
                <c:pt idx="711">
                  <c:v>711001</c:v>
                </c:pt>
                <c:pt idx="712">
                  <c:v>712001</c:v>
                </c:pt>
                <c:pt idx="713">
                  <c:v>713001</c:v>
                </c:pt>
                <c:pt idx="714">
                  <c:v>714001</c:v>
                </c:pt>
                <c:pt idx="715">
                  <c:v>715001</c:v>
                </c:pt>
                <c:pt idx="716">
                  <c:v>716001</c:v>
                </c:pt>
                <c:pt idx="717">
                  <c:v>717001</c:v>
                </c:pt>
                <c:pt idx="718">
                  <c:v>718001</c:v>
                </c:pt>
                <c:pt idx="719">
                  <c:v>719001</c:v>
                </c:pt>
                <c:pt idx="720">
                  <c:v>720001</c:v>
                </c:pt>
                <c:pt idx="721">
                  <c:v>721001</c:v>
                </c:pt>
                <c:pt idx="722">
                  <c:v>722001</c:v>
                </c:pt>
                <c:pt idx="723">
                  <c:v>723001</c:v>
                </c:pt>
                <c:pt idx="724">
                  <c:v>724001</c:v>
                </c:pt>
                <c:pt idx="725">
                  <c:v>725001</c:v>
                </c:pt>
                <c:pt idx="726">
                  <c:v>726001</c:v>
                </c:pt>
                <c:pt idx="727">
                  <c:v>727001</c:v>
                </c:pt>
                <c:pt idx="728">
                  <c:v>728001</c:v>
                </c:pt>
                <c:pt idx="729">
                  <c:v>729001</c:v>
                </c:pt>
                <c:pt idx="730">
                  <c:v>730001</c:v>
                </c:pt>
                <c:pt idx="731">
                  <c:v>731001</c:v>
                </c:pt>
                <c:pt idx="732">
                  <c:v>732001</c:v>
                </c:pt>
                <c:pt idx="733">
                  <c:v>733001</c:v>
                </c:pt>
                <c:pt idx="734">
                  <c:v>734001</c:v>
                </c:pt>
                <c:pt idx="735">
                  <c:v>735001</c:v>
                </c:pt>
                <c:pt idx="736">
                  <c:v>736001</c:v>
                </c:pt>
                <c:pt idx="737">
                  <c:v>737001</c:v>
                </c:pt>
                <c:pt idx="738">
                  <c:v>738001</c:v>
                </c:pt>
                <c:pt idx="739">
                  <c:v>739001</c:v>
                </c:pt>
                <c:pt idx="740">
                  <c:v>740001</c:v>
                </c:pt>
                <c:pt idx="741">
                  <c:v>741001</c:v>
                </c:pt>
                <c:pt idx="742">
                  <c:v>742001</c:v>
                </c:pt>
                <c:pt idx="743">
                  <c:v>743001</c:v>
                </c:pt>
                <c:pt idx="744">
                  <c:v>744001</c:v>
                </c:pt>
                <c:pt idx="745">
                  <c:v>745001</c:v>
                </c:pt>
                <c:pt idx="746">
                  <c:v>746001</c:v>
                </c:pt>
                <c:pt idx="747">
                  <c:v>747001</c:v>
                </c:pt>
                <c:pt idx="748">
                  <c:v>748001</c:v>
                </c:pt>
                <c:pt idx="749">
                  <c:v>749001</c:v>
                </c:pt>
                <c:pt idx="750">
                  <c:v>750001</c:v>
                </c:pt>
                <c:pt idx="751">
                  <c:v>751001</c:v>
                </c:pt>
                <c:pt idx="752">
                  <c:v>752001</c:v>
                </c:pt>
                <c:pt idx="753">
                  <c:v>753001</c:v>
                </c:pt>
                <c:pt idx="754">
                  <c:v>754001</c:v>
                </c:pt>
                <c:pt idx="755">
                  <c:v>755001</c:v>
                </c:pt>
                <c:pt idx="756">
                  <c:v>756001</c:v>
                </c:pt>
                <c:pt idx="757">
                  <c:v>757001</c:v>
                </c:pt>
                <c:pt idx="758">
                  <c:v>758001</c:v>
                </c:pt>
                <c:pt idx="759">
                  <c:v>759001</c:v>
                </c:pt>
                <c:pt idx="760">
                  <c:v>760001</c:v>
                </c:pt>
                <c:pt idx="761">
                  <c:v>761001</c:v>
                </c:pt>
                <c:pt idx="762">
                  <c:v>762001</c:v>
                </c:pt>
                <c:pt idx="763">
                  <c:v>763001</c:v>
                </c:pt>
                <c:pt idx="764">
                  <c:v>764001</c:v>
                </c:pt>
                <c:pt idx="765">
                  <c:v>765001</c:v>
                </c:pt>
                <c:pt idx="766">
                  <c:v>766001</c:v>
                </c:pt>
                <c:pt idx="767">
                  <c:v>767001</c:v>
                </c:pt>
                <c:pt idx="768">
                  <c:v>768001</c:v>
                </c:pt>
                <c:pt idx="769">
                  <c:v>769001</c:v>
                </c:pt>
                <c:pt idx="770">
                  <c:v>770001</c:v>
                </c:pt>
                <c:pt idx="771">
                  <c:v>771001</c:v>
                </c:pt>
                <c:pt idx="772">
                  <c:v>772001</c:v>
                </c:pt>
                <c:pt idx="773">
                  <c:v>773001</c:v>
                </c:pt>
                <c:pt idx="774">
                  <c:v>774001</c:v>
                </c:pt>
                <c:pt idx="775">
                  <c:v>775001</c:v>
                </c:pt>
                <c:pt idx="776">
                  <c:v>776001</c:v>
                </c:pt>
                <c:pt idx="777">
                  <c:v>777001</c:v>
                </c:pt>
                <c:pt idx="778">
                  <c:v>778001</c:v>
                </c:pt>
                <c:pt idx="779">
                  <c:v>779001</c:v>
                </c:pt>
                <c:pt idx="780">
                  <c:v>780001</c:v>
                </c:pt>
                <c:pt idx="781">
                  <c:v>781001</c:v>
                </c:pt>
                <c:pt idx="782">
                  <c:v>782001</c:v>
                </c:pt>
                <c:pt idx="783">
                  <c:v>783001</c:v>
                </c:pt>
                <c:pt idx="784">
                  <c:v>784001</c:v>
                </c:pt>
                <c:pt idx="785">
                  <c:v>785001</c:v>
                </c:pt>
                <c:pt idx="786">
                  <c:v>786001</c:v>
                </c:pt>
                <c:pt idx="787">
                  <c:v>787001</c:v>
                </c:pt>
                <c:pt idx="788">
                  <c:v>788001</c:v>
                </c:pt>
                <c:pt idx="789">
                  <c:v>789001</c:v>
                </c:pt>
                <c:pt idx="790">
                  <c:v>790001</c:v>
                </c:pt>
                <c:pt idx="791">
                  <c:v>791001</c:v>
                </c:pt>
                <c:pt idx="792">
                  <c:v>792001</c:v>
                </c:pt>
                <c:pt idx="793">
                  <c:v>793001</c:v>
                </c:pt>
                <c:pt idx="794">
                  <c:v>794001</c:v>
                </c:pt>
                <c:pt idx="795">
                  <c:v>795001</c:v>
                </c:pt>
                <c:pt idx="796">
                  <c:v>796001</c:v>
                </c:pt>
                <c:pt idx="797">
                  <c:v>797001</c:v>
                </c:pt>
                <c:pt idx="798">
                  <c:v>798001</c:v>
                </c:pt>
                <c:pt idx="799">
                  <c:v>799001</c:v>
                </c:pt>
                <c:pt idx="800">
                  <c:v>800001</c:v>
                </c:pt>
                <c:pt idx="801">
                  <c:v>801001</c:v>
                </c:pt>
                <c:pt idx="802">
                  <c:v>802001</c:v>
                </c:pt>
                <c:pt idx="803">
                  <c:v>803001</c:v>
                </c:pt>
                <c:pt idx="804">
                  <c:v>804001</c:v>
                </c:pt>
                <c:pt idx="805">
                  <c:v>805001</c:v>
                </c:pt>
                <c:pt idx="806">
                  <c:v>806001</c:v>
                </c:pt>
                <c:pt idx="807">
                  <c:v>807001</c:v>
                </c:pt>
                <c:pt idx="808">
                  <c:v>808001</c:v>
                </c:pt>
                <c:pt idx="809">
                  <c:v>809001</c:v>
                </c:pt>
                <c:pt idx="810">
                  <c:v>810001</c:v>
                </c:pt>
                <c:pt idx="811">
                  <c:v>811001</c:v>
                </c:pt>
                <c:pt idx="812">
                  <c:v>812001</c:v>
                </c:pt>
                <c:pt idx="813">
                  <c:v>813001</c:v>
                </c:pt>
                <c:pt idx="814">
                  <c:v>814001</c:v>
                </c:pt>
                <c:pt idx="815">
                  <c:v>815001</c:v>
                </c:pt>
                <c:pt idx="816">
                  <c:v>816001</c:v>
                </c:pt>
                <c:pt idx="817">
                  <c:v>817001</c:v>
                </c:pt>
                <c:pt idx="818">
                  <c:v>818001</c:v>
                </c:pt>
                <c:pt idx="819">
                  <c:v>819001</c:v>
                </c:pt>
                <c:pt idx="820">
                  <c:v>820001</c:v>
                </c:pt>
                <c:pt idx="821">
                  <c:v>821001</c:v>
                </c:pt>
                <c:pt idx="822">
                  <c:v>822001</c:v>
                </c:pt>
                <c:pt idx="823">
                  <c:v>823001</c:v>
                </c:pt>
                <c:pt idx="824">
                  <c:v>824001</c:v>
                </c:pt>
                <c:pt idx="825">
                  <c:v>825001</c:v>
                </c:pt>
                <c:pt idx="826">
                  <c:v>826001</c:v>
                </c:pt>
                <c:pt idx="827">
                  <c:v>827001</c:v>
                </c:pt>
                <c:pt idx="828">
                  <c:v>828001</c:v>
                </c:pt>
                <c:pt idx="829">
                  <c:v>829001</c:v>
                </c:pt>
                <c:pt idx="830">
                  <c:v>830001</c:v>
                </c:pt>
                <c:pt idx="831">
                  <c:v>831001</c:v>
                </c:pt>
                <c:pt idx="832">
                  <c:v>832001</c:v>
                </c:pt>
                <c:pt idx="833">
                  <c:v>833001</c:v>
                </c:pt>
                <c:pt idx="834">
                  <c:v>834001</c:v>
                </c:pt>
                <c:pt idx="835">
                  <c:v>835001</c:v>
                </c:pt>
                <c:pt idx="836">
                  <c:v>836001</c:v>
                </c:pt>
                <c:pt idx="837">
                  <c:v>837001</c:v>
                </c:pt>
                <c:pt idx="838">
                  <c:v>838001</c:v>
                </c:pt>
                <c:pt idx="839">
                  <c:v>839001</c:v>
                </c:pt>
                <c:pt idx="840">
                  <c:v>840001</c:v>
                </c:pt>
                <c:pt idx="841">
                  <c:v>841001</c:v>
                </c:pt>
                <c:pt idx="842">
                  <c:v>842001</c:v>
                </c:pt>
                <c:pt idx="843">
                  <c:v>843001</c:v>
                </c:pt>
                <c:pt idx="844">
                  <c:v>844001</c:v>
                </c:pt>
                <c:pt idx="845">
                  <c:v>845001</c:v>
                </c:pt>
                <c:pt idx="846">
                  <c:v>846001</c:v>
                </c:pt>
                <c:pt idx="847">
                  <c:v>847001</c:v>
                </c:pt>
                <c:pt idx="848">
                  <c:v>848001</c:v>
                </c:pt>
                <c:pt idx="849">
                  <c:v>849001</c:v>
                </c:pt>
                <c:pt idx="850">
                  <c:v>850001</c:v>
                </c:pt>
                <c:pt idx="851">
                  <c:v>851001</c:v>
                </c:pt>
                <c:pt idx="852">
                  <c:v>852001</c:v>
                </c:pt>
                <c:pt idx="853">
                  <c:v>853001</c:v>
                </c:pt>
                <c:pt idx="854">
                  <c:v>854001</c:v>
                </c:pt>
                <c:pt idx="855">
                  <c:v>855001</c:v>
                </c:pt>
                <c:pt idx="856">
                  <c:v>856001</c:v>
                </c:pt>
                <c:pt idx="857">
                  <c:v>857001</c:v>
                </c:pt>
                <c:pt idx="858">
                  <c:v>858001</c:v>
                </c:pt>
                <c:pt idx="859">
                  <c:v>859001</c:v>
                </c:pt>
                <c:pt idx="860">
                  <c:v>860001</c:v>
                </c:pt>
                <c:pt idx="861">
                  <c:v>861001</c:v>
                </c:pt>
                <c:pt idx="862">
                  <c:v>862001</c:v>
                </c:pt>
                <c:pt idx="863">
                  <c:v>863001</c:v>
                </c:pt>
                <c:pt idx="864">
                  <c:v>864001</c:v>
                </c:pt>
                <c:pt idx="865">
                  <c:v>865001</c:v>
                </c:pt>
                <c:pt idx="866">
                  <c:v>866001</c:v>
                </c:pt>
                <c:pt idx="867">
                  <c:v>867001</c:v>
                </c:pt>
                <c:pt idx="868">
                  <c:v>868001</c:v>
                </c:pt>
                <c:pt idx="869">
                  <c:v>869001</c:v>
                </c:pt>
                <c:pt idx="870">
                  <c:v>870001</c:v>
                </c:pt>
                <c:pt idx="871">
                  <c:v>871001</c:v>
                </c:pt>
                <c:pt idx="872">
                  <c:v>872001</c:v>
                </c:pt>
                <c:pt idx="873">
                  <c:v>873001</c:v>
                </c:pt>
                <c:pt idx="874">
                  <c:v>874001</c:v>
                </c:pt>
                <c:pt idx="875">
                  <c:v>875001</c:v>
                </c:pt>
                <c:pt idx="876">
                  <c:v>876001</c:v>
                </c:pt>
                <c:pt idx="877">
                  <c:v>877001</c:v>
                </c:pt>
                <c:pt idx="878">
                  <c:v>878001</c:v>
                </c:pt>
                <c:pt idx="879">
                  <c:v>879001</c:v>
                </c:pt>
                <c:pt idx="880">
                  <c:v>880001</c:v>
                </c:pt>
                <c:pt idx="881">
                  <c:v>881001</c:v>
                </c:pt>
                <c:pt idx="882">
                  <c:v>882001</c:v>
                </c:pt>
                <c:pt idx="883">
                  <c:v>883001</c:v>
                </c:pt>
                <c:pt idx="884">
                  <c:v>884001</c:v>
                </c:pt>
                <c:pt idx="885">
                  <c:v>885001</c:v>
                </c:pt>
                <c:pt idx="886">
                  <c:v>886001</c:v>
                </c:pt>
                <c:pt idx="887">
                  <c:v>887001</c:v>
                </c:pt>
                <c:pt idx="888">
                  <c:v>888001</c:v>
                </c:pt>
                <c:pt idx="889">
                  <c:v>889001</c:v>
                </c:pt>
                <c:pt idx="890">
                  <c:v>890001</c:v>
                </c:pt>
                <c:pt idx="891">
                  <c:v>891001</c:v>
                </c:pt>
                <c:pt idx="892">
                  <c:v>892001</c:v>
                </c:pt>
                <c:pt idx="893">
                  <c:v>893001</c:v>
                </c:pt>
                <c:pt idx="894">
                  <c:v>894001</c:v>
                </c:pt>
                <c:pt idx="895">
                  <c:v>895001</c:v>
                </c:pt>
                <c:pt idx="896">
                  <c:v>896001</c:v>
                </c:pt>
                <c:pt idx="897">
                  <c:v>897001</c:v>
                </c:pt>
                <c:pt idx="898">
                  <c:v>898001</c:v>
                </c:pt>
                <c:pt idx="899">
                  <c:v>899001</c:v>
                </c:pt>
                <c:pt idx="900">
                  <c:v>900001</c:v>
                </c:pt>
                <c:pt idx="901">
                  <c:v>901001</c:v>
                </c:pt>
                <c:pt idx="902">
                  <c:v>902001</c:v>
                </c:pt>
                <c:pt idx="903">
                  <c:v>903001</c:v>
                </c:pt>
                <c:pt idx="904">
                  <c:v>904001</c:v>
                </c:pt>
                <c:pt idx="905">
                  <c:v>905001</c:v>
                </c:pt>
                <c:pt idx="906">
                  <c:v>906001</c:v>
                </c:pt>
                <c:pt idx="907">
                  <c:v>907001</c:v>
                </c:pt>
                <c:pt idx="908">
                  <c:v>908001</c:v>
                </c:pt>
                <c:pt idx="909">
                  <c:v>909001</c:v>
                </c:pt>
                <c:pt idx="910">
                  <c:v>910001</c:v>
                </c:pt>
                <c:pt idx="911">
                  <c:v>911001</c:v>
                </c:pt>
                <c:pt idx="912">
                  <c:v>912001</c:v>
                </c:pt>
                <c:pt idx="913">
                  <c:v>913001</c:v>
                </c:pt>
                <c:pt idx="914">
                  <c:v>914001</c:v>
                </c:pt>
                <c:pt idx="915">
                  <c:v>915001</c:v>
                </c:pt>
                <c:pt idx="916">
                  <c:v>916001</c:v>
                </c:pt>
                <c:pt idx="917">
                  <c:v>917001</c:v>
                </c:pt>
                <c:pt idx="918">
                  <c:v>918001</c:v>
                </c:pt>
                <c:pt idx="919">
                  <c:v>919001</c:v>
                </c:pt>
                <c:pt idx="920">
                  <c:v>920001</c:v>
                </c:pt>
                <c:pt idx="921">
                  <c:v>921001</c:v>
                </c:pt>
                <c:pt idx="922">
                  <c:v>922001</c:v>
                </c:pt>
                <c:pt idx="923">
                  <c:v>923001</c:v>
                </c:pt>
                <c:pt idx="924">
                  <c:v>924001</c:v>
                </c:pt>
                <c:pt idx="925">
                  <c:v>925001</c:v>
                </c:pt>
                <c:pt idx="926">
                  <c:v>926001</c:v>
                </c:pt>
                <c:pt idx="927">
                  <c:v>927001</c:v>
                </c:pt>
                <c:pt idx="928">
                  <c:v>928001</c:v>
                </c:pt>
                <c:pt idx="929">
                  <c:v>929001</c:v>
                </c:pt>
                <c:pt idx="930">
                  <c:v>930001</c:v>
                </c:pt>
                <c:pt idx="931">
                  <c:v>931001</c:v>
                </c:pt>
                <c:pt idx="932">
                  <c:v>932001</c:v>
                </c:pt>
                <c:pt idx="933">
                  <c:v>933001</c:v>
                </c:pt>
                <c:pt idx="934">
                  <c:v>934001</c:v>
                </c:pt>
                <c:pt idx="935">
                  <c:v>935001</c:v>
                </c:pt>
                <c:pt idx="936">
                  <c:v>936001</c:v>
                </c:pt>
                <c:pt idx="937">
                  <c:v>937001</c:v>
                </c:pt>
                <c:pt idx="938">
                  <c:v>938001</c:v>
                </c:pt>
                <c:pt idx="939">
                  <c:v>939001</c:v>
                </c:pt>
                <c:pt idx="940">
                  <c:v>940001</c:v>
                </c:pt>
                <c:pt idx="941">
                  <c:v>941001</c:v>
                </c:pt>
                <c:pt idx="942">
                  <c:v>942001</c:v>
                </c:pt>
                <c:pt idx="943">
                  <c:v>943001</c:v>
                </c:pt>
                <c:pt idx="944">
                  <c:v>944001</c:v>
                </c:pt>
                <c:pt idx="945">
                  <c:v>945001</c:v>
                </c:pt>
                <c:pt idx="946">
                  <c:v>946001</c:v>
                </c:pt>
                <c:pt idx="947">
                  <c:v>947001</c:v>
                </c:pt>
                <c:pt idx="948">
                  <c:v>948001</c:v>
                </c:pt>
                <c:pt idx="949">
                  <c:v>949001</c:v>
                </c:pt>
                <c:pt idx="950">
                  <c:v>950001</c:v>
                </c:pt>
                <c:pt idx="951">
                  <c:v>951001</c:v>
                </c:pt>
                <c:pt idx="952">
                  <c:v>952001</c:v>
                </c:pt>
                <c:pt idx="953">
                  <c:v>953001</c:v>
                </c:pt>
                <c:pt idx="954">
                  <c:v>954001</c:v>
                </c:pt>
                <c:pt idx="955">
                  <c:v>955001</c:v>
                </c:pt>
                <c:pt idx="956">
                  <c:v>956001</c:v>
                </c:pt>
                <c:pt idx="957">
                  <c:v>957001</c:v>
                </c:pt>
                <c:pt idx="958">
                  <c:v>958001</c:v>
                </c:pt>
                <c:pt idx="959">
                  <c:v>959001</c:v>
                </c:pt>
                <c:pt idx="960">
                  <c:v>960001</c:v>
                </c:pt>
                <c:pt idx="961">
                  <c:v>961001</c:v>
                </c:pt>
                <c:pt idx="962">
                  <c:v>962001</c:v>
                </c:pt>
                <c:pt idx="963">
                  <c:v>963001</c:v>
                </c:pt>
                <c:pt idx="964">
                  <c:v>964001</c:v>
                </c:pt>
                <c:pt idx="965">
                  <c:v>965001</c:v>
                </c:pt>
                <c:pt idx="966">
                  <c:v>966001</c:v>
                </c:pt>
                <c:pt idx="967">
                  <c:v>967001</c:v>
                </c:pt>
                <c:pt idx="968">
                  <c:v>968001</c:v>
                </c:pt>
                <c:pt idx="969">
                  <c:v>969001</c:v>
                </c:pt>
                <c:pt idx="970">
                  <c:v>970001</c:v>
                </c:pt>
                <c:pt idx="971">
                  <c:v>971001</c:v>
                </c:pt>
                <c:pt idx="972">
                  <c:v>972001</c:v>
                </c:pt>
                <c:pt idx="973">
                  <c:v>973001</c:v>
                </c:pt>
                <c:pt idx="974">
                  <c:v>974001</c:v>
                </c:pt>
                <c:pt idx="975">
                  <c:v>975001</c:v>
                </c:pt>
                <c:pt idx="976">
                  <c:v>976001</c:v>
                </c:pt>
                <c:pt idx="977">
                  <c:v>977001</c:v>
                </c:pt>
                <c:pt idx="978">
                  <c:v>978001</c:v>
                </c:pt>
                <c:pt idx="979">
                  <c:v>979001</c:v>
                </c:pt>
                <c:pt idx="980">
                  <c:v>980001</c:v>
                </c:pt>
                <c:pt idx="981">
                  <c:v>981001</c:v>
                </c:pt>
                <c:pt idx="982">
                  <c:v>982001</c:v>
                </c:pt>
                <c:pt idx="983">
                  <c:v>983001</c:v>
                </c:pt>
                <c:pt idx="984">
                  <c:v>984001</c:v>
                </c:pt>
                <c:pt idx="985">
                  <c:v>985001</c:v>
                </c:pt>
                <c:pt idx="986">
                  <c:v>986001</c:v>
                </c:pt>
                <c:pt idx="987">
                  <c:v>987001</c:v>
                </c:pt>
                <c:pt idx="988">
                  <c:v>988001</c:v>
                </c:pt>
                <c:pt idx="989">
                  <c:v>989001</c:v>
                </c:pt>
                <c:pt idx="990">
                  <c:v>990001</c:v>
                </c:pt>
                <c:pt idx="991">
                  <c:v>991001</c:v>
                </c:pt>
                <c:pt idx="992">
                  <c:v>992001</c:v>
                </c:pt>
                <c:pt idx="993">
                  <c:v>993001</c:v>
                </c:pt>
                <c:pt idx="994">
                  <c:v>994001</c:v>
                </c:pt>
                <c:pt idx="995">
                  <c:v>995001</c:v>
                </c:pt>
                <c:pt idx="996">
                  <c:v>996001</c:v>
                </c:pt>
                <c:pt idx="997">
                  <c:v>997001</c:v>
                </c:pt>
                <c:pt idx="998">
                  <c:v>998001</c:v>
                </c:pt>
                <c:pt idx="999">
                  <c:v>999001</c:v>
                </c:pt>
              </c:numCache>
            </c:numRef>
          </c:cat>
          <c:val>
            <c:numRef>
              <c:f>graficaCB2!$B$2:$ALM$2</c:f>
              <c:numCache>
                <c:formatCode>General</c:formatCode>
                <c:ptCount val="1000"/>
                <c:pt idx="0">
                  <c:v>0</c:v>
                </c:pt>
                <c:pt idx="1">
                  <c:v>181</c:v>
                </c:pt>
                <c:pt idx="2">
                  <c:v>334</c:v>
                </c:pt>
                <c:pt idx="3">
                  <c:v>1435</c:v>
                </c:pt>
                <c:pt idx="4">
                  <c:v>598</c:v>
                </c:pt>
                <c:pt idx="5">
                  <c:v>1741</c:v>
                </c:pt>
                <c:pt idx="6">
                  <c:v>2091</c:v>
                </c:pt>
                <c:pt idx="7">
                  <c:v>1430</c:v>
                </c:pt>
                <c:pt idx="8">
                  <c:v>1409</c:v>
                </c:pt>
                <c:pt idx="9">
                  <c:v>2078</c:v>
                </c:pt>
                <c:pt idx="10">
                  <c:v>1787</c:v>
                </c:pt>
                <c:pt idx="11">
                  <c:v>1636</c:v>
                </c:pt>
                <c:pt idx="12">
                  <c:v>2729</c:v>
                </c:pt>
                <c:pt idx="13">
                  <c:v>2255</c:v>
                </c:pt>
                <c:pt idx="14">
                  <c:v>2231</c:v>
                </c:pt>
                <c:pt idx="15">
                  <c:v>2175</c:v>
                </c:pt>
                <c:pt idx="16">
                  <c:v>2467</c:v>
                </c:pt>
                <c:pt idx="17">
                  <c:v>2429</c:v>
                </c:pt>
                <c:pt idx="18">
                  <c:v>2706</c:v>
                </c:pt>
                <c:pt idx="19">
                  <c:v>2460</c:v>
                </c:pt>
                <c:pt idx="20">
                  <c:v>2640</c:v>
                </c:pt>
                <c:pt idx="21">
                  <c:v>2829</c:v>
                </c:pt>
                <c:pt idx="22">
                  <c:v>3301</c:v>
                </c:pt>
                <c:pt idx="23">
                  <c:v>3592</c:v>
                </c:pt>
                <c:pt idx="24">
                  <c:v>4390</c:v>
                </c:pt>
                <c:pt idx="25">
                  <c:v>4297</c:v>
                </c:pt>
                <c:pt idx="26">
                  <c:v>4465</c:v>
                </c:pt>
                <c:pt idx="27">
                  <c:v>4422</c:v>
                </c:pt>
                <c:pt idx="28">
                  <c:v>4477</c:v>
                </c:pt>
                <c:pt idx="29">
                  <c:v>4597</c:v>
                </c:pt>
                <c:pt idx="30">
                  <c:v>5268</c:v>
                </c:pt>
                <c:pt idx="31">
                  <c:v>5120</c:v>
                </c:pt>
                <c:pt idx="32">
                  <c:v>5362</c:v>
                </c:pt>
                <c:pt idx="33">
                  <c:v>4860</c:v>
                </c:pt>
                <c:pt idx="34">
                  <c:v>5495</c:v>
                </c:pt>
                <c:pt idx="35">
                  <c:v>4942</c:v>
                </c:pt>
                <c:pt idx="36">
                  <c:v>4875</c:v>
                </c:pt>
                <c:pt idx="37">
                  <c:v>5149</c:v>
                </c:pt>
                <c:pt idx="38">
                  <c:v>5326</c:v>
                </c:pt>
                <c:pt idx="39">
                  <c:v>5384</c:v>
                </c:pt>
                <c:pt idx="40">
                  <c:v>5503</c:v>
                </c:pt>
                <c:pt idx="41">
                  <c:v>5535</c:v>
                </c:pt>
                <c:pt idx="42">
                  <c:v>5903</c:v>
                </c:pt>
                <c:pt idx="43">
                  <c:v>6626</c:v>
                </c:pt>
                <c:pt idx="44">
                  <c:v>6608</c:v>
                </c:pt>
                <c:pt idx="45">
                  <c:v>7142</c:v>
                </c:pt>
                <c:pt idx="46">
                  <c:v>7648</c:v>
                </c:pt>
                <c:pt idx="47">
                  <c:v>9222</c:v>
                </c:pt>
                <c:pt idx="48">
                  <c:v>8188</c:v>
                </c:pt>
                <c:pt idx="49">
                  <c:v>8325</c:v>
                </c:pt>
                <c:pt idx="50">
                  <c:v>8842</c:v>
                </c:pt>
                <c:pt idx="51">
                  <c:v>8731</c:v>
                </c:pt>
                <c:pt idx="52">
                  <c:v>8602</c:v>
                </c:pt>
                <c:pt idx="53">
                  <c:v>9393</c:v>
                </c:pt>
                <c:pt idx="54">
                  <c:v>9336</c:v>
                </c:pt>
                <c:pt idx="55">
                  <c:v>9620</c:v>
                </c:pt>
                <c:pt idx="56">
                  <c:v>9044</c:v>
                </c:pt>
                <c:pt idx="57">
                  <c:v>9343</c:v>
                </c:pt>
                <c:pt idx="58">
                  <c:v>10163</c:v>
                </c:pt>
                <c:pt idx="59">
                  <c:v>10000</c:v>
                </c:pt>
                <c:pt idx="60">
                  <c:v>10125</c:v>
                </c:pt>
                <c:pt idx="61">
                  <c:v>9528</c:v>
                </c:pt>
                <c:pt idx="62">
                  <c:v>9525</c:v>
                </c:pt>
                <c:pt idx="63">
                  <c:v>10163</c:v>
                </c:pt>
                <c:pt idx="64">
                  <c:v>9867</c:v>
                </c:pt>
                <c:pt idx="65">
                  <c:v>10359</c:v>
                </c:pt>
                <c:pt idx="66">
                  <c:v>10691</c:v>
                </c:pt>
                <c:pt idx="67">
                  <c:v>9915</c:v>
                </c:pt>
                <c:pt idx="68">
                  <c:v>10103</c:v>
                </c:pt>
                <c:pt idx="69">
                  <c:v>10029</c:v>
                </c:pt>
                <c:pt idx="70">
                  <c:v>11141</c:v>
                </c:pt>
                <c:pt idx="71">
                  <c:v>10156</c:v>
                </c:pt>
                <c:pt idx="72">
                  <c:v>10212</c:v>
                </c:pt>
                <c:pt idx="73">
                  <c:v>11987</c:v>
                </c:pt>
                <c:pt idx="74">
                  <c:v>10977</c:v>
                </c:pt>
                <c:pt idx="75">
                  <c:v>10268</c:v>
                </c:pt>
                <c:pt idx="76">
                  <c:v>10557</c:v>
                </c:pt>
                <c:pt idx="77">
                  <c:v>10671</c:v>
                </c:pt>
                <c:pt idx="78">
                  <c:v>10860</c:v>
                </c:pt>
                <c:pt idx="79">
                  <c:v>10978</c:v>
                </c:pt>
                <c:pt idx="80">
                  <c:v>13162</c:v>
                </c:pt>
                <c:pt idx="81">
                  <c:v>11667</c:v>
                </c:pt>
                <c:pt idx="82">
                  <c:v>10833</c:v>
                </c:pt>
                <c:pt idx="83">
                  <c:v>12090</c:v>
                </c:pt>
                <c:pt idx="84">
                  <c:v>11868</c:v>
                </c:pt>
                <c:pt idx="85">
                  <c:v>13435</c:v>
                </c:pt>
                <c:pt idx="86">
                  <c:v>12625</c:v>
                </c:pt>
                <c:pt idx="87">
                  <c:v>14172</c:v>
                </c:pt>
                <c:pt idx="88">
                  <c:v>13739</c:v>
                </c:pt>
                <c:pt idx="89">
                  <c:v>14427</c:v>
                </c:pt>
                <c:pt idx="90">
                  <c:v>14236</c:v>
                </c:pt>
                <c:pt idx="91">
                  <c:v>15266</c:v>
                </c:pt>
                <c:pt idx="92">
                  <c:v>16818</c:v>
                </c:pt>
                <c:pt idx="93">
                  <c:v>16326</c:v>
                </c:pt>
                <c:pt idx="94">
                  <c:v>16288</c:v>
                </c:pt>
                <c:pt idx="95">
                  <c:v>18611</c:v>
                </c:pt>
                <c:pt idx="96">
                  <c:v>17313</c:v>
                </c:pt>
                <c:pt idx="97">
                  <c:v>16973</c:v>
                </c:pt>
                <c:pt idx="98">
                  <c:v>20114</c:v>
                </c:pt>
                <c:pt idx="99">
                  <c:v>18556</c:v>
                </c:pt>
                <c:pt idx="100">
                  <c:v>17187</c:v>
                </c:pt>
                <c:pt idx="101">
                  <c:v>17857</c:v>
                </c:pt>
                <c:pt idx="102">
                  <c:v>17301</c:v>
                </c:pt>
                <c:pt idx="103">
                  <c:v>17643</c:v>
                </c:pt>
                <c:pt idx="104">
                  <c:v>18162</c:v>
                </c:pt>
                <c:pt idx="105">
                  <c:v>19618</c:v>
                </c:pt>
                <c:pt idx="106">
                  <c:v>18316</c:v>
                </c:pt>
                <c:pt idx="107">
                  <c:v>19256</c:v>
                </c:pt>
                <c:pt idx="108">
                  <c:v>17915</c:v>
                </c:pt>
                <c:pt idx="109">
                  <c:v>19287</c:v>
                </c:pt>
                <c:pt idx="110">
                  <c:v>18082</c:v>
                </c:pt>
                <c:pt idx="111">
                  <c:v>20220</c:v>
                </c:pt>
                <c:pt idx="112">
                  <c:v>20630</c:v>
                </c:pt>
                <c:pt idx="113">
                  <c:v>18964</c:v>
                </c:pt>
                <c:pt idx="114">
                  <c:v>18851</c:v>
                </c:pt>
                <c:pt idx="115">
                  <c:v>18179</c:v>
                </c:pt>
                <c:pt idx="116">
                  <c:v>18142</c:v>
                </c:pt>
                <c:pt idx="117">
                  <c:v>18481</c:v>
                </c:pt>
                <c:pt idx="118">
                  <c:v>19486</c:v>
                </c:pt>
                <c:pt idx="119">
                  <c:v>19116</c:v>
                </c:pt>
                <c:pt idx="120">
                  <c:v>18832</c:v>
                </c:pt>
                <c:pt idx="121">
                  <c:v>18788</c:v>
                </c:pt>
                <c:pt idx="122">
                  <c:v>19186</c:v>
                </c:pt>
                <c:pt idx="123">
                  <c:v>19970</c:v>
                </c:pt>
                <c:pt idx="124">
                  <c:v>19292</c:v>
                </c:pt>
                <c:pt idx="125">
                  <c:v>19623</c:v>
                </c:pt>
                <c:pt idx="126">
                  <c:v>19264</c:v>
                </c:pt>
                <c:pt idx="127">
                  <c:v>19302</c:v>
                </c:pt>
                <c:pt idx="128">
                  <c:v>19621</c:v>
                </c:pt>
                <c:pt idx="129">
                  <c:v>20559</c:v>
                </c:pt>
                <c:pt idx="130">
                  <c:v>20155</c:v>
                </c:pt>
                <c:pt idx="131">
                  <c:v>19593</c:v>
                </c:pt>
                <c:pt idx="132">
                  <c:v>19882</c:v>
                </c:pt>
                <c:pt idx="133">
                  <c:v>20166</c:v>
                </c:pt>
                <c:pt idx="134">
                  <c:v>19629</c:v>
                </c:pt>
                <c:pt idx="135">
                  <c:v>19872</c:v>
                </c:pt>
                <c:pt idx="136">
                  <c:v>19826</c:v>
                </c:pt>
                <c:pt idx="137">
                  <c:v>19764</c:v>
                </c:pt>
                <c:pt idx="138">
                  <c:v>19804</c:v>
                </c:pt>
                <c:pt idx="139">
                  <c:v>20396</c:v>
                </c:pt>
                <c:pt idx="140">
                  <c:v>19937</c:v>
                </c:pt>
                <c:pt idx="141">
                  <c:v>22514</c:v>
                </c:pt>
                <c:pt idx="142">
                  <c:v>19951</c:v>
                </c:pt>
                <c:pt idx="143">
                  <c:v>20001</c:v>
                </c:pt>
                <c:pt idx="144">
                  <c:v>20462</c:v>
                </c:pt>
                <c:pt idx="145">
                  <c:v>19954</c:v>
                </c:pt>
                <c:pt idx="146">
                  <c:v>25961</c:v>
                </c:pt>
                <c:pt idx="147">
                  <c:v>28600</c:v>
                </c:pt>
                <c:pt idx="148">
                  <c:v>26444</c:v>
                </c:pt>
                <c:pt idx="149">
                  <c:v>20618</c:v>
                </c:pt>
                <c:pt idx="150">
                  <c:v>26247</c:v>
                </c:pt>
                <c:pt idx="151">
                  <c:v>27475</c:v>
                </c:pt>
                <c:pt idx="152">
                  <c:v>29650</c:v>
                </c:pt>
                <c:pt idx="153">
                  <c:v>24359</c:v>
                </c:pt>
                <c:pt idx="154">
                  <c:v>32471</c:v>
                </c:pt>
                <c:pt idx="155">
                  <c:v>25818</c:v>
                </c:pt>
                <c:pt idx="156">
                  <c:v>24569</c:v>
                </c:pt>
                <c:pt idx="157">
                  <c:v>27783</c:v>
                </c:pt>
                <c:pt idx="158">
                  <c:v>26938</c:v>
                </c:pt>
                <c:pt idx="159">
                  <c:v>32993</c:v>
                </c:pt>
                <c:pt idx="160">
                  <c:v>37698</c:v>
                </c:pt>
                <c:pt idx="161">
                  <c:v>31845</c:v>
                </c:pt>
                <c:pt idx="162">
                  <c:v>24912</c:v>
                </c:pt>
                <c:pt idx="163">
                  <c:v>21305</c:v>
                </c:pt>
                <c:pt idx="164">
                  <c:v>25072</c:v>
                </c:pt>
                <c:pt idx="165">
                  <c:v>24720</c:v>
                </c:pt>
                <c:pt idx="166">
                  <c:v>24280</c:v>
                </c:pt>
                <c:pt idx="167">
                  <c:v>24184</c:v>
                </c:pt>
                <c:pt idx="168">
                  <c:v>26445</c:v>
                </c:pt>
                <c:pt idx="169">
                  <c:v>26045</c:v>
                </c:pt>
                <c:pt idx="170">
                  <c:v>28430</c:v>
                </c:pt>
                <c:pt idx="171">
                  <c:v>27007</c:v>
                </c:pt>
                <c:pt idx="172">
                  <c:v>27536</c:v>
                </c:pt>
                <c:pt idx="173">
                  <c:v>27376</c:v>
                </c:pt>
                <c:pt idx="174">
                  <c:v>28777</c:v>
                </c:pt>
                <c:pt idx="175">
                  <c:v>30644</c:v>
                </c:pt>
                <c:pt idx="176">
                  <c:v>27602</c:v>
                </c:pt>
                <c:pt idx="177">
                  <c:v>30660</c:v>
                </c:pt>
                <c:pt idx="178">
                  <c:v>28115</c:v>
                </c:pt>
                <c:pt idx="179">
                  <c:v>38002</c:v>
                </c:pt>
                <c:pt idx="180">
                  <c:v>34125</c:v>
                </c:pt>
                <c:pt idx="181">
                  <c:v>37432</c:v>
                </c:pt>
                <c:pt idx="182">
                  <c:v>30103</c:v>
                </c:pt>
                <c:pt idx="183">
                  <c:v>33339</c:v>
                </c:pt>
                <c:pt idx="184">
                  <c:v>31653</c:v>
                </c:pt>
                <c:pt idx="185">
                  <c:v>33547</c:v>
                </c:pt>
                <c:pt idx="186">
                  <c:v>34970</c:v>
                </c:pt>
                <c:pt idx="187">
                  <c:v>36240</c:v>
                </c:pt>
                <c:pt idx="188">
                  <c:v>34240</c:v>
                </c:pt>
                <c:pt idx="189">
                  <c:v>35287</c:v>
                </c:pt>
                <c:pt idx="190">
                  <c:v>36804</c:v>
                </c:pt>
                <c:pt idx="191">
                  <c:v>38961</c:v>
                </c:pt>
                <c:pt idx="192">
                  <c:v>34151</c:v>
                </c:pt>
                <c:pt idx="193">
                  <c:v>37475</c:v>
                </c:pt>
                <c:pt idx="194">
                  <c:v>37169</c:v>
                </c:pt>
                <c:pt idx="195">
                  <c:v>37007</c:v>
                </c:pt>
                <c:pt idx="196">
                  <c:v>34857</c:v>
                </c:pt>
                <c:pt idx="197">
                  <c:v>38077</c:v>
                </c:pt>
                <c:pt idx="198">
                  <c:v>38522</c:v>
                </c:pt>
                <c:pt idx="199">
                  <c:v>38854</c:v>
                </c:pt>
                <c:pt idx="200">
                  <c:v>36434</c:v>
                </c:pt>
                <c:pt idx="201">
                  <c:v>41150</c:v>
                </c:pt>
                <c:pt idx="202">
                  <c:v>43430</c:v>
                </c:pt>
                <c:pt idx="203">
                  <c:v>38854</c:v>
                </c:pt>
                <c:pt idx="204">
                  <c:v>41066</c:v>
                </c:pt>
                <c:pt idx="205">
                  <c:v>35536</c:v>
                </c:pt>
                <c:pt idx="206">
                  <c:v>38865</c:v>
                </c:pt>
                <c:pt idx="207">
                  <c:v>38865</c:v>
                </c:pt>
                <c:pt idx="208">
                  <c:v>39080</c:v>
                </c:pt>
                <c:pt idx="209">
                  <c:v>43164</c:v>
                </c:pt>
                <c:pt idx="210">
                  <c:v>35487</c:v>
                </c:pt>
                <c:pt idx="211">
                  <c:v>40766</c:v>
                </c:pt>
                <c:pt idx="212">
                  <c:v>38439</c:v>
                </c:pt>
                <c:pt idx="213">
                  <c:v>38949</c:v>
                </c:pt>
                <c:pt idx="214">
                  <c:v>36281</c:v>
                </c:pt>
                <c:pt idx="215">
                  <c:v>40188</c:v>
                </c:pt>
                <c:pt idx="216">
                  <c:v>39932</c:v>
                </c:pt>
                <c:pt idx="217">
                  <c:v>42888</c:v>
                </c:pt>
                <c:pt idx="218">
                  <c:v>39765</c:v>
                </c:pt>
                <c:pt idx="219">
                  <c:v>39404</c:v>
                </c:pt>
                <c:pt idx="220">
                  <c:v>37298</c:v>
                </c:pt>
                <c:pt idx="221">
                  <c:v>42061</c:v>
                </c:pt>
                <c:pt idx="222">
                  <c:v>39404</c:v>
                </c:pt>
                <c:pt idx="223">
                  <c:v>39056</c:v>
                </c:pt>
                <c:pt idx="224">
                  <c:v>39896</c:v>
                </c:pt>
                <c:pt idx="225">
                  <c:v>38286</c:v>
                </c:pt>
                <c:pt idx="226">
                  <c:v>39488</c:v>
                </c:pt>
                <c:pt idx="227">
                  <c:v>40206</c:v>
                </c:pt>
                <c:pt idx="228">
                  <c:v>45266</c:v>
                </c:pt>
                <c:pt idx="229">
                  <c:v>41169</c:v>
                </c:pt>
                <c:pt idx="230">
                  <c:v>39307</c:v>
                </c:pt>
                <c:pt idx="231">
                  <c:v>40729</c:v>
                </c:pt>
                <c:pt idx="232">
                  <c:v>41760</c:v>
                </c:pt>
                <c:pt idx="233">
                  <c:v>45416</c:v>
                </c:pt>
                <c:pt idx="234">
                  <c:v>42447</c:v>
                </c:pt>
                <c:pt idx="235">
                  <c:v>40194</c:v>
                </c:pt>
                <c:pt idx="236">
                  <c:v>41455</c:v>
                </c:pt>
                <c:pt idx="237">
                  <c:v>40667</c:v>
                </c:pt>
                <c:pt idx="238">
                  <c:v>42777</c:v>
                </c:pt>
                <c:pt idx="239">
                  <c:v>41737</c:v>
                </c:pt>
                <c:pt idx="240">
                  <c:v>42559</c:v>
                </c:pt>
                <c:pt idx="241">
                  <c:v>47341</c:v>
                </c:pt>
                <c:pt idx="242">
                  <c:v>46898</c:v>
                </c:pt>
                <c:pt idx="243">
                  <c:v>40942</c:v>
                </c:pt>
                <c:pt idx="244">
                  <c:v>40196</c:v>
                </c:pt>
                <c:pt idx="245">
                  <c:v>39627</c:v>
                </c:pt>
                <c:pt idx="246">
                  <c:v>42900</c:v>
                </c:pt>
                <c:pt idx="247">
                  <c:v>42118</c:v>
                </c:pt>
                <c:pt idx="248">
                  <c:v>42776</c:v>
                </c:pt>
                <c:pt idx="249">
                  <c:v>41636</c:v>
                </c:pt>
                <c:pt idx="250">
                  <c:v>45571</c:v>
                </c:pt>
                <c:pt idx="251">
                  <c:v>44725</c:v>
                </c:pt>
                <c:pt idx="252">
                  <c:v>40749</c:v>
                </c:pt>
                <c:pt idx="253">
                  <c:v>45418</c:v>
                </c:pt>
                <c:pt idx="254">
                  <c:v>42336</c:v>
                </c:pt>
                <c:pt idx="255">
                  <c:v>46296</c:v>
                </c:pt>
                <c:pt idx="256">
                  <c:v>47689</c:v>
                </c:pt>
                <c:pt idx="257">
                  <c:v>43750</c:v>
                </c:pt>
                <c:pt idx="258">
                  <c:v>42090</c:v>
                </c:pt>
                <c:pt idx="259">
                  <c:v>42504</c:v>
                </c:pt>
                <c:pt idx="260">
                  <c:v>45722</c:v>
                </c:pt>
                <c:pt idx="261">
                  <c:v>43527</c:v>
                </c:pt>
                <c:pt idx="262">
                  <c:v>40439</c:v>
                </c:pt>
                <c:pt idx="263">
                  <c:v>43433</c:v>
                </c:pt>
                <c:pt idx="264">
                  <c:v>44010</c:v>
                </c:pt>
                <c:pt idx="265">
                  <c:v>42736</c:v>
                </c:pt>
                <c:pt idx="266">
                  <c:v>43327</c:v>
                </c:pt>
                <c:pt idx="267">
                  <c:v>42634</c:v>
                </c:pt>
                <c:pt idx="268">
                  <c:v>43834</c:v>
                </c:pt>
                <c:pt idx="269">
                  <c:v>47737</c:v>
                </c:pt>
                <c:pt idx="270">
                  <c:v>43074</c:v>
                </c:pt>
                <c:pt idx="271">
                  <c:v>42580</c:v>
                </c:pt>
                <c:pt idx="272">
                  <c:v>42527</c:v>
                </c:pt>
                <c:pt idx="273">
                  <c:v>48920</c:v>
                </c:pt>
                <c:pt idx="274">
                  <c:v>46532</c:v>
                </c:pt>
                <c:pt idx="275">
                  <c:v>43256</c:v>
                </c:pt>
                <c:pt idx="276">
                  <c:v>46666</c:v>
                </c:pt>
                <c:pt idx="277">
                  <c:v>43848</c:v>
                </c:pt>
                <c:pt idx="278">
                  <c:v>46644</c:v>
                </c:pt>
                <c:pt idx="279">
                  <c:v>48173</c:v>
                </c:pt>
                <c:pt idx="280">
                  <c:v>48275</c:v>
                </c:pt>
                <c:pt idx="281">
                  <c:v>45564</c:v>
                </c:pt>
                <c:pt idx="282">
                  <c:v>46246</c:v>
                </c:pt>
                <c:pt idx="283">
                  <c:v>43160</c:v>
                </c:pt>
                <c:pt idx="284">
                  <c:v>43696</c:v>
                </c:pt>
                <c:pt idx="285">
                  <c:v>44501</c:v>
                </c:pt>
                <c:pt idx="286">
                  <c:v>46509</c:v>
                </c:pt>
                <c:pt idx="287">
                  <c:v>45504</c:v>
                </c:pt>
                <c:pt idx="288">
                  <c:v>44293</c:v>
                </c:pt>
                <c:pt idx="289">
                  <c:v>45998</c:v>
                </c:pt>
                <c:pt idx="290">
                  <c:v>43506</c:v>
                </c:pt>
                <c:pt idx="291">
                  <c:v>45462</c:v>
                </c:pt>
                <c:pt idx="292">
                  <c:v>45868</c:v>
                </c:pt>
                <c:pt idx="293">
                  <c:v>47717</c:v>
                </c:pt>
                <c:pt idx="294">
                  <c:v>45006</c:v>
                </c:pt>
                <c:pt idx="295">
                  <c:v>41670</c:v>
                </c:pt>
                <c:pt idx="296">
                  <c:v>42825</c:v>
                </c:pt>
                <c:pt idx="297">
                  <c:v>42982</c:v>
                </c:pt>
                <c:pt idx="298">
                  <c:v>44899</c:v>
                </c:pt>
                <c:pt idx="299">
                  <c:v>45245</c:v>
                </c:pt>
                <c:pt idx="300">
                  <c:v>44064</c:v>
                </c:pt>
                <c:pt idx="301">
                  <c:v>47039</c:v>
                </c:pt>
                <c:pt idx="302">
                  <c:v>44567</c:v>
                </c:pt>
                <c:pt idx="303">
                  <c:v>50928</c:v>
                </c:pt>
                <c:pt idx="304">
                  <c:v>69764</c:v>
                </c:pt>
                <c:pt idx="305">
                  <c:v>44866</c:v>
                </c:pt>
                <c:pt idx="306">
                  <c:v>44947</c:v>
                </c:pt>
                <c:pt idx="307">
                  <c:v>44474</c:v>
                </c:pt>
                <c:pt idx="308">
                  <c:v>45123</c:v>
                </c:pt>
                <c:pt idx="309">
                  <c:v>45772</c:v>
                </c:pt>
                <c:pt idx="310">
                  <c:v>45850</c:v>
                </c:pt>
                <c:pt idx="311">
                  <c:v>45754</c:v>
                </c:pt>
                <c:pt idx="312">
                  <c:v>48688</c:v>
                </c:pt>
                <c:pt idx="313">
                  <c:v>43174</c:v>
                </c:pt>
                <c:pt idx="314">
                  <c:v>42772</c:v>
                </c:pt>
                <c:pt idx="315">
                  <c:v>46771</c:v>
                </c:pt>
                <c:pt idx="316">
                  <c:v>46816</c:v>
                </c:pt>
                <c:pt idx="317">
                  <c:v>44443</c:v>
                </c:pt>
                <c:pt idx="318">
                  <c:v>49511</c:v>
                </c:pt>
                <c:pt idx="319">
                  <c:v>49595</c:v>
                </c:pt>
                <c:pt idx="320">
                  <c:v>46859</c:v>
                </c:pt>
                <c:pt idx="321">
                  <c:v>46587</c:v>
                </c:pt>
                <c:pt idx="322">
                  <c:v>45947</c:v>
                </c:pt>
                <c:pt idx="323">
                  <c:v>44848</c:v>
                </c:pt>
                <c:pt idx="324">
                  <c:v>44466</c:v>
                </c:pt>
                <c:pt idx="325">
                  <c:v>44564</c:v>
                </c:pt>
                <c:pt idx="326">
                  <c:v>44785</c:v>
                </c:pt>
                <c:pt idx="327">
                  <c:v>46237</c:v>
                </c:pt>
                <c:pt idx="328">
                  <c:v>43557</c:v>
                </c:pt>
                <c:pt idx="329">
                  <c:v>44945</c:v>
                </c:pt>
                <c:pt idx="330">
                  <c:v>46384</c:v>
                </c:pt>
                <c:pt idx="331">
                  <c:v>46500</c:v>
                </c:pt>
                <c:pt idx="332">
                  <c:v>46576</c:v>
                </c:pt>
                <c:pt idx="333">
                  <c:v>46547</c:v>
                </c:pt>
                <c:pt idx="334">
                  <c:v>47746</c:v>
                </c:pt>
                <c:pt idx="335">
                  <c:v>61201</c:v>
                </c:pt>
                <c:pt idx="336">
                  <c:v>57013</c:v>
                </c:pt>
                <c:pt idx="337">
                  <c:v>51920</c:v>
                </c:pt>
                <c:pt idx="338">
                  <c:v>51632</c:v>
                </c:pt>
                <c:pt idx="339">
                  <c:v>52248</c:v>
                </c:pt>
                <c:pt idx="340">
                  <c:v>50227</c:v>
                </c:pt>
                <c:pt idx="341">
                  <c:v>55682</c:v>
                </c:pt>
                <c:pt idx="342">
                  <c:v>50047</c:v>
                </c:pt>
                <c:pt idx="343">
                  <c:v>51119</c:v>
                </c:pt>
                <c:pt idx="344">
                  <c:v>51752</c:v>
                </c:pt>
                <c:pt idx="345">
                  <c:v>52862</c:v>
                </c:pt>
                <c:pt idx="346">
                  <c:v>54737</c:v>
                </c:pt>
                <c:pt idx="347">
                  <c:v>64896</c:v>
                </c:pt>
                <c:pt idx="348">
                  <c:v>58011</c:v>
                </c:pt>
                <c:pt idx="349">
                  <c:v>66020</c:v>
                </c:pt>
                <c:pt idx="350">
                  <c:v>60247</c:v>
                </c:pt>
                <c:pt idx="351">
                  <c:v>65561</c:v>
                </c:pt>
                <c:pt idx="352">
                  <c:v>60675</c:v>
                </c:pt>
                <c:pt idx="353">
                  <c:v>64956</c:v>
                </c:pt>
                <c:pt idx="354">
                  <c:v>64102</c:v>
                </c:pt>
                <c:pt idx="355">
                  <c:v>64594</c:v>
                </c:pt>
                <c:pt idx="356">
                  <c:v>60315</c:v>
                </c:pt>
                <c:pt idx="357">
                  <c:v>67793</c:v>
                </c:pt>
                <c:pt idx="358">
                  <c:v>67000</c:v>
                </c:pt>
                <c:pt idx="359">
                  <c:v>61523</c:v>
                </c:pt>
                <c:pt idx="360">
                  <c:v>62410</c:v>
                </c:pt>
                <c:pt idx="361">
                  <c:v>67865</c:v>
                </c:pt>
                <c:pt idx="362">
                  <c:v>66433</c:v>
                </c:pt>
                <c:pt idx="363">
                  <c:v>63507</c:v>
                </c:pt>
                <c:pt idx="364">
                  <c:v>64147</c:v>
                </c:pt>
                <c:pt idx="365">
                  <c:v>67659</c:v>
                </c:pt>
                <c:pt idx="366">
                  <c:v>65404</c:v>
                </c:pt>
                <c:pt idx="367">
                  <c:v>78240</c:v>
                </c:pt>
                <c:pt idx="368">
                  <c:v>72709</c:v>
                </c:pt>
                <c:pt idx="369">
                  <c:v>69072</c:v>
                </c:pt>
                <c:pt idx="370">
                  <c:v>71999</c:v>
                </c:pt>
                <c:pt idx="371">
                  <c:v>80414</c:v>
                </c:pt>
                <c:pt idx="372">
                  <c:v>67738</c:v>
                </c:pt>
                <c:pt idx="373">
                  <c:v>67829</c:v>
                </c:pt>
                <c:pt idx="374">
                  <c:v>72745</c:v>
                </c:pt>
                <c:pt idx="375">
                  <c:v>95620</c:v>
                </c:pt>
                <c:pt idx="376">
                  <c:v>75361</c:v>
                </c:pt>
                <c:pt idx="377">
                  <c:v>78054</c:v>
                </c:pt>
                <c:pt idx="378">
                  <c:v>71892</c:v>
                </c:pt>
                <c:pt idx="379">
                  <c:v>76015</c:v>
                </c:pt>
                <c:pt idx="380">
                  <c:v>69135</c:v>
                </c:pt>
                <c:pt idx="381">
                  <c:v>79840</c:v>
                </c:pt>
                <c:pt idx="382">
                  <c:v>83640</c:v>
                </c:pt>
                <c:pt idx="383">
                  <c:v>68968</c:v>
                </c:pt>
                <c:pt idx="384">
                  <c:v>75415</c:v>
                </c:pt>
                <c:pt idx="385">
                  <c:v>75444</c:v>
                </c:pt>
                <c:pt idx="386">
                  <c:v>78607</c:v>
                </c:pt>
                <c:pt idx="387">
                  <c:v>74829</c:v>
                </c:pt>
                <c:pt idx="388">
                  <c:v>81904</c:v>
                </c:pt>
                <c:pt idx="389">
                  <c:v>73973</c:v>
                </c:pt>
                <c:pt idx="390">
                  <c:v>80089</c:v>
                </c:pt>
                <c:pt idx="391">
                  <c:v>81387</c:v>
                </c:pt>
                <c:pt idx="392">
                  <c:v>79355</c:v>
                </c:pt>
                <c:pt idx="393">
                  <c:v>81214</c:v>
                </c:pt>
                <c:pt idx="394">
                  <c:v>71424</c:v>
                </c:pt>
                <c:pt idx="395">
                  <c:v>83654</c:v>
                </c:pt>
                <c:pt idx="396">
                  <c:v>89606</c:v>
                </c:pt>
                <c:pt idx="397">
                  <c:v>74950</c:v>
                </c:pt>
                <c:pt idx="398">
                  <c:v>75604</c:v>
                </c:pt>
                <c:pt idx="399">
                  <c:v>73705</c:v>
                </c:pt>
                <c:pt idx="400">
                  <c:v>74415</c:v>
                </c:pt>
                <c:pt idx="401">
                  <c:v>76061</c:v>
                </c:pt>
                <c:pt idx="402">
                  <c:v>75086</c:v>
                </c:pt>
                <c:pt idx="403">
                  <c:v>70901</c:v>
                </c:pt>
                <c:pt idx="404">
                  <c:v>79114</c:v>
                </c:pt>
                <c:pt idx="405">
                  <c:v>72509</c:v>
                </c:pt>
                <c:pt idx="406">
                  <c:v>72955</c:v>
                </c:pt>
                <c:pt idx="407">
                  <c:v>77244</c:v>
                </c:pt>
                <c:pt idx="408">
                  <c:v>73657</c:v>
                </c:pt>
                <c:pt idx="409">
                  <c:v>77190</c:v>
                </c:pt>
                <c:pt idx="410">
                  <c:v>71321</c:v>
                </c:pt>
                <c:pt idx="411">
                  <c:v>75136</c:v>
                </c:pt>
                <c:pt idx="412">
                  <c:v>72378</c:v>
                </c:pt>
                <c:pt idx="413">
                  <c:v>77347</c:v>
                </c:pt>
                <c:pt idx="414">
                  <c:v>76014</c:v>
                </c:pt>
                <c:pt idx="415">
                  <c:v>77269</c:v>
                </c:pt>
                <c:pt idx="416">
                  <c:v>73985</c:v>
                </c:pt>
                <c:pt idx="417">
                  <c:v>76689</c:v>
                </c:pt>
                <c:pt idx="418">
                  <c:v>73161</c:v>
                </c:pt>
                <c:pt idx="419">
                  <c:v>76650</c:v>
                </c:pt>
                <c:pt idx="420">
                  <c:v>74838</c:v>
                </c:pt>
                <c:pt idx="421">
                  <c:v>79135</c:v>
                </c:pt>
                <c:pt idx="422">
                  <c:v>73347</c:v>
                </c:pt>
                <c:pt idx="423">
                  <c:v>79766</c:v>
                </c:pt>
                <c:pt idx="424">
                  <c:v>75266</c:v>
                </c:pt>
                <c:pt idx="425">
                  <c:v>73915</c:v>
                </c:pt>
                <c:pt idx="426">
                  <c:v>75181</c:v>
                </c:pt>
                <c:pt idx="427">
                  <c:v>73224</c:v>
                </c:pt>
                <c:pt idx="428">
                  <c:v>75362</c:v>
                </c:pt>
                <c:pt idx="429">
                  <c:v>74416</c:v>
                </c:pt>
                <c:pt idx="430">
                  <c:v>74779</c:v>
                </c:pt>
                <c:pt idx="431">
                  <c:v>77567</c:v>
                </c:pt>
                <c:pt idx="432">
                  <c:v>76604</c:v>
                </c:pt>
                <c:pt idx="433">
                  <c:v>75940</c:v>
                </c:pt>
                <c:pt idx="434">
                  <c:v>76359</c:v>
                </c:pt>
                <c:pt idx="435">
                  <c:v>75223</c:v>
                </c:pt>
                <c:pt idx="436">
                  <c:v>77228</c:v>
                </c:pt>
                <c:pt idx="437">
                  <c:v>74401</c:v>
                </c:pt>
                <c:pt idx="438">
                  <c:v>76896</c:v>
                </c:pt>
                <c:pt idx="439">
                  <c:v>76345</c:v>
                </c:pt>
                <c:pt idx="440">
                  <c:v>82183</c:v>
                </c:pt>
                <c:pt idx="441">
                  <c:v>79126</c:v>
                </c:pt>
                <c:pt idx="442">
                  <c:v>72852</c:v>
                </c:pt>
                <c:pt idx="443">
                  <c:v>81442</c:v>
                </c:pt>
                <c:pt idx="444">
                  <c:v>73630</c:v>
                </c:pt>
                <c:pt idx="445">
                  <c:v>75119</c:v>
                </c:pt>
                <c:pt idx="446">
                  <c:v>88592</c:v>
                </c:pt>
                <c:pt idx="447">
                  <c:v>74814</c:v>
                </c:pt>
                <c:pt idx="448">
                  <c:v>82166</c:v>
                </c:pt>
                <c:pt idx="449">
                  <c:v>84051</c:v>
                </c:pt>
                <c:pt idx="450">
                  <c:v>78963</c:v>
                </c:pt>
                <c:pt idx="451">
                  <c:v>88142</c:v>
                </c:pt>
                <c:pt idx="452">
                  <c:v>80723</c:v>
                </c:pt>
                <c:pt idx="453">
                  <c:v>80955</c:v>
                </c:pt>
                <c:pt idx="454">
                  <c:v>83529</c:v>
                </c:pt>
                <c:pt idx="455">
                  <c:v>89313</c:v>
                </c:pt>
                <c:pt idx="456">
                  <c:v>78800</c:v>
                </c:pt>
                <c:pt idx="457">
                  <c:v>78196</c:v>
                </c:pt>
                <c:pt idx="458">
                  <c:v>77124</c:v>
                </c:pt>
                <c:pt idx="459">
                  <c:v>79681</c:v>
                </c:pt>
                <c:pt idx="460">
                  <c:v>79943</c:v>
                </c:pt>
                <c:pt idx="461">
                  <c:v>100257</c:v>
                </c:pt>
                <c:pt idx="462">
                  <c:v>93719</c:v>
                </c:pt>
                <c:pt idx="463">
                  <c:v>93433</c:v>
                </c:pt>
                <c:pt idx="464">
                  <c:v>83436</c:v>
                </c:pt>
                <c:pt idx="465">
                  <c:v>84446</c:v>
                </c:pt>
                <c:pt idx="466">
                  <c:v>86196</c:v>
                </c:pt>
                <c:pt idx="467">
                  <c:v>78926</c:v>
                </c:pt>
                <c:pt idx="468">
                  <c:v>99663</c:v>
                </c:pt>
                <c:pt idx="469">
                  <c:v>82197</c:v>
                </c:pt>
                <c:pt idx="470">
                  <c:v>90534</c:v>
                </c:pt>
                <c:pt idx="471">
                  <c:v>89873</c:v>
                </c:pt>
                <c:pt idx="472">
                  <c:v>81489</c:v>
                </c:pt>
                <c:pt idx="473">
                  <c:v>93402</c:v>
                </c:pt>
                <c:pt idx="474">
                  <c:v>79033</c:v>
                </c:pt>
                <c:pt idx="475">
                  <c:v>81587</c:v>
                </c:pt>
                <c:pt idx="476">
                  <c:v>86021</c:v>
                </c:pt>
                <c:pt idx="477">
                  <c:v>79203</c:v>
                </c:pt>
                <c:pt idx="478">
                  <c:v>76563</c:v>
                </c:pt>
                <c:pt idx="479">
                  <c:v>79126</c:v>
                </c:pt>
                <c:pt idx="480">
                  <c:v>76808</c:v>
                </c:pt>
                <c:pt idx="481">
                  <c:v>82264</c:v>
                </c:pt>
                <c:pt idx="482">
                  <c:v>81521</c:v>
                </c:pt>
                <c:pt idx="483">
                  <c:v>80313</c:v>
                </c:pt>
                <c:pt idx="484">
                  <c:v>77955</c:v>
                </c:pt>
                <c:pt idx="485">
                  <c:v>76800</c:v>
                </c:pt>
                <c:pt idx="486">
                  <c:v>91797</c:v>
                </c:pt>
                <c:pt idx="487">
                  <c:v>92566</c:v>
                </c:pt>
                <c:pt idx="488">
                  <c:v>95888</c:v>
                </c:pt>
                <c:pt idx="489">
                  <c:v>84859</c:v>
                </c:pt>
                <c:pt idx="490">
                  <c:v>82640</c:v>
                </c:pt>
                <c:pt idx="491">
                  <c:v>84538</c:v>
                </c:pt>
                <c:pt idx="492">
                  <c:v>87438</c:v>
                </c:pt>
                <c:pt idx="493">
                  <c:v>85567</c:v>
                </c:pt>
                <c:pt idx="494">
                  <c:v>80053</c:v>
                </c:pt>
                <c:pt idx="495">
                  <c:v>78261</c:v>
                </c:pt>
                <c:pt idx="496">
                  <c:v>78123</c:v>
                </c:pt>
                <c:pt idx="497">
                  <c:v>76506</c:v>
                </c:pt>
                <c:pt idx="498">
                  <c:v>80775</c:v>
                </c:pt>
                <c:pt idx="499">
                  <c:v>76862</c:v>
                </c:pt>
                <c:pt idx="500">
                  <c:v>83078</c:v>
                </c:pt>
                <c:pt idx="501">
                  <c:v>79632</c:v>
                </c:pt>
                <c:pt idx="502">
                  <c:v>78789</c:v>
                </c:pt>
                <c:pt idx="503">
                  <c:v>81904</c:v>
                </c:pt>
                <c:pt idx="504">
                  <c:v>78406</c:v>
                </c:pt>
                <c:pt idx="505">
                  <c:v>79219</c:v>
                </c:pt>
                <c:pt idx="506">
                  <c:v>80311</c:v>
                </c:pt>
                <c:pt idx="507">
                  <c:v>81405</c:v>
                </c:pt>
                <c:pt idx="508">
                  <c:v>82829</c:v>
                </c:pt>
                <c:pt idx="509">
                  <c:v>82492</c:v>
                </c:pt>
                <c:pt idx="510">
                  <c:v>79188</c:v>
                </c:pt>
                <c:pt idx="511">
                  <c:v>84249</c:v>
                </c:pt>
                <c:pt idx="512">
                  <c:v>83242</c:v>
                </c:pt>
                <c:pt idx="513">
                  <c:v>80702</c:v>
                </c:pt>
                <c:pt idx="514">
                  <c:v>85554</c:v>
                </c:pt>
                <c:pt idx="515">
                  <c:v>82326</c:v>
                </c:pt>
                <c:pt idx="516">
                  <c:v>81620</c:v>
                </c:pt>
                <c:pt idx="517">
                  <c:v>86922</c:v>
                </c:pt>
                <c:pt idx="518">
                  <c:v>82647</c:v>
                </c:pt>
                <c:pt idx="519">
                  <c:v>78371</c:v>
                </c:pt>
                <c:pt idx="520">
                  <c:v>91293</c:v>
                </c:pt>
                <c:pt idx="521">
                  <c:v>85439</c:v>
                </c:pt>
                <c:pt idx="522">
                  <c:v>84981</c:v>
                </c:pt>
                <c:pt idx="523">
                  <c:v>96794</c:v>
                </c:pt>
                <c:pt idx="524">
                  <c:v>81337</c:v>
                </c:pt>
                <c:pt idx="525">
                  <c:v>96916</c:v>
                </c:pt>
                <c:pt idx="526">
                  <c:v>111670</c:v>
                </c:pt>
                <c:pt idx="527">
                  <c:v>90616</c:v>
                </c:pt>
                <c:pt idx="528">
                  <c:v>84835</c:v>
                </c:pt>
                <c:pt idx="529">
                  <c:v>86187</c:v>
                </c:pt>
                <c:pt idx="530">
                  <c:v>85430</c:v>
                </c:pt>
                <c:pt idx="531">
                  <c:v>87190</c:v>
                </c:pt>
                <c:pt idx="532">
                  <c:v>88446</c:v>
                </c:pt>
                <c:pt idx="533">
                  <c:v>91582</c:v>
                </c:pt>
                <c:pt idx="534">
                  <c:v>93584</c:v>
                </c:pt>
                <c:pt idx="535">
                  <c:v>84577</c:v>
                </c:pt>
                <c:pt idx="536">
                  <c:v>83197</c:v>
                </c:pt>
                <c:pt idx="537">
                  <c:v>83976</c:v>
                </c:pt>
                <c:pt idx="538">
                  <c:v>83455</c:v>
                </c:pt>
                <c:pt idx="539">
                  <c:v>82320</c:v>
                </c:pt>
                <c:pt idx="540">
                  <c:v>85148</c:v>
                </c:pt>
                <c:pt idx="541">
                  <c:v>93383</c:v>
                </c:pt>
                <c:pt idx="542">
                  <c:v>86925</c:v>
                </c:pt>
                <c:pt idx="543">
                  <c:v>81354</c:v>
                </c:pt>
                <c:pt idx="544">
                  <c:v>83886</c:v>
                </c:pt>
                <c:pt idx="545">
                  <c:v>88703</c:v>
                </c:pt>
                <c:pt idx="546">
                  <c:v>89215</c:v>
                </c:pt>
                <c:pt idx="547">
                  <c:v>82044</c:v>
                </c:pt>
                <c:pt idx="548">
                  <c:v>82197</c:v>
                </c:pt>
                <c:pt idx="549">
                  <c:v>84822</c:v>
                </c:pt>
                <c:pt idx="550">
                  <c:v>84000</c:v>
                </c:pt>
                <c:pt idx="551">
                  <c:v>84886</c:v>
                </c:pt>
                <c:pt idx="552">
                  <c:v>86759</c:v>
                </c:pt>
                <c:pt idx="553">
                  <c:v>83392</c:v>
                </c:pt>
                <c:pt idx="554">
                  <c:v>84063</c:v>
                </c:pt>
                <c:pt idx="555">
                  <c:v>87969</c:v>
                </c:pt>
                <c:pt idx="556">
                  <c:v>88755</c:v>
                </c:pt>
                <c:pt idx="557">
                  <c:v>89797</c:v>
                </c:pt>
                <c:pt idx="558">
                  <c:v>90611</c:v>
                </c:pt>
                <c:pt idx="559">
                  <c:v>84598</c:v>
                </c:pt>
                <c:pt idx="560">
                  <c:v>87615</c:v>
                </c:pt>
                <c:pt idx="561">
                  <c:v>95830</c:v>
                </c:pt>
                <c:pt idx="562">
                  <c:v>89107</c:v>
                </c:pt>
                <c:pt idx="563">
                  <c:v>90310</c:v>
                </c:pt>
                <c:pt idx="564">
                  <c:v>83666</c:v>
                </c:pt>
                <c:pt idx="565">
                  <c:v>86114</c:v>
                </c:pt>
                <c:pt idx="566">
                  <c:v>89093</c:v>
                </c:pt>
                <c:pt idx="567">
                  <c:v>85531</c:v>
                </c:pt>
                <c:pt idx="568">
                  <c:v>84334</c:v>
                </c:pt>
                <c:pt idx="569">
                  <c:v>86422</c:v>
                </c:pt>
                <c:pt idx="570">
                  <c:v>85597</c:v>
                </c:pt>
                <c:pt idx="571">
                  <c:v>91186</c:v>
                </c:pt>
                <c:pt idx="572">
                  <c:v>82859</c:v>
                </c:pt>
                <c:pt idx="573">
                  <c:v>88625</c:v>
                </c:pt>
                <c:pt idx="574">
                  <c:v>86452</c:v>
                </c:pt>
                <c:pt idx="575">
                  <c:v>87529</c:v>
                </c:pt>
                <c:pt idx="576">
                  <c:v>82411</c:v>
                </c:pt>
                <c:pt idx="577">
                  <c:v>84781</c:v>
                </c:pt>
                <c:pt idx="578">
                  <c:v>82698</c:v>
                </c:pt>
                <c:pt idx="579">
                  <c:v>84332</c:v>
                </c:pt>
                <c:pt idx="580">
                  <c:v>90844</c:v>
                </c:pt>
                <c:pt idx="581">
                  <c:v>95014</c:v>
                </c:pt>
                <c:pt idx="582">
                  <c:v>87787</c:v>
                </c:pt>
                <c:pt idx="583">
                  <c:v>86632</c:v>
                </c:pt>
                <c:pt idx="584">
                  <c:v>87334</c:v>
                </c:pt>
                <c:pt idx="585">
                  <c:v>86075</c:v>
                </c:pt>
                <c:pt idx="586">
                  <c:v>87694</c:v>
                </c:pt>
                <c:pt idx="587">
                  <c:v>87801</c:v>
                </c:pt>
                <c:pt idx="588">
                  <c:v>86685</c:v>
                </c:pt>
                <c:pt idx="589">
                  <c:v>84778</c:v>
                </c:pt>
                <c:pt idx="590">
                  <c:v>89302</c:v>
                </c:pt>
                <c:pt idx="591">
                  <c:v>101867</c:v>
                </c:pt>
                <c:pt idx="592">
                  <c:v>85834</c:v>
                </c:pt>
                <c:pt idx="593">
                  <c:v>87036</c:v>
                </c:pt>
                <c:pt idx="594">
                  <c:v>84514</c:v>
                </c:pt>
                <c:pt idx="595">
                  <c:v>85001</c:v>
                </c:pt>
                <c:pt idx="596">
                  <c:v>89197</c:v>
                </c:pt>
                <c:pt idx="597">
                  <c:v>95345</c:v>
                </c:pt>
                <c:pt idx="598">
                  <c:v>88311</c:v>
                </c:pt>
                <c:pt idx="599">
                  <c:v>88902</c:v>
                </c:pt>
                <c:pt idx="600">
                  <c:v>87752</c:v>
                </c:pt>
                <c:pt idx="601">
                  <c:v>88884</c:v>
                </c:pt>
                <c:pt idx="602">
                  <c:v>88217</c:v>
                </c:pt>
                <c:pt idx="603">
                  <c:v>87630</c:v>
                </c:pt>
                <c:pt idx="604">
                  <c:v>84842</c:v>
                </c:pt>
                <c:pt idx="605">
                  <c:v>91201</c:v>
                </c:pt>
                <c:pt idx="606">
                  <c:v>90147</c:v>
                </c:pt>
                <c:pt idx="607">
                  <c:v>90329</c:v>
                </c:pt>
                <c:pt idx="608">
                  <c:v>87453</c:v>
                </c:pt>
                <c:pt idx="609">
                  <c:v>87380</c:v>
                </c:pt>
                <c:pt idx="610">
                  <c:v>88683</c:v>
                </c:pt>
                <c:pt idx="611">
                  <c:v>89318</c:v>
                </c:pt>
                <c:pt idx="612">
                  <c:v>88432</c:v>
                </c:pt>
                <c:pt idx="613">
                  <c:v>91515</c:v>
                </c:pt>
                <c:pt idx="614">
                  <c:v>87604</c:v>
                </c:pt>
                <c:pt idx="615">
                  <c:v>93503</c:v>
                </c:pt>
                <c:pt idx="616">
                  <c:v>128119</c:v>
                </c:pt>
                <c:pt idx="617">
                  <c:v>124380</c:v>
                </c:pt>
                <c:pt idx="618">
                  <c:v>122203</c:v>
                </c:pt>
                <c:pt idx="619">
                  <c:v>128428</c:v>
                </c:pt>
                <c:pt idx="620">
                  <c:v>119944</c:v>
                </c:pt>
                <c:pt idx="621">
                  <c:v>118558</c:v>
                </c:pt>
                <c:pt idx="622">
                  <c:v>116528</c:v>
                </c:pt>
                <c:pt idx="623">
                  <c:v>121833</c:v>
                </c:pt>
                <c:pt idx="624">
                  <c:v>116482</c:v>
                </c:pt>
                <c:pt idx="625">
                  <c:v>112448</c:v>
                </c:pt>
                <c:pt idx="626">
                  <c:v>114151</c:v>
                </c:pt>
                <c:pt idx="627">
                  <c:v>119610</c:v>
                </c:pt>
                <c:pt idx="628">
                  <c:v>120243</c:v>
                </c:pt>
                <c:pt idx="629">
                  <c:v>119772</c:v>
                </c:pt>
                <c:pt idx="630">
                  <c:v>118855</c:v>
                </c:pt>
                <c:pt idx="631">
                  <c:v>114455</c:v>
                </c:pt>
                <c:pt idx="632">
                  <c:v>117625</c:v>
                </c:pt>
                <c:pt idx="633">
                  <c:v>123636</c:v>
                </c:pt>
                <c:pt idx="634">
                  <c:v>122321</c:v>
                </c:pt>
                <c:pt idx="635">
                  <c:v>126108</c:v>
                </c:pt>
                <c:pt idx="636">
                  <c:v>119549</c:v>
                </c:pt>
                <c:pt idx="637">
                  <c:v>125497</c:v>
                </c:pt>
                <c:pt idx="638">
                  <c:v>112134</c:v>
                </c:pt>
                <c:pt idx="639">
                  <c:v>119889</c:v>
                </c:pt>
                <c:pt idx="640">
                  <c:v>118816</c:v>
                </c:pt>
                <c:pt idx="641">
                  <c:v>127393</c:v>
                </c:pt>
                <c:pt idx="642">
                  <c:v>119456</c:v>
                </c:pt>
                <c:pt idx="643">
                  <c:v>114925</c:v>
                </c:pt>
                <c:pt idx="644">
                  <c:v>120264</c:v>
                </c:pt>
                <c:pt idx="645">
                  <c:v>119063</c:v>
                </c:pt>
                <c:pt idx="646">
                  <c:v>119175</c:v>
                </c:pt>
                <c:pt idx="647">
                  <c:v>127186</c:v>
                </c:pt>
                <c:pt idx="648">
                  <c:v>129825</c:v>
                </c:pt>
                <c:pt idx="649">
                  <c:v>125800</c:v>
                </c:pt>
                <c:pt idx="650">
                  <c:v>135504</c:v>
                </c:pt>
                <c:pt idx="651">
                  <c:v>128138</c:v>
                </c:pt>
                <c:pt idx="652">
                  <c:v>117138</c:v>
                </c:pt>
                <c:pt idx="653">
                  <c:v>133162</c:v>
                </c:pt>
                <c:pt idx="654">
                  <c:v>119754</c:v>
                </c:pt>
                <c:pt idx="655">
                  <c:v>117492</c:v>
                </c:pt>
                <c:pt idx="656">
                  <c:v>119954</c:v>
                </c:pt>
                <c:pt idx="657">
                  <c:v>116946</c:v>
                </c:pt>
                <c:pt idx="658">
                  <c:v>120189</c:v>
                </c:pt>
                <c:pt idx="659">
                  <c:v>123143</c:v>
                </c:pt>
                <c:pt idx="660">
                  <c:v>121721</c:v>
                </c:pt>
                <c:pt idx="661">
                  <c:v>121386</c:v>
                </c:pt>
                <c:pt idx="662">
                  <c:v>139990</c:v>
                </c:pt>
                <c:pt idx="663">
                  <c:v>115949</c:v>
                </c:pt>
                <c:pt idx="664">
                  <c:v>120383</c:v>
                </c:pt>
                <c:pt idx="665">
                  <c:v>126727</c:v>
                </c:pt>
                <c:pt idx="666">
                  <c:v>123109</c:v>
                </c:pt>
                <c:pt idx="667">
                  <c:v>129688</c:v>
                </c:pt>
                <c:pt idx="668">
                  <c:v>119943</c:v>
                </c:pt>
                <c:pt idx="669">
                  <c:v>129588</c:v>
                </c:pt>
                <c:pt idx="670">
                  <c:v>128734</c:v>
                </c:pt>
                <c:pt idx="671">
                  <c:v>133633</c:v>
                </c:pt>
                <c:pt idx="672">
                  <c:v>136301</c:v>
                </c:pt>
                <c:pt idx="673">
                  <c:v>135374</c:v>
                </c:pt>
                <c:pt idx="674">
                  <c:v>133071</c:v>
                </c:pt>
                <c:pt idx="675">
                  <c:v>133966</c:v>
                </c:pt>
                <c:pt idx="676">
                  <c:v>160031</c:v>
                </c:pt>
                <c:pt idx="677">
                  <c:v>138011</c:v>
                </c:pt>
                <c:pt idx="678">
                  <c:v>170368</c:v>
                </c:pt>
                <c:pt idx="679">
                  <c:v>141579</c:v>
                </c:pt>
                <c:pt idx="680">
                  <c:v>103199</c:v>
                </c:pt>
                <c:pt idx="681">
                  <c:v>110788</c:v>
                </c:pt>
                <c:pt idx="682">
                  <c:v>103592</c:v>
                </c:pt>
                <c:pt idx="683">
                  <c:v>109089</c:v>
                </c:pt>
                <c:pt idx="684">
                  <c:v>112075</c:v>
                </c:pt>
                <c:pt idx="685">
                  <c:v>105984</c:v>
                </c:pt>
                <c:pt idx="686">
                  <c:v>108988</c:v>
                </c:pt>
                <c:pt idx="687">
                  <c:v>110450</c:v>
                </c:pt>
                <c:pt idx="688">
                  <c:v>117365</c:v>
                </c:pt>
                <c:pt idx="689">
                  <c:v>111523</c:v>
                </c:pt>
                <c:pt idx="690">
                  <c:v>107018</c:v>
                </c:pt>
                <c:pt idx="691">
                  <c:v>117215</c:v>
                </c:pt>
                <c:pt idx="692">
                  <c:v>106780</c:v>
                </c:pt>
                <c:pt idx="693">
                  <c:v>114441</c:v>
                </c:pt>
                <c:pt idx="694">
                  <c:v>117606</c:v>
                </c:pt>
                <c:pt idx="695">
                  <c:v>111864</c:v>
                </c:pt>
                <c:pt idx="696">
                  <c:v>115604</c:v>
                </c:pt>
                <c:pt idx="697">
                  <c:v>110379</c:v>
                </c:pt>
                <c:pt idx="698">
                  <c:v>122387</c:v>
                </c:pt>
                <c:pt idx="699">
                  <c:v>113279</c:v>
                </c:pt>
                <c:pt idx="700">
                  <c:v>115162</c:v>
                </c:pt>
                <c:pt idx="701">
                  <c:v>124194</c:v>
                </c:pt>
                <c:pt idx="702">
                  <c:v>122048</c:v>
                </c:pt>
                <c:pt idx="703">
                  <c:v>116591</c:v>
                </c:pt>
                <c:pt idx="704">
                  <c:v>117430</c:v>
                </c:pt>
                <c:pt idx="705">
                  <c:v>124046</c:v>
                </c:pt>
                <c:pt idx="706">
                  <c:v>119107</c:v>
                </c:pt>
                <c:pt idx="707">
                  <c:v>128524</c:v>
                </c:pt>
                <c:pt idx="708">
                  <c:v>120426</c:v>
                </c:pt>
                <c:pt idx="709">
                  <c:v>121437</c:v>
                </c:pt>
                <c:pt idx="710">
                  <c:v>126979</c:v>
                </c:pt>
                <c:pt idx="711">
                  <c:v>127535</c:v>
                </c:pt>
                <c:pt idx="712">
                  <c:v>118687</c:v>
                </c:pt>
                <c:pt idx="713">
                  <c:v>126116</c:v>
                </c:pt>
                <c:pt idx="714">
                  <c:v>122686</c:v>
                </c:pt>
                <c:pt idx="715">
                  <c:v>127344</c:v>
                </c:pt>
                <c:pt idx="716">
                  <c:v>132909</c:v>
                </c:pt>
                <c:pt idx="717">
                  <c:v>125472</c:v>
                </c:pt>
                <c:pt idx="718">
                  <c:v>126260</c:v>
                </c:pt>
                <c:pt idx="719">
                  <c:v>125820</c:v>
                </c:pt>
                <c:pt idx="720">
                  <c:v>126154</c:v>
                </c:pt>
                <c:pt idx="721">
                  <c:v>134757</c:v>
                </c:pt>
                <c:pt idx="722">
                  <c:v>136228</c:v>
                </c:pt>
                <c:pt idx="723">
                  <c:v>142256</c:v>
                </c:pt>
                <c:pt idx="724">
                  <c:v>128565</c:v>
                </c:pt>
                <c:pt idx="725">
                  <c:v>134281</c:v>
                </c:pt>
                <c:pt idx="726">
                  <c:v>130283</c:v>
                </c:pt>
                <c:pt idx="727">
                  <c:v>127279</c:v>
                </c:pt>
                <c:pt idx="728">
                  <c:v>129313</c:v>
                </c:pt>
                <c:pt idx="729">
                  <c:v>129574</c:v>
                </c:pt>
                <c:pt idx="730">
                  <c:v>130124</c:v>
                </c:pt>
                <c:pt idx="731">
                  <c:v>136662</c:v>
                </c:pt>
                <c:pt idx="732">
                  <c:v>135124</c:v>
                </c:pt>
                <c:pt idx="733">
                  <c:v>131975</c:v>
                </c:pt>
                <c:pt idx="734">
                  <c:v>132829</c:v>
                </c:pt>
                <c:pt idx="735">
                  <c:v>145173</c:v>
                </c:pt>
                <c:pt idx="736">
                  <c:v>133232</c:v>
                </c:pt>
                <c:pt idx="737">
                  <c:v>130541</c:v>
                </c:pt>
                <c:pt idx="738">
                  <c:v>134700</c:v>
                </c:pt>
                <c:pt idx="739">
                  <c:v>135979</c:v>
                </c:pt>
                <c:pt idx="740">
                  <c:v>131002</c:v>
                </c:pt>
                <c:pt idx="741">
                  <c:v>139166</c:v>
                </c:pt>
                <c:pt idx="742">
                  <c:v>139795</c:v>
                </c:pt>
                <c:pt idx="743">
                  <c:v>131251</c:v>
                </c:pt>
                <c:pt idx="744">
                  <c:v>138344</c:v>
                </c:pt>
                <c:pt idx="745">
                  <c:v>136194</c:v>
                </c:pt>
                <c:pt idx="746">
                  <c:v>132678</c:v>
                </c:pt>
                <c:pt idx="747">
                  <c:v>148657</c:v>
                </c:pt>
                <c:pt idx="748">
                  <c:v>139323</c:v>
                </c:pt>
                <c:pt idx="749">
                  <c:v>143550</c:v>
                </c:pt>
                <c:pt idx="750">
                  <c:v>136002</c:v>
                </c:pt>
                <c:pt idx="751">
                  <c:v>141802</c:v>
                </c:pt>
                <c:pt idx="752">
                  <c:v>142805</c:v>
                </c:pt>
                <c:pt idx="753">
                  <c:v>134536</c:v>
                </c:pt>
                <c:pt idx="754">
                  <c:v>155230</c:v>
                </c:pt>
                <c:pt idx="755">
                  <c:v>145384</c:v>
                </c:pt>
                <c:pt idx="756">
                  <c:v>141900</c:v>
                </c:pt>
                <c:pt idx="757">
                  <c:v>147971</c:v>
                </c:pt>
                <c:pt idx="758">
                  <c:v>137890</c:v>
                </c:pt>
                <c:pt idx="759">
                  <c:v>144959</c:v>
                </c:pt>
                <c:pt idx="760">
                  <c:v>142456</c:v>
                </c:pt>
                <c:pt idx="761">
                  <c:v>156868</c:v>
                </c:pt>
                <c:pt idx="762">
                  <c:v>142280</c:v>
                </c:pt>
                <c:pt idx="763">
                  <c:v>149407</c:v>
                </c:pt>
                <c:pt idx="764">
                  <c:v>149181</c:v>
                </c:pt>
                <c:pt idx="765">
                  <c:v>154818</c:v>
                </c:pt>
                <c:pt idx="766">
                  <c:v>156267</c:v>
                </c:pt>
                <c:pt idx="767">
                  <c:v>151776</c:v>
                </c:pt>
                <c:pt idx="768">
                  <c:v>142456</c:v>
                </c:pt>
                <c:pt idx="769">
                  <c:v>145836</c:v>
                </c:pt>
                <c:pt idx="770">
                  <c:v>149308</c:v>
                </c:pt>
                <c:pt idx="771">
                  <c:v>158409</c:v>
                </c:pt>
                <c:pt idx="772">
                  <c:v>144811</c:v>
                </c:pt>
                <c:pt idx="773">
                  <c:v>152418</c:v>
                </c:pt>
                <c:pt idx="774">
                  <c:v>152108</c:v>
                </c:pt>
                <c:pt idx="775">
                  <c:v>149384</c:v>
                </c:pt>
                <c:pt idx="776">
                  <c:v>149746</c:v>
                </c:pt>
                <c:pt idx="777">
                  <c:v>150831</c:v>
                </c:pt>
                <c:pt idx="778">
                  <c:v>152368</c:v>
                </c:pt>
                <c:pt idx="779">
                  <c:v>156757</c:v>
                </c:pt>
                <c:pt idx="780">
                  <c:v>140493</c:v>
                </c:pt>
                <c:pt idx="781">
                  <c:v>164630</c:v>
                </c:pt>
                <c:pt idx="782">
                  <c:v>154778</c:v>
                </c:pt>
                <c:pt idx="783">
                  <c:v>157094</c:v>
                </c:pt>
                <c:pt idx="784">
                  <c:v>150648</c:v>
                </c:pt>
                <c:pt idx="785">
                  <c:v>150645</c:v>
                </c:pt>
                <c:pt idx="786">
                  <c:v>154504</c:v>
                </c:pt>
                <c:pt idx="787">
                  <c:v>150645</c:v>
                </c:pt>
                <c:pt idx="788">
                  <c:v>163957</c:v>
                </c:pt>
                <c:pt idx="789">
                  <c:v>158372</c:v>
                </c:pt>
                <c:pt idx="790">
                  <c:v>150223</c:v>
                </c:pt>
                <c:pt idx="791">
                  <c:v>162198</c:v>
                </c:pt>
                <c:pt idx="792">
                  <c:v>159630</c:v>
                </c:pt>
                <c:pt idx="793">
                  <c:v>158338</c:v>
                </c:pt>
                <c:pt idx="794">
                  <c:v>160922</c:v>
                </c:pt>
                <c:pt idx="795">
                  <c:v>154607</c:v>
                </c:pt>
                <c:pt idx="796">
                  <c:v>151204</c:v>
                </c:pt>
                <c:pt idx="797">
                  <c:v>153550</c:v>
                </c:pt>
                <c:pt idx="798">
                  <c:v>159741</c:v>
                </c:pt>
                <c:pt idx="799">
                  <c:v>150706</c:v>
                </c:pt>
                <c:pt idx="800">
                  <c:v>154437</c:v>
                </c:pt>
                <c:pt idx="801">
                  <c:v>167151</c:v>
                </c:pt>
                <c:pt idx="802">
                  <c:v>154756</c:v>
                </c:pt>
                <c:pt idx="803">
                  <c:v>156147</c:v>
                </c:pt>
                <c:pt idx="804">
                  <c:v>173819</c:v>
                </c:pt>
                <c:pt idx="805">
                  <c:v>151527</c:v>
                </c:pt>
                <c:pt idx="806">
                  <c:v>156288</c:v>
                </c:pt>
                <c:pt idx="807">
                  <c:v>163810</c:v>
                </c:pt>
                <c:pt idx="808">
                  <c:v>164614</c:v>
                </c:pt>
                <c:pt idx="809">
                  <c:v>151381</c:v>
                </c:pt>
                <c:pt idx="810">
                  <c:v>190683</c:v>
                </c:pt>
                <c:pt idx="811">
                  <c:v>198474</c:v>
                </c:pt>
                <c:pt idx="812">
                  <c:v>205355</c:v>
                </c:pt>
                <c:pt idx="813">
                  <c:v>180335</c:v>
                </c:pt>
                <c:pt idx="814">
                  <c:v>165574</c:v>
                </c:pt>
                <c:pt idx="815">
                  <c:v>157651</c:v>
                </c:pt>
                <c:pt idx="816">
                  <c:v>152836</c:v>
                </c:pt>
                <c:pt idx="817">
                  <c:v>157540</c:v>
                </c:pt>
                <c:pt idx="818">
                  <c:v>163982</c:v>
                </c:pt>
                <c:pt idx="819">
                  <c:v>150478</c:v>
                </c:pt>
                <c:pt idx="820">
                  <c:v>160437</c:v>
                </c:pt>
                <c:pt idx="821">
                  <c:v>168781</c:v>
                </c:pt>
                <c:pt idx="822">
                  <c:v>154113</c:v>
                </c:pt>
                <c:pt idx="823">
                  <c:v>164014</c:v>
                </c:pt>
                <c:pt idx="824">
                  <c:v>167822</c:v>
                </c:pt>
                <c:pt idx="825">
                  <c:v>156344</c:v>
                </c:pt>
                <c:pt idx="826">
                  <c:v>187062</c:v>
                </c:pt>
                <c:pt idx="827">
                  <c:v>159302</c:v>
                </c:pt>
                <c:pt idx="828">
                  <c:v>165084</c:v>
                </c:pt>
                <c:pt idx="829">
                  <c:v>163353</c:v>
                </c:pt>
                <c:pt idx="830">
                  <c:v>156201</c:v>
                </c:pt>
                <c:pt idx="831">
                  <c:v>172135</c:v>
                </c:pt>
                <c:pt idx="832">
                  <c:v>160764</c:v>
                </c:pt>
                <c:pt idx="833">
                  <c:v>166092</c:v>
                </c:pt>
                <c:pt idx="834">
                  <c:v>169543</c:v>
                </c:pt>
                <c:pt idx="835">
                  <c:v>153623</c:v>
                </c:pt>
                <c:pt idx="836">
                  <c:v>166610</c:v>
                </c:pt>
                <c:pt idx="837">
                  <c:v>160502</c:v>
                </c:pt>
                <c:pt idx="838">
                  <c:v>154645</c:v>
                </c:pt>
                <c:pt idx="839">
                  <c:v>160904</c:v>
                </c:pt>
                <c:pt idx="840">
                  <c:v>176138</c:v>
                </c:pt>
                <c:pt idx="841">
                  <c:v>157467</c:v>
                </c:pt>
                <c:pt idx="842">
                  <c:v>165237</c:v>
                </c:pt>
                <c:pt idx="843">
                  <c:v>161419</c:v>
                </c:pt>
                <c:pt idx="844">
                  <c:v>155072</c:v>
                </c:pt>
                <c:pt idx="845">
                  <c:v>167791</c:v>
                </c:pt>
                <c:pt idx="846">
                  <c:v>161609</c:v>
                </c:pt>
                <c:pt idx="847">
                  <c:v>154971</c:v>
                </c:pt>
                <c:pt idx="848">
                  <c:v>159062</c:v>
                </c:pt>
                <c:pt idx="849">
                  <c:v>158627</c:v>
                </c:pt>
                <c:pt idx="850">
                  <c:v>156287</c:v>
                </c:pt>
                <c:pt idx="851">
                  <c:v>168624</c:v>
                </c:pt>
                <c:pt idx="852">
                  <c:v>167527</c:v>
                </c:pt>
                <c:pt idx="853">
                  <c:v>159754</c:v>
                </c:pt>
                <c:pt idx="854">
                  <c:v>162046</c:v>
                </c:pt>
                <c:pt idx="855">
                  <c:v>159507</c:v>
                </c:pt>
                <c:pt idx="856">
                  <c:v>164349</c:v>
                </c:pt>
                <c:pt idx="857">
                  <c:v>154063</c:v>
                </c:pt>
                <c:pt idx="858">
                  <c:v>159128</c:v>
                </c:pt>
                <c:pt idx="859">
                  <c:v>164812</c:v>
                </c:pt>
                <c:pt idx="860">
                  <c:v>164514</c:v>
                </c:pt>
                <c:pt idx="861">
                  <c:v>160914</c:v>
                </c:pt>
                <c:pt idx="862">
                  <c:v>166806</c:v>
                </c:pt>
                <c:pt idx="863">
                  <c:v>165197</c:v>
                </c:pt>
                <c:pt idx="864">
                  <c:v>159830</c:v>
                </c:pt>
                <c:pt idx="865">
                  <c:v>161084</c:v>
                </c:pt>
                <c:pt idx="866">
                  <c:v>165180</c:v>
                </c:pt>
                <c:pt idx="867">
                  <c:v>165643</c:v>
                </c:pt>
                <c:pt idx="868">
                  <c:v>170379</c:v>
                </c:pt>
                <c:pt idx="869">
                  <c:v>168310</c:v>
                </c:pt>
                <c:pt idx="870">
                  <c:v>168041</c:v>
                </c:pt>
                <c:pt idx="871">
                  <c:v>174714</c:v>
                </c:pt>
                <c:pt idx="872">
                  <c:v>160728</c:v>
                </c:pt>
                <c:pt idx="873">
                  <c:v>172438</c:v>
                </c:pt>
                <c:pt idx="874">
                  <c:v>157509</c:v>
                </c:pt>
                <c:pt idx="875">
                  <c:v>167137</c:v>
                </c:pt>
                <c:pt idx="876">
                  <c:v>180316</c:v>
                </c:pt>
                <c:pt idx="877">
                  <c:v>175568</c:v>
                </c:pt>
                <c:pt idx="878">
                  <c:v>163444</c:v>
                </c:pt>
                <c:pt idx="879">
                  <c:v>167685</c:v>
                </c:pt>
                <c:pt idx="880">
                  <c:v>160132</c:v>
                </c:pt>
                <c:pt idx="881">
                  <c:v>228599</c:v>
                </c:pt>
                <c:pt idx="882">
                  <c:v>171375</c:v>
                </c:pt>
                <c:pt idx="883">
                  <c:v>165842</c:v>
                </c:pt>
                <c:pt idx="884">
                  <c:v>251371</c:v>
                </c:pt>
                <c:pt idx="885">
                  <c:v>160293</c:v>
                </c:pt>
                <c:pt idx="886">
                  <c:v>165647</c:v>
                </c:pt>
                <c:pt idx="887">
                  <c:v>220329</c:v>
                </c:pt>
                <c:pt idx="888">
                  <c:v>169243</c:v>
                </c:pt>
                <c:pt idx="889">
                  <c:v>163215</c:v>
                </c:pt>
                <c:pt idx="890">
                  <c:v>222815</c:v>
                </c:pt>
                <c:pt idx="891">
                  <c:v>169526</c:v>
                </c:pt>
                <c:pt idx="892">
                  <c:v>171054</c:v>
                </c:pt>
                <c:pt idx="893">
                  <c:v>163855</c:v>
                </c:pt>
                <c:pt idx="894">
                  <c:v>158386</c:v>
                </c:pt>
                <c:pt idx="895">
                  <c:v>167354</c:v>
                </c:pt>
                <c:pt idx="896">
                  <c:v>165555</c:v>
                </c:pt>
                <c:pt idx="897">
                  <c:v>162788</c:v>
                </c:pt>
                <c:pt idx="898">
                  <c:v>166739</c:v>
                </c:pt>
                <c:pt idx="899">
                  <c:v>154890</c:v>
                </c:pt>
                <c:pt idx="900">
                  <c:v>162502</c:v>
                </c:pt>
                <c:pt idx="901">
                  <c:v>168529</c:v>
                </c:pt>
                <c:pt idx="902">
                  <c:v>166467</c:v>
                </c:pt>
                <c:pt idx="903">
                  <c:v>162652</c:v>
                </c:pt>
                <c:pt idx="904">
                  <c:v>160952</c:v>
                </c:pt>
                <c:pt idx="905">
                  <c:v>162762</c:v>
                </c:pt>
                <c:pt idx="906">
                  <c:v>167850</c:v>
                </c:pt>
                <c:pt idx="907">
                  <c:v>164243</c:v>
                </c:pt>
                <c:pt idx="908">
                  <c:v>163629</c:v>
                </c:pt>
                <c:pt idx="909">
                  <c:v>159835</c:v>
                </c:pt>
                <c:pt idx="910">
                  <c:v>176709</c:v>
                </c:pt>
                <c:pt idx="911">
                  <c:v>176180</c:v>
                </c:pt>
                <c:pt idx="912">
                  <c:v>185327</c:v>
                </c:pt>
                <c:pt idx="913">
                  <c:v>167162</c:v>
                </c:pt>
                <c:pt idx="914">
                  <c:v>158421</c:v>
                </c:pt>
                <c:pt idx="915">
                  <c:v>168604</c:v>
                </c:pt>
                <c:pt idx="916">
                  <c:v>164646</c:v>
                </c:pt>
                <c:pt idx="917">
                  <c:v>165455</c:v>
                </c:pt>
                <c:pt idx="918">
                  <c:v>164880</c:v>
                </c:pt>
                <c:pt idx="919">
                  <c:v>158587</c:v>
                </c:pt>
                <c:pt idx="920">
                  <c:v>161468</c:v>
                </c:pt>
                <c:pt idx="921">
                  <c:v>175081</c:v>
                </c:pt>
                <c:pt idx="922">
                  <c:v>158406</c:v>
                </c:pt>
                <c:pt idx="923">
                  <c:v>164697</c:v>
                </c:pt>
                <c:pt idx="924">
                  <c:v>162771</c:v>
                </c:pt>
                <c:pt idx="925">
                  <c:v>159284</c:v>
                </c:pt>
                <c:pt idx="926">
                  <c:v>169182</c:v>
                </c:pt>
                <c:pt idx="927">
                  <c:v>158652</c:v>
                </c:pt>
                <c:pt idx="928">
                  <c:v>161920</c:v>
                </c:pt>
                <c:pt idx="929">
                  <c:v>164331</c:v>
                </c:pt>
                <c:pt idx="930">
                  <c:v>164968</c:v>
                </c:pt>
                <c:pt idx="931">
                  <c:v>178763</c:v>
                </c:pt>
                <c:pt idx="932">
                  <c:v>170090</c:v>
                </c:pt>
                <c:pt idx="933">
                  <c:v>158167</c:v>
                </c:pt>
                <c:pt idx="934">
                  <c:v>167788</c:v>
                </c:pt>
                <c:pt idx="935">
                  <c:v>162710</c:v>
                </c:pt>
                <c:pt idx="936">
                  <c:v>201463</c:v>
                </c:pt>
                <c:pt idx="937">
                  <c:v>185100</c:v>
                </c:pt>
                <c:pt idx="938">
                  <c:v>189721</c:v>
                </c:pt>
                <c:pt idx="939">
                  <c:v>196538</c:v>
                </c:pt>
                <c:pt idx="940">
                  <c:v>189328</c:v>
                </c:pt>
                <c:pt idx="941">
                  <c:v>192019</c:v>
                </c:pt>
                <c:pt idx="942">
                  <c:v>161854</c:v>
                </c:pt>
                <c:pt idx="943">
                  <c:v>186464</c:v>
                </c:pt>
                <c:pt idx="944">
                  <c:v>179019</c:v>
                </c:pt>
                <c:pt idx="945">
                  <c:v>201050</c:v>
                </c:pt>
                <c:pt idx="946">
                  <c:v>172549</c:v>
                </c:pt>
                <c:pt idx="947">
                  <c:v>184542</c:v>
                </c:pt>
                <c:pt idx="948">
                  <c:v>167343</c:v>
                </c:pt>
                <c:pt idx="949">
                  <c:v>179286</c:v>
                </c:pt>
                <c:pt idx="950">
                  <c:v>172637</c:v>
                </c:pt>
                <c:pt idx="951">
                  <c:v>191548</c:v>
                </c:pt>
                <c:pt idx="952">
                  <c:v>171032</c:v>
                </c:pt>
                <c:pt idx="953">
                  <c:v>167144</c:v>
                </c:pt>
                <c:pt idx="954">
                  <c:v>172851</c:v>
                </c:pt>
                <c:pt idx="955">
                  <c:v>158607</c:v>
                </c:pt>
                <c:pt idx="956">
                  <c:v>165223</c:v>
                </c:pt>
                <c:pt idx="957">
                  <c:v>203634</c:v>
                </c:pt>
                <c:pt idx="958">
                  <c:v>208298</c:v>
                </c:pt>
                <c:pt idx="959">
                  <c:v>226171</c:v>
                </c:pt>
                <c:pt idx="960">
                  <c:v>261116</c:v>
                </c:pt>
                <c:pt idx="961">
                  <c:v>228957</c:v>
                </c:pt>
                <c:pt idx="962">
                  <c:v>214742</c:v>
                </c:pt>
                <c:pt idx="963">
                  <c:v>208381</c:v>
                </c:pt>
                <c:pt idx="964">
                  <c:v>203079</c:v>
                </c:pt>
                <c:pt idx="965">
                  <c:v>198272</c:v>
                </c:pt>
                <c:pt idx="966">
                  <c:v>209115</c:v>
                </c:pt>
                <c:pt idx="967">
                  <c:v>201419</c:v>
                </c:pt>
                <c:pt idx="968">
                  <c:v>205135</c:v>
                </c:pt>
                <c:pt idx="969">
                  <c:v>199861</c:v>
                </c:pt>
                <c:pt idx="970">
                  <c:v>202363</c:v>
                </c:pt>
                <c:pt idx="971">
                  <c:v>242588</c:v>
                </c:pt>
                <c:pt idx="972">
                  <c:v>213049</c:v>
                </c:pt>
                <c:pt idx="973">
                  <c:v>205597</c:v>
                </c:pt>
                <c:pt idx="974">
                  <c:v>198814</c:v>
                </c:pt>
                <c:pt idx="975">
                  <c:v>208393</c:v>
                </c:pt>
                <c:pt idx="976">
                  <c:v>200832</c:v>
                </c:pt>
                <c:pt idx="977">
                  <c:v>194154</c:v>
                </c:pt>
                <c:pt idx="978">
                  <c:v>197877</c:v>
                </c:pt>
                <c:pt idx="979">
                  <c:v>192806</c:v>
                </c:pt>
                <c:pt idx="980">
                  <c:v>197706</c:v>
                </c:pt>
                <c:pt idx="981">
                  <c:v>204871</c:v>
                </c:pt>
                <c:pt idx="982">
                  <c:v>212200</c:v>
                </c:pt>
                <c:pt idx="983">
                  <c:v>199340</c:v>
                </c:pt>
                <c:pt idx="984">
                  <c:v>198934</c:v>
                </c:pt>
                <c:pt idx="985">
                  <c:v>206731</c:v>
                </c:pt>
                <c:pt idx="986">
                  <c:v>201263</c:v>
                </c:pt>
                <c:pt idx="987">
                  <c:v>199939</c:v>
                </c:pt>
                <c:pt idx="988">
                  <c:v>196255</c:v>
                </c:pt>
                <c:pt idx="989">
                  <c:v>203575</c:v>
                </c:pt>
                <c:pt idx="990">
                  <c:v>205934</c:v>
                </c:pt>
                <c:pt idx="991">
                  <c:v>214833</c:v>
                </c:pt>
                <c:pt idx="992">
                  <c:v>236795</c:v>
                </c:pt>
                <c:pt idx="993">
                  <c:v>195646</c:v>
                </c:pt>
                <c:pt idx="994">
                  <c:v>206128</c:v>
                </c:pt>
                <c:pt idx="995">
                  <c:v>229038</c:v>
                </c:pt>
                <c:pt idx="996">
                  <c:v>228976</c:v>
                </c:pt>
                <c:pt idx="997">
                  <c:v>220873</c:v>
                </c:pt>
                <c:pt idx="998">
                  <c:v>233299</c:v>
                </c:pt>
                <c:pt idx="999">
                  <c:v>227070</c:v>
                </c:pt>
              </c:numCache>
            </c:numRef>
          </c:val>
          <c:smooth val="0"/>
        </c:ser>
        <c:dLbls>
          <c:showLegendKey val="0"/>
          <c:showVal val="0"/>
          <c:showCatName val="0"/>
          <c:showSerName val="0"/>
          <c:showPercent val="0"/>
          <c:showBubbleSize val="0"/>
        </c:dLbls>
        <c:hiLowLines>
          <c:spPr>
            <a:ln>
              <a:noFill/>
            </a:ln>
          </c:spPr>
        </c:hiLowLines>
        <c:smooth val="0"/>
        <c:axId val="-1835715344"/>
        <c:axId val="-1835712080"/>
      </c:lineChart>
      <c:catAx>
        <c:axId val="-1835715344"/>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s-ES"/>
          </a:p>
        </c:txPr>
        <c:crossAx val="-1835712080"/>
        <c:crosses val="autoZero"/>
        <c:auto val="1"/>
        <c:lblAlgn val="ctr"/>
        <c:lblOffset val="100"/>
        <c:noMultiLvlLbl val="1"/>
      </c:catAx>
      <c:valAx>
        <c:axId val="-183571208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s-ES"/>
          </a:p>
        </c:txPr>
        <c:crossAx val="-1835715344"/>
        <c:crosses val="autoZero"/>
        <c:crossBetween val="midCat"/>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11</Pages>
  <Words>1569</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Salinas Rodríguez</dc:creator>
  <dc:description/>
  <cp:lastModifiedBy>Pablo Salinas Rodríguez</cp:lastModifiedBy>
  <cp:revision>7</cp:revision>
  <dcterms:created xsi:type="dcterms:W3CDTF">2017-04-07T08:35:00Z</dcterms:created>
  <dcterms:modified xsi:type="dcterms:W3CDTF">2017-04-07T16:43:00Z</dcterms:modified>
  <dc:language>es-ES</dc:language>
</cp:coreProperties>
</file>