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97BB" w14:textId="5B5835F3" w:rsidR="00DF0A93" w:rsidRPr="00DB21D2" w:rsidRDefault="00DD5801" w:rsidP="00C36CA1">
      <w:pPr>
        <w:jc w:val="center"/>
        <w:rPr>
          <w:b/>
          <w:bCs/>
          <w:sz w:val="22"/>
        </w:rPr>
      </w:pPr>
      <w:r w:rsidRPr="00DB21D2">
        <w:rPr>
          <w:b/>
          <w:bCs/>
          <w:sz w:val="22"/>
        </w:rPr>
        <w:t>Ricardo Reyes</w:t>
      </w:r>
    </w:p>
    <w:p w14:paraId="71BF2D54" w14:textId="0D9C7A73" w:rsidR="00021A2E" w:rsidRPr="00DB21D2" w:rsidRDefault="00DD5801" w:rsidP="00C36CA1">
      <w:pPr>
        <w:pBdr>
          <w:bottom w:val="single" w:sz="18" w:space="1" w:color="auto"/>
        </w:pBdr>
        <w:jc w:val="center"/>
        <w:rPr>
          <w:rFonts w:cs="Segoe UI Symbol"/>
          <w:sz w:val="22"/>
        </w:rPr>
      </w:pPr>
      <w:r w:rsidRPr="00DB21D2">
        <w:rPr>
          <w:sz w:val="22"/>
        </w:rPr>
        <w:t xml:space="preserve">reyesricardo1999@gmail.com </w:t>
      </w:r>
      <w:r w:rsidRPr="00DB21D2">
        <w:rPr>
          <w:rFonts w:ascii="Segoe UI Symbol" w:hAnsi="Segoe UI Symbol" w:cs="Segoe UI Symbol"/>
          <w:sz w:val="22"/>
        </w:rPr>
        <w:t>❖</w:t>
      </w:r>
      <w:r w:rsidRPr="00DB21D2">
        <w:rPr>
          <w:rFonts w:cs="Segoe UI Symbol"/>
          <w:sz w:val="22"/>
        </w:rPr>
        <w:t xml:space="preserve"> (832)-235-6476 </w:t>
      </w:r>
      <w:r w:rsidRPr="00DB21D2">
        <w:rPr>
          <w:rFonts w:ascii="Segoe UI Symbol" w:hAnsi="Segoe UI Symbol" w:cs="Segoe UI Symbol"/>
          <w:sz w:val="22"/>
        </w:rPr>
        <w:t>❖</w:t>
      </w:r>
      <w:r w:rsidR="00C36CA1">
        <w:rPr>
          <w:rFonts w:ascii="Segoe UI Symbol" w:hAnsi="Segoe UI Symbol" w:cs="Segoe UI Symbol"/>
          <w:sz w:val="22"/>
        </w:rPr>
        <w:t xml:space="preserve"> 11696 FM 70</w:t>
      </w:r>
      <w:r w:rsidR="00021A2E" w:rsidRPr="00DB21D2">
        <w:rPr>
          <w:rFonts w:cs="Segoe UI Symbol"/>
          <w:sz w:val="22"/>
        </w:rPr>
        <w:t xml:space="preserve"> Robstown, Tx</w:t>
      </w:r>
      <w:r w:rsidR="00CA626F" w:rsidRPr="00DB21D2">
        <w:rPr>
          <w:rFonts w:cs="Segoe UI Symbol"/>
          <w:sz w:val="22"/>
        </w:rPr>
        <w:t xml:space="preserve"> 78380</w:t>
      </w:r>
    </w:p>
    <w:p w14:paraId="784A6808" w14:textId="77777777" w:rsidR="00021A2E" w:rsidRPr="00DB21D2" w:rsidRDefault="00021A2E" w:rsidP="00021A2E">
      <w:pPr>
        <w:spacing w:after="0"/>
        <w:rPr>
          <w:b/>
          <w:bCs/>
          <w:sz w:val="22"/>
        </w:rPr>
      </w:pPr>
    </w:p>
    <w:p w14:paraId="2C852B83" w14:textId="64DA433A" w:rsidR="008D6B1C" w:rsidRPr="00DB21D2" w:rsidRDefault="00021A2E" w:rsidP="00FA42D5">
      <w:pPr>
        <w:pBdr>
          <w:bottom w:val="single" w:sz="18" w:space="1" w:color="auto"/>
        </w:pBdr>
        <w:spacing w:after="0"/>
        <w:rPr>
          <w:b/>
          <w:bCs/>
          <w:sz w:val="22"/>
        </w:rPr>
      </w:pPr>
      <w:r w:rsidRPr="00DB21D2">
        <w:rPr>
          <w:b/>
          <w:bCs/>
          <w:sz w:val="22"/>
        </w:rPr>
        <w:t>Summary</w:t>
      </w:r>
    </w:p>
    <w:p w14:paraId="114E3271" w14:textId="77777777" w:rsidR="00D94EAC" w:rsidRPr="00DB21D2" w:rsidRDefault="00D94EAC" w:rsidP="0068615A">
      <w:pPr>
        <w:spacing w:after="0"/>
        <w:rPr>
          <w:sz w:val="22"/>
        </w:rPr>
      </w:pPr>
    </w:p>
    <w:p w14:paraId="6C075F1A" w14:textId="365FBBB5" w:rsidR="00D94EAC" w:rsidRPr="00DB21D2" w:rsidRDefault="00D21299" w:rsidP="001F3C5C">
      <w:pPr>
        <w:spacing w:after="0"/>
        <w:jc w:val="center"/>
        <w:rPr>
          <w:b/>
          <w:bCs/>
          <w:sz w:val="22"/>
        </w:rPr>
      </w:pPr>
      <w:r w:rsidRPr="00D21299">
        <w:rPr>
          <w:sz w:val="22"/>
        </w:rPr>
        <w:t>Junior at TAMUK, eager to tackle new challenges and grow through opportunities</w:t>
      </w:r>
      <w:r w:rsidR="00FA42D5" w:rsidRPr="00DB21D2">
        <w:rPr>
          <w:sz w:val="22"/>
        </w:rPr>
        <w:t>.</w:t>
      </w:r>
    </w:p>
    <w:p w14:paraId="60B32B6F" w14:textId="77777777" w:rsidR="00DF09EB" w:rsidRPr="00DB21D2" w:rsidRDefault="00DF09EB" w:rsidP="0068615A">
      <w:pPr>
        <w:spacing w:after="0"/>
        <w:rPr>
          <w:b/>
          <w:bCs/>
          <w:sz w:val="22"/>
        </w:rPr>
      </w:pPr>
    </w:p>
    <w:p w14:paraId="4CE7D39E" w14:textId="7A3BD02B" w:rsidR="00021A2E" w:rsidRPr="00DB21D2" w:rsidRDefault="00021A2E" w:rsidP="00FA42D5">
      <w:pPr>
        <w:pBdr>
          <w:bottom w:val="single" w:sz="18" w:space="1" w:color="auto"/>
        </w:pBdr>
        <w:rPr>
          <w:b/>
          <w:bCs/>
          <w:sz w:val="22"/>
        </w:rPr>
      </w:pPr>
      <w:r w:rsidRPr="00DB21D2">
        <w:rPr>
          <w:b/>
          <w:bCs/>
          <w:sz w:val="22"/>
        </w:rPr>
        <w:t>Projects</w:t>
      </w:r>
    </w:p>
    <w:p w14:paraId="22916FB2" w14:textId="14048F17" w:rsidR="000F1C85" w:rsidRPr="00DB21D2" w:rsidRDefault="00CC6BCC" w:rsidP="00021A2E">
      <w:pPr>
        <w:rPr>
          <w:sz w:val="22"/>
        </w:rPr>
      </w:pPr>
      <w:r w:rsidRPr="00DB21D2">
        <w:rPr>
          <w:b/>
          <w:bCs/>
          <w:sz w:val="22"/>
        </w:rPr>
        <w:t>Personal Website</w:t>
      </w:r>
    </w:p>
    <w:p w14:paraId="77E14F45" w14:textId="252FEDF1" w:rsidR="00DB21D2" w:rsidRPr="00D21299" w:rsidRDefault="00D21299" w:rsidP="00DB21D2">
      <w:pPr>
        <w:pStyle w:val="ListParagraph"/>
        <w:numPr>
          <w:ilvl w:val="0"/>
          <w:numId w:val="19"/>
        </w:numPr>
        <w:rPr>
          <w:sz w:val="22"/>
        </w:rPr>
      </w:pPr>
      <w:r w:rsidRPr="00D21299">
        <w:rPr>
          <w:sz w:val="22"/>
        </w:rPr>
        <w:t>Designed and developed a personal website to highlight my projects, technical skills, and experience in computer science, providing an interactive portfolio for potential employers and collaborators</w:t>
      </w:r>
    </w:p>
    <w:p w14:paraId="429BEE4D" w14:textId="1D6703AC" w:rsidR="00F65099" w:rsidRPr="00DB21D2" w:rsidRDefault="001F3C5C" w:rsidP="00F65099">
      <w:pPr>
        <w:rPr>
          <w:b/>
          <w:bCs/>
          <w:sz w:val="22"/>
        </w:rPr>
      </w:pPr>
      <w:r w:rsidRPr="00DB21D2">
        <w:rPr>
          <w:b/>
          <w:bCs/>
          <w:sz w:val="22"/>
        </w:rPr>
        <w:t>Munchiez</w:t>
      </w:r>
      <w:r w:rsidR="00F65099" w:rsidRPr="00DB21D2">
        <w:rPr>
          <w:b/>
          <w:bCs/>
          <w:sz w:val="22"/>
        </w:rPr>
        <w:t xml:space="preserve"> Restaurant Website</w:t>
      </w:r>
    </w:p>
    <w:p w14:paraId="181AAB7D" w14:textId="23111618" w:rsidR="002F5299" w:rsidRPr="001A6185" w:rsidRDefault="00D21299" w:rsidP="001A6185">
      <w:pPr>
        <w:pStyle w:val="ListParagraph"/>
        <w:numPr>
          <w:ilvl w:val="0"/>
          <w:numId w:val="20"/>
        </w:numPr>
        <w:rPr>
          <w:b/>
          <w:bCs/>
          <w:sz w:val="22"/>
        </w:rPr>
      </w:pPr>
      <w:r w:rsidRPr="00D21299">
        <w:rPr>
          <w:sz w:val="22"/>
        </w:rPr>
        <w:t>Created a fully functional, user-friendly website for</w:t>
      </w:r>
      <w:r>
        <w:rPr>
          <w:sz w:val="22"/>
        </w:rPr>
        <w:t xml:space="preserve"> </w:t>
      </w:r>
      <w:r w:rsidRPr="00D21299">
        <w:rPr>
          <w:sz w:val="22"/>
        </w:rPr>
        <w:t>a local restaurant, featuring menu details, location information, and contact options</w:t>
      </w:r>
    </w:p>
    <w:p w14:paraId="128A3A2C" w14:textId="44FE9C4E" w:rsidR="00F65099" w:rsidRPr="00DB21D2" w:rsidRDefault="001F3C5C" w:rsidP="00F65099">
      <w:pPr>
        <w:rPr>
          <w:b/>
          <w:bCs/>
          <w:sz w:val="22"/>
        </w:rPr>
      </w:pPr>
      <w:r w:rsidRPr="00DB21D2">
        <w:rPr>
          <w:b/>
          <w:bCs/>
          <w:sz w:val="22"/>
        </w:rPr>
        <w:t>Mental Health Journal</w:t>
      </w:r>
    </w:p>
    <w:p w14:paraId="1963F018" w14:textId="1F56F7DB" w:rsidR="00353586" w:rsidRPr="00365197" w:rsidRDefault="00365197" w:rsidP="00353586">
      <w:pPr>
        <w:pStyle w:val="ListParagraph"/>
        <w:numPr>
          <w:ilvl w:val="0"/>
          <w:numId w:val="21"/>
        </w:numPr>
        <w:rPr>
          <w:b/>
          <w:bCs/>
          <w:sz w:val="22"/>
        </w:rPr>
      </w:pPr>
      <w:r w:rsidRPr="00365197">
        <w:rPr>
          <w:sz w:val="22"/>
        </w:rPr>
        <w:t>Contributed to a club project by developing a feature that detects users' moods through word usage analysis</w:t>
      </w:r>
    </w:p>
    <w:p w14:paraId="22996649" w14:textId="1F7D1A4F" w:rsidR="008D6B1C" w:rsidRPr="00DB21D2" w:rsidRDefault="008D6B1C" w:rsidP="008D6B1C">
      <w:pPr>
        <w:rPr>
          <w:b/>
          <w:bCs/>
          <w:sz w:val="22"/>
        </w:rPr>
      </w:pPr>
      <w:r w:rsidRPr="00DB21D2">
        <w:rPr>
          <w:b/>
          <w:bCs/>
          <w:sz w:val="22"/>
        </w:rPr>
        <w:t>Student Management System</w:t>
      </w:r>
    </w:p>
    <w:p w14:paraId="3F62FCE3" w14:textId="6A036886" w:rsidR="002F5299" w:rsidRPr="00DB21D2" w:rsidRDefault="002F5299" w:rsidP="002F5299">
      <w:pPr>
        <w:pStyle w:val="ListParagraph"/>
        <w:numPr>
          <w:ilvl w:val="0"/>
          <w:numId w:val="22"/>
        </w:numPr>
        <w:rPr>
          <w:b/>
          <w:bCs/>
          <w:sz w:val="22"/>
        </w:rPr>
      </w:pPr>
      <w:r w:rsidRPr="00DB21D2">
        <w:rPr>
          <w:sz w:val="22"/>
        </w:rPr>
        <w:t>Developed a student management system using Django and SQLite to streamline the management of student records, course enrollment, and academic performance</w:t>
      </w:r>
    </w:p>
    <w:p w14:paraId="3294F5D8" w14:textId="77777777" w:rsidR="002F5299" w:rsidRPr="00DB21D2" w:rsidRDefault="002F5299" w:rsidP="002F5299">
      <w:pPr>
        <w:pStyle w:val="ListParagraph"/>
        <w:rPr>
          <w:b/>
          <w:bCs/>
          <w:sz w:val="22"/>
        </w:rPr>
      </w:pPr>
    </w:p>
    <w:p w14:paraId="0B10E5F8" w14:textId="2714F2B7" w:rsidR="00021A2E" w:rsidRPr="00DB21D2" w:rsidRDefault="000F1C85" w:rsidP="004E613C">
      <w:pPr>
        <w:pBdr>
          <w:bottom w:val="single" w:sz="18" w:space="1" w:color="auto"/>
        </w:pBdr>
        <w:rPr>
          <w:b/>
          <w:bCs/>
          <w:sz w:val="22"/>
        </w:rPr>
      </w:pPr>
      <w:r w:rsidRPr="00DB21D2">
        <w:rPr>
          <w:b/>
          <w:bCs/>
          <w:sz w:val="22"/>
        </w:rPr>
        <w:t>Skills</w:t>
      </w:r>
    </w:p>
    <w:p w14:paraId="27D9BA30" w14:textId="0D1698A9" w:rsidR="000F1C85" w:rsidRPr="00DB21D2" w:rsidRDefault="00F65099" w:rsidP="00021A2E">
      <w:pPr>
        <w:rPr>
          <w:sz w:val="22"/>
        </w:rPr>
      </w:pPr>
      <w:r w:rsidRPr="00DB21D2">
        <w:rPr>
          <w:sz w:val="22"/>
        </w:rPr>
        <w:t>Programming Languages: Python, Java, Go</w:t>
      </w:r>
      <w:r w:rsidR="008D6B1C" w:rsidRPr="00DB21D2">
        <w:rPr>
          <w:sz w:val="22"/>
        </w:rPr>
        <w:t>, JavaScript</w:t>
      </w:r>
    </w:p>
    <w:p w14:paraId="10FDE600" w14:textId="1EE39E66" w:rsidR="00F65099" w:rsidRPr="00DB21D2" w:rsidRDefault="00D066C1" w:rsidP="00021A2E">
      <w:pPr>
        <w:rPr>
          <w:sz w:val="22"/>
        </w:rPr>
      </w:pPr>
      <w:r w:rsidRPr="00DB21D2">
        <w:rPr>
          <w:sz w:val="22"/>
        </w:rPr>
        <w:t>Libraries/Frameworks</w:t>
      </w:r>
      <w:r w:rsidR="00F65099" w:rsidRPr="00DB21D2">
        <w:rPr>
          <w:sz w:val="22"/>
        </w:rPr>
        <w:t>: HTML/CSS</w:t>
      </w:r>
      <w:r w:rsidR="00964250" w:rsidRPr="00DB21D2">
        <w:rPr>
          <w:sz w:val="22"/>
        </w:rPr>
        <w:t xml:space="preserve">, </w:t>
      </w:r>
      <w:r w:rsidRPr="00DB21D2">
        <w:rPr>
          <w:sz w:val="22"/>
        </w:rPr>
        <w:t>PyGame</w:t>
      </w:r>
      <w:r w:rsidR="001F3C5C" w:rsidRPr="00DB21D2">
        <w:rPr>
          <w:sz w:val="22"/>
        </w:rPr>
        <w:t xml:space="preserve">, Django, </w:t>
      </w:r>
      <w:r w:rsidR="002F5299" w:rsidRPr="00DB21D2">
        <w:rPr>
          <w:sz w:val="22"/>
        </w:rPr>
        <w:t>SQLite</w:t>
      </w:r>
    </w:p>
    <w:p w14:paraId="71E46BA2" w14:textId="1F75F534" w:rsidR="00D066C1" w:rsidRPr="00DB21D2" w:rsidRDefault="00D066C1" w:rsidP="00021A2E">
      <w:pPr>
        <w:rPr>
          <w:sz w:val="22"/>
        </w:rPr>
      </w:pPr>
      <w:r w:rsidRPr="00DB21D2">
        <w:rPr>
          <w:sz w:val="22"/>
        </w:rPr>
        <w:t>Tools: Visual Studio Code(VSCode), Spyder, IntelliJ IDEA</w:t>
      </w:r>
    </w:p>
    <w:p w14:paraId="2023AED5" w14:textId="01DF1707" w:rsidR="00DF09EB" w:rsidRPr="00DB21D2" w:rsidRDefault="00D94EAC" w:rsidP="00021A2E">
      <w:pPr>
        <w:rPr>
          <w:sz w:val="22"/>
        </w:rPr>
      </w:pPr>
      <w:r w:rsidRPr="00DB21D2">
        <w:rPr>
          <w:sz w:val="22"/>
        </w:rPr>
        <w:t>O</w:t>
      </w:r>
      <w:r w:rsidR="00DB1352" w:rsidRPr="00DB21D2">
        <w:rPr>
          <w:sz w:val="22"/>
        </w:rPr>
        <w:t xml:space="preserve">perating </w:t>
      </w:r>
      <w:r w:rsidRPr="00DB21D2">
        <w:rPr>
          <w:sz w:val="22"/>
        </w:rPr>
        <w:t>S</w:t>
      </w:r>
      <w:r w:rsidR="00DB1352" w:rsidRPr="00DB21D2">
        <w:rPr>
          <w:sz w:val="22"/>
        </w:rPr>
        <w:t>ystems</w:t>
      </w:r>
      <w:r w:rsidRPr="00DB21D2">
        <w:rPr>
          <w:sz w:val="22"/>
        </w:rPr>
        <w:t>: Windows</w:t>
      </w:r>
      <w:r w:rsidR="00DB1352" w:rsidRPr="00DB21D2">
        <w:rPr>
          <w:sz w:val="22"/>
        </w:rPr>
        <w:t>, macOS</w:t>
      </w:r>
    </w:p>
    <w:p w14:paraId="021C337E" w14:textId="77777777" w:rsidR="002241A4" w:rsidRPr="00DB21D2" w:rsidRDefault="002241A4" w:rsidP="00021A2E">
      <w:pPr>
        <w:rPr>
          <w:sz w:val="22"/>
        </w:rPr>
      </w:pPr>
    </w:p>
    <w:p w14:paraId="68DB57C4" w14:textId="6C4BEC56" w:rsidR="00021A2E" w:rsidRPr="00DB21D2" w:rsidRDefault="00021A2E" w:rsidP="00021A2E">
      <w:pPr>
        <w:pBdr>
          <w:bottom w:val="single" w:sz="18" w:space="1" w:color="auto"/>
        </w:pBdr>
        <w:rPr>
          <w:b/>
          <w:bCs/>
          <w:sz w:val="22"/>
        </w:rPr>
      </w:pPr>
      <w:r w:rsidRPr="00DB21D2">
        <w:rPr>
          <w:b/>
          <w:bCs/>
          <w:sz w:val="22"/>
        </w:rPr>
        <w:t>Education</w:t>
      </w:r>
    </w:p>
    <w:p w14:paraId="4B3ADFC1" w14:textId="5C467D0E" w:rsidR="00E05143" w:rsidRPr="00DB21D2" w:rsidRDefault="00E05143" w:rsidP="007A5606">
      <w:pPr>
        <w:spacing w:line="240" w:lineRule="auto"/>
        <w:rPr>
          <w:sz w:val="22"/>
        </w:rPr>
      </w:pPr>
      <w:r w:rsidRPr="00DB21D2">
        <w:rPr>
          <w:sz w:val="22"/>
        </w:rPr>
        <w:t>Texas A&amp;M University – Kingsville</w:t>
      </w:r>
      <w:r w:rsidR="007A5606" w:rsidRPr="00DB21D2">
        <w:rPr>
          <w:sz w:val="22"/>
        </w:rPr>
        <w:tab/>
      </w:r>
      <w:r w:rsidR="007A5606" w:rsidRPr="00DB21D2">
        <w:rPr>
          <w:sz w:val="22"/>
        </w:rPr>
        <w:tab/>
      </w:r>
      <w:r w:rsidR="007A5606" w:rsidRPr="00DB21D2">
        <w:rPr>
          <w:sz w:val="22"/>
        </w:rPr>
        <w:tab/>
      </w:r>
      <w:r w:rsidR="007A5606" w:rsidRPr="00DB21D2">
        <w:rPr>
          <w:sz w:val="22"/>
        </w:rPr>
        <w:tab/>
      </w:r>
      <w:r w:rsidR="007A5606" w:rsidRPr="00DB21D2">
        <w:rPr>
          <w:sz w:val="22"/>
        </w:rPr>
        <w:tab/>
      </w:r>
      <w:r w:rsidR="007A5606" w:rsidRPr="00DB21D2">
        <w:rPr>
          <w:sz w:val="22"/>
        </w:rPr>
        <w:tab/>
      </w:r>
      <w:r w:rsidR="00DB21D2">
        <w:rPr>
          <w:sz w:val="22"/>
        </w:rPr>
        <w:t xml:space="preserve">    </w:t>
      </w:r>
      <w:r w:rsidR="007A5606" w:rsidRPr="00DB21D2">
        <w:rPr>
          <w:sz w:val="22"/>
        </w:rPr>
        <w:t>Aug. 2023</w:t>
      </w:r>
      <w:r w:rsidR="00DB21D2">
        <w:rPr>
          <w:sz w:val="22"/>
        </w:rPr>
        <w:t xml:space="preserve"> – May 2026</w:t>
      </w:r>
    </w:p>
    <w:p w14:paraId="63C0817E" w14:textId="3E743ED4" w:rsidR="00E05143" w:rsidRPr="00DB21D2" w:rsidRDefault="007A5606" w:rsidP="007A5606">
      <w:pPr>
        <w:spacing w:line="240" w:lineRule="auto"/>
        <w:rPr>
          <w:i/>
          <w:iCs/>
          <w:sz w:val="22"/>
        </w:rPr>
      </w:pPr>
      <w:r w:rsidRPr="00DB21D2">
        <w:rPr>
          <w:i/>
          <w:iCs/>
          <w:sz w:val="22"/>
        </w:rPr>
        <w:t>Bachelor of Science, Computer Science</w:t>
      </w:r>
      <w:r w:rsidR="00CC6BCC" w:rsidRPr="00DB21D2">
        <w:rPr>
          <w:i/>
          <w:iCs/>
          <w:sz w:val="22"/>
        </w:rPr>
        <w:tab/>
      </w:r>
      <w:r w:rsidR="00CC6BCC" w:rsidRPr="00DB21D2">
        <w:rPr>
          <w:i/>
          <w:iCs/>
          <w:sz w:val="22"/>
        </w:rPr>
        <w:tab/>
      </w:r>
      <w:r w:rsidR="00CC6BCC" w:rsidRPr="00DB21D2">
        <w:rPr>
          <w:i/>
          <w:iCs/>
          <w:sz w:val="22"/>
        </w:rPr>
        <w:tab/>
      </w:r>
      <w:r w:rsidR="00CC6BCC" w:rsidRPr="00DB21D2">
        <w:rPr>
          <w:i/>
          <w:iCs/>
          <w:sz w:val="22"/>
        </w:rPr>
        <w:tab/>
      </w:r>
      <w:r w:rsidR="00CC6BCC" w:rsidRPr="00DB21D2">
        <w:rPr>
          <w:i/>
          <w:iCs/>
          <w:sz w:val="22"/>
        </w:rPr>
        <w:tab/>
      </w:r>
      <w:r w:rsidR="00CC6BCC" w:rsidRPr="00DB21D2">
        <w:rPr>
          <w:i/>
          <w:iCs/>
          <w:sz w:val="22"/>
        </w:rPr>
        <w:tab/>
      </w:r>
      <w:r w:rsidR="00CC6BCC" w:rsidRPr="00DB21D2">
        <w:rPr>
          <w:i/>
          <w:iCs/>
          <w:sz w:val="22"/>
        </w:rPr>
        <w:tab/>
        <w:t xml:space="preserve">          </w:t>
      </w:r>
      <w:r w:rsidR="005F52FE" w:rsidRPr="00DB21D2">
        <w:rPr>
          <w:i/>
          <w:iCs/>
          <w:sz w:val="22"/>
        </w:rPr>
        <w:t xml:space="preserve"> </w:t>
      </w:r>
      <w:r w:rsidR="00CC6BCC" w:rsidRPr="00DB21D2">
        <w:rPr>
          <w:i/>
          <w:iCs/>
          <w:sz w:val="22"/>
        </w:rPr>
        <w:t xml:space="preserve"> Kingsville, Tx</w:t>
      </w:r>
    </w:p>
    <w:p w14:paraId="0332022E" w14:textId="73163AB1" w:rsidR="00CC6BCC" w:rsidRPr="00DB21D2" w:rsidRDefault="00CC6BCC" w:rsidP="007A5606">
      <w:pPr>
        <w:spacing w:line="240" w:lineRule="auto"/>
        <w:rPr>
          <w:i/>
          <w:iCs/>
          <w:sz w:val="22"/>
        </w:rPr>
      </w:pPr>
      <w:r w:rsidRPr="00DB21D2">
        <w:rPr>
          <w:i/>
          <w:iCs/>
          <w:sz w:val="22"/>
        </w:rPr>
        <w:t>Minor in Mathematics</w:t>
      </w:r>
    </w:p>
    <w:p w14:paraId="50D847A9" w14:textId="1EEBEB01" w:rsidR="002241A4" w:rsidRPr="00DB21D2" w:rsidRDefault="00CC6BCC" w:rsidP="002F5299">
      <w:pPr>
        <w:pStyle w:val="ListParagraph"/>
        <w:numPr>
          <w:ilvl w:val="0"/>
          <w:numId w:val="23"/>
        </w:numPr>
        <w:spacing w:line="240" w:lineRule="auto"/>
        <w:rPr>
          <w:sz w:val="22"/>
        </w:rPr>
      </w:pPr>
      <w:r w:rsidRPr="00DB21D2">
        <w:rPr>
          <w:sz w:val="22"/>
        </w:rPr>
        <w:t xml:space="preserve">Courses: </w:t>
      </w:r>
      <w:r w:rsidR="001F3C5C" w:rsidRPr="00DB21D2">
        <w:rPr>
          <w:sz w:val="22"/>
        </w:rPr>
        <w:t>Differential Equations</w:t>
      </w:r>
      <w:r w:rsidRPr="00DB21D2">
        <w:rPr>
          <w:sz w:val="22"/>
        </w:rPr>
        <w:t xml:space="preserve">; Data Structures and Algorithms; Object-Oriented </w:t>
      </w:r>
      <w:r w:rsidR="00FA42D5" w:rsidRPr="00DB21D2">
        <w:rPr>
          <w:sz w:val="22"/>
        </w:rPr>
        <w:t xml:space="preserve">Software </w:t>
      </w:r>
      <w:r w:rsidRPr="00DB21D2">
        <w:rPr>
          <w:sz w:val="22"/>
        </w:rPr>
        <w:t>Engineering; etc.</w:t>
      </w:r>
    </w:p>
    <w:sectPr w:rsidR="002241A4" w:rsidRPr="00DB21D2" w:rsidSect="00B051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27C40"/>
    <w:multiLevelType w:val="hybridMultilevel"/>
    <w:tmpl w:val="3320D8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3605"/>
    <w:multiLevelType w:val="hybridMultilevel"/>
    <w:tmpl w:val="788270B0"/>
    <w:lvl w:ilvl="0" w:tplc="E1C612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53B3"/>
    <w:multiLevelType w:val="hybridMultilevel"/>
    <w:tmpl w:val="9CA8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164E"/>
    <w:multiLevelType w:val="hybridMultilevel"/>
    <w:tmpl w:val="CEA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6FA1"/>
    <w:multiLevelType w:val="hybridMultilevel"/>
    <w:tmpl w:val="57C22132"/>
    <w:lvl w:ilvl="0" w:tplc="E1C612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D2B41"/>
    <w:multiLevelType w:val="hybridMultilevel"/>
    <w:tmpl w:val="FC56F26E"/>
    <w:lvl w:ilvl="0" w:tplc="E1C612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02576"/>
    <w:multiLevelType w:val="hybridMultilevel"/>
    <w:tmpl w:val="D7069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6584A"/>
    <w:multiLevelType w:val="hybridMultilevel"/>
    <w:tmpl w:val="B918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11C1A"/>
    <w:multiLevelType w:val="hybridMultilevel"/>
    <w:tmpl w:val="12E2E4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631B"/>
    <w:multiLevelType w:val="hybridMultilevel"/>
    <w:tmpl w:val="792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307B5"/>
    <w:multiLevelType w:val="hybridMultilevel"/>
    <w:tmpl w:val="3C32B0B6"/>
    <w:lvl w:ilvl="0" w:tplc="E1C612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0CC4"/>
    <w:multiLevelType w:val="hybridMultilevel"/>
    <w:tmpl w:val="FDC0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001DA"/>
    <w:multiLevelType w:val="hybridMultilevel"/>
    <w:tmpl w:val="779AD35E"/>
    <w:lvl w:ilvl="0" w:tplc="E1C612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A136D"/>
    <w:multiLevelType w:val="hybridMultilevel"/>
    <w:tmpl w:val="BF5A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13F2C"/>
    <w:multiLevelType w:val="hybridMultilevel"/>
    <w:tmpl w:val="68448400"/>
    <w:lvl w:ilvl="0" w:tplc="E1C612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8174C"/>
    <w:multiLevelType w:val="hybridMultilevel"/>
    <w:tmpl w:val="0FB84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C6B12"/>
    <w:multiLevelType w:val="hybridMultilevel"/>
    <w:tmpl w:val="561A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61556"/>
    <w:multiLevelType w:val="hybridMultilevel"/>
    <w:tmpl w:val="72467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02750"/>
    <w:multiLevelType w:val="hybridMultilevel"/>
    <w:tmpl w:val="F3CC8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81A87"/>
    <w:multiLevelType w:val="hybridMultilevel"/>
    <w:tmpl w:val="D19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527CA"/>
    <w:multiLevelType w:val="hybridMultilevel"/>
    <w:tmpl w:val="2F6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E76A4"/>
    <w:multiLevelType w:val="hybridMultilevel"/>
    <w:tmpl w:val="F10A99B4"/>
    <w:lvl w:ilvl="0" w:tplc="E1C612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51063"/>
    <w:multiLevelType w:val="hybridMultilevel"/>
    <w:tmpl w:val="D6F8A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77185">
    <w:abstractNumId w:val="9"/>
  </w:num>
  <w:num w:numId="2" w16cid:durableId="699934059">
    <w:abstractNumId w:val="13"/>
  </w:num>
  <w:num w:numId="3" w16cid:durableId="2098397867">
    <w:abstractNumId w:val="3"/>
  </w:num>
  <w:num w:numId="4" w16cid:durableId="1610312308">
    <w:abstractNumId w:val="7"/>
  </w:num>
  <w:num w:numId="5" w16cid:durableId="956957452">
    <w:abstractNumId w:val="2"/>
  </w:num>
  <w:num w:numId="6" w16cid:durableId="17320462">
    <w:abstractNumId w:val="16"/>
  </w:num>
  <w:num w:numId="7" w16cid:durableId="1748188419">
    <w:abstractNumId w:val="19"/>
  </w:num>
  <w:num w:numId="8" w16cid:durableId="725640159">
    <w:abstractNumId w:val="11"/>
  </w:num>
  <w:num w:numId="9" w16cid:durableId="1289362885">
    <w:abstractNumId w:val="20"/>
  </w:num>
  <w:num w:numId="10" w16cid:durableId="1857690378">
    <w:abstractNumId w:val="15"/>
  </w:num>
  <w:num w:numId="11" w16cid:durableId="921790847">
    <w:abstractNumId w:val="8"/>
  </w:num>
  <w:num w:numId="12" w16cid:durableId="1206019194">
    <w:abstractNumId w:val="22"/>
  </w:num>
  <w:num w:numId="13" w16cid:durableId="677579190">
    <w:abstractNumId w:val="17"/>
  </w:num>
  <w:num w:numId="14" w16cid:durableId="1545019296">
    <w:abstractNumId w:val="18"/>
  </w:num>
  <w:num w:numId="15" w16cid:durableId="1694453487">
    <w:abstractNumId w:val="6"/>
  </w:num>
  <w:num w:numId="16" w16cid:durableId="1790852707">
    <w:abstractNumId w:val="0"/>
  </w:num>
  <w:num w:numId="17" w16cid:durableId="1019159493">
    <w:abstractNumId w:val="21"/>
  </w:num>
  <w:num w:numId="18" w16cid:durableId="1770471532">
    <w:abstractNumId w:val="10"/>
  </w:num>
  <w:num w:numId="19" w16cid:durableId="1819110828">
    <w:abstractNumId w:val="12"/>
  </w:num>
  <w:num w:numId="20" w16cid:durableId="1278098650">
    <w:abstractNumId w:val="4"/>
  </w:num>
  <w:num w:numId="21" w16cid:durableId="185605399">
    <w:abstractNumId w:val="1"/>
  </w:num>
  <w:num w:numId="22" w16cid:durableId="1140852056">
    <w:abstractNumId w:val="14"/>
  </w:num>
  <w:num w:numId="23" w16cid:durableId="167410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01"/>
    <w:rsid w:val="000210B5"/>
    <w:rsid w:val="00021A2E"/>
    <w:rsid w:val="00032876"/>
    <w:rsid w:val="000F1C85"/>
    <w:rsid w:val="00110A83"/>
    <w:rsid w:val="0017693D"/>
    <w:rsid w:val="001A6185"/>
    <w:rsid w:val="001F3C5C"/>
    <w:rsid w:val="002241A4"/>
    <w:rsid w:val="002468AB"/>
    <w:rsid w:val="00287B0A"/>
    <w:rsid w:val="002F5299"/>
    <w:rsid w:val="00353586"/>
    <w:rsid w:val="00365197"/>
    <w:rsid w:val="004E613C"/>
    <w:rsid w:val="004E7D96"/>
    <w:rsid w:val="004F592F"/>
    <w:rsid w:val="005F52FE"/>
    <w:rsid w:val="00670B87"/>
    <w:rsid w:val="0068615A"/>
    <w:rsid w:val="006C011A"/>
    <w:rsid w:val="007A5606"/>
    <w:rsid w:val="008206A6"/>
    <w:rsid w:val="0089551E"/>
    <w:rsid w:val="008D6B1C"/>
    <w:rsid w:val="00964250"/>
    <w:rsid w:val="009A61A9"/>
    <w:rsid w:val="009C7AFB"/>
    <w:rsid w:val="00A1601E"/>
    <w:rsid w:val="00B0516C"/>
    <w:rsid w:val="00B64457"/>
    <w:rsid w:val="00B83DDC"/>
    <w:rsid w:val="00BF5CC5"/>
    <w:rsid w:val="00C36CA1"/>
    <w:rsid w:val="00CA626F"/>
    <w:rsid w:val="00CC6BCC"/>
    <w:rsid w:val="00CD3B17"/>
    <w:rsid w:val="00CE3561"/>
    <w:rsid w:val="00CF69D9"/>
    <w:rsid w:val="00D066C1"/>
    <w:rsid w:val="00D21299"/>
    <w:rsid w:val="00D5027D"/>
    <w:rsid w:val="00D94EAC"/>
    <w:rsid w:val="00DB1352"/>
    <w:rsid w:val="00DB21D2"/>
    <w:rsid w:val="00DD5801"/>
    <w:rsid w:val="00DF09EB"/>
    <w:rsid w:val="00DF0A93"/>
    <w:rsid w:val="00E05143"/>
    <w:rsid w:val="00E53BBD"/>
    <w:rsid w:val="00F65099"/>
    <w:rsid w:val="00F73D7E"/>
    <w:rsid w:val="00FA42D5"/>
    <w:rsid w:val="00F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501B"/>
  <w15:chartTrackingRefBased/>
  <w15:docId w15:val="{EBAF2AAD-19FD-4285-9FE6-39FE77FB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2E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8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8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Ricardo</dc:creator>
  <cp:keywords/>
  <dc:description/>
  <cp:lastModifiedBy>Reyes, Ricardo</cp:lastModifiedBy>
  <cp:revision>24</cp:revision>
  <dcterms:created xsi:type="dcterms:W3CDTF">2024-04-13T03:47:00Z</dcterms:created>
  <dcterms:modified xsi:type="dcterms:W3CDTF">2024-09-24T20:10:00Z</dcterms:modified>
</cp:coreProperties>
</file>