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74802" w14:textId="77777777" w:rsidR="00C95DF9" w:rsidRPr="00082CE8" w:rsidRDefault="00C95DF9" w:rsidP="00C95DF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14:paraId="517224C1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</w:t>
      </w:r>
      <w:r w:rsidR="004819EA">
        <w:rPr>
          <w:rFonts w:asciiTheme="majorHAnsi" w:hAnsiTheme="majorHAnsi" w:cstheme="majorHAnsi"/>
        </w:rPr>
        <w:t>personagens</w:t>
      </w:r>
      <w:r>
        <w:rPr>
          <w:rFonts w:asciiTheme="majorHAnsi" w:hAnsiTheme="majorHAnsi" w:cstheme="majorHAnsi"/>
        </w:rPr>
        <w:t>-base</w:t>
      </w:r>
    </w:p>
    <w:p w14:paraId="22F8EA83" w14:textId="77777777" w:rsidR="00C95DF9" w:rsidRDefault="00C95DF9" w:rsidP="00C95DF9">
      <w:pPr>
        <w:rPr>
          <w:rFonts w:asciiTheme="majorHAnsi" w:hAnsiTheme="majorHAnsi" w:cstheme="majorHAnsi"/>
        </w:rPr>
      </w:pPr>
    </w:p>
    <w:p w14:paraId="42497ABB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14:paraId="17F63B4B" w14:textId="77777777" w:rsidR="00C95DF9" w:rsidRDefault="00EA62A9" w:rsidP="00C95DF9">
      <w:pPr>
        <w:rPr>
          <w:rFonts w:asciiTheme="majorHAnsi" w:hAnsiTheme="majorHAnsi" w:cstheme="majorHAnsi"/>
        </w:rPr>
      </w:pPr>
      <w:hyperlink r:id="rId4" w:history="1">
        <w:r w:rsidR="00C95DF9" w:rsidRPr="00A378BB">
          <w:rPr>
            <w:rStyle w:val="Hiperlink"/>
            <w:rFonts w:asciiTheme="majorHAnsi" w:hAnsiTheme="majorHAnsi" w:cstheme="majorHAnsi"/>
          </w:rPr>
          <w:t>https://salty-atoll-57329.herokuapp.com/</w:t>
        </w:r>
      </w:hyperlink>
    </w:p>
    <w:p w14:paraId="5C4D5A2D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1E895774" w14:textId="77777777" w:rsidR="00C95DF9" w:rsidRDefault="00C95DF9" w:rsidP="00C95DF9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14:paraId="15ECAE39" w14:textId="77777777"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14:paraId="33E47336" w14:textId="77777777"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14:paraId="5E24A26D" w14:textId="77777777"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B678AFF" wp14:editId="2E4C4236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1833" w14:textId="77777777" w:rsidR="005E2A14" w:rsidRDefault="005E2A14" w:rsidP="00C95DF9">
      <w:pPr>
        <w:jc w:val="both"/>
        <w:rPr>
          <w:rFonts w:asciiTheme="majorHAnsi" w:hAnsiTheme="majorHAnsi" w:cstheme="majorHAnsi"/>
        </w:rPr>
      </w:pPr>
    </w:p>
    <w:p w14:paraId="204525E2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17CB2246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6EEA2BB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BE5CED3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A3C6E42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2B5ED2B0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FC57550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053273EE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7B961A4B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487BAF39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4BFE00D6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A72F77E" w14:textId="77777777" w:rsidR="005E2A14" w:rsidRDefault="005E2A14" w:rsidP="005E2A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Pasta: 3.1.ui-jogos-base</w:t>
      </w:r>
    </w:p>
    <w:p w14:paraId="578D903D" w14:textId="77777777" w:rsidR="005E2A14" w:rsidRDefault="005E2A14" w:rsidP="005E2A14">
      <w:pPr>
        <w:rPr>
          <w:rFonts w:asciiTheme="majorHAnsi" w:hAnsiTheme="majorHAnsi" w:cstheme="majorHAnsi"/>
        </w:rPr>
      </w:pPr>
    </w:p>
    <w:p w14:paraId="6CE34A7A" w14:textId="77777777" w:rsidR="005E2A14" w:rsidRDefault="005E2A14" w:rsidP="005E2A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jogos</w:t>
      </w:r>
    </w:p>
    <w:p w14:paraId="66AD0DC0" w14:textId="77777777" w:rsidR="005E2A14" w:rsidRDefault="00EA62A9" w:rsidP="005E2A14">
      <w:hyperlink r:id="rId6" w:history="1">
        <w:r w:rsidR="005E2A14" w:rsidRPr="005F2928">
          <w:rPr>
            <w:rStyle w:val="Hiperlink"/>
          </w:rPr>
          <w:t>https://5c9cbcf13be4e30014a7d268.mockapi.io/hroads</w:t>
        </w:r>
      </w:hyperlink>
      <w:r w:rsidR="0073715C">
        <w:rPr>
          <w:rStyle w:val="Hiperlink"/>
        </w:rPr>
        <w:t>/jogos</w:t>
      </w:r>
    </w:p>
    <w:p w14:paraId="17F55A17" w14:textId="77777777" w:rsidR="005E2A14" w:rsidRDefault="005E2A14" w:rsidP="005E2A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3A8DE7F1" w14:textId="77777777" w:rsidR="005E2A14" w:rsidRDefault="005E2A14" w:rsidP="005E2A14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jogos seja mostrada para o usuário.</w:t>
      </w:r>
    </w:p>
    <w:p w14:paraId="7107DC3E" w14:textId="77777777" w:rsidR="005E2A14" w:rsidRDefault="005E2A14" w:rsidP="005E2A1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14:paraId="5599329B" w14:textId="77777777" w:rsidR="005E2A14" w:rsidRDefault="005E2A14" w:rsidP="005E2A1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14:paraId="344796B3" w14:textId="77777777" w:rsidR="00EA62A9" w:rsidRDefault="007B5B3D">
      <w:r>
        <w:rPr>
          <w:noProof/>
          <w:lang w:eastAsia="pt-BR"/>
        </w:rPr>
        <w:drawing>
          <wp:inline distT="0" distB="0" distL="0" distR="0" wp14:anchorId="3E94E8D6" wp14:editId="71B51DB3">
            <wp:extent cx="5400040" cy="23920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15C">
        <w:tab/>
      </w:r>
    </w:p>
    <w:p w14:paraId="28A87FA3" w14:textId="63355C6A" w:rsidR="00EA62A9" w:rsidRDefault="00EA62A9" w:rsidP="00EA62A9">
      <w:pPr>
        <w:ind w:firstLine="708"/>
      </w:pPr>
      <w:r>
        <w:t>Desafios</w:t>
      </w:r>
    </w:p>
    <w:p w14:paraId="7137365A" w14:textId="396D1417" w:rsidR="00EE0357" w:rsidRDefault="0073715C" w:rsidP="00EA62A9">
      <w:pPr>
        <w:ind w:firstLine="708"/>
      </w:pPr>
      <w:r>
        <w:t>Listar os detalhes de um determinado jogo através do seu Id – retornar os detalhes do id 1</w:t>
      </w:r>
    </w:p>
    <w:p w14:paraId="6E2D16ED" w14:textId="77777777" w:rsidR="0073715C" w:rsidRDefault="0073715C">
      <w:r>
        <w:tab/>
        <w:t xml:space="preserve">Criar um </w:t>
      </w:r>
      <w:proofErr w:type="spellStart"/>
      <w:r>
        <w:t>select</w:t>
      </w:r>
      <w:proofErr w:type="spellEnd"/>
      <w:r>
        <w:t xml:space="preserve"> e listar os estúdios</w:t>
      </w:r>
    </w:p>
    <w:p w14:paraId="52D5623B" w14:textId="77777777" w:rsidR="0073715C" w:rsidRDefault="0073715C">
      <w:r>
        <w:tab/>
      </w:r>
      <w:r w:rsidR="00237B67">
        <w:t xml:space="preserve">Criar um método para quando selecionar o item no </w:t>
      </w:r>
      <w:proofErr w:type="spellStart"/>
      <w:r w:rsidR="00237B67">
        <w:t>select</w:t>
      </w:r>
      <w:proofErr w:type="spellEnd"/>
      <w:r w:rsidR="00237B67">
        <w:t xml:space="preserve"> listar os jogos </w:t>
      </w:r>
      <w:r w:rsidR="00095B91">
        <w:t>referentes a ele</w:t>
      </w:r>
    </w:p>
    <w:p w14:paraId="5F264D12" w14:textId="77777777" w:rsidR="0073715C" w:rsidRDefault="0073715C">
      <w:bookmarkStart w:id="0" w:name="_GoBack"/>
      <w:bookmarkEnd w:id="0"/>
    </w:p>
    <w:sectPr w:rsidR="00737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B6"/>
    <w:rsid w:val="00095B91"/>
    <w:rsid w:val="00237B67"/>
    <w:rsid w:val="004819EA"/>
    <w:rsid w:val="005E2A14"/>
    <w:rsid w:val="0073715C"/>
    <w:rsid w:val="007B5B3D"/>
    <w:rsid w:val="008C619F"/>
    <w:rsid w:val="00AE18B6"/>
    <w:rsid w:val="00C95DF9"/>
    <w:rsid w:val="00DF6B6B"/>
    <w:rsid w:val="00EA62A9"/>
    <w:rsid w:val="00E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6FA6"/>
  <w15:chartTrackingRefBased/>
  <w15:docId w15:val="{2AF2DC84-11FF-451F-87BD-3A35A6E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C95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alty-atoll-57329.herokuapp.com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5c9cbcf13be4e30014a7d268.mockapi.io/hroads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195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Usuário do Microsoft Office</cp:lastModifiedBy>
  <cp:revision>8</cp:revision>
  <dcterms:created xsi:type="dcterms:W3CDTF">2019-03-28T12:28:00Z</dcterms:created>
  <dcterms:modified xsi:type="dcterms:W3CDTF">2019-03-28T18:19:00Z</dcterms:modified>
</cp:coreProperties>
</file>