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38" w:rsidRPr="00345FFA" w:rsidRDefault="005B7902">
      <w:pPr>
        <w:rPr>
          <w:b/>
          <w:sz w:val="32"/>
          <w:szCs w:val="32"/>
        </w:rPr>
      </w:pPr>
      <w:r w:rsidRPr="00345FFA">
        <w:rPr>
          <w:b/>
          <w:sz w:val="32"/>
          <w:szCs w:val="32"/>
        </w:rPr>
        <w:t>Documentação</w:t>
      </w:r>
    </w:p>
    <w:p w:rsidR="005B7902" w:rsidRDefault="005B7902"/>
    <w:p w:rsidR="005B7902" w:rsidRPr="00345FFA" w:rsidRDefault="005B7902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>Objetivo</w:t>
      </w:r>
    </w:p>
    <w:p w:rsidR="005B7902" w:rsidRDefault="005B7902">
      <w:r>
        <w:tab/>
        <w:t>Criar um projeto utilizando React Native consumindo uma API externa (</w:t>
      </w:r>
      <w:hyperlink r:id="rId4" w:history="1">
        <w:r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  <w:r>
        <w:t>).</w:t>
      </w:r>
    </w:p>
    <w:p w:rsidR="005B7902" w:rsidRDefault="005B7902"/>
    <w:p w:rsidR="00F94BB4" w:rsidRPr="00A67F81" w:rsidRDefault="00F94BB4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 xml:space="preserve">Construção do projeto </w:t>
      </w:r>
    </w:p>
    <w:p w:rsidR="00F94BB4" w:rsidRDefault="00F94BB4">
      <w:r>
        <w:tab/>
        <w:t xml:space="preserve">Para a instalação das dependências, precisamos utilizar o seguinte comando no prompt (cmd): </w:t>
      </w:r>
    </w:p>
    <w:p w:rsidR="00F94BB4" w:rsidRDefault="00F94BB4">
      <w:r>
        <w:tab/>
      </w:r>
      <w:r>
        <w:tab/>
      </w:r>
      <w:r w:rsidRPr="00F94BB4">
        <w:t>C:\Users\</w:t>
      </w:r>
      <w:r>
        <w:t>SeuCpf</w:t>
      </w:r>
      <w:r w:rsidRPr="00F94BB4">
        <w:t>\AppData\Roaming\npm</w:t>
      </w:r>
      <w:r>
        <w:t xml:space="preserve"> </w:t>
      </w:r>
    </w:p>
    <w:p w:rsidR="00F94BB4" w:rsidRDefault="00F94BB4">
      <w:r>
        <w:tab/>
        <w:t>Para a criação de um novo projeto, utilizamos:</w:t>
      </w:r>
    </w:p>
    <w:p w:rsidR="00F94BB4" w:rsidRDefault="00F94BB4">
      <w:r>
        <w:tab/>
      </w:r>
      <w:r>
        <w:tab/>
      </w:r>
      <w:r w:rsidRPr="00F94BB4">
        <w:t>C:\Users\</w:t>
      </w:r>
      <w:r>
        <w:t>SeuCpf</w:t>
      </w:r>
      <w:r w:rsidRPr="00F94BB4">
        <w:t xml:space="preserve">\AppData\Roaming\npm\react-native init </w:t>
      </w:r>
      <w:r>
        <w:t>NomeDoProjeto</w:t>
      </w:r>
    </w:p>
    <w:p w:rsidR="00F94BB4" w:rsidRPr="00A67F81" w:rsidRDefault="00F94BB4">
      <w:pPr>
        <w:rPr>
          <w:u w:val="single"/>
        </w:rPr>
      </w:pPr>
    </w:p>
    <w:p w:rsidR="005B7902" w:rsidRPr="00345FFA" w:rsidRDefault="005B7902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>Ferramentas e Metodologia</w:t>
      </w:r>
    </w:p>
    <w:p w:rsidR="005B7902" w:rsidRDefault="005B7902">
      <w:r>
        <w:tab/>
        <w:t>Para a criação deste projeto, utilizamos</w:t>
      </w:r>
      <w:r w:rsidR="00F94BB4">
        <w:t xml:space="preserve"> JavaScript, React, as seguintes bibliotecas e importações:</w:t>
      </w:r>
    </w:p>
    <w:p w:rsidR="00F94BB4" w:rsidRDefault="00F94BB4">
      <w:r>
        <w:tab/>
      </w:r>
      <w:r>
        <w:tab/>
        <w:t>- Axios (‘axios’)</w:t>
      </w:r>
    </w:p>
    <w:p w:rsidR="00F94BB4" w:rsidRDefault="00345FFA">
      <w:r>
        <w:tab/>
      </w:r>
      <w:r>
        <w:tab/>
        <w:t>- Navigation (</w:t>
      </w:r>
      <w:r w:rsidR="00F94BB4" w:rsidRPr="00F94BB4">
        <w:t>npm install --save react-</w:t>
      </w:r>
      <w:r w:rsidRPr="00F94BB4">
        <w:t>navigation</w:t>
      </w:r>
      <w:r>
        <w:t>)</w:t>
      </w:r>
    </w:p>
    <w:p w:rsidR="00F94BB4" w:rsidRDefault="00345FFA">
      <w:r>
        <w:tab/>
      </w:r>
      <w:r>
        <w:tab/>
        <w:t>- Gesture (</w:t>
      </w:r>
      <w:r w:rsidR="00F94BB4" w:rsidRPr="00F94BB4">
        <w:t>npm install -- save react-native-gesture</w:t>
      </w:r>
      <w:r w:rsidR="004135B0">
        <w:t>-</w:t>
      </w:r>
      <w:r w:rsidR="00F94BB4" w:rsidRPr="00F94BB4">
        <w:t>handler</w:t>
      </w:r>
      <w:r w:rsidR="00F94BB4">
        <w:t>)</w:t>
      </w:r>
    </w:p>
    <w:p w:rsidR="00CC64F7" w:rsidRDefault="00CC64F7">
      <w:r>
        <w:tab/>
      </w:r>
      <w:r>
        <w:tab/>
        <w:t>- Android Studio</w:t>
      </w:r>
      <w:r>
        <w:tab/>
      </w:r>
    </w:p>
    <w:p w:rsidR="00F94BB4" w:rsidRDefault="00CC64F7">
      <w:r>
        <w:tab/>
      </w:r>
      <w:r>
        <w:tab/>
        <w:t>- Visual Studio</w:t>
      </w:r>
    </w:p>
    <w:p w:rsidR="00CC64F7" w:rsidRDefault="00CC64F7"/>
    <w:p w:rsidR="00F94BB4" w:rsidRPr="00345FFA" w:rsidRDefault="00F94BB4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 xml:space="preserve">Desenvolvimento do Projeto </w:t>
      </w:r>
    </w:p>
    <w:p w:rsidR="00F94BB4" w:rsidRDefault="00F94BB4">
      <w:pPr>
        <w:rPr>
          <w:b/>
        </w:rPr>
      </w:pPr>
      <w:r w:rsidRPr="00345FFA">
        <w:rPr>
          <w:b/>
        </w:rPr>
        <w:tab/>
      </w:r>
      <w:r w:rsidR="00345FFA">
        <w:rPr>
          <w:b/>
        </w:rPr>
        <w:t>Visual Studio:</w:t>
      </w:r>
    </w:p>
    <w:p w:rsidR="00345FFA" w:rsidRPr="00CC64F7" w:rsidRDefault="00345FFA">
      <w:r>
        <w:rPr>
          <w:b/>
        </w:rPr>
        <w:tab/>
      </w:r>
      <w:r>
        <w:rPr>
          <w:b/>
        </w:rPr>
        <w:tab/>
      </w:r>
      <w:r w:rsidRPr="00CC64F7">
        <w:t>Utilizando boas práticas, criam</w:t>
      </w:r>
      <w:r w:rsidR="00CC64F7" w:rsidRPr="00CC64F7">
        <w:t>os uma estrutura para o projeto, adicionando as seguintes pastas:</w:t>
      </w:r>
    </w:p>
    <w:p w:rsidR="00CC64F7" w:rsidRPr="00CC64F7" w:rsidRDefault="00CC64F7">
      <w:r w:rsidRPr="00CC64F7">
        <w:tab/>
      </w:r>
      <w:r w:rsidRPr="00CC64F7">
        <w:tab/>
      </w:r>
      <w:proofErr w:type="gramStart"/>
      <w:r w:rsidRPr="00CC64F7">
        <w:t>src</w:t>
      </w:r>
      <w:proofErr w:type="gramEnd"/>
      <w:r w:rsidRPr="00CC64F7">
        <w:t>: Onde ficarão localizadas as pastas “pages”, “services” e “assets” e suas funções, respectivamente, serão de armazenar todas as páginas de nosso projeto, armazenar component’s úteis que serão utilizados em várias páginas, bem como verificações e métodos de chamadas na Api e as estilizações, contendo imagens e arquivos css.</w:t>
      </w:r>
    </w:p>
    <w:p w:rsidR="00F94BB4" w:rsidRDefault="00F94BB4"/>
    <w:p w:rsidR="004135B0" w:rsidRPr="00345FFA" w:rsidRDefault="004135B0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>Testes:</w:t>
      </w:r>
    </w:p>
    <w:p w:rsidR="004135B0" w:rsidRPr="00345FFA" w:rsidRDefault="004135B0">
      <w:pPr>
        <w:rPr>
          <w:b/>
        </w:rPr>
      </w:pPr>
      <w:r>
        <w:tab/>
      </w:r>
      <w:r w:rsidRPr="00345FFA">
        <w:rPr>
          <w:b/>
        </w:rPr>
        <w:t xml:space="preserve">Smartphone: </w:t>
      </w:r>
    </w:p>
    <w:p w:rsidR="004135B0" w:rsidRDefault="004135B0">
      <w:r>
        <w:t xml:space="preserve"> </w:t>
      </w:r>
      <w:r>
        <w:tab/>
      </w:r>
      <w:r>
        <w:tab/>
        <w:t xml:space="preserve">Para os testes em smartphone, é necessário acessar as configurações “Sobre o telefone”, clicar 3 vezes em “Número da Versão” até aparecer a mensagem “Você agora é um </w:t>
      </w:r>
      <w:r w:rsidR="00345FFA">
        <w:t>desenvolvedor! ”</w:t>
      </w:r>
      <w:r>
        <w:t>.</w:t>
      </w:r>
    </w:p>
    <w:p w:rsidR="004135B0" w:rsidRDefault="004135B0">
      <w:r>
        <w:tab/>
      </w:r>
      <w:r>
        <w:tab/>
        <w:t>Após, acessar as opções de desenvolvedor e habilitar “Depuração Usb”, “Permitir Locais Fictícios” e “Mostrar Toques”.</w:t>
      </w:r>
    </w:p>
    <w:p w:rsidR="004135B0" w:rsidRDefault="004135B0">
      <w:r>
        <w:tab/>
      </w:r>
      <w:r>
        <w:tab/>
        <w:t>Também é necessário ativar nas opções de Segurança a opção “Permitir fontes desconhecidas”.</w:t>
      </w:r>
    </w:p>
    <w:p w:rsidR="00345FFA" w:rsidRPr="00345FFA" w:rsidRDefault="004135B0">
      <w:pPr>
        <w:rPr>
          <w:b/>
        </w:rPr>
      </w:pPr>
      <w:r>
        <w:tab/>
      </w:r>
      <w:r w:rsidRPr="00345FFA">
        <w:rPr>
          <w:b/>
        </w:rPr>
        <w:t>Computador:</w:t>
      </w:r>
    </w:p>
    <w:p w:rsidR="004135B0" w:rsidRDefault="004135B0">
      <w:r>
        <w:lastRenderedPageBreak/>
        <w:tab/>
        <w:t xml:space="preserve"> </w:t>
      </w:r>
      <w:r>
        <w:tab/>
        <w:t>É necessário baixar o Android Studio (</w:t>
      </w:r>
      <w:hyperlink r:id="rId5" w:history="1">
        <w:r>
          <w:rPr>
            <w:rStyle w:val="Hyperlink"/>
          </w:rPr>
          <w:t>https://developer.android.com/studio/?hl=pt-br</w:t>
        </w:r>
      </w:hyperlink>
      <w:r>
        <w:t xml:space="preserve">). Em </w:t>
      </w:r>
      <w:r w:rsidR="00345FFA">
        <w:t xml:space="preserve">seguida, baixar as SDK’s e </w:t>
      </w:r>
      <w:r>
        <w:t>configurar o ambiente de variáveis locais para utilização.</w:t>
      </w:r>
    </w:p>
    <w:p w:rsidR="00345FFA" w:rsidRDefault="00400BD4">
      <w:r>
        <w:tab/>
      </w:r>
      <w:r>
        <w:tab/>
        <w:t>Baixando as AVD’s</w:t>
      </w:r>
      <w:r w:rsidR="00345FFA">
        <w:t>: Abra o Android</w:t>
      </w:r>
      <w:bookmarkStart w:id="0" w:name="_GoBack"/>
      <w:bookmarkEnd w:id="0"/>
      <w:r w:rsidR="00345FFA">
        <w:t xml:space="preserve"> Studio, no canto supe</w:t>
      </w:r>
      <w:r>
        <w:t>rior direito vá na opção de AVD</w:t>
      </w:r>
      <w:r w:rsidR="00345FFA">
        <w:t xml:space="preserve"> Manager,</w:t>
      </w:r>
    </w:p>
    <w:p w:rsidR="00345FFA" w:rsidRDefault="00345FFA">
      <w:proofErr w:type="gramStart"/>
      <w:r>
        <w:t>em</w:t>
      </w:r>
      <w:proofErr w:type="gramEnd"/>
      <w:r>
        <w:t xml:space="preserve"> seguida, “create </w:t>
      </w:r>
      <w:r w:rsidR="00CC64F7">
        <w:t>virtual device” e selecione o smartphone e as configurações que deseja.</w:t>
      </w:r>
      <w:r>
        <w:t xml:space="preserve"> </w:t>
      </w:r>
    </w:p>
    <w:p w:rsidR="004135B0" w:rsidRDefault="004135B0">
      <w:r>
        <w:tab/>
      </w:r>
      <w:r>
        <w:tab/>
        <w:t>Para configurar</w:t>
      </w:r>
      <w:r w:rsidR="00CC64F7">
        <w:t xml:space="preserve"> o ambiente</w:t>
      </w:r>
      <w:r>
        <w:t xml:space="preserve">, devemos ir em Meu Computador -&gt; Propriedades -&gt; Configurações Avançadas -&gt; </w:t>
      </w:r>
      <w:r w:rsidR="00345FFA">
        <w:t>Variáveis de Ambiente -&gt; adicionar</w:t>
      </w:r>
      <w:r>
        <w:t xml:space="preserve"> “ANDROID_SDK_ROOT” ou “ANDROID_HOME”.</w:t>
      </w:r>
    </w:p>
    <w:p w:rsidR="00A67F81" w:rsidRDefault="00A67F81">
      <w:r>
        <w:tab/>
      </w:r>
      <w:r>
        <w:tab/>
        <w:t>Com tudo configurado e baixado, apenas rodamos o projeto no Visual Studio com o seguinte comando: CLI + react-native run-android.</w:t>
      </w:r>
    </w:p>
    <w:p w:rsidR="00A67F81" w:rsidRDefault="00A67F81">
      <w:r>
        <w:tab/>
      </w:r>
      <w:r>
        <w:tab/>
        <w:t>Rodamos a device também para poder startar o projeto.</w:t>
      </w:r>
    </w:p>
    <w:p w:rsidR="00A67F81" w:rsidRDefault="00A67F81"/>
    <w:p w:rsidR="00A67F81" w:rsidRPr="00A67F81" w:rsidRDefault="00A67F81">
      <w:pPr>
        <w:rPr>
          <w:b/>
          <w:sz w:val="24"/>
          <w:szCs w:val="24"/>
        </w:rPr>
      </w:pPr>
      <w:r w:rsidRPr="00A67F81">
        <w:rPr>
          <w:b/>
          <w:sz w:val="24"/>
          <w:szCs w:val="24"/>
        </w:rPr>
        <w:t>GitHub:</w:t>
      </w:r>
    </w:p>
    <w:p w:rsidR="00A67F81" w:rsidRDefault="00400BD4" w:rsidP="00A67F81">
      <w:pPr>
        <w:ind w:firstLine="708"/>
      </w:pPr>
      <w:hyperlink r:id="rId6" w:history="1">
        <w:r w:rsidR="00A67F81">
          <w:rPr>
            <w:rStyle w:val="Hyperlink"/>
          </w:rPr>
          <w:t>https://github.com/RicardoRibeiro21/Personagens</w:t>
        </w:r>
      </w:hyperlink>
    </w:p>
    <w:p w:rsidR="004135B0" w:rsidRPr="00345FFA" w:rsidRDefault="004135B0" w:rsidP="00345FFA">
      <w:pPr>
        <w:rPr>
          <w:b/>
        </w:rPr>
      </w:pPr>
      <w:r>
        <w:tab/>
      </w:r>
    </w:p>
    <w:p w:rsidR="004135B0" w:rsidRDefault="004135B0"/>
    <w:p w:rsidR="00F94BB4" w:rsidRPr="00F94BB4" w:rsidRDefault="00F94BB4">
      <w:r>
        <w:tab/>
      </w:r>
    </w:p>
    <w:sectPr w:rsidR="00F94BB4" w:rsidRPr="00F94BB4" w:rsidSect="00345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02"/>
    <w:rsid w:val="00345FFA"/>
    <w:rsid w:val="00400BD4"/>
    <w:rsid w:val="004135B0"/>
    <w:rsid w:val="004875A3"/>
    <w:rsid w:val="005B7902"/>
    <w:rsid w:val="00A67F81"/>
    <w:rsid w:val="00CC64F7"/>
    <w:rsid w:val="00F448BD"/>
    <w:rsid w:val="00F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0091"/>
  <w15:chartTrackingRefBased/>
  <w15:docId w15:val="{A99841C0-631B-4129-BFF8-33A583F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790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ardoRibeiro21/Personagens" TargetMode="External"/><Relationship Id="rId5" Type="http://schemas.openxmlformats.org/officeDocument/2006/relationships/hyperlink" Target="https://developer.android.com/studio/?hl=pt-br" TargetMode="External"/><Relationship Id="rId4" Type="http://schemas.openxmlformats.org/officeDocument/2006/relationships/hyperlink" Target="https://salty-atoll-57329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4</cp:revision>
  <dcterms:created xsi:type="dcterms:W3CDTF">2019-05-02T13:47:00Z</dcterms:created>
  <dcterms:modified xsi:type="dcterms:W3CDTF">2019-05-03T12:54:00Z</dcterms:modified>
</cp:coreProperties>
</file>