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070B" w14:textId="77777777" w:rsidR="003D2192" w:rsidRDefault="007A4EEC">
      <w:pPr>
        <w:spacing w:after="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9A2899" wp14:editId="7D145D81">
                <wp:extent cx="5879394" cy="228696"/>
                <wp:effectExtent l="0" t="0" r="0" b="0"/>
                <wp:docPr id="5248" name="Group 5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394" cy="228696"/>
                          <a:chOff x="0" y="0"/>
                          <a:chExt cx="5879394" cy="228696"/>
                        </a:xfrm>
                      </wpg:grpSpPr>
                      <wps:wsp>
                        <wps:cNvPr id="6269" name="Shape 6269"/>
                        <wps:cNvSpPr/>
                        <wps:spPr>
                          <a:xfrm>
                            <a:off x="0" y="0"/>
                            <a:ext cx="587939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394" h="9529">
                                <a:moveTo>
                                  <a:pt x="0" y="0"/>
                                </a:moveTo>
                                <a:lnTo>
                                  <a:pt x="5879394" y="0"/>
                                </a:lnTo>
                                <a:lnTo>
                                  <a:pt x="587939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0" name="Shape 6270"/>
                        <wps:cNvSpPr/>
                        <wps:spPr>
                          <a:xfrm>
                            <a:off x="0" y="219167"/>
                            <a:ext cx="587939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394" h="9529">
                                <a:moveTo>
                                  <a:pt x="0" y="0"/>
                                </a:moveTo>
                                <a:lnTo>
                                  <a:pt x="5879394" y="0"/>
                                </a:lnTo>
                                <a:lnTo>
                                  <a:pt x="587939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869866" y="0"/>
                            <a:ext cx="9529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28696">
                                <a:moveTo>
                                  <a:pt x="9529" y="0"/>
                                </a:moveTo>
                                <a:lnTo>
                                  <a:pt x="9529" y="228696"/>
                                </a:lnTo>
                                <a:lnTo>
                                  <a:pt x="0" y="228696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9529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28696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19167"/>
                                </a:lnTo>
                                <a:lnTo>
                                  <a:pt x="0" y="228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1" name="Shape 6271"/>
                        <wps:cNvSpPr/>
                        <wps:spPr>
                          <a:xfrm>
                            <a:off x="9529" y="9529"/>
                            <a:ext cx="5860337" cy="20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337" h="209638">
                                <a:moveTo>
                                  <a:pt x="0" y="0"/>
                                </a:moveTo>
                                <a:lnTo>
                                  <a:pt x="5860337" y="0"/>
                                </a:lnTo>
                                <a:lnTo>
                                  <a:pt x="5860337" y="209638"/>
                                </a:lnTo>
                                <a:lnTo>
                                  <a:pt x="0" y="2096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2" name="Shape 6272"/>
                        <wps:cNvSpPr/>
                        <wps:spPr>
                          <a:xfrm>
                            <a:off x="9529" y="9529"/>
                            <a:ext cx="5860337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337" h="9529">
                                <a:moveTo>
                                  <a:pt x="0" y="0"/>
                                </a:moveTo>
                                <a:lnTo>
                                  <a:pt x="5860337" y="0"/>
                                </a:lnTo>
                                <a:lnTo>
                                  <a:pt x="5860337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3" name="Shape 6273"/>
                        <wps:cNvSpPr/>
                        <wps:spPr>
                          <a:xfrm>
                            <a:off x="9529" y="209638"/>
                            <a:ext cx="5860337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0337" h="9530">
                                <a:moveTo>
                                  <a:pt x="0" y="0"/>
                                </a:moveTo>
                                <a:lnTo>
                                  <a:pt x="5860337" y="0"/>
                                </a:lnTo>
                                <a:lnTo>
                                  <a:pt x="5860337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860337" y="9529"/>
                            <a:ext cx="9529" cy="20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09638">
                                <a:moveTo>
                                  <a:pt x="9529" y="0"/>
                                </a:moveTo>
                                <a:lnTo>
                                  <a:pt x="9529" y="209638"/>
                                </a:lnTo>
                                <a:lnTo>
                                  <a:pt x="0" y="209638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9529" y="9529"/>
                            <a:ext cx="9529" cy="20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9" h="209638">
                                <a:moveTo>
                                  <a:pt x="0" y="0"/>
                                </a:moveTo>
                                <a:lnTo>
                                  <a:pt x="9529" y="0"/>
                                </a:lnTo>
                                <a:lnTo>
                                  <a:pt x="9529" y="200109"/>
                                </a:lnTo>
                                <a:lnTo>
                                  <a:pt x="0" y="209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2C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058" y="23972"/>
                            <a:ext cx="2161538" cy="226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82AC9" w14:textId="090DD631" w:rsidR="003D2192" w:rsidRDefault="007A4EE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SITUAÇÃO-PR</w:t>
                              </w:r>
                              <w:r w:rsidR="00E57B05">
                                <w:rPr>
                                  <w:b/>
                                  <w:color w:val="FFFFFF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BLEMA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A2899" id="Group 5248" o:spid="_x0000_s1026" style="width:462.95pt;height:18pt;mso-position-horizontal-relative:char;mso-position-vertical-relative:line" coordsize="5879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">
                <v:shape id="Shape 6269" o:spid="_x0000_s1027" style="position:absolute;width:58793;height:95;visibility:visible;mso-wrap-style:square;v-text-anchor:top" coordsize="587939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" path="m,l5879394,r,9529l,9529,,e" fillcolor="gray" stroked="f" strokeweight="0">
                  <v:stroke miterlimit="83231f" joinstyle="miter"/>
                  <v:path arrowok="t" textboxrect="0,0,5879394,9529"/>
                </v:shape>
                <v:shape id="Shape 6270" o:spid="_x0000_s1028" style="position:absolute;top:2191;width:58793;height:95;visibility:visible;mso-wrap-style:square;v-text-anchor:top" coordsize="5879394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" path="m,l5879394,r,9529l,9529,,e" fillcolor="#2c2c2c" stroked="f" strokeweight="0">
                  <v:stroke miterlimit="83231f" joinstyle="miter"/>
                  <v:path arrowok="t" textboxrect="0,0,5879394,9529"/>
                </v:shape>
                <v:shape id="Shape 93" o:spid="_x0000_s1029" style="position:absolute;left:58698;width:95;height:2286;visibility:visible;mso-wrap-style:square;v-text-anchor:top" coordsize="9529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" path="m9529,r,228696l,228696,,9529,9529,xe" fillcolor="#2c2c2c" stroked="f" strokeweight="0">
                  <v:stroke miterlimit="83231f" joinstyle="miter"/>
                  <v:path arrowok="t" textboxrect="0,0,9529,228696"/>
                </v:shape>
                <v:shape id="Shape 94" o:spid="_x0000_s1030" style="position:absolute;width:95;height:2286;visibility:visible;mso-wrap-style:square;v-text-anchor:top" coordsize="9529,22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" path="m,l9529,r,219167l,228696,,xe" fillcolor="gray" stroked="f" strokeweight="0">
                  <v:stroke miterlimit="83231f" joinstyle="miter"/>
                  <v:path arrowok="t" textboxrect="0,0,9529,228696"/>
                </v:shape>
                <v:shape id="Shape 6271" o:spid="_x0000_s1031" style="position:absolute;left:95;top:95;width:58603;height:2096;visibility:visible;mso-wrap-style:square;v-text-anchor:top" coordsize="5860337,209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" path="m,l5860337,r,209638l,209638,,e" fillcolor="#17365d" stroked="f" strokeweight="0">
                  <v:stroke miterlimit="83231f" joinstyle="miter"/>
                  <v:path arrowok="t" textboxrect="0,0,5860337,209638"/>
                </v:shape>
                <v:shape id="Shape 6272" o:spid="_x0000_s1032" style="position:absolute;left:95;top:95;width:58603;height:95;visibility:visible;mso-wrap-style:square;v-text-anchor:top" coordsize="5860337,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" path="m,l5860337,r,9529l,9529,,e" fillcolor="#2c2c2c" stroked="f" strokeweight="0">
                  <v:stroke miterlimit="83231f" joinstyle="miter"/>
                  <v:path arrowok="t" textboxrect="0,0,5860337,9529"/>
                </v:shape>
                <v:shape id="Shape 6273" o:spid="_x0000_s1033" style="position:absolute;left:95;top:2096;width:58603;height:95;visibility:visible;mso-wrap-style:square;v-text-anchor:top" coordsize="5860337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" path="m,l5860337,r,9530l,9530,,e" fillcolor="gray" stroked="f" strokeweight="0">
                  <v:stroke miterlimit="83231f" joinstyle="miter"/>
                  <v:path arrowok="t" textboxrect="0,0,5860337,9530"/>
                </v:shape>
                <v:shape id="Shape 98" o:spid="_x0000_s1034" style="position:absolute;left:58603;top:95;width:95;height:2096;visibility:visible;mso-wrap-style:square;v-text-anchor:top" coordsize="9529,209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" path="m9529,r,209638l,209638,,9529,9529,xe" fillcolor="gray" stroked="f" strokeweight="0">
                  <v:stroke miterlimit="83231f" joinstyle="miter"/>
                  <v:path arrowok="t" textboxrect="0,0,9529,209638"/>
                </v:shape>
                <v:shape id="Shape 99" o:spid="_x0000_s1035" style="position:absolute;left:95;top:95;width:95;height:2096;visibility:visible;mso-wrap-style:square;v-text-anchor:top" coordsize="9529,209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" path="m,l9529,r,200109l,209638,,xe" fillcolor="#2c2c2c" stroked="f" strokeweight="0">
                  <v:stroke miterlimit="83231f" joinstyle="miter"/>
                  <v:path arrowok="t" textboxrect="0,0,9529,209638"/>
                </v:shape>
                <v:rect id="Rectangle 100" o:spid="_x0000_s1036" style="position:absolute;left:190;top:239;width:2161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D082AC9" w14:textId="090DD631" w:rsidR="003D2192" w:rsidRDefault="007A4EE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SITUAÇÃO-PR</w:t>
                        </w:r>
                        <w:r w:rsidR="00E57B05">
                          <w:rPr>
                            <w:b/>
                            <w:color w:val="FFFFFF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BLEMA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FDF57A" w14:textId="77777777" w:rsidR="003D2192" w:rsidRDefault="007A4EEC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6BF4A46" w14:textId="71C225C3" w:rsidR="009006A0" w:rsidRDefault="001827AB">
      <w:pPr>
        <w:ind w:left="-5"/>
      </w:pPr>
      <w:r>
        <w:t xml:space="preserve">Uma </w:t>
      </w:r>
      <w:proofErr w:type="spellStart"/>
      <w:r w:rsidR="00E57B05">
        <w:t>lan</w:t>
      </w:r>
      <w:proofErr w:type="spellEnd"/>
      <w:r w:rsidR="00E57B05">
        <w:t xml:space="preserve"> </w:t>
      </w:r>
      <w:proofErr w:type="spellStart"/>
      <w:r w:rsidR="00E57B05">
        <w:t>house</w:t>
      </w:r>
      <w:proofErr w:type="spellEnd"/>
      <w:r>
        <w:t xml:space="preserve"> deseja que você desenvolva um sistema para visualização dos produtos com defeitos </w:t>
      </w:r>
      <w:r w:rsidR="00E57B05">
        <w:t>em seu estabelecimento</w:t>
      </w:r>
      <w:r>
        <w:t>. O sistema deverá cadastrar os produtos com defeitos</w:t>
      </w:r>
      <w:r w:rsidR="00E57B05">
        <w:t xml:space="preserve"> e exibir relatório de produto com defeito </w:t>
      </w:r>
      <w:r>
        <w:t xml:space="preserve">e somente pessoas autenticadas podem ter acesso ao mesmo. </w:t>
      </w:r>
      <w:r w:rsidR="009006A0">
        <w:t xml:space="preserve">O cliente disponibilizou </w:t>
      </w:r>
      <w:r w:rsidR="00D03F33">
        <w:t xml:space="preserve">planilhas </w:t>
      </w:r>
      <w:proofErr w:type="spellStart"/>
      <w:r w:rsidR="00D03F33">
        <w:t>csv</w:t>
      </w:r>
      <w:proofErr w:type="spellEnd"/>
      <w:r w:rsidR="009006A0">
        <w:t xml:space="preserve"> algumas informações que deverão ser importadas para a base de dados que será criada e o seu logo que deve usar no sistema.</w:t>
      </w:r>
    </w:p>
    <w:p w14:paraId="63912A22" w14:textId="77777777" w:rsidR="009006A0" w:rsidRDefault="009006A0">
      <w:pPr>
        <w:ind w:left="-5"/>
      </w:pPr>
    </w:p>
    <w:p w14:paraId="530A37DC" w14:textId="7E50A889" w:rsidR="001827AB" w:rsidRDefault="009006A0">
      <w:pPr>
        <w:ind w:left="-5"/>
      </w:pPr>
      <w:r>
        <w:t>Ao final do projeto você deverá entr</w:t>
      </w:r>
      <w:r w:rsidR="00D03F33">
        <w:t>eg</w:t>
      </w:r>
      <w:r>
        <w:t xml:space="preserve">ar ao </w:t>
      </w:r>
      <w:proofErr w:type="gramStart"/>
      <w:r>
        <w:t>cliente :</w:t>
      </w:r>
      <w:proofErr w:type="gramEnd"/>
    </w:p>
    <w:p w14:paraId="4A0DE723" w14:textId="77777777" w:rsidR="009006A0" w:rsidRDefault="009006A0">
      <w:pPr>
        <w:ind w:left="-5"/>
      </w:pPr>
    </w:p>
    <w:p w14:paraId="1268F8FE" w14:textId="77777777" w:rsidR="009006A0" w:rsidRDefault="009006A0">
      <w:pPr>
        <w:ind w:left="-5"/>
      </w:pPr>
      <w:r>
        <w:tab/>
      </w:r>
      <w:r>
        <w:tab/>
      </w:r>
      <w:r>
        <w:tab/>
        <w:t>Diagrama de entidade relacionamento</w:t>
      </w:r>
    </w:p>
    <w:p w14:paraId="6024E27E" w14:textId="775E9D15" w:rsidR="009006A0" w:rsidRDefault="009006A0">
      <w:pPr>
        <w:ind w:left="-5"/>
      </w:pPr>
      <w:r>
        <w:tab/>
      </w:r>
      <w:r>
        <w:tab/>
      </w:r>
      <w:r>
        <w:tab/>
        <w:t>DDL, DML e backup com os dados do banco</w:t>
      </w:r>
    </w:p>
    <w:p w14:paraId="03BD1EA7" w14:textId="6D0D37E8" w:rsidR="00D03F33" w:rsidRDefault="00D03F33" w:rsidP="00D03F33">
      <w:pPr>
        <w:ind w:left="-5" w:firstLine="713"/>
      </w:pPr>
      <w:r>
        <w:t>Código fonte contendo as telas de:</w:t>
      </w:r>
    </w:p>
    <w:p w14:paraId="0211DAC9" w14:textId="6D6DA262" w:rsidR="009006A0" w:rsidRDefault="009006A0">
      <w:pPr>
        <w:ind w:left="-5"/>
      </w:pPr>
      <w:r>
        <w:tab/>
      </w:r>
      <w:r>
        <w:tab/>
      </w:r>
      <w:r>
        <w:tab/>
      </w:r>
      <w:r w:rsidR="00D03F33">
        <w:tab/>
      </w:r>
      <w:r>
        <w:t>Tela de Login</w:t>
      </w:r>
    </w:p>
    <w:p w14:paraId="020310CA" w14:textId="21FB6CBC" w:rsidR="009006A0" w:rsidRDefault="009006A0">
      <w:pPr>
        <w:ind w:left="-5"/>
      </w:pPr>
      <w:r>
        <w:tab/>
      </w:r>
      <w:r>
        <w:tab/>
      </w:r>
      <w:r>
        <w:tab/>
      </w:r>
      <w:r w:rsidR="00D03F33">
        <w:tab/>
      </w:r>
      <w:r>
        <w:t>Tela de cadastro de defeito</w:t>
      </w:r>
    </w:p>
    <w:p w14:paraId="4AA7B89A" w14:textId="458727C3" w:rsidR="009006A0" w:rsidRDefault="009006A0">
      <w:pPr>
        <w:ind w:left="-5"/>
      </w:pPr>
      <w:r>
        <w:tab/>
      </w:r>
      <w:r>
        <w:tab/>
      </w:r>
      <w:r>
        <w:tab/>
      </w:r>
      <w:r w:rsidR="00D03F33">
        <w:tab/>
      </w:r>
      <w:r w:rsidR="00E57B05">
        <w:t>Relatório de defeitos</w:t>
      </w:r>
      <w:r>
        <w:t>.</w:t>
      </w:r>
    </w:p>
    <w:p w14:paraId="1F61C4A8" w14:textId="77777777" w:rsidR="009006A0" w:rsidRDefault="009006A0">
      <w:pPr>
        <w:pStyle w:val="Ttulo1"/>
        <w:ind w:left="-5"/>
      </w:pPr>
    </w:p>
    <w:p w14:paraId="04C235A1" w14:textId="325D34FA" w:rsidR="003D2192" w:rsidRPr="00E57B05" w:rsidRDefault="007A4EEC" w:rsidP="00E57B05">
      <w:pPr>
        <w:pStyle w:val="PargrafodaLista"/>
        <w:numPr>
          <w:ilvl w:val="0"/>
          <w:numId w:val="4"/>
        </w:numPr>
      </w:pPr>
      <w:r w:rsidRPr="00E57B05">
        <w:rPr>
          <w:i/>
        </w:rPr>
        <w:t>Tela para Controle de Acesso</w:t>
      </w:r>
    </w:p>
    <w:p w14:paraId="3CC62D18" w14:textId="77777777" w:rsidR="00E57B05" w:rsidRDefault="00E57B05" w:rsidP="00E57B05">
      <w:pPr>
        <w:pStyle w:val="PargrafodaLista"/>
        <w:ind w:left="705" w:firstLine="0"/>
      </w:pPr>
    </w:p>
    <w:p w14:paraId="299017BD" w14:textId="2F26B7D8" w:rsidR="00AB7919" w:rsidRDefault="00AB7919" w:rsidP="00AB7919">
      <w:pPr>
        <w:ind w:left="-5"/>
      </w:pPr>
      <w:r>
        <w:tab/>
      </w:r>
      <w:r>
        <w:tab/>
      </w:r>
      <w:r>
        <w:tab/>
        <w:t>Você deverá desenvolver uma tela de login na qual o usuário irá informar e-mail e senha e será preciso validar os dados no banco na tabela que foi criada anteriormente. Não será preciso criar uma tela de cadastro de usuário.</w:t>
      </w:r>
    </w:p>
    <w:p w14:paraId="17EB749F" w14:textId="77777777" w:rsidR="003D2192" w:rsidRDefault="00AB7919" w:rsidP="00AB7919">
      <w:pPr>
        <w:ind w:left="-5"/>
      </w:pPr>
      <w:r>
        <w:tab/>
      </w:r>
      <w:r>
        <w:tab/>
      </w:r>
      <w:r>
        <w:tab/>
        <w:t xml:space="preserve">Será necessário fazer a validação dos dados, caso o </w:t>
      </w:r>
      <w:proofErr w:type="gramStart"/>
      <w:r>
        <w:t>e-mail(</w:t>
      </w:r>
      <w:proofErr w:type="gramEnd"/>
      <w:r>
        <w:t xml:space="preserve">validar se é </w:t>
      </w:r>
      <w:proofErr w:type="spellStart"/>
      <w:r>
        <w:t>email</w:t>
      </w:r>
      <w:proofErr w:type="spellEnd"/>
      <w:r>
        <w:t>) e senha sejam inválidos deve ser mostrada uma mensagem de erro, caso seja valido deve redirecionar para a tela de cadastro do defeito.</w:t>
      </w:r>
    </w:p>
    <w:p w14:paraId="3EE5ABC3" w14:textId="77777777" w:rsidR="00AB7919" w:rsidRDefault="00AB7919" w:rsidP="00AB7919">
      <w:pPr>
        <w:ind w:left="-5"/>
      </w:pPr>
    </w:p>
    <w:p w14:paraId="0BFB33EE" w14:textId="19BCB622" w:rsidR="003D2192" w:rsidRDefault="007A4EEC">
      <w:pPr>
        <w:ind w:left="-5"/>
      </w:pPr>
      <w:r>
        <w:t>A imagem a seguir ilustra um exemplo de como essa tela poderia ser implementada</w:t>
      </w:r>
      <w:r w:rsidR="00D960F7">
        <w:t>, sinta-se livre para fazer da sua forma</w:t>
      </w:r>
      <w:r>
        <w:t>:</w:t>
      </w:r>
    </w:p>
    <w:p w14:paraId="77A3E39B" w14:textId="77777777" w:rsidR="00E57B05" w:rsidRDefault="00E57B05">
      <w:pPr>
        <w:ind w:left="-5"/>
      </w:pPr>
    </w:p>
    <w:p w14:paraId="3F03EE01" w14:textId="77777777" w:rsidR="003D2192" w:rsidRDefault="00D960F7" w:rsidP="00E57B05">
      <w:pPr>
        <w:spacing w:after="5" w:line="259" w:lineRule="auto"/>
        <w:ind w:left="0" w:right="-193" w:firstLine="0"/>
        <w:jc w:val="center"/>
      </w:pPr>
      <w:r w:rsidRPr="00D960F7">
        <w:rPr>
          <w:noProof/>
        </w:rPr>
        <w:drawing>
          <wp:inline distT="0" distB="0" distL="0" distR="0" wp14:anchorId="11541B99" wp14:editId="62B36843">
            <wp:extent cx="4715987" cy="3581400"/>
            <wp:effectExtent l="0" t="0" r="8890" b="0"/>
            <wp:docPr id="2" name="Imagem 2" descr="C:\Users\fernando.henrique\Pictures\My Screen Shots\Screen Shot 11-01-19 at 1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.henrique\Pictures\My Screen Shots\Screen Shot 11-01-19 at 10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64" cy="358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6D37" w14:textId="77777777" w:rsidR="00D960F7" w:rsidRDefault="00D960F7">
      <w:pPr>
        <w:spacing w:after="5" w:line="259" w:lineRule="auto"/>
        <w:ind w:left="0" w:right="-193" w:firstLine="0"/>
        <w:jc w:val="left"/>
      </w:pPr>
    </w:p>
    <w:p w14:paraId="4E408A15" w14:textId="35E5C2A8" w:rsidR="00D960F7" w:rsidRDefault="00D960F7">
      <w:pPr>
        <w:spacing w:after="5" w:line="259" w:lineRule="auto"/>
        <w:ind w:left="0" w:right="-193" w:firstLine="0"/>
        <w:jc w:val="left"/>
      </w:pPr>
    </w:p>
    <w:p w14:paraId="4A697914" w14:textId="77777777" w:rsidR="00E57B05" w:rsidRDefault="00E57B05">
      <w:pPr>
        <w:spacing w:after="5" w:line="259" w:lineRule="auto"/>
        <w:ind w:left="0" w:right="-193" w:firstLine="0"/>
        <w:jc w:val="left"/>
      </w:pPr>
    </w:p>
    <w:p w14:paraId="1CFE1CD3" w14:textId="77777777" w:rsidR="00D960F7" w:rsidRDefault="00D960F7">
      <w:pPr>
        <w:spacing w:after="5" w:line="259" w:lineRule="auto"/>
        <w:ind w:left="0" w:right="-193" w:firstLine="0"/>
        <w:jc w:val="left"/>
      </w:pPr>
    </w:p>
    <w:p w14:paraId="1B50C0CB" w14:textId="489A4E3B" w:rsidR="003D2192" w:rsidRDefault="007A4EEC" w:rsidP="00E57B05">
      <w:pPr>
        <w:pStyle w:val="Ttulo1"/>
        <w:numPr>
          <w:ilvl w:val="0"/>
          <w:numId w:val="4"/>
        </w:numPr>
      </w:pPr>
      <w:r>
        <w:lastRenderedPageBreak/>
        <w:t>Tela para Cadastro de Defeit</w:t>
      </w:r>
      <w:r w:rsidR="00D03F33">
        <w:t>o</w:t>
      </w:r>
    </w:p>
    <w:p w14:paraId="0515F1B1" w14:textId="77777777" w:rsidR="00E57B05" w:rsidRPr="00E57B05" w:rsidRDefault="00E57B05" w:rsidP="00E57B05"/>
    <w:p w14:paraId="0400DCE7" w14:textId="77777777" w:rsidR="00882CB6" w:rsidRDefault="007A4EEC" w:rsidP="00882CB6">
      <w:pPr>
        <w:ind w:left="-5"/>
      </w:pPr>
      <w:r>
        <w:t>Após fazer login no sistema, o usuário poderá realizar o registro de defeitos em equipamentos por meio de uma tela como a visualizada abaixo</w:t>
      </w:r>
      <w:r w:rsidR="00882CB6">
        <w:t>, sinta-se livre para fazer da sua forma:</w:t>
      </w:r>
    </w:p>
    <w:p w14:paraId="30274364" w14:textId="77777777" w:rsidR="003D2192" w:rsidRDefault="003D2192" w:rsidP="00882CB6">
      <w:pPr>
        <w:ind w:left="0" w:firstLine="0"/>
      </w:pPr>
    </w:p>
    <w:p w14:paraId="6D511304" w14:textId="33C048E7" w:rsidR="003D2192" w:rsidRDefault="00CD5AE7">
      <w:pPr>
        <w:spacing w:after="8" w:line="259" w:lineRule="auto"/>
        <w:ind w:left="0" w:right="-193" w:firstLine="0"/>
        <w:jc w:val="left"/>
      </w:pPr>
      <w:r>
        <w:rPr>
          <w:noProof/>
        </w:rPr>
        <w:drawing>
          <wp:inline distT="0" distB="0" distL="0" distR="0" wp14:anchorId="72B98E98" wp14:editId="6056F873">
            <wp:extent cx="5880100" cy="4015408"/>
            <wp:effectExtent l="0" t="0" r="6350" b="444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1-02-19 at 10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86" cy="40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696D" w14:textId="77777777" w:rsidR="003D2192" w:rsidRDefault="007A4EEC">
      <w:pPr>
        <w:spacing w:after="0" w:line="259" w:lineRule="auto"/>
        <w:ind w:left="5" w:firstLine="0"/>
        <w:jc w:val="center"/>
      </w:pPr>
      <w:r>
        <w:rPr>
          <w:sz w:val="24"/>
        </w:rPr>
        <w:t xml:space="preserve"> </w:t>
      </w:r>
    </w:p>
    <w:p w14:paraId="4D0066DE" w14:textId="1DE3B09A" w:rsidR="003D2192" w:rsidRDefault="007A4EEC">
      <w:pPr>
        <w:ind w:left="-5"/>
      </w:pPr>
      <w:r>
        <w:t>Essa tela também é meramente ilustrativa, você pode implementar sua própria tela, desde que atenda aos seguintes requisitos:</w:t>
      </w:r>
    </w:p>
    <w:p w14:paraId="42FAB70C" w14:textId="77777777" w:rsidR="00CD5AE7" w:rsidRDefault="00CD5AE7">
      <w:pPr>
        <w:ind w:left="-5"/>
      </w:pPr>
    </w:p>
    <w:p w14:paraId="23773E8C" w14:textId="77777777" w:rsidR="003D2192" w:rsidRDefault="007A4EEC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968ECF" wp14:editId="26F15592">
                <wp:simplePos x="0" y="0"/>
                <wp:positionH relativeFrom="column">
                  <wp:posOffset>219167</wp:posOffset>
                </wp:positionH>
                <wp:positionV relativeFrom="paragraph">
                  <wp:posOffset>44531</wp:posOffset>
                </wp:positionV>
                <wp:extent cx="47645" cy="381161"/>
                <wp:effectExtent l="0" t="0" r="0" b="0"/>
                <wp:wrapSquare wrapText="bothSides"/>
                <wp:docPr id="5489" name="Group 5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5" cy="381161"/>
                          <a:chOff x="0" y="0"/>
                          <a:chExt cx="47645" cy="381161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47645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7">
                                <a:moveTo>
                                  <a:pt x="23823" y="0"/>
                                </a:moveTo>
                                <a:cubicBezTo>
                                  <a:pt x="26982" y="0"/>
                                  <a:pt x="30020" y="605"/>
                                  <a:pt x="32939" y="1814"/>
                                </a:cubicBezTo>
                                <a:cubicBezTo>
                                  <a:pt x="35858" y="3023"/>
                                  <a:pt x="38434" y="4744"/>
                                  <a:pt x="40668" y="6976"/>
                                </a:cubicBezTo>
                                <a:cubicBezTo>
                                  <a:pt x="42901" y="9209"/>
                                  <a:pt x="44623" y="11785"/>
                                  <a:pt x="45832" y="14703"/>
                                </a:cubicBezTo>
                                <a:cubicBezTo>
                                  <a:pt x="47040" y="17621"/>
                                  <a:pt x="47645" y="20662"/>
                                  <a:pt x="47645" y="23822"/>
                                </a:cubicBezTo>
                                <a:cubicBezTo>
                                  <a:pt x="47645" y="26978"/>
                                  <a:pt x="47040" y="30014"/>
                                  <a:pt x="45832" y="32934"/>
                                </a:cubicBezTo>
                                <a:cubicBezTo>
                                  <a:pt x="44623" y="35852"/>
                                  <a:pt x="42901" y="38429"/>
                                  <a:pt x="40668" y="40664"/>
                                </a:cubicBezTo>
                                <a:cubicBezTo>
                                  <a:pt x="38434" y="42894"/>
                                  <a:pt x="35858" y="44617"/>
                                  <a:pt x="32939" y="45827"/>
                                </a:cubicBezTo>
                                <a:cubicBezTo>
                                  <a:pt x="30020" y="47039"/>
                                  <a:pt x="26982" y="47644"/>
                                  <a:pt x="23823" y="47647"/>
                                </a:cubicBezTo>
                                <a:cubicBezTo>
                                  <a:pt x="20664" y="47644"/>
                                  <a:pt x="17625" y="47039"/>
                                  <a:pt x="14706" y="45830"/>
                                </a:cubicBezTo>
                                <a:cubicBezTo>
                                  <a:pt x="11787" y="44617"/>
                                  <a:pt x="9211" y="42894"/>
                                  <a:pt x="6977" y="40664"/>
                                </a:cubicBezTo>
                                <a:cubicBezTo>
                                  <a:pt x="4744" y="38429"/>
                                  <a:pt x="3022" y="35852"/>
                                  <a:pt x="1813" y="32934"/>
                                </a:cubicBezTo>
                                <a:cubicBezTo>
                                  <a:pt x="604" y="30014"/>
                                  <a:pt x="0" y="26978"/>
                                  <a:pt x="0" y="23822"/>
                                </a:cubicBezTo>
                                <a:cubicBezTo>
                                  <a:pt x="0" y="20662"/>
                                  <a:pt x="604" y="17621"/>
                                  <a:pt x="1813" y="14703"/>
                                </a:cubicBezTo>
                                <a:cubicBezTo>
                                  <a:pt x="3022" y="11785"/>
                                  <a:pt x="4744" y="9209"/>
                                  <a:pt x="6977" y="6976"/>
                                </a:cubicBezTo>
                                <a:cubicBezTo>
                                  <a:pt x="9211" y="4744"/>
                                  <a:pt x="11787" y="3023"/>
                                  <a:pt x="14706" y="1814"/>
                                </a:cubicBezTo>
                                <a:cubicBezTo>
                                  <a:pt x="17625" y="605"/>
                                  <a:pt x="20664" y="0"/>
                                  <a:pt x="2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333515"/>
                            <a:ext cx="47645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7">
                                <a:moveTo>
                                  <a:pt x="23823" y="0"/>
                                </a:moveTo>
                                <a:cubicBezTo>
                                  <a:pt x="26982" y="0"/>
                                  <a:pt x="30020" y="605"/>
                                  <a:pt x="32939" y="1814"/>
                                </a:cubicBezTo>
                                <a:cubicBezTo>
                                  <a:pt x="35858" y="3020"/>
                                  <a:pt x="38434" y="4741"/>
                                  <a:pt x="40668" y="6976"/>
                                </a:cubicBezTo>
                                <a:cubicBezTo>
                                  <a:pt x="42901" y="9206"/>
                                  <a:pt x="44623" y="11782"/>
                                  <a:pt x="45832" y="14703"/>
                                </a:cubicBezTo>
                                <a:cubicBezTo>
                                  <a:pt x="47040" y="17621"/>
                                  <a:pt x="47645" y="20662"/>
                                  <a:pt x="47645" y="23825"/>
                                </a:cubicBezTo>
                                <a:cubicBezTo>
                                  <a:pt x="47645" y="26981"/>
                                  <a:pt x="47040" y="30020"/>
                                  <a:pt x="45832" y="32938"/>
                                </a:cubicBezTo>
                                <a:cubicBezTo>
                                  <a:pt x="44623" y="35855"/>
                                  <a:pt x="42901" y="38432"/>
                                  <a:pt x="40668" y="40667"/>
                                </a:cubicBezTo>
                                <a:cubicBezTo>
                                  <a:pt x="38434" y="42900"/>
                                  <a:pt x="35858" y="44621"/>
                                  <a:pt x="32939" y="45830"/>
                                </a:cubicBezTo>
                                <a:cubicBezTo>
                                  <a:pt x="30020" y="47039"/>
                                  <a:pt x="26982" y="47644"/>
                                  <a:pt x="23823" y="47647"/>
                                </a:cubicBezTo>
                                <a:cubicBezTo>
                                  <a:pt x="20664" y="47644"/>
                                  <a:pt x="17625" y="47039"/>
                                  <a:pt x="14706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7"/>
                                </a:cubicBezTo>
                                <a:cubicBezTo>
                                  <a:pt x="4744" y="38432"/>
                                  <a:pt x="3022" y="35855"/>
                                  <a:pt x="1813" y="32938"/>
                                </a:cubicBezTo>
                                <a:cubicBezTo>
                                  <a:pt x="604" y="30020"/>
                                  <a:pt x="0" y="26981"/>
                                  <a:pt x="0" y="23825"/>
                                </a:cubicBezTo>
                                <a:cubicBezTo>
                                  <a:pt x="0" y="20662"/>
                                  <a:pt x="604" y="17624"/>
                                  <a:pt x="1813" y="14703"/>
                                </a:cubicBezTo>
                                <a:cubicBezTo>
                                  <a:pt x="3022" y="11782"/>
                                  <a:pt x="4744" y="9206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1"/>
                                </a:cubicBezTo>
                                <a:cubicBezTo>
                                  <a:pt x="17625" y="605"/>
                                  <a:pt x="20664" y="0"/>
                                  <a:pt x="2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F2670" id="Group 5489" o:spid="_x0000_s1026" style="position:absolute;margin-left:17.25pt;margin-top:3.5pt;width:3.75pt;height:30pt;z-index:251658240" coordsize="47645,38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">
                <v:shape id="Shape 413" o:spid="_x0000_s1027" style="position:absolute;width:47645;height:47647;visibility:visible;mso-wrap-style:square;v-text-anchor:top" coordsize="47645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" path="m23823,v3159,,6197,605,9116,1814c35858,3023,38434,4744,40668,6976v2233,2233,3955,4809,5164,7727c47040,17621,47645,20662,47645,23822v,3156,-605,6192,-1813,9112c44623,35852,42901,38429,40668,40664v-2234,2230,-4810,3953,-7729,5163c30020,47039,26982,47644,23823,47647v-3159,-3,-6198,-608,-9117,-1817c11787,44617,9211,42894,6977,40664,4744,38429,3022,35852,1813,32934,604,30014,,26978,,23822,,20662,604,17621,1813,14703,3022,11785,4744,9209,6977,6976,9211,4744,11787,3023,14706,1814,17625,605,20664,,23823,xe" fillcolor="black" stroked="f" strokeweight="0">
                  <v:stroke miterlimit="83231f" joinstyle="miter"/>
                  <v:path arrowok="t" textboxrect="0,0,47645,47647"/>
                </v:shape>
                <v:shape id="Shape 416" o:spid="_x0000_s1028" style="position:absolute;top:333515;width:47645;height:47647;visibility:visible;mso-wrap-style:square;v-text-anchor:top" coordsize="47645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" path="m23823,v3159,,6197,605,9116,1814c35858,3020,38434,4741,40668,6976v2233,2230,3955,4806,5164,7727c47040,17621,47645,20662,47645,23825v,3156,-605,6195,-1813,9113c44623,35855,42901,38432,40668,40667v-2234,2233,-4810,3954,-7729,5163c30020,47039,26982,47644,23823,47647v-3159,-3,-6198,-608,-9117,-1817c11787,44621,9211,42900,6977,40667,4744,38432,3022,35855,1813,32938,604,30020,,26981,,23825,,20662,604,17624,1813,14703,3022,11782,4744,9206,6977,6976,9211,4741,11787,3020,14706,1811,17625,605,20664,,23823,xe" fillcolor="black" stroked="f" strokeweight="0">
                  <v:stroke miterlimit="83231f" joinstyle="miter"/>
                  <v:path arrowok="t" textboxrect="0,0,47645,47647"/>
                </v:shape>
                <w10:wrap type="square"/>
              </v:group>
            </w:pict>
          </mc:Fallback>
        </mc:AlternateContent>
      </w:r>
      <w:r>
        <w:t>O campo data deve permitir somente que sejam inseridas datas iguais ou anteriores a data atual;</w:t>
      </w:r>
    </w:p>
    <w:p w14:paraId="30A749EA" w14:textId="490479B7" w:rsidR="003D2192" w:rsidRDefault="007A4EEC">
      <w:pPr>
        <w:ind w:left="355"/>
      </w:pPr>
      <w:r>
        <w:t>A caixa de listagem de equipamentos deve listar os equipamentos cadastrad</w:t>
      </w:r>
      <w:r w:rsidR="00D03F33">
        <w:t>o</w:t>
      </w:r>
      <w:r>
        <w:t xml:space="preserve">s no banco de dados. </w:t>
      </w:r>
    </w:p>
    <w:p w14:paraId="1CCB73AC" w14:textId="5A0B0093" w:rsidR="003D2192" w:rsidRDefault="007A4EEC">
      <w:pPr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6C88A0" wp14:editId="45C219A6">
                <wp:simplePos x="0" y="0"/>
                <wp:positionH relativeFrom="column">
                  <wp:posOffset>219167</wp:posOffset>
                </wp:positionH>
                <wp:positionV relativeFrom="paragraph">
                  <wp:posOffset>44531</wp:posOffset>
                </wp:positionV>
                <wp:extent cx="47645" cy="714676"/>
                <wp:effectExtent l="0" t="0" r="0" b="0"/>
                <wp:wrapSquare wrapText="bothSides"/>
                <wp:docPr id="5490" name="Group 5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5" cy="714676"/>
                          <a:chOff x="0" y="0"/>
                          <a:chExt cx="47645" cy="714676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47645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7">
                                <a:moveTo>
                                  <a:pt x="23823" y="0"/>
                                </a:moveTo>
                                <a:cubicBezTo>
                                  <a:pt x="26982" y="0"/>
                                  <a:pt x="30020" y="605"/>
                                  <a:pt x="32939" y="1811"/>
                                </a:cubicBezTo>
                                <a:cubicBezTo>
                                  <a:pt x="35858" y="3017"/>
                                  <a:pt x="38434" y="4741"/>
                                  <a:pt x="40668" y="6976"/>
                                </a:cubicBezTo>
                                <a:cubicBezTo>
                                  <a:pt x="42901" y="9206"/>
                                  <a:pt x="44623" y="11782"/>
                                  <a:pt x="45832" y="14700"/>
                                </a:cubicBezTo>
                                <a:cubicBezTo>
                                  <a:pt x="47040" y="17621"/>
                                  <a:pt x="47645" y="20662"/>
                                  <a:pt x="47645" y="23822"/>
                                </a:cubicBezTo>
                                <a:cubicBezTo>
                                  <a:pt x="47645" y="26981"/>
                                  <a:pt x="47040" y="30017"/>
                                  <a:pt x="45832" y="32934"/>
                                </a:cubicBezTo>
                                <a:cubicBezTo>
                                  <a:pt x="44623" y="35855"/>
                                  <a:pt x="42901" y="38432"/>
                                  <a:pt x="40668" y="40667"/>
                                </a:cubicBezTo>
                                <a:cubicBezTo>
                                  <a:pt x="38434" y="42897"/>
                                  <a:pt x="35858" y="44617"/>
                                  <a:pt x="32939" y="45830"/>
                                </a:cubicBezTo>
                                <a:cubicBezTo>
                                  <a:pt x="30020" y="47039"/>
                                  <a:pt x="26982" y="47644"/>
                                  <a:pt x="23823" y="47647"/>
                                </a:cubicBezTo>
                                <a:cubicBezTo>
                                  <a:pt x="20664" y="47644"/>
                                  <a:pt x="17625" y="47039"/>
                                  <a:pt x="14706" y="45830"/>
                                </a:cubicBezTo>
                                <a:cubicBezTo>
                                  <a:pt x="11787" y="44617"/>
                                  <a:pt x="9211" y="42897"/>
                                  <a:pt x="6977" y="40667"/>
                                </a:cubicBezTo>
                                <a:cubicBezTo>
                                  <a:pt x="4744" y="38432"/>
                                  <a:pt x="3022" y="35855"/>
                                  <a:pt x="1813" y="32934"/>
                                </a:cubicBezTo>
                                <a:cubicBezTo>
                                  <a:pt x="604" y="30017"/>
                                  <a:pt x="0" y="26981"/>
                                  <a:pt x="0" y="23822"/>
                                </a:cubicBezTo>
                                <a:cubicBezTo>
                                  <a:pt x="0" y="20662"/>
                                  <a:pt x="604" y="17621"/>
                                  <a:pt x="1813" y="14700"/>
                                </a:cubicBezTo>
                                <a:cubicBezTo>
                                  <a:pt x="3022" y="11782"/>
                                  <a:pt x="4744" y="9206"/>
                                  <a:pt x="6977" y="6976"/>
                                </a:cubicBezTo>
                                <a:cubicBezTo>
                                  <a:pt x="9211" y="4741"/>
                                  <a:pt x="11787" y="3017"/>
                                  <a:pt x="14706" y="1811"/>
                                </a:cubicBezTo>
                                <a:cubicBezTo>
                                  <a:pt x="17625" y="605"/>
                                  <a:pt x="20664" y="0"/>
                                  <a:pt x="2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333515"/>
                            <a:ext cx="47645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7">
                                <a:moveTo>
                                  <a:pt x="23823" y="0"/>
                                </a:moveTo>
                                <a:cubicBezTo>
                                  <a:pt x="26982" y="0"/>
                                  <a:pt x="30020" y="605"/>
                                  <a:pt x="32939" y="1811"/>
                                </a:cubicBezTo>
                                <a:cubicBezTo>
                                  <a:pt x="35858" y="3020"/>
                                  <a:pt x="38434" y="4744"/>
                                  <a:pt x="40668" y="6976"/>
                                </a:cubicBezTo>
                                <a:cubicBezTo>
                                  <a:pt x="42901" y="9206"/>
                                  <a:pt x="44623" y="11782"/>
                                  <a:pt x="45832" y="14703"/>
                                </a:cubicBezTo>
                                <a:cubicBezTo>
                                  <a:pt x="47040" y="17621"/>
                                  <a:pt x="47645" y="20662"/>
                                  <a:pt x="47645" y="23825"/>
                                </a:cubicBezTo>
                                <a:cubicBezTo>
                                  <a:pt x="47645" y="26981"/>
                                  <a:pt x="47040" y="30020"/>
                                  <a:pt x="45832" y="32938"/>
                                </a:cubicBezTo>
                                <a:cubicBezTo>
                                  <a:pt x="44623" y="35855"/>
                                  <a:pt x="42901" y="38432"/>
                                  <a:pt x="40668" y="40667"/>
                                </a:cubicBezTo>
                                <a:cubicBezTo>
                                  <a:pt x="38434" y="42897"/>
                                  <a:pt x="35858" y="44621"/>
                                  <a:pt x="32939" y="45827"/>
                                </a:cubicBezTo>
                                <a:cubicBezTo>
                                  <a:pt x="30020" y="47036"/>
                                  <a:pt x="26982" y="47644"/>
                                  <a:pt x="23823" y="47647"/>
                                </a:cubicBezTo>
                                <a:cubicBezTo>
                                  <a:pt x="20664" y="47644"/>
                                  <a:pt x="17625" y="47036"/>
                                  <a:pt x="14706" y="45827"/>
                                </a:cubicBezTo>
                                <a:cubicBezTo>
                                  <a:pt x="11787" y="44621"/>
                                  <a:pt x="9211" y="42897"/>
                                  <a:pt x="6977" y="40667"/>
                                </a:cubicBezTo>
                                <a:cubicBezTo>
                                  <a:pt x="4744" y="38432"/>
                                  <a:pt x="3022" y="35855"/>
                                  <a:pt x="1813" y="32938"/>
                                </a:cubicBezTo>
                                <a:cubicBezTo>
                                  <a:pt x="604" y="30020"/>
                                  <a:pt x="0" y="26981"/>
                                  <a:pt x="0" y="23825"/>
                                </a:cubicBezTo>
                                <a:cubicBezTo>
                                  <a:pt x="0" y="20662"/>
                                  <a:pt x="604" y="17621"/>
                                  <a:pt x="1813" y="14703"/>
                                </a:cubicBezTo>
                                <a:cubicBezTo>
                                  <a:pt x="3022" y="11782"/>
                                  <a:pt x="4744" y="9206"/>
                                  <a:pt x="6977" y="6976"/>
                                </a:cubicBezTo>
                                <a:cubicBezTo>
                                  <a:pt x="9211" y="4744"/>
                                  <a:pt x="11787" y="3020"/>
                                  <a:pt x="14706" y="1811"/>
                                </a:cubicBezTo>
                                <a:cubicBezTo>
                                  <a:pt x="17625" y="605"/>
                                  <a:pt x="20664" y="0"/>
                                  <a:pt x="2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667032"/>
                            <a:ext cx="47645" cy="4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4">
                                <a:moveTo>
                                  <a:pt x="23823" y="0"/>
                                </a:moveTo>
                                <a:cubicBezTo>
                                  <a:pt x="26982" y="0"/>
                                  <a:pt x="30020" y="602"/>
                                  <a:pt x="32939" y="1808"/>
                                </a:cubicBezTo>
                                <a:cubicBezTo>
                                  <a:pt x="35858" y="3017"/>
                                  <a:pt x="38434" y="4738"/>
                                  <a:pt x="40668" y="6973"/>
                                </a:cubicBezTo>
                                <a:cubicBezTo>
                                  <a:pt x="42901" y="9206"/>
                                  <a:pt x="44623" y="11782"/>
                                  <a:pt x="45832" y="14700"/>
                                </a:cubicBezTo>
                                <a:cubicBezTo>
                                  <a:pt x="47040" y="17618"/>
                                  <a:pt x="47645" y="20659"/>
                                  <a:pt x="47645" y="23822"/>
                                </a:cubicBezTo>
                                <a:cubicBezTo>
                                  <a:pt x="47645" y="26978"/>
                                  <a:pt x="47040" y="30014"/>
                                  <a:pt x="45832" y="32934"/>
                                </a:cubicBezTo>
                                <a:cubicBezTo>
                                  <a:pt x="44623" y="35849"/>
                                  <a:pt x="42901" y="38426"/>
                                  <a:pt x="40668" y="40661"/>
                                </a:cubicBezTo>
                                <a:cubicBezTo>
                                  <a:pt x="38434" y="42897"/>
                                  <a:pt x="35858" y="44617"/>
                                  <a:pt x="32939" y="45824"/>
                                </a:cubicBezTo>
                                <a:cubicBezTo>
                                  <a:pt x="30020" y="47033"/>
                                  <a:pt x="26982" y="47641"/>
                                  <a:pt x="23823" y="47644"/>
                                </a:cubicBezTo>
                                <a:cubicBezTo>
                                  <a:pt x="20664" y="47641"/>
                                  <a:pt x="17625" y="47033"/>
                                  <a:pt x="14706" y="45824"/>
                                </a:cubicBezTo>
                                <a:cubicBezTo>
                                  <a:pt x="11787" y="44617"/>
                                  <a:pt x="9211" y="42897"/>
                                  <a:pt x="6977" y="40661"/>
                                </a:cubicBezTo>
                                <a:cubicBezTo>
                                  <a:pt x="4744" y="38426"/>
                                  <a:pt x="3022" y="35849"/>
                                  <a:pt x="1813" y="32934"/>
                                </a:cubicBezTo>
                                <a:cubicBezTo>
                                  <a:pt x="604" y="30014"/>
                                  <a:pt x="0" y="26978"/>
                                  <a:pt x="0" y="23822"/>
                                </a:cubicBezTo>
                                <a:cubicBezTo>
                                  <a:pt x="0" y="20659"/>
                                  <a:pt x="604" y="17618"/>
                                  <a:pt x="1813" y="14700"/>
                                </a:cubicBezTo>
                                <a:cubicBezTo>
                                  <a:pt x="3022" y="11782"/>
                                  <a:pt x="4744" y="9206"/>
                                  <a:pt x="6977" y="6973"/>
                                </a:cubicBezTo>
                                <a:cubicBezTo>
                                  <a:pt x="9211" y="4738"/>
                                  <a:pt x="11787" y="3017"/>
                                  <a:pt x="14706" y="1808"/>
                                </a:cubicBezTo>
                                <a:cubicBezTo>
                                  <a:pt x="17625" y="602"/>
                                  <a:pt x="20664" y="0"/>
                                  <a:pt x="2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8BD83" id="Group 5490" o:spid="_x0000_s1026" style="position:absolute;margin-left:17.25pt;margin-top:3.5pt;width:3.75pt;height:56.25pt;z-index:251659264" coordsize="476,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">
                <v:shape id="Shape 433" o:spid="_x0000_s1027" style="position:absolute;width:476;height:476;visibility:visible;mso-wrap-style:square;v-text-anchor:top" coordsize="47645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" path="m23823,v3159,,6197,605,9116,1811c35858,3017,38434,4741,40668,6976v2233,2230,3955,4806,5164,7724c47040,17621,47645,20662,47645,23822v,3159,-605,6195,-1813,9112c44623,35855,42901,38432,40668,40667v-2234,2230,-4810,3950,-7729,5163c30020,47039,26982,47644,23823,47647v-3159,-3,-6198,-608,-9117,-1817c11787,44617,9211,42897,6977,40667,4744,38432,3022,35855,1813,32934,604,30017,,26981,,23822,,20662,604,17621,1813,14700,3022,11782,4744,9206,6977,6976,9211,4741,11787,3017,14706,1811,17625,605,20664,,23823,xe" fillcolor="black" stroked="f" strokeweight="0">
                  <v:stroke miterlimit="83231f" joinstyle="miter"/>
                  <v:path arrowok="t" textboxrect="0,0,47645,47647"/>
                </v:shape>
                <v:shape id="Shape 436" o:spid="_x0000_s1028" style="position:absolute;top:3335;width:476;height:476;visibility:visible;mso-wrap-style:square;v-text-anchor:top" coordsize="47645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" path="m23823,v3159,,6197,605,9116,1811c35858,3020,38434,4744,40668,6976v2233,2230,3955,4806,5164,7727c47040,17621,47645,20662,47645,23825v,3156,-605,6195,-1813,9113c44623,35855,42901,38432,40668,40667v-2234,2230,-4810,3954,-7729,5160c30020,47036,26982,47644,23823,47647v-3159,-3,-6198,-611,-9117,-1820c11787,44621,9211,42897,6977,40667,4744,38432,3022,35855,1813,32938,604,30020,,26981,,23825,,20662,604,17621,1813,14703,3022,11782,4744,9206,6977,6976,9211,4744,11787,3020,14706,1811,17625,605,20664,,23823,xe" fillcolor="black" stroked="f" strokeweight="0">
                  <v:stroke miterlimit="83231f" joinstyle="miter"/>
                  <v:path arrowok="t" textboxrect="0,0,47645,47647"/>
                </v:shape>
                <v:shape id="Shape 439" o:spid="_x0000_s1029" style="position:absolute;top:6670;width:476;height:476;visibility:visible;mso-wrap-style:square;v-text-anchor:top" coordsize="47645,47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" path="m23823,v3159,,6197,602,9116,1808c35858,3017,38434,4738,40668,6973v2233,2233,3955,4809,5164,7727c47040,17618,47645,20659,47645,23822v,3156,-605,6192,-1813,9112c44623,35849,42901,38426,40668,40661v-2234,2236,-4810,3956,-7729,5163c30020,47033,26982,47641,23823,47644v-3159,-3,-6198,-611,-9117,-1820c11787,44617,9211,42897,6977,40661,4744,38426,3022,35849,1813,32934,604,30014,,26978,,23822,,20659,604,17618,1813,14700,3022,11782,4744,9206,6977,6973,9211,4738,11787,3017,14706,1808,17625,602,20664,,23823,xe" fillcolor="black" stroked="f" strokeweight="0">
                  <v:stroke miterlimit="83231f" joinstyle="miter"/>
                  <v:path arrowok="t" textboxrect="0,0,47645,47644"/>
                </v:shape>
                <w10:wrap type="square"/>
              </v:group>
            </w:pict>
          </mc:Fallback>
        </mc:AlternateContent>
      </w:r>
      <w:r>
        <w:t>A caixa de listagem de tipo de defeito deve listar os tipos de defeitos cadastrad</w:t>
      </w:r>
      <w:r w:rsidR="00D03F33">
        <w:t>o</w:t>
      </w:r>
      <w:r>
        <w:t>s no banco de dados;</w:t>
      </w:r>
    </w:p>
    <w:p w14:paraId="4B10ABAD" w14:textId="1444B477" w:rsidR="003D2192" w:rsidRDefault="00D03F33" w:rsidP="00CD5AE7">
      <w:r>
        <w:t>Verificar</w:t>
      </w:r>
      <w:r w:rsidR="007A4EEC">
        <w:t xml:space="preserve"> se todos os campos forem corretamente preenchidos</w:t>
      </w:r>
      <w:r w:rsidR="00CD5AE7">
        <w:t>;</w:t>
      </w:r>
    </w:p>
    <w:p w14:paraId="7CBF8DB5" w14:textId="77777777" w:rsidR="00CD5AE7" w:rsidRDefault="00CD5AE7">
      <w:pPr>
        <w:ind w:left="355"/>
      </w:pPr>
    </w:p>
    <w:p w14:paraId="0E15D5AE" w14:textId="31E59FB2" w:rsidR="003D2192" w:rsidRDefault="007A4EEC" w:rsidP="00CD5AE7">
      <w:pPr>
        <w:ind w:left="355"/>
      </w:pPr>
      <w:r>
        <w:t>Após clicar em “Salvar”, as informações inseridas pelo usuário devem ser cadastradas no</w:t>
      </w:r>
      <w:r w:rsidR="00CD5AE7">
        <w:t xml:space="preserve"> </w:t>
      </w:r>
      <w:r>
        <w:t>banco de dados e uma mensagem de confirmação deve ser exibida. Caso algum campo não tenha sido preenchido corretamente uma mensagem de aviso deve ser exibida e os dados não serão salvos, permanecendo na mesma tela para que o usuário possa corrigir os campos incorretos.</w:t>
      </w:r>
    </w:p>
    <w:p w14:paraId="512C4D06" w14:textId="77777777" w:rsidR="00CD5AE7" w:rsidRDefault="00CD5AE7" w:rsidP="00CD5AE7">
      <w:pPr>
        <w:ind w:left="355"/>
      </w:pPr>
    </w:p>
    <w:p w14:paraId="76B33120" w14:textId="77777777" w:rsidR="003D2192" w:rsidRDefault="007A4EEC">
      <w:pPr>
        <w:spacing w:after="0" w:line="259" w:lineRule="auto"/>
        <w:ind w:left="600" w:firstLine="0"/>
        <w:jc w:val="left"/>
      </w:pPr>
      <w:r>
        <w:rPr>
          <w:sz w:val="24"/>
        </w:rPr>
        <w:t xml:space="preserve"> </w:t>
      </w:r>
    </w:p>
    <w:p w14:paraId="53708C50" w14:textId="6EB0981E" w:rsidR="003D2192" w:rsidRDefault="007A4EEC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07C8AAAB" w14:textId="384807A9" w:rsidR="00E57B05" w:rsidRDefault="00E57B05">
      <w:pPr>
        <w:spacing w:after="0" w:line="259" w:lineRule="auto"/>
        <w:ind w:left="0" w:firstLine="0"/>
        <w:jc w:val="left"/>
        <w:rPr>
          <w:sz w:val="24"/>
        </w:rPr>
      </w:pPr>
    </w:p>
    <w:p w14:paraId="3E5AB84F" w14:textId="706F129E" w:rsidR="00E57B05" w:rsidRDefault="00E57B05">
      <w:pPr>
        <w:spacing w:after="0" w:line="259" w:lineRule="auto"/>
        <w:ind w:left="0" w:firstLine="0"/>
        <w:jc w:val="left"/>
        <w:rPr>
          <w:sz w:val="24"/>
        </w:rPr>
      </w:pPr>
    </w:p>
    <w:p w14:paraId="702A2252" w14:textId="77777777" w:rsidR="00E57B05" w:rsidRDefault="00E57B05">
      <w:pPr>
        <w:spacing w:after="0" w:line="259" w:lineRule="auto"/>
        <w:ind w:left="0" w:firstLine="0"/>
        <w:jc w:val="left"/>
        <w:rPr>
          <w:sz w:val="24"/>
        </w:rPr>
      </w:pPr>
    </w:p>
    <w:p w14:paraId="541DE9DF" w14:textId="77777777" w:rsidR="00E57B05" w:rsidRDefault="00E57B05">
      <w:pPr>
        <w:spacing w:after="0" w:line="259" w:lineRule="auto"/>
        <w:ind w:left="0" w:firstLine="0"/>
        <w:jc w:val="left"/>
      </w:pPr>
    </w:p>
    <w:p w14:paraId="1FC3C44A" w14:textId="1AA204FA" w:rsidR="003D2192" w:rsidRDefault="007A4EEC" w:rsidP="00E57B05">
      <w:pPr>
        <w:pStyle w:val="Ttulo1"/>
        <w:numPr>
          <w:ilvl w:val="0"/>
          <w:numId w:val="4"/>
        </w:numPr>
      </w:pPr>
      <w:r>
        <w:lastRenderedPageBreak/>
        <w:t>Tela de relatório de Equipamentos que já Apresentaram Defeito</w:t>
      </w:r>
    </w:p>
    <w:p w14:paraId="27EA9DB3" w14:textId="77777777" w:rsidR="00E57B05" w:rsidRPr="00E57B05" w:rsidRDefault="00E57B05" w:rsidP="00E57B05"/>
    <w:p w14:paraId="344DFB96" w14:textId="6A2DB286" w:rsidR="003D2192" w:rsidRDefault="007A4EEC">
      <w:pPr>
        <w:ind w:left="-5"/>
      </w:pPr>
      <w:r>
        <w:t>Essa tela deve apresentar para o usuário um relatório contendo uma lista com todos os equipamentos que já apresentaram defeito</w:t>
      </w:r>
      <w:r w:rsidR="00D03F33">
        <w:t xml:space="preserve"> no ano corrente</w:t>
      </w:r>
      <w:r>
        <w:t xml:space="preserve">. </w:t>
      </w:r>
    </w:p>
    <w:p w14:paraId="2EB985E1" w14:textId="77777777" w:rsidR="003D2192" w:rsidRPr="00D03F33" w:rsidRDefault="007A4EEC">
      <w:pPr>
        <w:spacing w:after="0" w:line="259" w:lineRule="auto"/>
        <w:ind w:left="0" w:firstLine="0"/>
        <w:jc w:val="left"/>
      </w:pPr>
      <w:r w:rsidRPr="00D03F33">
        <w:rPr>
          <w:sz w:val="24"/>
        </w:rPr>
        <w:t xml:space="preserve"> </w:t>
      </w:r>
    </w:p>
    <w:p w14:paraId="1E51E128" w14:textId="77777777" w:rsidR="003D2192" w:rsidRPr="00D03F33" w:rsidRDefault="007A4EEC">
      <w:pPr>
        <w:spacing w:after="0" w:line="259" w:lineRule="auto"/>
        <w:ind w:left="0" w:firstLine="0"/>
        <w:jc w:val="left"/>
      </w:pPr>
      <w:r w:rsidRPr="00D03F33">
        <w:rPr>
          <w:sz w:val="24"/>
        </w:rPr>
        <w:t xml:space="preserve"> </w:t>
      </w:r>
    </w:p>
    <w:p w14:paraId="46377BE5" w14:textId="17105520" w:rsidR="003D2192" w:rsidRPr="00E57B05" w:rsidRDefault="00E57B05">
      <w:pPr>
        <w:spacing w:after="20" w:line="259" w:lineRule="auto"/>
        <w:ind w:left="0" w:right="-193"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E6831" wp14:editId="503B2F53">
            <wp:extent cx="5879783" cy="2544418"/>
            <wp:effectExtent l="0" t="0" r="6985" b="889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11-02-19 at 10.4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04" cy="25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54A3" w14:textId="77777777" w:rsidR="003D2192" w:rsidRDefault="007A4EEC">
      <w:pPr>
        <w:ind w:left="-5"/>
      </w:pPr>
      <w:r>
        <w:t>Sinta-se livre para criar o menu como preferir, mas atribua a ele as funcionalidades citadas acima.</w:t>
      </w:r>
    </w:p>
    <w:p w14:paraId="51E7D984" w14:textId="77777777" w:rsidR="003D2192" w:rsidRDefault="007A4EEC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69070CC" w14:textId="14B6CE72" w:rsidR="003D2192" w:rsidRDefault="00E57B05">
      <w:pPr>
        <w:pStyle w:val="Ttulo1"/>
        <w:spacing w:after="20" w:line="249" w:lineRule="auto"/>
        <w:ind w:left="-5"/>
      </w:pPr>
      <w:r>
        <w:rPr>
          <w:b/>
          <w:i w:val="0"/>
        </w:rPr>
        <w:t>Entregas</w:t>
      </w:r>
    </w:p>
    <w:p w14:paraId="2E4425C4" w14:textId="7626ACBF" w:rsidR="003D2192" w:rsidRDefault="007A4EEC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44BE1512" w14:textId="016753E2" w:rsidR="00D03F33" w:rsidRDefault="00D03F33" w:rsidP="00D03F33">
      <w:pPr>
        <w:spacing w:after="0" w:line="259" w:lineRule="auto"/>
        <w:ind w:left="0" w:firstLine="708"/>
        <w:jc w:val="left"/>
      </w:pPr>
      <w:r>
        <w:rPr>
          <w:sz w:val="24"/>
        </w:rPr>
        <w:t>PDF contendo o diagrama de entidade relacional</w:t>
      </w:r>
    </w:p>
    <w:p w14:paraId="11477D14" w14:textId="685FDE0E" w:rsidR="00E57B05" w:rsidRDefault="007A4EEC" w:rsidP="00D03F33">
      <w:pPr>
        <w:spacing w:after="26" w:line="242" w:lineRule="auto"/>
        <w:ind w:left="708" w:right="-13" w:firstLine="0"/>
        <w:jc w:val="left"/>
      </w:pPr>
      <w:r>
        <w:t xml:space="preserve">Um arquivo em formato </w:t>
      </w:r>
      <w:proofErr w:type="gramStart"/>
      <w:r>
        <w:t>*.SQL  que</w:t>
      </w:r>
      <w:proofErr w:type="gramEnd"/>
      <w:r>
        <w:t xml:space="preserve"> gere o seu banco de dados contendo a estrutura e os dados do mesmo.</w:t>
      </w:r>
    </w:p>
    <w:p w14:paraId="75716595" w14:textId="2F23F3AA" w:rsidR="003D2192" w:rsidRDefault="007A4EEC" w:rsidP="00D03F33">
      <w:pPr>
        <w:ind w:left="708" w:firstLine="0"/>
      </w:pPr>
      <w:r>
        <w:t>Os códigos fonte da aplicação criada contendo as telas de login, registro de defeito em equipamento e relatório de defeito para que o avaliador possa avaliar o que você desenvolveu.</w:t>
      </w:r>
    </w:p>
    <w:p w14:paraId="1A52F141" w14:textId="77777777" w:rsidR="003D2192" w:rsidRDefault="007A4EEC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AFE0248" w14:textId="3FFE455E" w:rsidR="003D2192" w:rsidRPr="00D03F33" w:rsidRDefault="00D03F33" w:rsidP="00D03F33">
      <w:pPr>
        <w:pStyle w:val="Ttulo1"/>
        <w:spacing w:after="20" w:line="249" w:lineRule="auto"/>
        <w:ind w:left="-5" w:firstLine="713"/>
        <w:rPr>
          <w:bCs/>
          <w:sz w:val="16"/>
          <w:szCs w:val="16"/>
        </w:rPr>
      </w:pPr>
      <w:bookmarkStart w:id="0" w:name="_GoBack"/>
      <w:bookmarkEnd w:id="0"/>
      <w:r w:rsidRPr="00D03F33">
        <w:rPr>
          <w:bCs/>
          <w:i w:val="0"/>
          <w:sz w:val="16"/>
          <w:szCs w:val="16"/>
        </w:rPr>
        <w:t xml:space="preserve">Nome arquivo: </w:t>
      </w:r>
      <w:proofErr w:type="spellStart"/>
      <w:r w:rsidR="007A4EEC" w:rsidRPr="00D03F33">
        <w:rPr>
          <w:bCs/>
          <w:i w:val="0"/>
          <w:sz w:val="16"/>
          <w:szCs w:val="16"/>
        </w:rPr>
        <w:t>nome_do_aluno</w:t>
      </w:r>
      <w:proofErr w:type="spellEnd"/>
      <w:r w:rsidR="007A4EEC" w:rsidRPr="00D03F33">
        <w:rPr>
          <w:bCs/>
          <w:i w:val="0"/>
          <w:sz w:val="16"/>
          <w:szCs w:val="16"/>
        </w:rPr>
        <w:t xml:space="preserve"> – </w:t>
      </w:r>
      <w:proofErr w:type="spellStart"/>
      <w:r w:rsidR="007A4EEC" w:rsidRPr="00D03F33">
        <w:rPr>
          <w:bCs/>
          <w:i w:val="0"/>
          <w:sz w:val="16"/>
          <w:szCs w:val="16"/>
        </w:rPr>
        <w:t>nome_da_entrega</w:t>
      </w:r>
      <w:proofErr w:type="spellEnd"/>
      <w:r w:rsidR="007A4EEC" w:rsidRPr="00D03F33">
        <w:rPr>
          <w:bCs/>
          <w:i w:val="0"/>
          <w:sz w:val="16"/>
          <w:szCs w:val="16"/>
        </w:rPr>
        <w:t xml:space="preserve"> (</w:t>
      </w:r>
      <w:proofErr w:type="spellStart"/>
      <w:r w:rsidR="007A4EEC" w:rsidRPr="00D03F33">
        <w:rPr>
          <w:bCs/>
          <w:i w:val="0"/>
          <w:sz w:val="16"/>
          <w:szCs w:val="16"/>
        </w:rPr>
        <w:t>ex</w:t>
      </w:r>
      <w:proofErr w:type="spellEnd"/>
      <w:r w:rsidR="007A4EEC" w:rsidRPr="00D03F33">
        <w:rPr>
          <w:bCs/>
          <w:i w:val="0"/>
          <w:sz w:val="16"/>
          <w:szCs w:val="16"/>
        </w:rPr>
        <w:t>: Pedro</w:t>
      </w:r>
      <w:r w:rsidR="00E57B05" w:rsidRPr="00D03F33">
        <w:rPr>
          <w:bCs/>
          <w:i w:val="0"/>
          <w:sz w:val="16"/>
          <w:szCs w:val="16"/>
        </w:rPr>
        <w:t>-</w:t>
      </w:r>
      <w:r w:rsidR="007A4EEC" w:rsidRPr="00D03F33">
        <w:rPr>
          <w:bCs/>
          <w:i w:val="0"/>
          <w:sz w:val="16"/>
          <w:szCs w:val="16"/>
        </w:rPr>
        <w:t>Silva</w:t>
      </w:r>
      <w:r w:rsidR="00E57B05" w:rsidRPr="00D03F33">
        <w:rPr>
          <w:bCs/>
          <w:i w:val="0"/>
          <w:sz w:val="16"/>
          <w:szCs w:val="16"/>
        </w:rPr>
        <w:t>-</w:t>
      </w:r>
      <w:r w:rsidR="007A4EEC" w:rsidRPr="00D03F33">
        <w:rPr>
          <w:bCs/>
          <w:i w:val="0"/>
          <w:sz w:val="16"/>
          <w:szCs w:val="16"/>
        </w:rPr>
        <w:t>Banco</w:t>
      </w:r>
      <w:r w:rsidR="00E57B05" w:rsidRPr="00D03F33">
        <w:rPr>
          <w:bCs/>
          <w:i w:val="0"/>
          <w:sz w:val="16"/>
          <w:szCs w:val="16"/>
        </w:rPr>
        <w:t>-</w:t>
      </w:r>
      <w:proofErr w:type="spellStart"/>
      <w:r w:rsidR="00E57B05" w:rsidRPr="00D03F33">
        <w:rPr>
          <w:bCs/>
          <w:i w:val="0"/>
          <w:sz w:val="16"/>
          <w:szCs w:val="16"/>
        </w:rPr>
        <w:t>DDL</w:t>
      </w:r>
      <w:r w:rsidR="007A4EEC" w:rsidRPr="00D03F33">
        <w:rPr>
          <w:bCs/>
          <w:i w:val="0"/>
          <w:sz w:val="16"/>
          <w:szCs w:val="16"/>
        </w:rPr>
        <w:t>.sql</w:t>
      </w:r>
      <w:proofErr w:type="spellEnd"/>
      <w:r w:rsidR="007A4EEC" w:rsidRPr="00D03F33">
        <w:rPr>
          <w:bCs/>
          <w:i w:val="0"/>
          <w:sz w:val="16"/>
          <w:szCs w:val="16"/>
        </w:rPr>
        <w:t>)</w:t>
      </w:r>
    </w:p>
    <w:p w14:paraId="7DAA82C8" w14:textId="77777777" w:rsidR="003D2192" w:rsidRPr="00D03F33" w:rsidRDefault="007A4EEC">
      <w:pPr>
        <w:spacing w:after="0" w:line="259" w:lineRule="auto"/>
        <w:ind w:left="0" w:firstLine="0"/>
        <w:jc w:val="left"/>
        <w:rPr>
          <w:bCs/>
          <w:sz w:val="16"/>
          <w:szCs w:val="16"/>
        </w:rPr>
      </w:pPr>
      <w:r w:rsidRPr="00D03F33">
        <w:rPr>
          <w:bCs/>
          <w:sz w:val="16"/>
          <w:szCs w:val="16"/>
        </w:rPr>
        <w:t xml:space="preserve"> </w:t>
      </w:r>
    </w:p>
    <w:p w14:paraId="65517538" w14:textId="77777777" w:rsidR="003D2192" w:rsidRDefault="007A4EEC">
      <w:pPr>
        <w:pStyle w:val="Ttulo1"/>
        <w:spacing w:after="20" w:line="249" w:lineRule="auto"/>
        <w:ind w:left="-5"/>
      </w:pPr>
      <w:r>
        <w:rPr>
          <w:b/>
          <w:i w:val="0"/>
        </w:rPr>
        <w:t>Orientações Gerais</w:t>
      </w:r>
    </w:p>
    <w:p w14:paraId="010AD0CC" w14:textId="77777777" w:rsidR="003D2192" w:rsidRDefault="007A4EEC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6F8C15B" w14:textId="77777777" w:rsidR="003D2192" w:rsidRDefault="007A4EEC">
      <w:pPr>
        <w:ind w:left="-5"/>
      </w:pPr>
      <w:r>
        <w:t>No desenvolvimento dessa prova você deve considerar os seguintes padrões:</w:t>
      </w:r>
    </w:p>
    <w:p w14:paraId="601E9015" w14:textId="77777777" w:rsidR="003D2192" w:rsidRDefault="007A4EEC">
      <w:pPr>
        <w:spacing w:after="3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245F36" wp14:editId="50655B81">
                <wp:simplePos x="0" y="0"/>
                <wp:positionH relativeFrom="column">
                  <wp:posOffset>219167</wp:posOffset>
                </wp:positionH>
                <wp:positionV relativeFrom="paragraph">
                  <wp:posOffset>44531</wp:posOffset>
                </wp:positionV>
                <wp:extent cx="47645" cy="228696"/>
                <wp:effectExtent l="0" t="0" r="0" b="0"/>
                <wp:wrapSquare wrapText="bothSides"/>
                <wp:docPr id="5609" name="Group 5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5" cy="228696"/>
                          <a:chOff x="0" y="0"/>
                          <a:chExt cx="47645" cy="228696"/>
                        </a:xfrm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47645" cy="4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7">
                                <a:moveTo>
                                  <a:pt x="23823" y="0"/>
                                </a:moveTo>
                                <a:cubicBezTo>
                                  <a:pt x="26982" y="0"/>
                                  <a:pt x="30020" y="605"/>
                                  <a:pt x="32939" y="1811"/>
                                </a:cubicBezTo>
                                <a:cubicBezTo>
                                  <a:pt x="35858" y="3020"/>
                                  <a:pt x="38434" y="4741"/>
                                  <a:pt x="40668" y="6976"/>
                                </a:cubicBezTo>
                                <a:cubicBezTo>
                                  <a:pt x="42901" y="9203"/>
                                  <a:pt x="44623" y="11782"/>
                                  <a:pt x="45832" y="14700"/>
                                </a:cubicBezTo>
                                <a:cubicBezTo>
                                  <a:pt x="47040" y="17618"/>
                                  <a:pt x="47645" y="20659"/>
                                  <a:pt x="47645" y="23822"/>
                                </a:cubicBezTo>
                                <a:cubicBezTo>
                                  <a:pt x="47645" y="26981"/>
                                  <a:pt x="47040" y="30020"/>
                                  <a:pt x="45832" y="32938"/>
                                </a:cubicBezTo>
                                <a:cubicBezTo>
                                  <a:pt x="44623" y="35855"/>
                                  <a:pt x="42901" y="38429"/>
                                  <a:pt x="40668" y="40667"/>
                                </a:cubicBezTo>
                                <a:cubicBezTo>
                                  <a:pt x="38434" y="42894"/>
                                  <a:pt x="35858" y="44617"/>
                                  <a:pt x="32939" y="45830"/>
                                </a:cubicBezTo>
                                <a:cubicBezTo>
                                  <a:pt x="30020" y="47036"/>
                                  <a:pt x="26982" y="47641"/>
                                  <a:pt x="23823" y="47647"/>
                                </a:cubicBezTo>
                                <a:cubicBezTo>
                                  <a:pt x="20664" y="47641"/>
                                  <a:pt x="17625" y="47036"/>
                                  <a:pt x="14706" y="45830"/>
                                </a:cubicBezTo>
                                <a:cubicBezTo>
                                  <a:pt x="11787" y="44617"/>
                                  <a:pt x="9211" y="42894"/>
                                  <a:pt x="6977" y="40667"/>
                                </a:cubicBezTo>
                                <a:cubicBezTo>
                                  <a:pt x="4744" y="38429"/>
                                  <a:pt x="3022" y="35855"/>
                                  <a:pt x="1813" y="32938"/>
                                </a:cubicBezTo>
                                <a:cubicBezTo>
                                  <a:pt x="604" y="30020"/>
                                  <a:pt x="0" y="26981"/>
                                  <a:pt x="0" y="23822"/>
                                </a:cubicBezTo>
                                <a:cubicBezTo>
                                  <a:pt x="0" y="20659"/>
                                  <a:pt x="604" y="17618"/>
                                  <a:pt x="1813" y="14700"/>
                                </a:cubicBezTo>
                                <a:cubicBezTo>
                                  <a:pt x="3022" y="11782"/>
                                  <a:pt x="4744" y="9203"/>
                                  <a:pt x="6977" y="6976"/>
                                </a:cubicBezTo>
                                <a:cubicBezTo>
                                  <a:pt x="9211" y="4741"/>
                                  <a:pt x="11787" y="3020"/>
                                  <a:pt x="14706" y="1811"/>
                                </a:cubicBezTo>
                                <a:cubicBezTo>
                                  <a:pt x="17625" y="605"/>
                                  <a:pt x="20664" y="0"/>
                                  <a:pt x="2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0" y="181053"/>
                            <a:ext cx="47645" cy="47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5" h="47644">
                                <a:moveTo>
                                  <a:pt x="23823" y="0"/>
                                </a:moveTo>
                                <a:cubicBezTo>
                                  <a:pt x="26982" y="0"/>
                                  <a:pt x="30020" y="605"/>
                                  <a:pt x="32939" y="1808"/>
                                </a:cubicBezTo>
                                <a:cubicBezTo>
                                  <a:pt x="35858" y="3014"/>
                                  <a:pt x="38434" y="4735"/>
                                  <a:pt x="40668" y="6970"/>
                                </a:cubicBezTo>
                                <a:cubicBezTo>
                                  <a:pt x="42901" y="9203"/>
                                  <a:pt x="44623" y="11776"/>
                                  <a:pt x="45832" y="14694"/>
                                </a:cubicBezTo>
                                <a:cubicBezTo>
                                  <a:pt x="47040" y="17614"/>
                                  <a:pt x="47645" y="20656"/>
                                  <a:pt x="47645" y="23822"/>
                                </a:cubicBezTo>
                                <a:cubicBezTo>
                                  <a:pt x="47645" y="26981"/>
                                  <a:pt x="47040" y="30014"/>
                                  <a:pt x="45832" y="32931"/>
                                </a:cubicBezTo>
                                <a:cubicBezTo>
                                  <a:pt x="44623" y="35849"/>
                                  <a:pt x="42901" y="38426"/>
                                  <a:pt x="40668" y="40664"/>
                                </a:cubicBezTo>
                                <a:cubicBezTo>
                                  <a:pt x="38434" y="42894"/>
                                  <a:pt x="35858" y="44614"/>
                                  <a:pt x="32939" y="45824"/>
                                </a:cubicBezTo>
                                <a:cubicBezTo>
                                  <a:pt x="30020" y="47036"/>
                                  <a:pt x="26982" y="47641"/>
                                  <a:pt x="23823" y="47644"/>
                                </a:cubicBezTo>
                                <a:cubicBezTo>
                                  <a:pt x="20664" y="47641"/>
                                  <a:pt x="17625" y="47036"/>
                                  <a:pt x="14706" y="45824"/>
                                </a:cubicBezTo>
                                <a:cubicBezTo>
                                  <a:pt x="11787" y="44614"/>
                                  <a:pt x="9211" y="42894"/>
                                  <a:pt x="6977" y="40664"/>
                                </a:cubicBezTo>
                                <a:cubicBezTo>
                                  <a:pt x="4744" y="38426"/>
                                  <a:pt x="3022" y="35849"/>
                                  <a:pt x="1813" y="32931"/>
                                </a:cubicBezTo>
                                <a:cubicBezTo>
                                  <a:pt x="604" y="30014"/>
                                  <a:pt x="0" y="26981"/>
                                  <a:pt x="0" y="23822"/>
                                </a:cubicBezTo>
                                <a:cubicBezTo>
                                  <a:pt x="0" y="20656"/>
                                  <a:pt x="604" y="17614"/>
                                  <a:pt x="1813" y="14694"/>
                                </a:cubicBezTo>
                                <a:cubicBezTo>
                                  <a:pt x="3022" y="11776"/>
                                  <a:pt x="4744" y="9203"/>
                                  <a:pt x="6977" y="6970"/>
                                </a:cubicBezTo>
                                <a:cubicBezTo>
                                  <a:pt x="9211" y="4735"/>
                                  <a:pt x="11787" y="3014"/>
                                  <a:pt x="14706" y="1808"/>
                                </a:cubicBezTo>
                                <a:cubicBezTo>
                                  <a:pt x="17625" y="605"/>
                                  <a:pt x="20664" y="0"/>
                                  <a:pt x="2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D4834" id="Group 5609" o:spid="_x0000_s1026" style="position:absolute;margin-left:17.25pt;margin-top:3.5pt;width:3.75pt;height:18pt;z-index:251662336" coordsize="47645,22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">
                <v:shape id="Shape 642" o:spid="_x0000_s1027" style="position:absolute;width:47645;height:47647;visibility:visible;mso-wrap-style:square;v-text-anchor:top" coordsize="47645,4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" path="m23823,v3159,,6197,605,9116,1811c35858,3020,38434,4741,40668,6976v2233,2227,3955,4806,5164,7724c47040,17618,47645,20659,47645,23822v,3159,-605,6198,-1813,9116c44623,35855,42901,38429,40668,40667v-2234,2227,-4810,3950,-7729,5163c30020,47036,26982,47641,23823,47647v-3159,-6,-6198,-611,-9117,-1817c11787,44617,9211,42894,6977,40667,4744,38429,3022,35855,1813,32938,604,30020,,26981,,23822,,20659,604,17618,1813,14700,3022,11782,4744,9203,6977,6976,9211,4741,11787,3020,14706,1811,17625,605,20664,,23823,xe" fillcolor="black" stroked="f" strokeweight="0">
                  <v:stroke miterlimit="83231f" joinstyle="miter"/>
                  <v:path arrowok="t" textboxrect="0,0,47645,47647"/>
                </v:shape>
                <v:shape id="Shape 644" o:spid="_x0000_s1028" style="position:absolute;top:181053;width:47645;height:47644;visibility:visible;mso-wrap-style:square;v-text-anchor:top" coordsize="47645,47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" path="m23823,v3159,,6197,605,9116,1808c35858,3014,38434,4735,40668,6970v2233,2233,3955,4806,5164,7724c47040,17614,47645,20656,47645,23822v,3159,-605,6192,-1813,9109c44623,35849,42901,38426,40668,40664v-2234,2230,-4810,3950,-7729,5160c30020,47036,26982,47641,23823,47644v-3159,-3,-6198,-608,-9117,-1820c11787,44614,9211,42894,6977,40664,4744,38426,3022,35849,1813,32931,604,30014,,26981,,23822,,20656,604,17614,1813,14694,3022,11776,4744,9203,6977,6970,9211,4735,11787,3014,14706,1808,17625,605,20664,,23823,xe" fillcolor="black" stroked="f" strokeweight="0">
                  <v:stroke miterlimit="83231f" joinstyle="miter"/>
                  <v:path arrowok="t" textboxrect="0,0,47645,47644"/>
                </v:shape>
                <w10:wrap type="square"/>
              </v:group>
            </w:pict>
          </mc:Fallback>
        </mc:AlternateContent>
      </w:r>
      <w:r>
        <w:t xml:space="preserve">Para títulos a fonte deverá ser </w:t>
      </w:r>
      <w:proofErr w:type="spellStart"/>
      <w:r>
        <w:t>Trebuchet</w:t>
      </w:r>
      <w:proofErr w:type="spellEnd"/>
      <w:r>
        <w:t xml:space="preserve"> MS, 12 </w:t>
      </w:r>
      <w:proofErr w:type="spellStart"/>
      <w:r>
        <w:t>pt</w:t>
      </w:r>
      <w:proofErr w:type="spellEnd"/>
      <w:r>
        <w:t>;</w:t>
      </w:r>
    </w:p>
    <w:p w14:paraId="0F8A5AAC" w14:textId="77777777" w:rsidR="003D2192" w:rsidRDefault="007A4EEC">
      <w:pPr>
        <w:ind w:left="355"/>
      </w:pPr>
      <w:r>
        <w:t xml:space="preserve">Para os demais textos a fonte padrão deverá ser </w:t>
      </w:r>
      <w:proofErr w:type="spellStart"/>
      <w:r>
        <w:t>Trebuchet</w:t>
      </w:r>
      <w:proofErr w:type="spellEnd"/>
      <w:r>
        <w:t xml:space="preserve"> MS, 10 </w:t>
      </w:r>
      <w:proofErr w:type="spellStart"/>
      <w:r>
        <w:t>pt</w:t>
      </w:r>
      <w:proofErr w:type="spellEnd"/>
      <w:r>
        <w:t>.</w:t>
      </w:r>
    </w:p>
    <w:p w14:paraId="30145A03" w14:textId="77777777" w:rsidR="00E57B05" w:rsidRDefault="00E57B05">
      <w:pPr>
        <w:ind w:left="-5"/>
      </w:pPr>
    </w:p>
    <w:p w14:paraId="2EC0D0AF" w14:textId="7E09F5EE" w:rsidR="003D2192" w:rsidRDefault="007A4EEC" w:rsidP="00E57B05">
      <w:pPr>
        <w:ind w:left="-5"/>
      </w:pPr>
      <w:r>
        <w:t>A logomarca entregue para ser usada em sua interface está em formato *.png e é um arquivo conforme visualizado a seguir:</w:t>
      </w:r>
      <w:r>
        <w:rPr>
          <w:sz w:val="24"/>
        </w:rPr>
        <w:t xml:space="preserve"> </w:t>
      </w:r>
    </w:p>
    <w:p w14:paraId="36129434" w14:textId="34A707C0" w:rsidR="003D2192" w:rsidRDefault="003D2192">
      <w:pPr>
        <w:spacing w:after="5" w:line="259" w:lineRule="auto"/>
        <w:ind w:left="1185" w:firstLine="0"/>
        <w:jc w:val="left"/>
      </w:pPr>
    </w:p>
    <w:p w14:paraId="6BEB1B21" w14:textId="3E749F1E" w:rsidR="00E57B05" w:rsidRDefault="00E57B05" w:rsidP="00E57B05">
      <w:pPr>
        <w:ind w:left="-5"/>
        <w:jc w:val="center"/>
      </w:pPr>
      <w:r>
        <w:rPr>
          <w:noProof/>
        </w:rPr>
        <w:drawing>
          <wp:inline distT="0" distB="0" distL="0" distR="0" wp14:anchorId="3C95D978" wp14:editId="1BA9E7F6">
            <wp:extent cx="1708172" cy="410767"/>
            <wp:effectExtent l="0" t="0" r="6350" b="8890"/>
            <wp:docPr id="8" name="Imagem 8" descr="C:\Users\corujasdev\AppData\Local\Microsoft\Windows\INetCache\Content.MSO\BAA088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rujasdev\AppData\Local\Microsoft\Windows\INetCache\Content.MSO\BAA08808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13" cy="44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1CB7" w14:textId="77777777" w:rsidR="00E57B05" w:rsidRDefault="00E57B05" w:rsidP="00E57B05">
      <w:pPr>
        <w:ind w:left="-5"/>
        <w:jc w:val="center"/>
      </w:pPr>
    </w:p>
    <w:p w14:paraId="01CC6570" w14:textId="582A5AD2" w:rsidR="003D2192" w:rsidRDefault="007A4EEC">
      <w:pPr>
        <w:ind w:left="-5"/>
      </w:pPr>
      <w:r>
        <w:t>Essa logo sempre deverá estar presente na aplicação no canto superior esquerdo.</w:t>
      </w:r>
    </w:p>
    <w:p w14:paraId="195C254C" w14:textId="06899A2F" w:rsidR="003D2192" w:rsidRDefault="007A4EEC">
      <w:pPr>
        <w:spacing w:after="36"/>
        <w:ind w:left="-5"/>
      </w:pPr>
      <w:r>
        <w:t>As cores que podem ser utilizadas no desenvolvimento das suas telas são (em RGB e hexadecimal):</w:t>
      </w:r>
    </w:p>
    <w:p w14:paraId="67ECA0E3" w14:textId="77777777" w:rsidR="00D03F33" w:rsidRDefault="00D03F33">
      <w:pPr>
        <w:spacing w:after="36"/>
        <w:ind w:left="-5"/>
      </w:pPr>
    </w:p>
    <w:p w14:paraId="1600AD56" w14:textId="466DDBB2" w:rsidR="003D2192" w:rsidRDefault="007A4EEC" w:rsidP="00E57B05">
      <w:pPr>
        <w:spacing w:after="8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8888483" wp14:editId="0268C277">
            <wp:extent cx="4611756" cy="691763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713" cy="7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1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38"/>
      <w:pgMar w:top="1261" w:right="1318" w:bottom="214" w:left="132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1773F" w14:textId="77777777" w:rsidR="004701AD" w:rsidRDefault="004701AD">
      <w:pPr>
        <w:spacing w:after="0" w:line="240" w:lineRule="auto"/>
      </w:pPr>
      <w:r>
        <w:separator/>
      </w:r>
    </w:p>
  </w:endnote>
  <w:endnote w:type="continuationSeparator" w:id="0">
    <w:p w14:paraId="75A144A0" w14:textId="77777777" w:rsidR="004701AD" w:rsidRDefault="0047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9DA2" w14:textId="77777777" w:rsidR="003D2192" w:rsidRDefault="007A4EEC">
    <w:pPr>
      <w:tabs>
        <w:tab w:val="center" w:pos="4379"/>
        <w:tab w:val="right" w:pos="9261"/>
      </w:tabs>
      <w:spacing w:after="0" w:line="259" w:lineRule="auto"/>
      <w:ind w:left="0" w:firstLine="0"/>
      <w:jc w:val="left"/>
    </w:pPr>
    <w:r>
      <w:rPr>
        <w:rFonts w:ascii="Verdana" w:eastAsia="Verdana" w:hAnsi="Verdana" w:cs="Verdana"/>
        <w:color w:val="2C2C2C"/>
        <w:sz w:val="20"/>
      </w:rPr>
      <w:t xml:space="preserve"> </w:t>
    </w:r>
    <w:r>
      <w:rPr>
        <w:rFonts w:ascii="Verdana" w:eastAsia="Verdana" w:hAnsi="Verdana" w:cs="Verdana"/>
        <w:color w:val="2C2C2C"/>
        <w:sz w:val="20"/>
      </w:rPr>
      <w:tab/>
      <w:t xml:space="preserve">Sistema de Avaliação da Educação Profissional </w:t>
    </w:r>
    <w:r>
      <w:rPr>
        <w:rFonts w:ascii="Verdana" w:eastAsia="Verdana" w:hAnsi="Verdana" w:cs="Verdana"/>
        <w:color w:val="2C2C2C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2C2C2C"/>
        <w:sz w:val="20"/>
      </w:rPr>
      <w:t>2</w:t>
    </w:r>
    <w:r>
      <w:rPr>
        <w:rFonts w:ascii="Verdana" w:eastAsia="Verdana" w:hAnsi="Verdana" w:cs="Verdana"/>
        <w:color w:val="2C2C2C"/>
        <w:sz w:val="20"/>
      </w:rPr>
      <w:fldChar w:fldCharType="end"/>
    </w:r>
    <w:r>
      <w:rPr>
        <w:rFonts w:ascii="Verdana" w:eastAsia="Verdana" w:hAnsi="Verdana" w:cs="Verdana"/>
        <w:color w:val="2C2C2C"/>
        <w:sz w:val="20"/>
      </w:rPr>
      <w:t xml:space="preserve"> / 8</w:t>
    </w:r>
  </w:p>
  <w:p w14:paraId="099230AA" w14:textId="77777777" w:rsidR="003D2192" w:rsidRDefault="007A4EEC">
    <w:pPr>
      <w:spacing w:after="177" w:line="259" w:lineRule="auto"/>
      <w:ind w:left="1921" w:firstLine="0"/>
      <w:jc w:val="left"/>
    </w:pPr>
    <w:r>
      <w:rPr>
        <w:rFonts w:ascii="Verdana" w:eastAsia="Verdana" w:hAnsi="Verdana" w:cs="Verdana"/>
        <w:color w:val="2C2C2C"/>
        <w:sz w:val="20"/>
      </w:rPr>
      <w:t>Avaliação Prática de Desempenho dos Estudantes</w:t>
    </w:r>
  </w:p>
  <w:p w14:paraId="486190F2" w14:textId="77777777" w:rsidR="003D2192" w:rsidRDefault="007A4EEC">
    <w:pPr>
      <w:spacing w:after="0" w:line="259" w:lineRule="auto"/>
      <w:ind w:left="0" w:right="77" w:firstLine="0"/>
      <w:jc w:val="right"/>
    </w:pPr>
    <w:r>
      <w:rPr>
        <w:rFonts w:ascii="Verdana" w:eastAsia="Verdana" w:hAnsi="Verdana" w:cs="Verdana"/>
        <w:color w:val="2C2C2C"/>
        <w:sz w:val="20"/>
      </w:rPr>
      <w:t>ef32f86e6f</w:t>
    </w:r>
    <w:r w:rsidR="004701AD">
      <w:fldChar w:fldCharType="begin"/>
    </w:r>
    <w:r w:rsidR="004701AD">
      <w:instrText xml:space="preserve"> NUMPAGES   \* MERGEFORMAT </w:instrText>
    </w:r>
    <w:r w:rsidR="004701AD">
      <w:fldChar w:fldCharType="separate"/>
    </w:r>
    <w:r>
      <w:rPr>
        <w:rFonts w:ascii="Verdana" w:eastAsia="Verdana" w:hAnsi="Verdana" w:cs="Verdana"/>
        <w:color w:val="2C2C2C"/>
        <w:sz w:val="20"/>
      </w:rPr>
      <w:t>9</w:t>
    </w:r>
    <w:r w:rsidR="004701AD">
      <w:rPr>
        <w:rFonts w:ascii="Verdana" w:eastAsia="Verdana" w:hAnsi="Verdana" w:cs="Verdana"/>
        <w:color w:val="2C2C2C"/>
        <w:sz w:val="20"/>
      </w:rPr>
      <w:fldChar w:fldCharType="end"/>
    </w:r>
    <w:r>
      <w:rPr>
        <w:rFonts w:ascii="Verdana" w:eastAsia="Verdana" w:hAnsi="Verdana" w:cs="Verdana"/>
        <w:color w:val="2C2C2C"/>
        <w:sz w:val="20"/>
      </w:rPr>
      <w:t>bbe45d945de2b11e5039a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676EB" w14:textId="4B4985BD" w:rsidR="00E57B05" w:rsidRDefault="007A4EEC" w:rsidP="00E57B05">
    <w:pPr>
      <w:tabs>
        <w:tab w:val="center" w:pos="4379"/>
        <w:tab w:val="right" w:pos="9261"/>
      </w:tabs>
      <w:spacing w:after="0" w:line="259" w:lineRule="auto"/>
      <w:ind w:left="0" w:firstLine="0"/>
      <w:jc w:val="left"/>
    </w:pPr>
    <w:r>
      <w:rPr>
        <w:rFonts w:ascii="Verdana" w:eastAsia="Verdana" w:hAnsi="Verdana" w:cs="Verdana"/>
        <w:color w:val="2C2C2C"/>
        <w:sz w:val="20"/>
      </w:rPr>
      <w:t xml:space="preserve"> </w:t>
    </w:r>
    <w:r>
      <w:rPr>
        <w:rFonts w:ascii="Verdana" w:eastAsia="Verdana" w:hAnsi="Verdana" w:cs="Verdana"/>
        <w:color w:val="2C2C2C"/>
        <w:sz w:val="20"/>
      </w:rPr>
      <w:tab/>
    </w:r>
  </w:p>
  <w:p w14:paraId="24BED82B" w14:textId="75613541" w:rsidR="003D2192" w:rsidRDefault="003D2192">
    <w:pPr>
      <w:spacing w:after="0" w:line="259" w:lineRule="auto"/>
      <w:ind w:left="0" w:right="77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21051" w14:textId="77777777" w:rsidR="003D2192" w:rsidRDefault="003D219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2CEDB" w14:textId="77777777" w:rsidR="004701AD" w:rsidRDefault="004701AD">
      <w:pPr>
        <w:spacing w:after="0" w:line="240" w:lineRule="auto"/>
      </w:pPr>
      <w:r>
        <w:separator/>
      </w:r>
    </w:p>
  </w:footnote>
  <w:footnote w:type="continuationSeparator" w:id="0">
    <w:p w14:paraId="3D148C42" w14:textId="77777777" w:rsidR="004701AD" w:rsidRDefault="00470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87D4" w14:textId="77777777" w:rsidR="003D2192" w:rsidRDefault="007A4EEC">
    <w:pPr>
      <w:spacing w:after="0" w:line="259" w:lineRule="auto"/>
      <w:ind w:left="-1321" w:right="301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83528FD" wp14:editId="0A7261EE">
          <wp:simplePos x="0" y="0"/>
          <wp:positionH relativeFrom="page">
            <wp:posOffset>2757058</wp:posOffset>
          </wp:positionH>
          <wp:positionV relativeFrom="page">
            <wp:posOffset>190580</wp:posOffset>
          </wp:positionV>
          <wp:extent cx="2045560" cy="762320"/>
          <wp:effectExtent l="0" t="0" r="0" b="0"/>
          <wp:wrapSquare wrapText="bothSides"/>
          <wp:docPr id="81" name="Picture 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5560" cy="76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CE3C" w14:textId="0AA19F19" w:rsidR="003D2192" w:rsidRDefault="003D2192">
    <w:pPr>
      <w:spacing w:after="0" w:line="259" w:lineRule="auto"/>
      <w:ind w:left="-1321" w:right="3018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D09C6" w14:textId="77777777" w:rsidR="003D2192" w:rsidRDefault="003D219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4694B"/>
    <w:multiLevelType w:val="hybridMultilevel"/>
    <w:tmpl w:val="1164A084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9FC25CD"/>
    <w:multiLevelType w:val="hybridMultilevel"/>
    <w:tmpl w:val="B8CE45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864E58"/>
    <w:multiLevelType w:val="hybridMultilevel"/>
    <w:tmpl w:val="ADA8AB66"/>
    <w:lvl w:ilvl="0" w:tplc="D98EC7C6">
      <w:start w:val="1"/>
      <w:numFmt w:val="bullet"/>
      <w:lvlText w:val="-"/>
      <w:lvlJc w:val="left"/>
      <w:pPr>
        <w:ind w:left="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BE40E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D866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B8DA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24E3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3ADE3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2804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1A7F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84EE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2D62F9"/>
    <w:multiLevelType w:val="hybridMultilevel"/>
    <w:tmpl w:val="62FCD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92"/>
    <w:rsid w:val="001827AB"/>
    <w:rsid w:val="00230078"/>
    <w:rsid w:val="002619B0"/>
    <w:rsid w:val="003D2192"/>
    <w:rsid w:val="004701AD"/>
    <w:rsid w:val="007A4EEC"/>
    <w:rsid w:val="00882CB6"/>
    <w:rsid w:val="009006A0"/>
    <w:rsid w:val="00AB7919"/>
    <w:rsid w:val="00BF0881"/>
    <w:rsid w:val="00CD5AE7"/>
    <w:rsid w:val="00D03F33"/>
    <w:rsid w:val="00D960F7"/>
    <w:rsid w:val="00E57B05"/>
    <w:rsid w:val="00E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695C"/>
  <w15:docId w15:val="{6870C77A-3D68-4022-85DF-A6BD5180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i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i/>
      <w:color w:val="000000"/>
      <w:sz w:val="21"/>
    </w:rPr>
  </w:style>
  <w:style w:type="paragraph" w:styleId="PargrafodaLista">
    <w:name w:val="List Paragraph"/>
    <w:basedOn w:val="Normal"/>
    <w:uiPriority w:val="34"/>
    <w:qFormat/>
    <w:rsid w:val="00E5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2</cp:revision>
  <dcterms:created xsi:type="dcterms:W3CDTF">2019-11-02T15:28:00Z</dcterms:created>
  <dcterms:modified xsi:type="dcterms:W3CDTF">2019-11-02T15:28:00Z</dcterms:modified>
</cp:coreProperties>
</file>