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9A4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datetime</w:t>
      </w:r>
    </w:p>
    <w:p w14:paraId="6C19635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pytz</w:t>
      </w:r>
      <w:proofErr w:type="spellEnd"/>
    </w:p>
    <w:p w14:paraId="2503DAA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E792A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Almacenamiento</w:t>
      </w:r>
      <w:proofErr w:type="spellEnd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de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datos</w:t>
      </w:r>
      <w:proofErr w:type="spellEnd"/>
    </w:p>
    <w:p w14:paraId="11F2F388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zonas = {}</w:t>
      </w:r>
    </w:p>
    <w:p w14:paraId="3075657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temperaturas_actuales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22C2AE3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temperaturas_deseadas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21A27D5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programacion_horaria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71AEB0F7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clave_seguridad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mi_clave_segura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55C7EF7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MAX_ZONAS = </w:t>
      </w:r>
      <w:r w:rsidRPr="00E774F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</w:p>
    <w:p w14:paraId="7239715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BD94F6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cargar_datos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24085525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cargar</w:t>
      </w:r>
      <w:proofErr w:type="spellEnd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datos</w:t>
      </w:r>
      <w:proofErr w:type="spellEnd"/>
    </w:p>
    <w:p w14:paraId="6EB7339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05444A0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D8E4B5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guardar_datos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46CAB863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guardar</w:t>
      </w:r>
      <w:proofErr w:type="spellEnd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datos</w:t>
      </w:r>
      <w:proofErr w:type="spellEnd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</w:p>
    <w:p w14:paraId="6A10967D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196A222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AD563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agregar_zona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zona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temp_deseada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FD03A5D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(zonas) &lt; MAX_ZONAS:</w:t>
      </w:r>
    </w:p>
    <w:p w14:paraId="225BF43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zonas[zona]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temp_deseada</w:t>
      </w:r>
      <w:proofErr w:type="spellEnd"/>
    </w:p>
    <w:p w14:paraId="3CB4307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temperaturas_actuales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[zona] = </w:t>
      </w:r>
      <w:r w:rsidRPr="00E774F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PDT</w:t>
      </w:r>
    </w:p>
    <w:p w14:paraId="67B3A98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temperaturas_deseadas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[zona]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temp_deseada</w:t>
      </w:r>
      <w:proofErr w:type="spellEnd"/>
    </w:p>
    <w:p w14:paraId="727AB21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programacion_horaria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[zona] = []</w:t>
      </w:r>
    </w:p>
    <w:p w14:paraId="68103D8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"Zona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agregada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con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deseada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temp_deseada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°C."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1658C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E59F07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"No se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pueden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agregar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má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69E077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D4FEA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establecer_temperatura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zona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13A7388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zona 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temperaturas_deseadas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A6F15F3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temperaturas_deseadas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[zona]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</w:t>
      </w:r>
      <w:proofErr w:type="spellEnd"/>
    </w:p>
    <w:p w14:paraId="22A9FA8C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deseada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para la zona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establecida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°C."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FD9C95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56CE42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zona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no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existe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79BF4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AAE998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agregar_programacion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zona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hora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1D042E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zona 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zonas:</w:t>
      </w:r>
    </w:p>
    <w:p w14:paraId="0DA3C48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programacion_horaria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[zona].append((hora,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EB8423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"Programación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horaria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para la zona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agregada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{hora}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-&gt;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°C."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D2296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28A3472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zona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no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existe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0ADAD2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79893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ajustar_temperatura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43922EF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hora_actual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obtener_hora_guatemala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A1FA838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"Ajustando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temperaturas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 la hora actual: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hora_actual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854FED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zona,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programaciones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programacion_horaria.items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1457F9F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programaciones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E1C209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hora_actual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81A0CE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temperaturas_actuales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[zona]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</w:p>
    <w:p w14:paraId="4A6CE20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actual de la zona 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{zona}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ajustada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°C."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286C5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7FD1A6E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D404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obtener_hora_guatemala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169741D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guatemala_tz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pytz.timezone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'America/Guatemala'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C6172B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hora_actual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datetime.datetime.now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guatemala_tz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73B7B2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hora_actual.strftime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'%H:%M'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5AF0CB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D4806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mostrar_menu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094DBA9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"Bienvenido al Sistema de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FD0DC7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8063E9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nHora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actual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Guatemala: 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obtener_hora_guatemala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()}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9D1D8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"\n1.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Agregar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zona y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8172C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"2.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Ajustar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deseada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1CBD0B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"3.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Agregar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programación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horaria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8D38CC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"4.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Ajustar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C8AFD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"5.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Guardar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configuración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0FB59C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"6.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Salir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B6F2F8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Seleccione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una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93F10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"1"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C919632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zona =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el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nombre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la zona: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3BC61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temp_deseada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774F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para la zona: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82C5174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agregar_zona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(zona,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temp_deseada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3D9FD7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"2"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229C6A2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zona =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nombre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zona: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B6124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774F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deseada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EE867C3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establecer_temperatura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(zona,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E19D9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"3"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E67D6D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zona =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nombre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zona: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AAC5C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hora =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 hora (HH:MM)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el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cambio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728045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774F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deceada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DAF9F26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agregar_programacion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(zona, hora,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temp_programada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79449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"4"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849B2F1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ajustar_temperatura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E62B013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Temperaturas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ajustadas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según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programación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horaria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09B1A7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"5"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DF12AF5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guardar_datos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809EA4C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Configuración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guardada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6E31AA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"6"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174083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3B6D294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5D5AB89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774F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Opción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 </w:t>
      </w:r>
      <w:proofErr w:type="spellStart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válida</w:t>
      </w:r>
      <w:proofErr w:type="spellEnd"/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2294B0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AF0FAF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774F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774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4F98E0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cargar_datos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CB94FE" w14:textId="77777777" w:rsidR="00E774FF" w:rsidRPr="00E774FF" w:rsidRDefault="00E774FF" w:rsidP="00E774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mostrar_menu</w:t>
      </w:r>
      <w:proofErr w:type="spellEnd"/>
      <w:r w:rsidRPr="00E774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E479A6A" w14:textId="630FE67D" w:rsidR="00DC375E" w:rsidRDefault="00DC375E"/>
    <w:p w14:paraId="59664ABA" w14:textId="77777777" w:rsidR="007B4427" w:rsidRDefault="007B4427"/>
    <w:p w14:paraId="70473D34" w14:textId="77777777" w:rsidR="007B4427" w:rsidRDefault="007B4427"/>
    <w:p w14:paraId="46C15C31" w14:textId="77777777" w:rsidR="007B4427" w:rsidRDefault="007B4427"/>
    <w:p w14:paraId="6510DC24" w14:textId="6E9953EA" w:rsidR="007B4427" w:rsidRDefault="007B4427">
      <w:r>
        <w:t xml:space="preserve">PROGRAMACION DE RICARDO RIVAS </w:t>
      </w:r>
    </w:p>
    <w:sectPr w:rsidR="007B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2"/>
    <w:rsid w:val="001E0B87"/>
    <w:rsid w:val="007B4427"/>
    <w:rsid w:val="00831694"/>
    <w:rsid w:val="008C59D4"/>
    <w:rsid w:val="00AB7952"/>
    <w:rsid w:val="00B86CBE"/>
    <w:rsid w:val="00C75D3A"/>
    <w:rsid w:val="00DC375E"/>
    <w:rsid w:val="00E7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C1F5"/>
  <w15:chartTrackingRefBased/>
  <w15:docId w15:val="{D17818E5-3892-4619-A477-6A724F87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Yohanan Rivas</dc:creator>
  <cp:keywords/>
  <dc:description/>
  <cp:lastModifiedBy>Yohanan Rivas</cp:lastModifiedBy>
  <cp:revision>6</cp:revision>
  <dcterms:created xsi:type="dcterms:W3CDTF">2024-05-20T14:36:00Z</dcterms:created>
  <dcterms:modified xsi:type="dcterms:W3CDTF">2024-05-21T01:41:00Z</dcterms:modified>
</cp:coreProperties>
</file>