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2D7457B3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9B0335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2D7457B3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9B0335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53F23824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9B033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Ricardo Rivas </w:t>
                            </w:r>
                          </w:p>
                          <w:p w14:paraId="5E7A8F21" w14:textId="012DFFDC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9B033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1281524</w:t>
                            </w:r>
                          </w:p>
                          <w:p w14:paraId="040EF3F0" w14:textId="04F8C686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9B0335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53F23824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9B033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Ricardo Rivas </w:t>
                      </w:r>
                    </w:p>
                    <w:p w14:paraId="5E7A8F21" w14:textId="012DFFDC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9B033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1281524</w:t>
                      </w:r>
                    </w:p>
                    <w:p w14:paraId="040EF3F0" w14:textId="04F8C686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9B0335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ED7FDE9" w:rsidR="00006DE9" w:rsidRDefault="009B0335" w:rsidP="007835EE">
      <w:pPr>
        <w:tabs>
          <w:tab w:val="left" w:pos="5985"/>
        </w:tabs>
      </w:pPr>
      <w:r>
        <w:t>Código 1</w:t>
      </w:r>
    </w:p>
    <w:p w14:paraId="36814277" w14:textId="56E4BA0D" w:rsidR="009B0335" w:rsidRDefault="009B0335" w:rsidP="007835EE">
      <w:pPr>
        <w:tabs>
          <w:tab w:val="left" w:pos="5985"/>
        </w:tabs>
      </w:pPr>
      <w:r>
        <w:t>Ingresar la variable (nombré)</w:t>
      </w:r>
    </w:p>
    <w:p w14:paraId="1FC2677B" w14:textId="4FDDE686" w:rsidR="009B0335" w:rsidRDefault="00810C7A" w:rsidP="007835EE">
      <w:pPr>
        <w:tabs>
          <w:tab w:val="left" w:pos="5985"/>
        </w:tabs>
      </w:pPr>
      <w:r>
        <w:t xml:space="preserve">Almacenar en la variable nombré </w:t>
      </w:r>
    </w:p>
    <w:p w14:paraId="043CAEE3" w14:textId="77777777" w:rsidR="00810C7A" w:rsidRDefault="00810C7A" w:rsidP="007835EE">
      <w:pPr>
        <w:tabs>
          <w:tab w:val="left" w:pos="5985"/>
        </w:tabs>
      </w:pPr>
      <w:r>
        <w:t>Imprimir hola +nombré</w:t>
      </w:r>
      <w:proofErr w:type="gramStart"/>
      <w:r>
        <w:t>+  que</w:t>
      </w:r>
      <w:proofErr w:type="gramEnd"/>
      <w:r>
        <w:t xml:space="preserve"> tenga un buen día</w:t>
      </w:r>
    </w:p>
    <w:p w14:paraId="5FF50FEC" w14:textId="7EB0FCB7" w:rsidR="00810C7A" w:rsidRDefault="00810C7A" w:rsidP="007835EE">
      <w:pPr>
        <w:tabs>
          <w:tab w:val="left" w:pos="5985"/>
        </w:tabs>
      </w:pPr>
      <w:r w:rsidRPr="00810C7A">
        <w:rPr>
          <w:noProof/>
        </w:rPr>
        <w:drawing>
          <wp:inline distT="0" distB="0" distL="0" distR="0" wp14:anchorId="608B1FB9" wp14:editId="45AE1D91">
            <wp:extent cx="1695450" cy="45796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5926" cy="46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DBF263" w14:textId="1EEEAE30" w:rsidR="006C5DE8" w:rsidRDefault="006C5DE8" w:rsidP="007835EE">
      <w:pPr>
        <w:tabs>
          <w:tab w:val="left" w:pos="5985"/>
        </w:tabs>
      </w:pPr>
    </w:p>
    <w:p w14:paraId="459D2255" w14:textId="383AE7E1" w:rsidR="006C5DE8" w:rsidRDefault="006C5DE8" w:rsidP="007835EE">
      <w:pPr>
        <w:tabs>
          <w:tab w:val="left" w:pos="5985"/>
        </w:tabs>
      </w:pPr>
    </w:p>
    <w:p w14:paraId="45E9E2F5" w14:textId="77777777" w:rsidR="006C5DE8" w:rsidRDefault="006C5DE8" w:rsidP="007835EE">
      <w:pPr>
        <w:tabs>
          <w:tab w:val="left" w:pos="5985"/>
        </w:tabs>
      </w:pPr>
    </w:p>
    <w:p w14:paraId="05BF8298" w14:textId="01C2578E" w:rsidR="00810C7A" w:rsidRDefault="00810C7A" w:rsidP="007835EE">
      <w:pPr>
        <w:tabs>
          <w:tab w:val="left" w:pos="5985"/>
        </w:tabs>
      </w:pPr>
      <w:r>
        <w:t>Algoritmo 2</w:t>
      </w:r>
    </w:p>
    <w:p w14:paraId="17A58428" w14:textId="17FC3950" w:rsidR="00810C7A" w:rsidRDefault="00810C7A" w:rsidP="007835EE">
      <w:pPr>
        <w:tabs>
          <w:tab w:val="left" w:pos="5985"/>
        </w:tabs>
      </w:pPr>
      <w:r>
        <w:t>Iniciar algoritmo</w:t>
      </w:r>
    </w:p>
    <w:p w14:paraId="51FFEC60" w14:textId="1438CEFE" w:rsidR="00810C7A" w:rsidRDefault="00810C7A" w:rsidP="007835EE">
      <w:pPr>
        <w:tabs>
          <w:tab w:val="left" w:pos="5985"/>
        </w:tabs>
      </w:pPr>
      <w:r>
        <w:t xml:space="preserve">Ingresar variable edad </w:t>
      </w:r>
    </w:p>
    <w:p w14:paraId="62699C38" w14:textId="64A9F95B" w:rsidR="00810C7A" w:rsidRDefault="00810C7A" w:rsidP="007835EE">
      <w:pPr>
        <w:tabs>
          <w:tab w:val="left" w:pos="5985"/>
        </w:tabs>
      </w:pPr>
      <w:r>
        <w:t xml:space="preserve">Ingresar variable año </w:t>
      </w:r>
    </w:p>
    <w:p w14:paraId="67D01470" w14:textId="37B52F9B" w:rsidR="006C5DE8" w:rsidRDefault="006C5DE8" w:rsidP="007835EE">
      <w:pPr>
        <w:tabs>
          <w:tab w:val="left" w:pos="5985"/>
        </w:tabs>
      </w:pPr>
      <w:r>
        <w:t>Se almacena en la variable nombre</w:t>
      </w:r>
    </w:p>
    <w:p w14:paraId="596AB722" w14:textId="3ED95961" w:rsidR="00810C7A" w:rsidRDefault="00810C7A" w:rsidP="007835EE">
      <w:pPr>
        <w:tabs>
          <w:tab w:val="left" w:pos="5985"/>
        </w:tabs>
      </w:pPr>
      <w:r>
        <w:t xml:space="preserve">Solicitar variable </w:t>
      </w:r>
      <w:r w:rsidR="006C5DE8">
        <w:t>año</w:t>
      </w:r>
    </w:p>
    <w:p w14:paraId="57F47C9F" w14:textId="205859E8" w:rsidR="006C5DE8" w:rsidRDefault="006C5DE8" w:rsidP="007835EE">
      <w:pPr>
        <w:tabs>
          <w:tab w:val="left" w:pos="5985"/>
        </w:tabs>
      </w:pPr>
      <w:r>
        <w:t>Restar año actual – variable edad</w:t>
      </w:r>
    </w:p>
    <w:p w14:paraId="787DEAA6" w14:textId="43B121A3" w:rsidR="006C5DE8" w:rsidRDefault="006C5DE8" w:rsidP="007835EE">
      <w:pPr>
        <w:tabs>
          <w:tab w:val="left" w:pos="5985"/>
        </w:tabs>
      </w:pPr>
      <w:r>
        <w:t>Imprimir resultado</w:t>
      </w:r>
    </w:p>
    <w:p w14:paraId="7D643B82" w14:textId="509B3B1C" w:rsidR="006C5DE8" w:rsidRDefault="006C5DE8" w:rsidP="007835EE">
      <w:pPr>
        <w:tabs>
          <w:tab w:val="left" w:pos="5985"/>
        </w:tabs>
      </w:pPr>
      <w:r>
        <w:t>Fin de algoritmos</w:t>
      </w:r>
    </w:p>
    <w:p w14:paraId="6E378D11" w14:textId="4BDE1E40" w:rsidR="006C5DE8" w:rsidRDefault="00F46A51" w:rsidP="007835EE">
      <w:pPr>
        <w:tabs>
          <w:tab w:val="left" w:pos="5985"/>
        </w:tabs>
      </w:pPr>
      <w:r w:rsidRPr="00F46A51">
        <w:rPr>
          <w:noProof/>
        </w:rPr>
        <w:drawing>
          <wp:inline distT="0" distB="0" distL="0" distR="0" wp14:anchorId="087D94CF" wp14:editId="234C9433">
            <wp:extent cx="2686050" cy="405453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998" cy="40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6028" w14:textId="37E4AF61" w:rsidR="00F46A51" w:rsidRDefault="00F46A51" w:rsidP="007835EE">
      <w:pPr>
        <w:tabs>
          <w:tab w:val="left" w:pos="5985"/>
        </w:tabs>
      </w:pPr>
    </w:p>
    <w:p w14:paraId="5B28F5B4" w14:textId="4D66CF95" w:rsidR="00F46A51" w:rsidRDefault="00F46A51" w:rsidP="007835EE">
      <w:pPr>
        <w:tabs>
          <w:tab w:val="left" w:pos="5985"/>
        </w:tabs>
      </w:pPr>
    </w:p>
    <w:p w14:paraId="7C36751F" w14:textId="503818FA" w:rsidR="00F46A51" w:rsidRDefault="00F46A51" w:rsidP="007835EE">
      <w:pPr>
        <w:tabs>
          <w:tab w:val="left" w:pos="5985"/>
        </w:tabs>
      </w:pPr>
    </w:p>
    <w:p w14:paraId="13230C42" w14:textId="429A06DC" w:rsidR="00F46A51" w:rsidRDefault="00F46A51" w:rsidP="007835EE">
      <w:pPr>
        <w:tabs>
          <w:tab w:val="left" w:pos="5985"/>
        </w:tabs>
      </w:pPr>
    </w:p>
    <w:p w14:paraId="2A05F952" w14:textId="77777777" w:rsidR="00F46A51" w:rsidRDefault="00F46A51" w:rsidP="007835EE">
      <w:pPr>
        <w:tabs>
          <w:tab w:val="left" w:pos="5985"/>
        </w:tabs>
      </w:pPr>
    </w:p>
    <w:p w14:paraId="2DB0CA4B" w14:textId="04D6A74D" w:rsidR="006C5DE8" w:rsidRDefault="006C5DE8" w:rsidP="007835EE">
      <w:pPr>
        <w:tabs>
          <w:tab w:val="left" w:pos="5985"/>
        </w:tabs>
      </w:pPr>
      <w:r>
        <w:t>Algoritmo 3</w:t>
      </w:r>
    </w:p>
    <w:p w14:paraId="39DCDA23" w14:textId="42DC62D5" w:rsidR="005133E5" w:rsidRDefault="005133E5" w:rsidP="007835EE">
      <w:pPr>
        <w:tabs>
          <w:tab w:val="left" w:pos="5985"/>
        </w:tabs>
      </w:pPr>
      <w:r>
        <w:t xml:space="preserve">Inicio </w:t>
      </w:r>
    </w:p>
    <w:p w14:paraId="1BC85960" w14:textId="225B5750" w:rsidR="005133E5" w:rsidRDefault="005133E5" w:rsidP="007835EE">
      <w:pPr>
        <w:tabs>
          <w:tab w:val="left" w:pos="5985"/>
        </w:tabs>
      </w:pPr>
      <w:r>
        <w:t>Ingresar variable numero</w:t>
      </w:r>
    </w:p>
    <w:p w14:paraId="25316D68" w14:textId="44FEBC78" w:rsidR="005133E5" w:rsidRDefault="005133E5" w:rsidP="007835EE">
      <w:pPr>
        <w:tabs>
          <w:tab w:val="left" w:pos="5985"/>
        </w:tabs>
      </w:pPr>
      <w:r>
        <w:t xml:space="preserve">Solicitar variable numero si numero es positivo </w:t>
      </w:r>
    </w:p>
    <w:p w14:paraId="7B9115F7" w14:textId="05B74067" w:rsidR="005133E5" w:rsidRDefault="005133E5" w:rsidP="007835EE">
      <w:pPr>
        <w:tabs>
          <w:tab w:val="left" w:pos="5985"/>
        </w:tabs>
      </w:pPr>
      <w:r>
        <w:t xml:space="preserve">Imprimir variable número si no </w:t>
      </w:r>
      <w:proofErr w:type="spellStart"/>
      <w:r>
        <w:t>no</w:t>
      </w:r>
      <w:proofErr w:type="spellEnd"/>
      <w:r>
        <w:t xml:space="preserve"> imprimir nada </w:t>
      </w:r>
    </w:p>
    <w:p w14:paraId="5832C162" w14:textId="72DC75CB" w:rsidR="00F46A51" w:rsidRDefault="005133E5" w:rsidP="007835EE">
      <w:pPr>
        <w:tabs>
          <w:tab w:val="left" w:pos="5985"/>
        </w:tabs>
      </w:pPr>
      <w:r w:rsidRPr="005133E5">
        <w:rPr>
          <w:noProof/>
        </w:rPr>
        <w:drawing>
          <wp:inline distT="0" distB="0" distL="0" distR="0" wp14:anchorId="0E9FECBA" wp14:editId="5E882839">
            <wp:extent cx="4043160" cy="5514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714" cy="55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069" w14:textId="6964372E" w:rsidR="005133E5" w:rsidRDefault="005133E5" w:rsidP="007835EE">
      <w:pPr>
        <w:tabs>
          <w:tab w:val="left" w:pos="5985"/>
        </w:tabs>
      </w:pPr>
    </w:p>
    <w:p w14:paraId="4CAB1867" w14:textId="287C0C8B" w:rsidR="005133E5" w:rsidRDefault="005133E5" w:rsidP="007835EE">
      <w:pPr>
        <w:tabs>
          <w:tab w:val="left" w:pos="5985"/>
        </w:tabs>
      </w:pPr>
    </w:p>
    <w:p w14:paraId="39F9F14F" w14:textId="44AB421C" w:rsidR="005133E5" w:rsidRDefault="005133E5" w:rsidP="007835EE">
      <w:pPr>
        <w:tabs>
          <w:tab w:val="left" w:pos="5985"/>
        </w:tabs>
      </w:pPr>
    </w:p>
    <w:p w14:paraId="791400EA" w14:textId="77777777" w:rsidR="005133E5" w:rsidRDefault="005133E5" w:rsidP="007835EE">
      <w:pPr>
        <w:tabs>
          <w:tab w:val="left" w:pos="5985"/>
        </w:tabs>
      </w:pPr>
    </w:p>
    <w:p w14:paraId="72F1B259" w14:textId="06ED8692" w:rsidR="005133E5" w:rsidRDefault="005133E5" w:rsidP="007835EE">
      <w:pPr>
        <w:tabs>
          <w:tab w:val="left" w:pos="5985"/>
        </w:tabs>
      </w:pPr>
      <w:r>
        <w:t>Algoritmo 4</w:t>
      </w:r>
    </w:p>
    <w:p w14:paraId="7E20AA1B" w14:textId="77777777" w:rsidR="00BC65A3" w:rsidRDefault="00BC65A3" w:rsidP="00BC65A3">
      <w:pPr>
        <w:tabs>
          <w:tab w:val="left" w:pos="5985"/>
        </w:tabs>
      </w:pPr>
      <w:r>
        <w:t>Iniciar contador en 1</w:t>
      </w:r>
    </w:p>
    <w:p w14:paraId="0F0BC06B" w14:textId="77777777" w:rsidR="00BC65A3" w:rsidRDefault="00BC65A3" w:rsidP="00BC65A3">
      <w:pPr>
        <w:tabs>
          <w:tab w:val="left" w:pos="5985"/>
        </w:tabs>
      </w:pPr>
      <w:r>
        <w:t>Almacenar contador con la variable contador</w:t>
      </w:r>
      <w:r>
        <w:t xml:space="preserve"> </w:t>
      </w:r>
    </w:p>
    <w:p w14:paraId="30DA3CA9" w14:textId="77777777" w:rsidR="00BC65A3" w:rsidRDefault="00BC65A3" w:rsidP="00BC65A3">
      <w:pPr>
        <w:tabs>
          <w:tab w:val="left" w:pos="5985"/>
        </w:tabs>
      </w:pPr>
      <w:r>
        <w:t>Desde contador &lt;=100</w:t>
      </w:r>
    </w:p>
    <w:p w14:paraId="67E2E708" w14:textId="5D701B75" w:rsidR="00BC65A3" w:rsidRDefault="00BC65A3" w:rsidP="00BC65A3">
      <w:pPr>
        <w:tabs>
          <w:tab w:val="left" w:pos="5985"/>
        </w:tabs>
      </w:pPr>
      <w:r>
        <w:t>Operar desde contador +1</w:t>
      </w:r>
    </w:p>
    <w:p w14:paraId="760E516A" w14:textId="7E8840EF" w:rsidR="00BC65A3" w:rsidRDefault="00BC65A3" w:rsidP="00BC65A3">
      <w:pPr>
        <w:tabs>
          <w:tab w:val="left" w:pos="5985"/>
        </w:tabs>
      </w:pPr>
      <w:r>
        <w:t>hasta contador&lt;=100</w:t>
      </w:r>
    </w:p>
    <w:p w14:paraId="6150535F" w14:textId="153470E8" w:rsidR="005133E5" w:rsidRDefault="00BC65A3" w:rsidP="00BC65A3">
      <w:pPr>
        <w:tabs>
          <w:tab w:val="left" w:pos="5985"/>
        </w:tabs>
      </w:pPr>
      <w:r>
        <w:t>Finalizar desde</w:t>
      </w:r>
    </w:p>
    <w:p w14:paraId="32342FD4" w14:textId="77777777" w:rsidR="00810C7A" w:rsidRDefault="00810C7A" w:rsidP="007835EE">
      <w:pPr>
        <w:tabs>
          <w:tab w:val="left" w:pos="5985"/>
        </w:tabs>
      </w:pPr>
    </w:p>
    <w:p w14:paraId="1CE113D3" w14:textId="77777777" w:rsidR="00810C7A" w:rsidRDefault="00810C7A" w:rsidP="007835EE">
      <w:pPr>
        <w:tabs>
          <w:tab w:val="left" w:pos="5985"/>
        </w:tabs>
      </w:pPr>
    </w:p>
    <w:sectPr w:rsidR="00810C7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8078C" w14:textId="77777777" w:rsidR="00A40D03" w:rsidRDefault="00A40D03" w:rsidP="000E5067">
      <w:pPr>
        <w:spacing w:after="0" w:line="240" w:lineRule="auto"/>
      </w:pPr>
      <w:r>
        <w:separator/>
      </w:r>
    </w:p>
  </w:endnote>
  <w:endnote w:type="continuationSeparator" w:id="0">
    <w:p w14:paraId="72DF2CDF" w14:textId="77777777" w:rsidR="00A40D03" w:rsidRDefault="00A40D03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Footer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3ED91" w14:textId="77777777" w:rsidR="00A40D03" w:rsidRDefault="00A40D03" w:rsidP="000E5067">
      <w:pPr>
        <w:spacing w:after="0" w:line="240" w:lineRule="auto"/>
      </w:pPr>
      <w:r>
        <w:separator/>
      </w:r>
    </w:p>
  </w:footnote>
  <w:footnote w:type="continuationSeparator" w:id="0">
    <w:p w14:paraId="4D8C1769" w14:textId="77777777" w:rsidR="00A40D03" w:rsidRDefault="00A40D03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Header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Header"/>
    </w:pPr>
  </w:p>
  <w:p w14:paraId="4C447998" w14:textId="214ECF1C" w:rsidR="00A40475" w:rsidRDefault="00A404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133E5"/>
    <w:rsid w:val="00531200"/>
    <w:rsid w:val="00550375"/>
    <w:rsid w:val="00597A92"/>
    <w:rsid w:val="005B21FF"/>
    <w:rsid w:val="006A37A1"/>
    <w:rsid w:val="006C5DE8"/>
    <w:rsid w:val="006D4BBF"/>
    <w:rsid w:val="006E42FC"/>
    <w:rsid w:val="00702C0C"/>
    <w:rsid w:val="007835EE"/>
    <w:rsid w:val="00790CA1"/>
    <w:rsid w:val="00794205"/>
    <w:rsid w:val="00810C7A"/>
    <w:rsid w:val="0082385E"/>
    <w:rsid w:val="0087106F"/>
    <w:rsid w:val="00890475"/>
    <w:rsid w:val="009304DE"/>
    <w:rsid w:val="009315C3"/>
    <w:rsid w:val="00974160"/>
    <w:rsid w:val="009B0335"/>
    <w:rsid w:val="009B5ED4"/>
    <w:rsid w:val="00A40475"/>
    <w:rsid w:val="00A40D03"/>
    <w:rsid w:val="00AC5064"/>
    <w:rsid w:val="00BC65A3"/>
    <w:rsid w:val="00BD75C5"/>
    <w:rsid w:val="00C444D1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  <w:rsid w:val="00F4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067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Yohanan Rivas</cp:lastModifiedBy>
  <cp:revision>3</cp:revision>
  <cp:lastPrinted>2022-01-28T14:45:00Z</cp:lastPrinted>
  <dcterms:created xsi:type="dcterms:W3CDTF">2024-03-08T14:18:00Z</dcterms:created>
  <dcterms:modified xsi:type="dcterms:W3CDTF">2024-03-09T04:46:00Z</dcterms:modified>
</cp:coreProperties>
</file>