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0231" w14:textId="36504317" w:rsidR="00DA7ED5" w:rsidRDefault="005E1E09">
      <w:r>
        <w:t xml:space="preserve">Segunda </w:t>
      </w:r>
      <w:proofErr w:type="spellStart"/>
      <w:r>
        <w:t>parte</w:t>
      </w:r>
      <w:proofErr w:type="spellEnd"/>
      <w:r>
        <w:t xml:space="preserve"> del Proyecto</w:t>
      </w:r>
    </w:p>
    <w:p w14:paraId="3E5C0B7E" w14:textId="7C5DF8BA" w:rsidR="005E1E09" w:rsidRDefault="00A3529C">
      <w:r>
        <w:t>Yohanan Ricardo Rivas 1281524</w:t>
      </w:r>
    </w:p>
    <w:p w14:paraId="15E970AE" w14:textId="595392C7" w:rsidR="00A3529C" w:rsidRDefault="00866D88">
      <w:r w:rsidRPr="00866D88">
        <w:t>José David Ortiz Arreaga</w:t>
      </w:r>
      <w:r w:rsidR="006734E1">
        <w:t xml:space="preserve"> </w:t>
      </w:r>
      <w:r w:rsidR="006734E1" w:rsidRPr="006734E1">
        <w:t>1130824</w:t>
      </w:r>
    </w:p>
    <w:p w14:paraId="1173D42F" w14:textId="77777777" w:rsidR="006734E1" w:rsidRDefault="006734E1"/>
    <w:p w14:paraId="4375E734" w14:textId="77777777" w:rsidR="006734E1" w:rsidRDefault="006734E1"/>
    <w:p w14:paraId="24040B1C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</w:t>
      </w:r>
    </w:p>
    <w:p w14:paraId="4A2AF77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Javier"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D640583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Trébol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13473C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Don Bosco"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44A05BD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Plaza Municipal"</w:t>
      </w:r>
    </w:p>
    <w:p w14:paraId="66CAEDD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213243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60A33B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</w:t>
      </w:r>
    </w:p>
    <w:p w14:paraId="2D62B4B9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):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39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EBBF01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):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AF6050F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):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23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B2CE97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):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5054BFA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(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82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):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</w:p>
    <w:p w14:paraId="1740962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3CE2CD1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9A1A0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rutas</w:t>
      </w:r>
      <w:proofErr w:type="spellEnd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</w:p>
    <w:p w14:paraId="2DE6538B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ver_estaciones_y_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rutas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81FC7C5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disponibles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3FCD5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codigo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nombre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estaciones.items</w:t>
      </w:r>
      <w:proofErr w:type="spellEnd"/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08B4AD4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codigo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nombre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67C187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7817E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nRutas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disponibles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3909A7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distancia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rutas.items</w:t>
      </w:r>
      <w:proofErr w:type="spellEnd"/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26340943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</w:p>
    <w:p w14:paraId="35540EA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distancia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km"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C30929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436AB1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calculo</w:t>
      </w:r>
      <w:proofErr w:type="spellEnd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del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precio</w:t>
      </w:r>
      <w:proofErr w:type="spellEnd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del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boleto</w:t>
      </w:r>
      <w:proofErr w:type="spellEnd"/>
    </w:p>
    <w:p w14:paraId="2A6111CC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calcular_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boleto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edad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embarazada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8F47E9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distancia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rutas.get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6A8A17A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distancia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E47712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"Ruta no 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encontrada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gramEnd"/>
    </w:p>
    <w:p w14:paraId="65CCC8F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C46D03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precio_base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1.50</w:t>
      </w:r>
    </w:p>
    <w:p w14:paraId="43AE02E7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precio_adicional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distancia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B231C3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precio_total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precio_base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precio_adicional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2BB127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37D83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&gt;=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&lt;=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46DC46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precio_total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*=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0.75</w:t>
      </w:r>
    </w:p>
    <w:p w14:paraId="4213FC15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3BA7D9C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embarazada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4718430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precio_total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1E9205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789BF6F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tiempo_viaje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distancia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gramStart"/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20 km/h</w:t>
      </w:r>
    </w:p>
    <w:p w14:paraId="6A81D06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precio_total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tiempo_viaje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proofErr w:type="gramEnd"/>
    </w:p>
    <w:p w14:paraId="1124D969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B54A6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reporte</w:t>
      </w:r>
      <w:proofErr w:type="spellEnd"/>
    </w:p>
    <w:p w14:paraId="3EF3AF7A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generar_reportes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F213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ventas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59FAA4C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Reporte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ventas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54EA51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total_ventas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ventas.values</w:t>
      </w:r>
      <w:proofErr w:type="spellEnd"/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49AE14EB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boletos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vendidos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total_ventas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656000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cantidad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ventas.items</w:t>
      </w:r>
      <w:proofErr w:type="spellEnd"/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6A20B7AA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</w:p>
    <w:p w14:paraId="0432E28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"Ruta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cantidad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boletos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2932DB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90BEEB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Funciones</w:t>
      </w:r>
      <w:proofErr w:type="spellEnd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principales</w:t>
      </w:r>
      <w:proofErr w:type="spellEnd"/>
    </w:p>
    <w:p w14:paraId="7DF92285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main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9AE50C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ventas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0F5D19D7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1B50E2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nBienvenido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al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sistema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compra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boletos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del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Transmetro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EC6E65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"1. Ver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estaciones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y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rutas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53E11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"2.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Comprar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boleto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EE723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"3.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Generar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reportes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A0796D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"4.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Salir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5F3573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Seleccione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una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923100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56EBDFF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"1"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47B8FD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ver_estaciones_y_</w:t>
      </w:r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4916E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"2"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600447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F213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el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número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partida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34EFA40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F213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el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número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7E3102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nombre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nombre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EEF2F9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F213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Ingrese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edad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5EC064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embarazada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"¿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Está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embarazada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? (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si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/no): "</w:t>
      </w:r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).lower</w:t>
      </w:r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==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si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2AB9957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2CA8CDB4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tiempo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error =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calcular_</w:t>
      </w:r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boleto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edad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embarazada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E83E71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02B05CE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(error)</w:t>
      </w:r>
    </w:p>
    <w:p w14:paraId="42E8DA51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A0C2B71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partida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estaciones.get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EB92F9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"Estación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estaciones.get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723D49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"Precio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del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boleto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Q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precio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A609C2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"Tiempo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estimado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viaje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tiempo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horas"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D15B6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3EAD397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Registro</w:t>
      </w:r>
      <w:proofErr w:type="spellEnd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de </w:t>
      </w:r>
      <w:proofErr w:type="spellStart"/>
      <w:r w:rsidRPr="000F213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venta</w:t>
      </w:r>
      <w:proofErr w:type="spellEnd"/>
    </w:p>
    <w:p w14:paraId="168368E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origen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destino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5BF607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ventas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ventas.get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ruta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r w:rsidRPr="000F213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4FA466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"3"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06BD1C8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generar_reportes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ventas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5BC2D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opcion</w:t>
      </w:r>
      <w:proofErr w:type="spell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"4"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24F96FE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"Gracias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por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utilizar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nuestro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sistema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. ¡Buen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viaje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!"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6047AB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02AA4A36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213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9EDB0FD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213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válida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. Por favor,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seleccione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una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opción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válida</w:t>
      </w:r>
      <w:proofErr w:type="spellEnd"/>
      <w:r w:rsidRPr="000F213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."</w:t>
      </w:r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ABBCAC" w14:textId="77777777" w:rsidR="000F213F" w:rsidRPr="000F213F" w:rsidRDefault="000F213F" w:rsidP="000F21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0F213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9EF946" w14:textId="77777777" w:rsidR="006734E1" w:rsidRDefault="006734E1"/>
    <w:sectPr w:rsidR="0067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D5"/>
    <w:rsid w:val="000F213F"/>
    <w:rsid w:val="005E1E09"/>
    <w:rsid w:val="006734E1"/>
    <w:rsid w:val="00866D88"/>
    <w:rsid w:val="00A3529C"/>
    <w:rsid w:val="00D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635A"/>
  <w15:chartTrackingRefBased/>
  <w15:docId w15:val="{97952512-9385-417B-9A04-41D7AA9F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Yohanan Rivas</dc:creator>
  <cp:keywords/>
  <dc:description/>
  <cp:lastModifiedBy>Yohanan Rivas</cp:lastModifiedBy>
  <cp:revision>6</cp:revision>
  <dcterms:created xsi:type="dcterms:W3CDTF">2024-04-16T16:31:00Z</dcterms:created>
  <dcterms:modified xsi:type="dcterms:W3CDTF">2024-04-16T16:44:00Z</dcterms:modified>
</cp:coreProperties>
</file>