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0EB258EA" w:rsidR="003F66C1" w:rsidRDefault="0099324F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Proyecto 2 a</w:t>
                            </w:r>
                            <w:bookmarkStart w:id="0" w:name="_GoBack"/>
                            <w:bookmarkEnd w:id="0"/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0EB258EA" w:rsidR="003F66C1" w:rsidRDefault="0099324F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Proyecto 2 a</w:t>
                      </w:r>
                      <w:bookmarkStart w:id="1" w:name="_GoBack"/>
                      <w:bookmarkEnd w:id="1"/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7462A7EE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71184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Ricardo Rivas </w:t>
                            </w:r>
                          </w:p>
                          <w:p w14:paraId="5E7A8F21" w14:textId="4E444943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71184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1281524</w:t>
                            </w:r>
                          </w:p>
                          <w:p w14:paraId="427179D7" w14:textId="3E4816CE" w:rsidR="0071184B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71184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Mecánica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7462A7EE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71184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Ricardo Rivas </w:t>
                      </w:r>
                    </w:p>
                    <w:p w14:paraId="5E7A8F21" w14:textId="4E444943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71184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1281524</w:t>
                      </w:r>
                    </w:p>
                    <w:p w14:paraId="427179D7" w14:textId="3E4816CE" w:rsidR="0071184B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71184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Mecánica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CDA017" w14:textId="77777777" w:rsidR="00014F5B" w:rsidRDefault="00014F5B" w:rsidP="00014F5B">
      <w:pPr>
        <w:pStyle w:val="Ttulo"/>
      </w:pPr>
      <w:r>
        <w:t>Análisis y Diseño del Programa</w:t>
      </w:r>
    </w:p>
    <w:p w14:paraId="7B83733C" w14:textId="77777777" w:rsidR="00014F5B" w:rsidRDefault="00014F5B" w:rsidP="00014F5B">
      <w:pPr>
        <w:tabs>
          <w:tab w:val="left" w:pos="5985"/>
        </w:tabs>
      </w:pPr>
      <w:r>
        <w:t>Acciones del Programa:</w:t>
      </w:r>
    </w:p>
    <w:p w14:paraId="1668D2E2" w14:textId="7B14EB18" w:rsidR="008D79E1" w:rsidRDefault="00014F5B" w:rsidP="00014F5B">
      <w:pPr>
        <w:tabs>
          <w:tab w:val="left" w:pos="5985"/>
        </w:tabs>
      </w:pPr>
      <w:r>
        <w:t>1.</w:t>
      </w:r>
      <w:r w:rsidR="00F96D1D">
        <w:t xml:space="preserve">definir </w:t>
      </w:r>
      <w:r w:rsidR="008D79E1">
        <w:t>las zonas existentes</w:t>
      </w:r>
    </w:p>
    <w:p w14:paraId="7CE8BFAD" w14:textId="70177222" w:rsidR="00014F5B" w:rsidRDefault="008D79E1" w:rsidP="00014F5B">
      <w:pPr>
        <w:tabs>
          <w:tab w:val="left" w:pos="5985"/>
        </w:tabs>
      </w:pPr>
      <w:r>
        <w:t>2.</w:t>
      </w:r>
      <w:r w:rsidR="00014F5B">
        <w:t>Configurar zonas de temperatura.</w:t>
      </w:r>
    </w:p>
    <w:p w14:paraId="080E4BDC" w14:textId="7B148A2A" w:rsidR="00014F5B" w:rsidRDefault="008D79E1" w:rsidP="00014F5B">
      <w:pPr>
        <w:tabs>
          <w:tab w:val="left" w:pos="5985"/>
        </w:tabs>
      </w:pPr>
      <w:r>
        <w:t>3</w:t>
      </w:r>
      <w:r w:rsidR="00014F5B">
        <w:t>.Visualizar y ajustar temperaturas por zonas.</w:t>
      </w:r>
    </w:p>
    <w:p w14:paraId="2780DBB7" w14:textId="0FA44C72" w:rsidR="00014F5B" w:rsidRDefault="008D79E1" w:rsidP="00014F5B">
      <w:pPr>
        <w:tabs>
          <w:tab w:val="left" w:pos="5985"/>
        </w:tabs>
      </w:pPr>
      <w:r>
        <w:t>4</w:t>
      </w:r>
      <w:r w:rsidR="00014F5B">
        <w:t>.Programar horarios para ajustar automáticamente las temperaturas.</w:t>
      </w:r>
    </w:p>
    <w:p w14:paraId="1579B614" w14:textId="2861F549" w:rsidR="00014F5B" w:rsidRDefault="008D79E1" w:rsidP="00014F5B">
      <w:pPr>
        <w:tabs>
          <w:tab w:val="left" w:pos="5985"/>
        </w:tabs>
      </w:pPr>
      <w:r>
        <w:t>5</w:t>
      </w:r>
      <w:r w:rsidR="00014F5B">
        <w:t>.Monitorear constantemente las temperaturas actuales.</w:t>
      </w:r>
    </w:p>
    <w:p w14:paraId="794AD263" w14:textId="4C4EBC8D" w:rsidR="00014F5B" w:rsidRDefault="008D79E1" w:rsidP="00014F5B">
      <w:pPr>
        <w:tabs>
          <w:tab w:val="left" w:pos="5985"/>
        </w:tabs>
      </w:pPr>
      <w:r>
        <w:t>6</w:t>
      </w:r>
      <w:r w:rsidR="00014F5B">
        <w:t>.Desarrollar una interfaz de usuario amigable.</w:t>
      </w:r>
    </w:p>
    <w:p w14:paraId="467617DA" w14:textId="5072208B" w:rsidR="00014F5B" w:rsidRDefault="008D79E1" w:rsidP="00014F5B">
      <w:pPr>
        <w:tabs>
          <w:tab w:val="left" w:pos="5985"/>
        </w:tabs>
      </w:pPr>
      <w:r>
        <w:t>7</w:t>
      </w:r>
      <w:r w:rsidR="00014F5B">
        <w:t>.Mantener las temperaturas dentro de los rangos y horarios establecidos.</w:t>
      </w:r>
    </w:p>
    <w:p w14:paraId="3B7DD1A6" w14:textId="438FD1F4" w:rsidR="00014F5B" w:rsidRDefault="008D79E1" w:rsidP="00014F5B">
      <w:pPr>
        <w:tabs>
          <w:tab w:val="left" w:pos="5985"/>
        </w:tabs>
      </w:pPr>
      <w:r>
        <w:t>8</w:t>
      </w:r>
      <w:r w:rsidR="00014F5B">
        <w:t>.Registrar datos y generar reportes.</w:t>
      </w:r>
    </w:p>
    <w:p w14:paraId="64E0A3C5" w14:textId="7B7F6A69" w:rsidR="00014F5B" w:rsidRDefault="008D79E1" w:rsidP="00014F5B">
      <w:pPr>
        <w:tabs>
          <w:tab w:val="left" w:pos="5985"/>
        </w:tabs>
      </w:pPr>
      <w:r>
        <w:t>9</w:t>
      </w:r>
      <w:r w:rsidR="00014F5B">
        <w:t>.Implementar medidas de seguridad y validación de datos.</w:t>
      </w:r>
    </w:p>
    <w:p w14:paraId="18F7ADF0" w14:textId="549BB637" w:rsidR="00014F5B" w:rsidRDefault="008D79E1" w:rsidP="00014F5B">
      <w:pPr>
        <w:tabs>
          <w:tab w:val="left" w:pos="5985"/>
        </w:tabs>
      </w:pPr>
      <w:r>
        <w:t>10</w:t>
      </w:r>
      <w:r w:rsidR="00014F5B">
        <w:t>.Permitir al usuario salir del programa.</w:t>
      </w:r>
    </w:p>
    <w:p w14:paraId="70D87CD8" w14:textId="77777777" w:rsidR="00014F5B" w:rsidRDefault="00014F5B" w:rsidP="00014F5B">
      <w:pPr>
        <w:pStyle w:val="Ttulo"/>
      </w:pPr>
      <w:r>
        <w:t>Datos de Entrada:</w:t>
      </w:r>
    </w:p>
    <w:p w14:paraId="3C3A4E33" w14:textId="77777777" w:rsidR="00014F5B" w:rsidRDefault="00014F5B" w:rsidP="00014F5B">
      <w:pPr>
        <w:tabs>
          <w:tab w:val="left" w:pos="5985"/>
        </w:tabs>
      </w:pPr>
      <w:r>
        <w:t>El programa trabajará con los siguientes datos:</w:t>
      </w:r>
    </w:p>
    <w:p w14:paraId="23D6CB61" w14:textId="33964573" w:rsidR="00014F5B" w:rsidRDefault="00014F5B" w:rsidP="00014F5B">
      <w:pPr>
        <w:tabs>
          <w:tab w:val="left" w:pos="5985"/>
        </w:tabs>
      </w:pPr>
      <w:r>
        <w:t>•Nombres de las zonas y temperaturas deseadas por el usuario.</w:t>
      </w:r>
    </w:p>
    <w:p w14:paraId="0244FB58" w14:textId="26F31276" w:rsidR="00014F5B" w:rsidRDefault="00014F5B" w:rsidP="00014F5B">
      <w:pPr>
        <w:tabs>
          <w:tab w:val="left" w:pos="5985"/>
        </w:tabs>
      </w:pPr>
      <w:r>
        <w:t>•Horarios de ajuste de temperatura.</w:t>
      </w:r>
    </w:p>
    <w:p w14:paraId="2B6B0DCD" w14:textId="7E2D3CD6" w:rsidR="00014F5B" w:rsidRDefault="00014F5B" w:rsidP="00014F5B">
      <w:pPr>
        <w:tabs>
          <w:tab w:val="left" w:pos="5985"/>
        </w:tabs>
      </w:pPr>
      <w:r>
        <w:t>•Temperaturas actuales de cada zona.</w:t>
      </w:r>
    </w:p>
    <w:p w14:paraId="2883DA20" w14:textId="6553C52E" w:rsidR="00014F5B" w:rsidRDefault="00014F5B" w:rsidP="00014F5B">
      <w:pPr>
        <w:tabs>
          <w:tab w:val="left" w:pos="5985"/>
        </w:tabs>
      </w:pPr>
    </w:p>
    <w:p w14:paraId="59C06175" w14:textId="4467A6FC" w:rsidR="00014F5B" w:rsidRDefault="00014F5B" w:rsidP="00014F5B">
      <w:pPr>
        <w:tabs>
          <w:tab w:val="left" w:pos="5985"/>
        </w:tabs>
      </w:pPr>
    </w:p>
    <w:p w14:paraId="577DF773" w14:textId="168AD1D1" w:rsidR="00014F5B" w:rsidRDefault="00014F5B" w:rsidP="00014F5B">
      <w:pPr>
        <w:tabs>
          <w:tab w:val="left" w:pos="5985"/>
        </w:tabs>
      </w:pPr>
    </w:p>
    <w:p w14:paraId="66A00D00" w14:textId="251F9D2E" w:rsidR="00014F5B" w:rsidRDefault="00014F5B" w:rsidP="00014F5B">
      <w:pPr>
        <w:tabs>
          <w:tab w:val="left" w:pos="5985"/>
        </w:tabs>
      </w:pPr>
    </w:p>
    <w:p w14:paraId="48DDC1EE" w14:textId="7E65A797" w:rsidR="00014F5B" w:rsidRDefault="00014F5B" w:rsidP="00014F5B">
      <w:pPr>
        <w:tabs>
          <w:tab w:val="left" w:pos="5985"/>
        </w:tabs>
      </w:pPr>
    </w:p>
    <w:p w14:paraId="1CDB4DC9" w14:textId="77777777" w:rsidR="00014F5B" w:rsidRDefault="00014F5B" w:rsidP="00014F5B">
      <w:pPr>
        <w:tabs>
          <w:tab w:val="left" w:pos="5985"/>
        </w:tabs>
      </w:pPr>
    </w:p>
    <w:p w14:paraId="44FD391B" w14:textId="77777777" w:rsidR="00014F5B" w:rsidRDefault="00014F5B" w:rsidP="00014F5B">
      <w:pPr>
        <w:pStyle w:val="Ttulo"/>
      </w:pPr>
      <w:r>
        <w:t>Variables:</w:t>
      </w:r>
    </w:p>
    <w:p w14:paraId="4184A42A" w14:textId="2910564F" w:rsidR="00014F5B" w:rsidRDefault="00014F5B" w:rsidP="00014F5B">
      <w:pPr>
        <w:tabs>
          <w:tab w:val="left" w:pos="5985"/>
        </w:tabs>
      </w:pPr>
      <w:r>
        <w:t>1.zonas</w:t>
      </w:r>
      <w:r>
        <w:t xml:space="preserve"> </w:t>
      </w:r>
      <w:r>
        <w:t>temperatura: Diccionario para almacenar los nombres de las zonas y sus temperaturas asociadas.</w:t>
      </w:r>
    </w:p>
    <w:p w14:paraId="189AB38E" w14:textId="174D3D57" w:rsidR="00014F5B" w:rsidRDefault="00014F5B" w:rsidP="00014F5B">
      <w:pPr>
        <w:tabs>
          <w:tab w:val="left" w:pos="5985"/>
        </w:tabs>
      </w:pPr>
      <w:r>
        <w:t xml:space="preserve">2.horarios: Lista de tuplas para almacenar los horarios de ajuste de temperatura por zona. Cada tupla contendrá la zona, la hora de inicio y la temperatura a establecer. </w:t>
      </w:r>
    </w:p>
    <w:p w14:paraId="01E70F54" w14:textId="4BC4E18F" w:rsidR="00014F5B" w:rsidRDefault="00014F5B" w:rsidP="00014F5B">
      <w:pPr>
        <w:tabs>
          <w:tab w:val="left" w:pos="5985"/>
        </w:tabs>
      </w:pPr>
      <w:r>
        <w:t>3.temperaturas</w:t>
      </w:r>
      <w:r>
        <w:t xml:space="preserve"> </w:t>
      </w:r>
      <w:r>
        <w:t xml:space="preserve">actuales: Diccionario para almacenar las temperaturas actuales de cada zona. </w:t>
      </w:r>
    </w:p>
    <w:p w14:paraId="1843BA99" w14:textId="3CAA4CD5" w:rsidR="00014F5B" w:rsidRDefault="00014F5B" w:rsidP="00014F5B">
      <w:pPr>
        <w:tabs>
          <w:tab w:val="left" w:pos="5985"/>
        </w:tabs>
      </w:pPr>
      <w:r>
        <w:t xml:space="preserve">4.salir: Variable booleana para controlar la ejecución del programa. </w:t>
      </w:r>
    </w:p>
    <w:p w14:paraId="795A3215" w14:textId="77777777" w:rsidR="00014F5B" w:rsidRDefault="00014F5B" w:rsidP="00014F5B">
      <w:pPr>
        <w:pStyle w:val="Ttulo"/>
      </w:pPr>
      <w:r>
        <w:t>Condiciones y Cálculos:</w:t>
      </w:r>
    </w:p>
    <w:p w14:paraId="144050CF" w14:textId="7B6369D5" w:rsidR="00014F5B" w:rsidRDefault="00014F5B" w:rsidP="00014F5B">
      <w:pPr>
        <w:tabs>
          <w:tab w:val="left" w:pos="5985"/>
        </w:tabs>
      </w:pPr>
      <w:r>
        <w:t>•Validar que las temperaturas ingresadas estén dentro de un rango aceptable.</w:t>
      </w:r>
    </w:p>
    <w:p w14:paraId="0268CE60" w14:textId="2FE0147B" w:rsidR="00014F5B" w:rsidRDefault="00014F5B" w:rsidP="00014F5B">
      <w:pPr>
        <w:tabs>
          <w:tab w:val="left" w:pos="5985"/>
        </w:tabs>
      </w:pPr>
      <w:r>
        <w:t>•Calcular la diferencia entre la temperatura deseada y la temperatura actual para ajustar automáticamente la temperatura.</w:t>
      </w:r>
    </w:p>
    <w:p w14:paraId="09C1DCB2" w14:textId="427E6F27" w:rsidR="00014F5B" w:rsidRDefault="00014F5B" w:rsidP="00014F5B">
      <w:pPr>
        <w:tabs>
          <w:tab w:val="left" w:pos="5985"/>
        </w:tabs>
      </w:pPr>
      <w:r>
        <w:t>•Verificar si hay horarios programados para ajustar las temperaturas automáticamente.</w:t>
      </w:r>
    </w:p>
    <w:p w14:paraId="6D3C4565" w14:textId="077AF50D" w:rsidR="00014F5B" w:rsidRDefault="00014F5B" w:rsidP="00014F5B">
      <w:pPr>
        <w:tabs>
          <w:tab w:val="left" w:pos="5985"/>
        </w:tabs>
      </w:pPr>
      <w:r>
        <w:t>•Registrar y mantener un historial de las temperaturas y ajustes realizados por el usuario.</w:t>
      </w:r>
    </w:p>
    <w:p w14:paraId="406B21C5" w14:textId="3C3F3562" w:rsidR="00006DE9" w:rsidRDefault="00014F5B" w:rsidP="00014F5B">
      <w:pPr>
        <w:tabs>
          <w:tab w:val="left" w:pos="5985"/>
        </w:tabs>
      </w:pPr>
      <w:r>
        <w:t>Diagrama de Flujo:</w:t>
      </w:r>
    </w:p>
    <w:sectPr w:rsidR="00006DE9">
      <w:headerReference w:type="default" r:id="rId6"/>
      <w:foot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FAAE76" w14:textId="77777777" w:rsidR="004D78EB" w:rsidRDefault="004D78EB" w:rsidP="000E5067">
      <w:pPr>
        <w:spacing w:after="0" w:line="240" w:lineRule="auto"/>
      </w:pPr>
      <w:r>
        <w:separator/>
      </w:r>
    </w:p>
  </w:endnote>
  <w:endnote w:type="continuationSeparator" w:id="0">
    <w:p w14:paraId="1FD201C6" w14:textId="77777777" w:rsidR="004D78EB" w:rsidRDefault="004D78EB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23357A" w14:textId="77777777" w:rsidR="004D78EB" w:rsidRDefault="004D78EB" w:rsidP="000E5067">
      <w:pPr>
        <w:spacing w:after="0" w:line="240" w:lineRule="auto"/>
      </w:pPr>
      <w:r>
        <w:separator/>
      </w:r>
    </w:p>
  </w:footnote>
  <w:footnote w:type="continuationSeparator" w:id="0">
    <w:p w14:paraId="0E62998A" w14:textId="77777777" w:rsidR="004D78EB" w:rsidRDefault="004D78EB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14F5B"/>
    <w:rsid w:val="00030D20"/>
    <w:rsid w:val="000E5067"/>
    <w:rsid w:val="001045D0"/>
    <w:rsid w:val="001447BE"/>
    <w:rsid w:val="0015660E"/>
    <w:rsid w:val="00226B50"/>
    <w:rsid w:val="002E4013"/>
    <w:rsid w:val="00304379"/>
    <w:rsid w:val="003F66C1"/>
    <w:rsid w:val="003F6C0D"/>
    <w:rsid w:val="004374DF"/>
    <w:rsid w:val="004C2056"/>
    <w:rsid w:val="004D78EB"/>
    <w:rsid w:val="004E259F"/>
    <w:rsid w:val="004E3A23"/>
    <w:rsid w:val="00531200"/>
    <w:rsid w:val="00550375"/>
    <w:rsid w:val="00597A92"/>
    <w:rsid w:val="005B21FF"/>
    <w:rsid w:val="006A37A1"/>
    <w:rsid w:val="006D4BBF"/>
    <w:rsid w:val="006E42FC"/>
    <w:rsid w:val="00702C0C"/>
    <w:rsid w:val="0071184B"/>
    <w:rsid w:val="007835EE"/>
    <w:rsid w:val="00790CA1"/>
    <w:rsid w:val="00794205"/>
    <w:rsid w:val="0082385E"/>
    <w:rsid w:val="0087106F"/>
    <w:rsid w:val="00890475"/>
    <w:rsid w:val="008D79E1"/>
    <w:rsid w:val="009304DE"/>
    <w:rsid w:val="009315C3"/>
    <w:rsid w:val="00974160"/>
    <w:rsid w:val="0099324F"/>
    <w:rsid w:val="009B5ED4"/>
    <w:rsid w:val="00A40475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97510"/>
    <w:rsid w:val="00EA4B4B"/>
    <w:rsid w:val="00EE010A"/>
    <w:rsid w:val="00F030DB"/>
    <w:rsid w:val="00F9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014F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4F5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84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svg"/><Relationship Id="rId7" Type="http://schemas.openxmlformats.org/officeDocument/2006/relationships/image" Target="media/image7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251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2024-04-26T14:19:00Z</dcterms:created>
  <dcterms:modified xsi:type="dcterms:W3CDTF">2024-04-26T14:19:00Z</dcterms:modified>
</cp:coreProperties>
</file>