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61AE" w:rsidRDefault="00BE097A">
      <w:pPr>
        <w:spacing w:after="206"/>
        <w:jc w:val="right"/>
      </w:pPr>
      <w:r>
        <w:t xml:space="preserve"> </w:t>
      </w:r>
    </w:p>
    <w:p w:rsidR="007061AE" w:rsidRDefault="00BE097A">
      <w:pPr>
        <w:spacing w:after="118"/>
      </w:pPr>
      <w:r>
        <w:rPr>
          <w:b/>
          <w:sz w:val="24"/>
        </w:rPr>
        <w:t xml:space="preserve">Realice los siguientes programas: </w:t>
      </w:r>
    </w:p>
    <w:p w:rsidR="007061AE" w:rsidRDefault="00BE097A">
      <w:pPr>
        <w:spacing w:after="150"/>
      </w:pPr>
      <w:r>
        <w:rPr>
          <w:sz w:val="24"/>
        </w:rPr>
        <w:t xml:space="preserve"> </w:t>
      </w:r>
    </w:p>
    <w:p w:rsidR="007061AE" w:rsidRPr="004E6B26" w:rsidRDefault="00BE097A">
      <w:pPr>
        <w:numPr>
          <w:ilvl w:val="0"/>
          <w:numId w:val="1"/>
        </w:numPr>
        <w:spacing w:after="34" w:line="356" w:lineRule="auto"/>
        <w:ind w:hanging="360"/>
      </w:pPr>
      <w:r>
        <w:rPr>
          <w:sz w:val="24"/>
        </w:rPr>
        <w:t xml:space="preserve">Realice un programa que solicite la dimensión de los 3 lados de un triángulo y defina una función que determine si este es un triángulo equilátero, isósceles o escaleno. </w:t>
      </w:r>
    </w:p>
    <w:p w:rsidR="004E6B26" w:rsidRDefault="004E6B26" w:rsidP="004E6B26">
      <w:pPr>
        <w:spacing w:after="34" w:line="356" w:lineRule="auto"/>
        <w:ind w:left="720"/>
      </w:pPr>
      <w:r w:rsidRPr="004E6B26">
        <w:drawing>
          <wp:inline distT="0" distB="0" distL="0" distR="0" wp14:anchorId="7F466B57" wp14:editId="23790CAB">
            <wp:extent cx="5892800" cy="40030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92800" cy="4003040"/>
                    </a:xfrm>
                    <a:prstGeom prst="rect">
                      <a:avLst/>
                    </a:prstGeom>
                  </pic:spPr>
                </pic:pic>
              </a:graphicData>
            </a:graphic>
          </wp:inline>
        </w:drawing>
      </w:r>
    </w:p>
    <w:p w:rsidR="007061AE" w:rsidRDefault="00BE097A">
      <w:pPr>
        <w:numPr>
          <w:ilvl w:val="0"/>
          <w:numId w:val="1"/>
        </w:numPr>
        <w:spacing w:after="193" w:line="384" w:lineRule="auto"/>
        <w:ind w:hanging="360"/>
      </w:pPr>
      <w:r>
        <w:rPr>
          <w:sz w:val="24"/>
        </w:rPr>
        <w:t xml:space="preserve">Realice un programa que solicite el radio de un circulo y defina las siguientes funciones: </w:t>
      </w:r>
    </w:p>
    <w:p w:rsidR="007061AE" w:rsidRDefault="00BE097A">
      <w:pPr>
        <w:numPr>
          <w:ilvl w:val="1"/>
          <w:numId w:val="1"/>
        </w:numPr>
        <w:spacing w:after="0"/>
        <w:ind w:hanging="360"/>
      </w:pPr>
      <w:proofErr w:type="spellStart"/>
      <w:r>
        <w:rPr>
          <w:sz w:val="24"/>
        </w:rPr>
        <w:t>ObtenerPerimetro</w:t>
      </w:r>
      <w:proofErr w:type="spellEnd"/>
      <w:r>
        <w:rPr>
          <w:sz w:val="24"/>
        </w:rPr>
        <w:t xml:space="preserve">: función retorna el perímetro de la circunferencia. </w:t>
      </w:r>
    </w:p>
    <w:p w:rsidR="007061AE" w:rsidRDefault="00BE097A">
      <w:pPr>
        <w:spacing w:after="35"/>
        <w:ind w:left="1067"/>
      </w:pPr>
      <w:r>
        <w:rPr>
          <w:noProof/>
        </w:rPr>
        <w:drawing>
          <wp:inline distT="0" distB="0" distL="0" distR="0">
            <wp:extent cx="1721104" cy="370840"/>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6"/>
                    <a:stretch>
                      <a:fillRect/>
                    </a:stretch>
                  </pic:blipFill>
                  <pic:spPr>
                    <a:xfrm>
                      <a:off x="0" y="0"/>
                      <a:ext cx="1721104" cy="370840"/>
                    </a:xfrm>
                    <a:prstGeom prst="rect">
                      <a:avLst/>
                    </a:prstGeom>
                  </pic:spPr>
                </pic:pic>
              </a:graphicData>
            </a:graphic>
          </wp:inline>
        </w:drawing>
      </w:r>
      <w:r>
        <w:rPr>
          <w:sz w:val="24"/>
        </w:rPr>
        <w:t xml:space="preserve"> </w:t>
      </w:r>
    </w:p>
    <w:p w:rsidR="007061AE" w:rsidRDefault="00BE097A">
      <w:pPr>
        <w:numPr>
          <w:ilvl w:val="1"/>
          <w:numId w:val="1"/>
        </w:numPr>
        <w:spacing w:after="0"/>
        <w:ind w:hanging="360"/>
      </w:pPr>
      <w:proofErr w:type="spellStart"/>
      <w:r>
        <w:rPr>
          <w:sz w:val="24"/>
        </w:rPr>
        <w:t>ObtenerArea</w:t>
      </w:r>
      <w:proofErr w:type="spellEnd"/>
      <w:r>
        <w:rPr>
          <w:sz w:val="24"/>
        </w:rPr>
        <w:t xml:space="preserve">: función que retorna el área de la circunferencia </w:t>
      </w:r>
    </w:p>
    <w:p w:rsidR="007061AE" w:rsidRDefault="00BE097A">
      <w:pPr>
        <w:spacing w:after="33"/>
        <w:ind w:left="1067"/>
      </w:pPr>
      <w:r>
        <w:rPr>
          <w:noProof/>
        </w:rPr>
        <w:drawing>
          <wp:inline distT="0" distB="0" distL="0" distR="0">
            <wp:extent cx="1112698" cy="408940"/>
            <wp:effectExtent l="0" t="0" r="0" b="0"/>
            <wp:docPr id="125" name="Picture 125"/>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7"/>
                    <a:stretch>
                      <a:fillRect/>
                    </a:stretch>
                  </pic:blipFill>
                  <pic:spPr>
                    <a:xfrm>
                      <a:off x="0" y="0"/>
                      <a:ext cx="1112698" cy="408940"/>
                    </a:xfrm>
                    <a:prstGeom prst="rect">
                      <a:avLst/>
                    </a:prstGeom>
                  </pic:spPr>
                </pic:pic>
              </a:graphicData>
            </a:graphic>
          </wp:inline>
        </w:drawing>
      </w:r>
      <w:r>
        <w:rPr>
          <w:sz w:val="24"/>
        </w:rPr>
        <w:t xml:space="preserve"> </w:t>
      </w:r>
    </w:p>
    <w:p w:rsidR="007061AE" w:rsidRDefault="00BE097A">
      <w:pPr>
        <w:numPr>
          <w:ilvl w:val="1"/>
          <w:numId w:val="1"/>
        </w:numPr>
        <w:spacing w:after="0"/>
        <w:ind w:hanging="360"/>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51039" cy="2136241"/>
                <wp:effectExtent l="0" t="0" r="0" b="0"/>
                <wp:wrapTopAndBottom/>
                <wp:docPr id="793" name="Group 793"/>
                <wp:cNvGraphicFramePr/>
                <a:graphic xmlns:a="http://schemas.openxmlformats.org/drawingml/2006/main">
                  <a:graphicData uri="http://schemas.microsoft.com/office/word/2010/wordprocessingGroup">
                    <wpg:wgp>
                      <wpg:cNvGrpSpPr/>
                      <wpg:grpSpPr>
                        <a:xfrm>
                          <a:off x="0" y="0"/>
                          <a:ext cx="7551039" cy="2136241"/>
                          <a:chOff x="0" y="0"/>
                          <a:chExt cx="7551039" cy="2136241"/>
                        </a:xfrm>
                      </wpg:grpSpPr>
                      <wps:wsp>
                        <wps:cNvPr id="6" name="Rectangle 6"/>
                        <wps:cNvSpPr/>
                        <wps:spPr>
                          <a:xfrm>
                            <a:off x="1080821" y="477012"/>
                            <a:ext cx="42144" cy="189937"/>
                          </a:xfrm>
                          <a:prstGeom prst="rect">
                            <a:avLst/>
                          </a:prstGeom>
                          <a:ln>
                            <a:noFill/>
                          </a:ln>
                        </wps:spPr>
                        <wps:txbx>
                          <w:txbxContent>
                            <w:p w:rsidR="007061AE" w:rsidRDefault="00BE097A">
                              <w:r>
                                <w:t xml:space="preserve"> </w:t>
                              </w:r>
                            </w:p>
                          </w:txbxContent>
                        </wps:txbx>
                        <wps:bodyPr horzOverflow="overflow" vert="horz" lIns="0" tIns="0" rIns="0" bIns="0" rtlCol="0">
                          <a:noAutofit/>
                        </wps:bodyPr>
                      </wps:wsp>
                      <wps:wsp>
                        <wps:cNvPr id="7" name="Rectangle 7"/>
                        <wps:cNvSpPr/>
                        <wps:spPr>
                          <a:xfrm>
                            <a:off x="1080821" y="647700"/>
                            <a:ext cx="42144" cy="189937"/>
                          </a:xfrm>
                          <a:prstGeom prst="rect">
                            <a:avLst/>
                          </a:prstGeom>
                          <a:ln>
                            <a:noFill/>
                          </a:ln>
                        </wps:spPr>
                        <wps:txbx>
                          <w:txbxContent>
                            <w:p w:rsidR="007061AE" w:rsidRDefault="00BE097A">
                              <w:r>
                                <w:t xml:space="preserve"> </w:t>
                              </w:r>
                            </w:p>
                          </w:txbxContent>
                        </wps:txbx>
                        <wps:bodyPr horzOverflow="overflow" vert="horz" lIns="0" tIns="0" rIns="0" bIns="0" rtlCol="0">
                          <a:noAutofit/>
                        </wps:bodyPr>
                      </wps:wsp>
                      <wps:wsp>
                        <wps:cNvPr id="8" name="Rectangle 8"/>
                        <wps:cNvSpPr/>
                        <wps:spPr>
                          <a:xfrm>
                            <a:off x="1080821" y="818387"/>
                            <a:ext cx="42144" cy="189937"/>
                          </a:xfrm>
                          <a:prstGeom prst="rect">
                            <a:avLst/>
                          </a:prstGeom>
                          <a:ln>
                            <a:noFill/>
                          </a:ln>
                        </wps:spPr>
                        <wps:txbx>
                          <w:txbxContent>
                            <w:p w:rsidR="007061AE" w:rsidRDefault="00BE097A">
                              <w:r>
                                <w:t xml:space="preserve"> </w:t>
                              </w:r>
                            </w:p>
                          </w:txbxContent>
                        </wps:txbx>
                        <wps:bodyPr horzOverflow="overflow" vert="horz" lIns="0" tIns="0" rIns="0" bIns="0" rtlCol="0">
                          <a:noAutofit/>
                        </wps:bodyPr>
                      </wps:wsp>
                      <wps:wsp>
                        <wps:cNvPr id="11" name="Shape 11"/>
                        <wps:cNvSpPr/>
                        <wps:spPr>
                          <a:xfrm>
                            <a:off x="1807863" y="0"/>
                            <a:ext cx="1439908" cy="1108269"/>
                          </a:xfrm>
                          <a:custGeom>
                            <a:avLst/>
                            <a:gdLst/>
                            <a:ahLst/>
                            <a:cxnLst/>
                            <a:rect l="0" t="0" r="0" b="0"/>
                            <a:pathLst>
                              <a:path w="1439908" h="1108269">
                                <a:moveTo>
                                  <a:pt x="163967" y="0"/>
                                </a:moveTo>
                                <a:lnTo>
                                  <a:pt x="1311231" y="0"/>
                                </a:lnTo>
                                <a:lnTo>
                                  <a:pt x="1293150" y="18482"/>
                                </a:lnTo>
                                <a:cubicBezTo>
                                  <a:pt x="1285535" y="25801"/>
                                  <a:pt x="1284335" y="31425"/>
                                  <a:pt x="1290171" y="41639"/>
                                </a:cubicBezTo>
                                <a:cubicBezTo>
                                  <a:pt x="1320466" y="94362"/>
                                  <a:pt x="1345547" y="149401"/>
                                  <a:pt x="1359205" y="208989"/>
                                </a:cubicBezTo>
                                <a:cubicBezTo>
                                  <a:pt x="1362475" y="223214"/>
                                  <a:pt x="1369966" y="228631"/>
                                  <a:pt x="1384824" y="227307"/>
                                </a:cubicBezTo>
                                <a:cubicBezTo>
                                  <a:pt x="1400593" y="225984"/>
                                  <a:pt x="1416527" y="226687"/>
                                  <a:pt x="1432379" y="227390"/>
                                </a:cubicBezTo>
                                <a:lnTo>
                                  <a:pt x="1439908" y="228857"/>
                                </a:lnTo>
                                <a:lnTo>
                                  <a:pt x="1439908" y="513571"/>
                                </a:lnTo>
                                <a:lnTo>
                                  <a:pt x="1434489" y="514659"/>
                                </a:lnTo>
                                <a:cubicBezTo>
                                  <a:pt x="1416403" y="515486"/>
                                  <a:pt x="1398234" y="515486"/>
                                  <a:pt x="1380147" y="514701"/>
                                </a:cubicBezTo>
                                <a:cubicBezTo>
                                  <a:pt x="1368104" y="514205"/>
                                  <a:pt x="1362226" y="519125"/>
                                  <a:pt x="1359371" y="530373"/>
                                </a:cubicBezTo>
                                <a:cubicBezTo>
                                  <a:pt x="1344099" y="590209"/>
                                  <a:pt x="1319928" y="646364"/>
                                  <a:pt x="1287894" y="699162"/>
                                </a:cubicBezTo>
                                <a:cubicBezTo>
                                  <a:pt x="1282100" y="708772"/>
                                  <a:pt x="1285080" y="715661"/>
                                  <a:pt x="1292530" y="722943"/>
                                </a:cubicBezTo>
                                <a:cubicBezTo>
                                  <a:pt x="1306022" y="736072"/>
                                  <a:pt x="1319183" y="749598"/>
                                  <a:pt x="1331724" y="763621"/>
                                </a:cubicBezTo>
                                <a:cubicBezTo>
                                  <a:pt x="1348651" y="782448"/>
                                  <a:pt x="1348693" y="800932"/>
                                  <a:pt x="1330896" y="819065"/>
                                </a:cubicBezTo>
                                <a:cubicBezTo>
                                  <a:pt x="1282679" y="868067"/>
                                  <a:pt x="1234132" y="916770"/>
                                  <a:pt x="1185294" y="965077"/>
                                </a:cubicBezTo>
                                <a:cubicBezTo>
                                  <a:pt x="1167746" y="982470"/>
                                  <a:pt x="1148376" y="982073"/>
                                  <a:pt x="1129959" y="964780"/>
                                </a:cubicBezTo>
                                <a:cubicBezTo>
                                  <a:pt x="1116425" y="952047"/>
                                  <a:pt x="1103843" y="938224"/>
                                  <a:pt x="1090599" y="925094"/>
                                </a:cubicBezTo>
                                <a:cubicBezTo>
                                  <a:pt x="1082735" y="917366"/>
                                  <a:pt x="1076900" y="914145"/>
                                  <a:pt x="1063987" y="921625"/>
                                </a:cubicBezTo>
                                <a:cubicBezTo>
                                  <a:pt x="1013370" y="950910"/>
                                  <a:pt x="960145" y="975039"/>
                                  <a:pt x="902657" y="988168"/>
                                </a:cubicBezTo>
                                <a:cubicBezTo>
                                  <a:pt x="888420" y="991439"/>
                                  <a:pt x="881260" y="998870"/>
                                  <a:pt x="882212" y="1015071"/>
                                </a:cubicBezTo>
                                <a:cubicBezTo>
                                  <a:pt x="883288" y="1033799"/>
                                  <a:pt x="882046" y="1052726"/>
                                  <a:pt x="880391" y="1071456"/>
                                </a:cubicBezTo>
                                <a:cubicBezTo>
                                  <a:pt x="878280" y="1094495"/>
                                  <a:pt x="864374" y="1107080"/>
                                  <a:pt x="841445" y="1107229"/>
                                </a:cubicBezTo>
                                <a:cubicBezTo>
                                  <a:pt x="773445" y="1107724"/>
                                  <a:pt x="705486" y="1108269"/>
                                  <a:pt x="637486" y="1107130"/>
                                </a:cubicBezTo>
                                <a:cubicBezTo>
                                  <a:pt x="606528" y="1106634"/>
                                  <a:pt x="595312" y="1092711"/>
                                  <a:pt x="595064" y="1061397"/>
                                </a:cubicBezTo>
                                <a:cubicBezTo>
                                  <a:pt x="594981" y="1046337"/>
                                  <a:pt x="593533" y="1031025"/>
                                  <a:pt x="595478" y="1016213"/>
                                </a:cubicBezTo>
                                <a:cubicBezTo>
                                  <a:pt x="597796" y="998324"/>
                                  <a:pt x="588483" y="991935"/>
                                  <a:pt x="573956" y="988565"/>
                                </a:cubicBezTo>
                                <a:cubicBezTo>
                                  <a:pt x="516510" y="975188"/>
                                  <a:pt x="463285" y="951601"/>
                                  <a:pt x="412792" y="921873"/>
                                </a:cubicBezTo>
                                <a:cubicBezTo>
                                  <a:pt x="401432" y="915236"/>
                                  <a:pt x="394540" y="916026"/>
                                  <a:pt x="386159" y="925045"/>
                                </a:cubicBezTo>
                                <a:cubicBezTo>
                                  <a:pt x="373859" y="938224"/>
                                  <a:pt x="361314" y="951154"/>
                                  <a:pt x="348075" y="963345"/>
                                </a:cubicBezTo>
                                <a:cubicBezTo>
                                  <a:pt x="326797" y="982916"/>
                                  <a:pt x="307014" y="982370"/>
                                  <a:pt x="286779" y="962104"/>
                                </a:cubicBezTo>
                                <a:cubicBezTo>
                                  <a:pt x="240860" y="916225"/>
                                  <a:pt x="194990" y="870345"/>
                                  <a:pt x="149364" y="824118"/>
                                </a:cubicBezTo>
                                <a:cubicBezTo>
                                  <a:pt x="125115" y="799543"/>
                                  <a:pt x="126158" y="782547"/>
                                  <a:pt x="149761" y="756885"/>
                                </a:cubicBezTo>
                                <a:cubicBezTo>
                                  <a:pt x="163746" y="741671"/>
                                  <a:pt x="187498" y="730374"/>
                                  <a:pt x="189435" y="710558"/>
                                </a:cubicBezTo>
                                <a:cubicBezTo>
                                  <a:pt x="191219" y="692016"/>
                                  <a:pt x="172326" y="675186"/>
                                  <a:pt x="163696" y="657033"/>
                                </a:cubicBezTo>
                                <a:cubicBezTo>
                                  <a:pt x="144406" y="616384"/>
                                  <a:pt x="127743" y="574495"/>
                                  <a:pt x="116436" y="530993"/>
                                </a:cubicBezTo>
                                <a:cubicBezTo>
                                  <a:pt x="112868" y="517182"/>
                                  <a:pt x="107115" y="514535"/>
                                  <a:pt x="95162" y="514908"/>
                                </a:cubicBezTo>
                                <a:cubicBezTo>
                                  <a:pt x="77858" y="515404"/>
                                  <a:pt x="60451" y="515404"/>
                                  <a:pt x="43093" y="514784"/>
                                </a:cubicBezTo>
                                <a:cubicBezTo>
                                  <a:pt x="17356" y="513915"/>
                                  <a:pt x="397" y="497953"/>
                                  <a:pt x="297" y="472315"/>
                                </a:cubicBezTo>
                                <a:cubicBezTo>
                                  <a:pt x="0" y="405243"/>
                                  <a:pt x="248" y="338130"/>
                                  <a:pt x="1488" y="271016"/>
                                </a:cubicBezTo>
                                <a:cubicBezTo>
                                  <a:pt x="2033" y="241698"/>
                                  <a:pt x="17852" y="227680"/>
                                  <a:pt x="47111" y="226935"/>
                                </a:cubicBezTo>
                                <a:cubicBezTo>
                                  <a:pt x="67491" y="226439"/>
                                  <a:pt x="91446" y="232724"/>
                                  <a:pt x="107165" y="223999"/>
                                </a:cubicBezTo>
                                <a:cubicBezTo>
                                  <a:pt x="123132" y="215150"/>
                                  <a:pt x="120157" y="188023"/>
                                  <a:pt x="126903" y="169415"/>
                                </a:cubicBezTo>
                                <a:cubicBezTo>
                                  <a:pt x="142373" y="126451"/>
                                  <a:pt x="159980" y="84438"/>
                                  <a:pt x="183782" y="45278"/>
                                </a:cubicBezTo>
                                <a:cubicBezTo>
                                  <a:pt x="190623" y="34030"/>
                                  <a:pt x="190623" y="25222"/>
                                  <a:pt x="179564" y="15918"/>
                                </a:cubicBezTo>
                                <a:lnTo>
                                  <a:pt x="163967" y="0"/>
                                </a:lnTo>
                                <a:close/>
                              </a:path>
                            </a:pathLst>
                          </a:custGeom>
                          <a:ln w="0" cap="flat">
                            <a:miter lim="127000"/>
                          </a:ln>
                        </wps:spPr>
                        <wps:style>
                          <a:lnRef idx="0">
                            <a:srgbClr val="000000">
                              <a:alpha val="0"/>
                            </a:srgbClr>
                          </a:lnRef>
                          <a:fillRef idx="1">
                            <a:srgbClr val="33A3B4"/>
                          </a:fillRef>
                          <a:effectRef idx="0">
                            <a:scrgbClr r="0" g="0" b="0"/>
                          </a:effectRef>
                          <a:fontRef idx="none"/>
                        </wps:style>
                        <wps:bodyPr/>
                      </wps:wsp>
                      <wps:wsp>
                        <wps:cNvPr id="12" name="Shape 12"/>
                        <wps:cNvSpPr/>
                        <wps:spPr>
                          <a:xfrm>
                            <a:off x="2299788" y="53796"/>
                            <a:ext cx="486223" cy="222844"/>
                          </a:xfrm>
                          <a:custGeom>
                            <a:avLst/>
                            <a:gdLst/>
                            <a:ahLst/>
                            <a:cxnLst/>
                            <a:rect l="0" t="0" r="0" b="0"/>
                            <a:pathLst>
                              <a:path w="486223" h="222844">
                                <a:moveTo>
                                  <a:pt x="425921" y="222844"/>
                                </a:moveTo>
                                <a:lnTo>
                                  <a:pt x="60302" y="222844"/>
                                </a:lnTo>
                                <a:cubicBezTo>
                                  <a:pt x="26985" y="222844"/>
                                  <a:pt x="0" y="195841"/>
                                  <a:pt x="0" y="162594"/>
                                </a:cubicBezTo>
                                <a:lnTo>
                                  <a:pt x="0" y="60249"/>
                                </a:lnTo>
                                <a:cubicBezTo>
                                  <a:pt x="0" y="26961"/>
                                  <a:pt x="27026" y="0"/>
                                  <a:pt x="60302" y="0"/>
                                </a:cubicBezTo>
                                <a:lnTo>
                                  <a:pt x="425921" y="0"/>
                                </a:lnTo>
                                <a:cubicBezTo>
                                  <a:pt x="459279" y="0"/>
                                  <a:pt x="486223" y="27003"/>
                                  <a:pt x="486223" y="60249"/>
                                </a:cubicBezTo>
                                <a:lnTo>
                                  <a:pt x="486223" y="162512"/>
                                </a:lnTo>
                                <a:cubicBezTo>
                                  <a:pt x="486223" y="195841"/>
                                  <a:pt x="459279" y="222844"/>
                                  <a:pt x="425921" y="222844"/>
                                </a:cubicBezTo>
                                <a:close/>
                              </a:path>
                            </a:pathLst>
                          </a:custGeom>
                          <a:ln w="16512" cap="flat">
                            <a:miter lim="127000"/>
                          </a:ln>
                        </wps:spPr>
                        <wps:style>
                          <a:lnRef idx="1">
                            <a:srgbClr val="FFFFFF"/>
                          </a:lnRef>
                          <a:fillRef idx="0">
                            <a:srgbClr val="000000">
                              <a:alpha val="0"/>
                            </a:srgbClr>
                          </a:fillRef>
                          <a:effectRef idx="0">
                            <a:scrgbClr r="0" g="0" b="0"/>
                          </a:effectRef>
                          <a:fontRef idx="none"/>
                        </wps:style>
                        <wps:bodyPr/>
                      </wps:wsp>
                      <wps:wsp>
                        <wps:cNvPr id="13" name="Shape 13"/>
                        <wps:cNvSpPr/>
                        <wps:spPr>
                          <a:xfrm>
                            <a:off x="2142991" y="447959"/>
                            <a:ext cx="233116" cy="222802"/>
                          </a:xfrm>
                          <a:custGeom>
                            <a:avLst/>
                            <a:gdLst/>
                            <a:ahLst/>
                            <a:cxnLst/>
                            <a:rect l="0" t="0" r="0" b="0"/>
                            <a:pathLst>
                              <a:path w="233116" h="222802">
                                <a:moveTo>
                                  <a:pt x="191356" y="222802"/>
                                </a:moveTo>
                                <a:lnTo>
                                  <a:pt x="41756" y="222802"/>
                                </a:lnTo>
                                <a:cubicBezTo>
                                  <a:pt x="18699" y="222802"/>
                                  <a:pt x="0" y="204153"/>
                                  <a:pt x="0" y="181078"/>
                                </a:cubicBezTo>
                                <a:lnTo>
                                  <a:pt x="0" y="41724"/>
                                </a:lnTo>
                                <a:cubicBezTo>
                                  <a:pt x="0" y="18691"/>
                                  <a:pt x="18699" y="0"/>
                                  <a:pt x="41756" y="0"/>
                                </a:cubicBezTo>
                                <a:lnTo>
                                  <a:pt x="191356" y="0"/>
                                </a:lnTo>
                                <a:cubicBezTo>
                                  <a:pt x="214409" y="0"/>
                                  <a:pt x="233116" y="18691"/>
                                  <a:pt x="233116" y="41724"/>
                                </a:cubicBezTo>
                                <a:lnTo>
                                  <a:pt x="233116" y="181078"/>
                                </a:lnTo>
                                <a:cubicBezTo>
                                  <a:pt x="233116" y="204153"/>
                                  <a:pt x="214409" y="222802"/>
                                  <a:pt x="191356" y="222802"/>
                                </a:cubicBezTo>
                                <a:close/>
                              </a:path>
                            </a:pathLst>
                          </a:custGeom>
                          <a:ln w="11434" cap="flat">
                            <a:miter lim="127000"/>
                          </a:ln>
                        </wps:spPr>
                        <wps:style>
                          <a:lnRef idx="1">
                            <a:srgbClr val="FFFFFF"/>
                          </a:lnRef>
                          <a:fillRef idx="0">
                            <a:srgbClr val="000000">
                              <a:alpha val="0"/>
                            </a:srgbClr>
                          </a:fillRef>
                          <a:effectRef idx="0">
                            <a:scrgbClr r="0" g="0" b="0"/>
                          </a:effectRef>
                          <a:fontRef idx="none"/>
                        </wps:style>
                        <wps:bodyPr/>
                      </wps:wsp>
                      <wps:wsp>
                        <wps:cNvPr id="14" name="Shape 14"/>
                        <wps:cNvSpPr/>
                        <wps:spPr>
                          <a:xfrm>
                            <a:off x="2426352" y="447959"/>
                            <a:ext cx="233178" cy="222802"/>
                          </a:xfrm>
                          <a:custGeom>
                            <a:avLst/>
                            <a:gdLst/>
                            <a:ahLst/>
                            <a:cxnLst/>
                            <a:rect l="0" t="0" r="0" b="0"/>
                            <a:pathLst>
                              <a:path w="233178" h="222802">
                                <a:moveTo>
                                  <a:pt x="191377" y="222802"/>
                                </a:moveTo>
                                <a:lnTo>
                                  <a:pt x="41760" y="222802"/>
                                </a:lnTo>
                                <a:cubicBezTo>
                                  <a:pt x="18707" y="222802"/>
                                  <a:pt x="0" y="204153"/>
                                  <a:pt x="0" y="181078"/>
                                </a:cubicBezTo>
                                <a:lnTo>
                                  <a:pt x="0" y="41724"/>
                                </a:lnTo>
                                <a:cubicBezTo>
                                  <a:pt x="0" y="18691"/>
                                  <a:pt x="18707" y="0"/>
                                  <a:pt x="41760" y="0"/>
                                </a:cubicBezTo>
                                <a:lnTo>
                                  <a:pt x="191377" y="0"/>
                                </a:lnTo>
                                <a:cubicBezTo>
                                  <a:pt x="214430" y="0"/>
                                  <a:pt x="233137" y="18691"/>
                                  <a:pt x="233137" y="41724"/>
                                </a:cubicBezTo>
                                <a:lnTo>
                                  <a:pt x="233137" y="181078"/>
                                </a:lnTo>
                                <a:cubicBezTo>
                                  <a:pt x="233178" y="204153"/>
                                  <a:pt x="214430" y="222802"/>
                                  <a:pt x="191377" y="222802"/>
                                </a:cubicBezTo>
                                <a:close/>
                              </a:path>
                            </a:pathLst>
                          </a:custGeom>
                          <a:ln w="11434" cap="flat">
                            <a:miter lim="127000"/>
                          </a:ln>
                        </wps:spPr>
                        <wps:style>
                          <a:lnRef idx="1">
                            <a:srgbClr val="FFFFFF"/>
                          </a:lnRef>
                          <a:fillRef idx="0">
                            <a:srgbClr val="000000">
                              <a:alpha val="0"/>
                            </a:srgbClr>
                          </a:fillRef>
                          <a:effectRef idx="0">
                            <a:scrgbClr r="0" g="0" b="0"/>
                          </a:effectRef>
                          <a:fontRef idx="none"/>
                        </wps:style>
                        <wps:bodyPr/>
                      </wps:wsp>
                      <wps:wsp>
                        <wps:cNvPr id="15" name="Shape 15"/>
                        <wps:cNvSpPr/>
                        <wps:spPr>
                          <a:xfrm>
                            <a:off x="2693427" y="447959"/>
                            <a:ext cx="233137" cy="222802"/>
                          </a:xfrm>
                          <a:custGeom>
                            <a:avLst/>
                            <a:gdLst/>
                            <a:ahLst/>
                            <a:cxnLst/>
                            <a:rect l="0" t="0" r="0" b="0"/>
                            <a:pathLst>
                              <a:path w="233137" h="222802">
                                <a:moveTo>
                                  <a:pt x="191377" y="222802"/>
                                </a:moveTo>
                                <a:lnTo>
                                  <a:pt x="41760" y="222802"/>
                                </a:lnTo>
                                <a:cubicBezTo>
                                  <a:pt x="18707" y="222802"/>
                                  <a:pt x="0" y="204153"/>
                                  <a:pt x="0" y="181078"/>
                                </a:cubicBezTo>
                                <a:lnTo>
                                  <a:pt x="0" y="41724"/>
                                </a:lnTo>
                                <a:cubicBezTo>
                                  <a:pt x="0" y="18691"/>
                                  <a:pt x="18707" y="0"/>
                                  <a:pt x="41760" y="0"/>
                                </a:cubicBezTo>
                                <a:lnTo>
                                  <a:pt x="191377" y="0"/>
                                </a:lnTo>
                                <a:cubicBezTo>
                                  <a:pt x="214430" y="0"/>
                                  <a:pt x="233137" y="18691"/>
                                  <a:pt x="233137" y="41724"/>
                                </a:cubicBezTo>
                                <a:lnTo>
                                  <a:pt x="233137" y="181078"/>
                                </a:lnTo>
                                <a:cubicBezTo>
                                  <a:pt x="233137" y="204153"/>
                                  <a:pt x="214430" y="222802"/>
                                  <a:pt x="191377" y="222802"/>
                                </a:cubicBezTo>
                                <a:close/>
                              </a:path>
                            </a:pathLst>
                          </a:custGeom>
                          <a:ln w="11434" cap="flat">
                            <a:miter lim="127000"/>
                          </a:ln>
                        </wps:spPr>
                        <wps:style>
                          <a:lnRef idx="1">
                            <a:srgbClr val="FFFFFF"/>
                          </a:lnRef>
                          <a:fillRef idx="0">
                            <a:srgbClr val="000000">
                              <a:alpha val="0"/>
                            </a:srgbClr>
                          </a:fillRef>
                          <a:effectRef idx="0">
                            <a:scrgbClr r="0" g="0" b="0"/>
                          </a:effectRef>
                          <a:fontRef idx="none"/>
                        </wps:style>
                        <wps:bodyPr/>
                      </wps:wsp>
                      <wps:wsp>
                        <wps:cNvPr id="16" name="Shape 16"/>
                        <wps:cNvSpPr/>
                        <wps:spPr>
                          <a:xfrm>
                            <a:off x="2507223" y="274283"/>
                            <a:ext cx="76236" cy="120085"/>
                          </a:xfrm>
                          <a:custGeom>
                            <a:avLst/>
                            <a:gdLst/>
                            <a:ahLst/>
                            <a:cxnLst/>
                            <a:rect l="0" t="0" r="0" b="0"/>
                            <a:pathLst>
                              <a:path w="76236" h="120085">
                                <a:moveTo>
                                  <a:pt x="38491" y="83"/>
                                </a:moveTo>
                                <a:cubicBezTo>
                                  <a:pt x="41512" y="124"/>
                                  <a:pt x="43995" y="1778"/>
                                  <a:pt x="44326" y="4176"/>
                                </a:cubicBezTo>
                                <a:cubicBezTo>
                                  <a:pt x="44450" y="4962"/>
                                  <a:pt x="44409" y="5831"/>
                                  <a:pt x="44409" y="6616"/>
                                </a:cubicBezTo>
                                <a:cubicBezTo>
                                  <a:pt x="44409" y="37837"/>
                                  <a:pt x="44409" y="69098"/>
                                  <a:pt x="44409" y="100278"/>
                                </a:cubicBezTo>
                                <a:cubicBezTo>
                                  <a:pt x="44409" y="101105"/>
                                  <a:pt x="44161" y="101890"/>
                                  <a:pt x="44657" y="102676"/>
                                </a:cubicBezTo>
                                <a:cubicBezTo>
                                  <a:pt x="45526" y="102676"/>
                                  <a:pt x="45899" y="102097"/>
                                  <a:pt x="46313" y="101725"/>
                                </a:cubicBezTo>
                                <a:cubicBezTo>
                                  <a:pt x="52562" y="96928"/>
                                  <a:pt x="58771" y="92007"/>
                                  <a:pt x="65062" y="87210"/>
                                </a:cubicBezTo>
                                <a:cubicBezTo>
                                  <a:pt x="68704" y="84481"/>
                                  <a:pt x="74125" y="85474"/>
                                  <a:pt x="75491" y="89030"/>
                                </a:cubicBezTo>
                                <a:cubicBezTo>
                                  <a:pt x="76236" y="91098"/>
                                  <a:pt x="75202" y="92669"/>
                                  <a:pt x="73339" y="94116"/>
                                </a:cubicBezTo>
                                <a:cubicBezTo>
                                  <a:pt x="66758" y="99202"/>
                                  <a:pt x="60178" y="104330"/>
                                  <a:pt x="53597" y="109416"/>
                                </a:cubicBezTo>
                                <a:cubicBezTo>
                                  <a:pt x="50162" y="112104"/>
                                  <a:pt x="46727" y="114833"/>
                                  <a:pt x="43209" y="117438"/>
                                </a:cubicBezTo>
                                <a:cubicBezTo>
                                  <a:pt x="39774" y="120002"/>
                                  <a:pt x="36711" y="120085"/>
                                  <a:pt x="33317" y="117438"/>
                                </a:cubicBezTo>
                                <a:cubicBezTo>
                                  <a:pt x="23260" y="109664"/>
                                  <a:pt x="13203" y="101890"/>
                                  <a:pt x="3187" y="94075"/>
                                </a:cubicBezTo>
                                <a:cubicBezTo>
                                  <a:pt x="207" y="91718"/>
                                  <a:pt x="0" y="88947"/>
                                  <a:pt x="2649" y="86962"/>
                                </a:cubicBezTo>
                                <a:cubicBezTo>
                                  <a:pt x="5174" y="85019"/>
                                  <a:pt x="8898" y="85226"/>
                                  <a:pt x="11796" y="87500"/>
                                </a:cubicBezTo>
                                <a:cubicBezTo>
                                  <a:pt x="17880" y="92173"/>
                                  <a:pt x="23881" y="96845"/>
                                  <a:pt x="29882" y="101477"/>
                                </a:cubicBezTo>
                                <a:cubicBezTo>
                                  <a:pt x="30503" y="101932"/>
                                  <a:pt x="30917" y="102469"/>
                                  <a:pt x="31662" y="103255"/>
                                </a:cubicBezTo>
                                <a:cubicBezTo>
                                  <a:pt x="32531" y="101890"/>
                                  <a:pt x="32283" y="101105"/>
                                  <a:pt x="32283" y="100278"/>
                                </a:cubicBezTo>
                                <a:cubicBezTo>
                                  <a:pt x="32283" y="69098"/>
                                  <a:pt x="32283" y="37837"/>
                                  <a:pt x="32283" y="6616"/>
                                </a:cubicBezTo>
                                <a:cubicBezTo>
                                  <a:pt x="32283" y="5831"/>
                                  <a:pt x="32241" y="4962"/>
                                  <a:pt x="32407" y="4176"/>
                                </a:cubicBezTo>
                                <a:cubicBezTo>
                                  <a:pt x="32779" y="1737"/>
                                  <a:pt x="35387" y="0"/>
                                  <a:pt x="38491" y="83"/>
                                </a:cubicBezTo>
                                <a:close/>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17" name="Shape 17"/>
                        <wps:cNvSpPr/>
                        <wps:spPr>
                          <a:xfrm>
                            <a:off x="3273409" y="311237"/>
                            <a:ext cx="1039530" cy="1038482"/>
                          </a:xfrm>
                          <a:custGeom>
                            <a:avLst/>
                            <a:gdLst/>
                            <a:ahLst/>
                            <a:cxnLst/>
                            <a:rect l="0" t="0" r="0" b="0"/>
                            <a:pathLst>
                              <a:path w="1039530" h="1038482">
                                <a:moveTo>
                                  <a:pt x="520359" y="257"/>
                                </a:moveTo>
                                <a:cubicBezTo>
                                  <a:pt x="543738" y="257"/>
                                  <a:pt x="567153" y="0"/>
                                  <a:pt x="590568" y="367"/>
                                </a:cubicBezTo>
                                <a:cubicBezTo>
                                  <a:pt x="611598" y="661"/>
                                  <a:pt x="619195" y="7963"/>
                                  <a:pt x="620626" y="29062"/>
                                </a:cubicBezTo>
                                <a:cubicBezTo>
                                  <a:pt x="621397" y="40694"/>
                                  <a:pt x="621066" y="52399"/>
                                  <a:pt x="621250" y="64068"/>
                                </a:cubicBezTo>
                                <a:cubicBezTo>
                                  <a:pt x="621360" y="72031"/>
                                  <a:pt x="623159" y="76324"/>
                                  <a:pt x="632994" y="79002"/>
                                </a:cubicBezTo>
                                <a:cubicBezTo>
                                  <a:pt x="672705" y="89901"/>
                                  <a:pt x="711828" y="103294"/>
                                  <a:pt x="746693" y="125971"/>
                                </a:cubicBezTo>
                                <a:cubicBezTo>
                                  <a:pt x="758731" y="133787"/>
                                  <a:pt x="766549" y="131585"/>
                                  <a:pt x="775063" y="121678"/>
                                </a:cubicBezTo>
                                <a:cubicBezTo>
                                  <a:pt x="781522" y="114082"/>
                                  <a:pt x="788716" y="107073"/>
                                  <a:pt x="796019" y="100322"/>
                                </a:cubicBezTo>
                                <a:cubicBezTo>
                                  <a:pt x="809268" y="87993"/>
                                  <a:pt x="822224" y="87149"/>
                                  <a:pt x="835179" y="99881"/>
                                </a:cubicBezTo>
                                <a:cubicBezTo>
                                  <a:pt x="869972" y="134007"/>
                                  <a:pt x="904213" y="168536"/>
                                  <a:pt x="938089" y="203506"/>
                                </a:cubicBezTo>
                                <a:cubicBezTo>
                                  <a:pt x="950237" y="216055"/>
                                  <a:pt x="950089" y="228531"/>
                                  <a:pt x="938933" y="241594"/>
                                </a:cubicBezTo>
                                <a:cubicBezTo>
                                  <a:pt x="930344" y="251685"/>
                                  <a:pt x="920692" y="260822"/>
                                  <a:pt x="911113" y="270032"/>
                                </a:cubicBezTo>
                                <a:cubicBezTo>
                                  <a:pt x="905755" y="275243"/>
                                  <a:pt x="904911" y="279206"/>
                                  <a:pt x="909058" y="286361"/>
                                </a:cubicBezTo>
                                <a:cubicBezTo>
                                  <a:pt x="930381" y="323569"/>
                                  <a:pt x="948034" y="362428"/>
                                  <a:pt x="957687" y="404406"/>
                                </a:cubicBezTo>
                                <a:cubicBezTo>
                                  <a:pt x="959962" y="414423"/>
                                  <a:pt x="965247" y="418203"/>
                                  <a:pt x="975707" y="417322"/>
                                </a:cubicBezTo>
                                <a:cubicBezTo>
                                  <a:pt x="986790" y="416331"/>
                                  <a:pt x="998058" y="416845"/>
                                  <a:pt x="1009214" y="417322"/>
                                </a:cubicBezTo>
                                <a:cubicBezTo>
                                  <a:pt x="1027822" y="418093"/>
                                  <a:pt x="1039163" y="429028"/>
                                  <a:pt x="1039236" y="447118"/>
                                </a:cubicBezTo>
                                <a:cubicBezTo>
                                  <a:pt x="1039530" y="495517"/>
                                  <a:pt x="1039493" y="543917"/>
                                  <a:pt x="1039236" y="592280"/>
                                </a:cubicBezTo>
                                <a:cubicBezTo>
                                  <a:pt x="1039163" y="608609"/>
                                  <a:pt x="1028226" y="619103"/>
                                  <a:pt x="1010756" y="619947"/>
                                </a:cubicBezTo>
                                <a:cubicBezTo>
                                  <a:pt x="997984" y="620571"/>
                                  <a:pt x="985176" y="620497"/>
                                  <a:pt x="972440" y="619984"/>
                                </a:cubicBezTo>
                                <a:cubicBezTo>
                                  <a:pt x="963963" y="619617"/>
                                  <a:pt x="959852" y="623103"/>
                                  <a:pt x="957797" y="631029"/>
                                </a:cubicBezTo>
                                <a:cubicBezTo>
                                  <a:pt x="947080" y="673264"/>
                                  <a:pt x="930014" y="712842"/>
                                  <a:pt x="907480" y="750090"/>
                                </a:cubicBezTo>
                                <a:cubicBezTo>
                                  <a:pt x="903332" y="756871"/>
                                  <a:pt x="905461" y="761759"/>
                                  <a:pt x="910673" y="766867"/>
                                </a:cubicBezTo>
                                <a:cubicBezTo>
                                  <a:pt x="920142" y="776114"/>
                                  <a:pt x="929464" y="785665"/>
                                  <a:pt x="938309" y="795528"/>
                                </a:cubicBezTo>
                                <a:cubicBezTo>
                                  <a:pt x="950199" y="808782"/>
                                  <a:pt x="950237" y="821856"/>
                                  <a:pt x="937685" y="834626"/>
                                </a:cubicBezTo>
                                <a:cubicBezTo>
                                  <a:pt x="903773" y="869188"/>
                                  <a:pt x="869568" y="903490"/>
                                  <a:pt x="835106" y="937568"/>
                                </a:cubicBezTo>
                                <a:cubicBezTo>
                                  <a:pt x="822701" y="949805"/>
                                  <a:pt x="809048" y="949541"/>
                                  <a:pt x="796093" y="937347"/>
                                </a:cubicBezTo>
                                <a:cubicBezTo>
                                  <a:pt x="786550" y="928321"/>
                                  <a:pt x="777706" y="918589"/>
                                  <a:pt x="768347" y="909342"/>
                                </a:cubicBezTo>
                                <a:cubicBezTo>
                                  <a:pt x="762842" y="903930"/>
                                  <a:pt x="758731" y="901684"/>
                                  <a:pt x="749629" y="906921"/>
                                </a:cubicBezTo>
                                <a:cubicBezTo>
                                  <a:pt x="713993" y="927572"/>
                                  <a:pt x="676485" y="944613"/>
                                  <a:pt x="635930" y="953856"/>
                                </a:cubicBezTo>
                                <a:cubicBezTo>
                                  <a:pt x="625911" y="956102"/>
                                  <a:pt x="620883" y="961386"/>
                                  <a:pt x="621543" y="972790"/>
                                </a:cubicBezTo>
                                <a:cubicBezTo>
                                  <a:pt x="622351" y="986000"/>
                                  <a:pt x="621470" y="999339"/>
                                  <a:pt x="620259" y="1012548"/>
                                </a:cubicBezTo>
                                <a:cubicBezTo>
                                  <a:pt x="618828" y="1028795"/>
                                  <a:pt x="608955" y="1037645"/>
                                  <a:pt x="592843" y="1037777"/>
                                </a:cubicBezTo>
                                <a:cubicBezTo>
                                  <a:pt x="544912" y="1038129"/>
                                  <a:pt x="497017" y="1038482"/>
                                  <a:pt x="449123" y="1037689"/>
                                </a:cubicBezTo>
                                <a:cubicBezTo>
                                  <a:pt x="427286" y="1037293"/>
                                  <a:pt x="419395" y="1027519"/>
                                  <a:pt x="419248" y="1005416"/>
                                </a:cubicBezTo>
                                <a:cubicBezTo>
                                  <a:pt x="419138" y="994759"/>
                                  <a:pt x="418147" y="983975"/>
                                  <a:pt x="419505" y="973539"/>
                                </a:cubicBezTo>
                                <a:cubicBezTo>
                                  <a:pt x="421157" y="960945"/>
                                  <a:pt x="414551" y="956410"/>
                                  <a:pt x="404348" y="954032"/>
                                </a:cubicBezTo>
                                <a:cubicBezTo>
                                  <a:pt x="363925" y="944569"/>
                                  <a:pt x="326403" y="927968"/>
                                  <a:pt x="290821" y="907009"/>
                                </a:cubicBezTo>
                                <a:cubicBezTo>
                                  <a:pt x="282806" y="902345"/>
                                  <a:pt x="277965" y="902917"/>
                                  <a:pt x="272063" y="909254"/>
                                </a:cubicBezTo>
                                <a:cubicBezTo>
                                  <a:pt x="263431" y="918545"/>
                                  <a:pt x="254579" y="927660"/>
                                  <a:pt x="245242" y="936247"/>
                                </a:cubicBezTo>
                                <a:cubicBezTo>
                                  <a:pt x="230228" y="950025"/>
                                  <a:pt x="216311" y="949629"/>
                                  <a:pt x="202042" y="935366"/>
                                </a:cubicBezTo>
                                <a:cubicBezTo>
                                  <a:pt x="169675" y="903005"/>
                                  <a:pt x="137353" y="870641"/>
                                  <a:pt x="105206" y="838061"/>
                                </a:cubicBezTo>
                                <a:cubicBezTo>
                                  <a:pt x="88074" y="820712"/>
                                  <a:pt x="88823" y="808738"/>
                                  <a:pt x="105471" y="790641"/>
                                </a:cubicBezTo>
                                <a:cubicBezTo>
                                  <a:pt x="115332" y="779897"/>
                                  <a:pt x="132068" y="771930"/>
                                  <a:pt x="133433" y="757972"/>
                                </a:cubicBezTo>
                                <a:cubicBezTo>
                                  <a:pt x="134710" y="744894"/>
                                  <a:pt x="121366" y="733053"/>
                                  <a:pt x="115288" y="720239"/>
                                </a:cubicBezTo>
                                <a:cubicBezTo>
                                  <a:pt x="101683" y="691574"/>
                                  <a:pt x="89969" y="662072"/>
                                  <a:pt x="81997" y="631396"/>
                                </a:cubicBezTo>
                                <a:cubicBezTo>
                                  <a:pt x="79487" y="621672"/>
                                  <a:pt x="75479" y="619764"/>
                                  <a:pt x="67023" y="620021"/>
                                </a:cubicBezTo>
                                <a:cubicBezTo>
                                  <a:pt x="54827" y="620424"/>
                                  <a:pt x="42584" y="620387"/>
                                  <a:pt x="30342" y="619984"/>
                                </a:cubicBezTo>
                                <a:cubicBezTo>
                                  <a:pt x="12242" y="619360"/>
                                  <a:pt x="308" y="608095"/>
                                  <a:pt x="220" y="590041"/>
                                </a:cubicBezTo>
                                <a:cubicBezTo>
                                  <a:pt x="0" y="542706"/>
                                  <a:pt x="176" y="495371"/>
                                  <a:pt x="1057" y="448109"/>
                                </a:cubicBezTo>
                                <a:cubicBezTo>
                                  <a:pt x="1453" y="427413"/>
                                  <a:pt x="12595" y="417542"/>
                                  <a:pt x="33204" y="416992"/>
                                </a:cubicBezTo>
                                <a:cubicBezTo>
                                  <a:pt x="47561" y="416662"/>
                                  <a:pt x="64472" y="421065"/>
                                  <a:pt x="75523" y="414937"/>
                                </a:cubicBezTo>
                                <a:cubicBezTo>
                                  <a:pt x="86797" y="408699"/>
                                  <a:pt x="84684" y="389581"/>
                                  <a:pt x="89440" y="376445"/>
                                </a:cubicBezTo>
                                <a:cubicBezTo>
                                  <a:pt x="100362" y="346172"/>
                                  <a:pt x="112778" y="316523"/>
                                  <a:pt x="129513" y="288930"/>
                                </a:cubicBezTo>
                                <a:cubicBezTo>
                                  <a:pt x="134314" y="280967"/>
                                  <a:pt x="134314" y="274766"/>
                                  <a:pt x="126519" y="268197"/>
                                </a:cubicBezTo>
                                <a:cubicBezTo>
                                  <a:pt x="118547" y="261482"/>
                                  <a:pt x="111853" y="253226"/>
                                  <a:pt x="104502" y="245741"/>
                                </a:cubicBezTo>
                                <a:cubicBezTo>
                                  <a:pt x="89220" y="230182"/>
                                  <a:pt x="88691" y="215284"/>
                                  <a:pt x="103577" y="200350"/>
                                </a:cubicBezTo>
                                <a:cubicBezTo>
                                  <a:pt x="136340" y="167545"/>
                                  <a:pt x="169235" y="134888"/>
                                  <a:pt x="202262" y="102230"/>
                                </a:cubicBezTo>
                                <a:cubicBezTo>
                                  <a:pt x="217016" y="87699"/>
                                  <a:pt x="230228" y="87479"/>
                                  <a:pt x="245286" y="101496"/>
                                </a:cubicBezTo>
                                <a:cubicBezTo>
                                  <a:pt x="253830" y="109459"/>
                                  <a:pt x="262286" y="117605"/>
                                  <a:pt x="270037" y="126338"/>
                                </a:cubicBezTo>
                                <a:cubicBezTo>
                                  <a:pt x="276335" y="133420"/>
                                  <a:pt x="282145" y="132943"/>
                                  <a:pt x="289456" y="128319"/>
                                </a:cubicBezTo>
                                <a:cubicBezTo>
                                  <a:pt x="326843" y="104798"/>
                                  <a:pt x="367390" y="88873"/>
                                  <a:pt x="410110" y="78342"/>
                                </a:cubicBezTo>
                                <a:cubicBezTo>
                                  <a:pt x="417523" y="76544"/>
                                  <a:pt x="419542" y="73095"/>
                                  <a:pt x="419395" y="66306"/>
                                </a:cubicBezTo>
                                <a:cubicBezTo>
                                  <a:pt x="419138" y="53610"/>
                                  <a:pt x="419065" y="40841"/>
                                  <a:pt x="419285" y="28071"/>
                                </a:cubicBezTo>
                                <a:cubicBezTo>
                                  <a:pt x="419579" y="11155"/>
                                  <a:pt x="428534" y="1138"/>
                                  <a:pt x="445306" y="697"/>
                                </a:cubicBezTo>
                                <a:cubicBezTo>
                                  <a:pt x="470336" y="37"/>
                                  <a:pt x="495329" y="550"/>
                                  <a:pt x="520359" y="550"/>
                                </a:cubicBezTo>
                                <a:cubicBezTo>
                                  <a:pt x="520359" y="440"/>
                                  <a:pt x="520359" y="367"/>
                                  <a:pt x="520359" y="257"/>
                                </a:cubicBezTo>
                                <a:close/>
                              </a:path>
                            </a:pathLst>
                          </a:custGeom>
                          <a:ln w="0" cap="flat">
                            <a:miter lim="127000"/>
                          </a:ln>
                        </wps:spPr>
                        <wps:style>
                          <a:lnRef idx="0">
                            <a:srgbClr val="000000">
                              <a:alpha val="0"/>
                            </a:srgbClr>
                          </a:lnRef>
                          <a:fillRef idx="1">
                            <a:srgbClr val="EBBC03"/>
                          </a:fillRef>
                          <a:effectRef idx="0">
                            <a:scrgbClr r="0" g="0" b="0"/>
                          </a:effectRef>
                          <a:fontRef idx="none"/>
                        </wps:style>
                        <wps:bodyPr/>
                      </wps:wsp>
                      <wps:wsp>
                        <wps:cNvPr id="18" name="Shape 18"/>
                        <wps:cNvSpPr/>
                        <wps:spPr>
                          <a:xfrm>
                            <a:off x="3510992" y="611955"/>
                            <a:ext cx="75369" cy="249479"/>
                          </a:xfrm>
                          <a:custGeom>
                            <a:avLst/>
                            <a:gdLst/>
                            <a:ahLst/>
                            <a:cxnLst/>
                            <a:rect l="0" t="0" r="0" b="0"/>
                            <a:pathLst>
                              <a:path w="75369" h="249479">
                                <a:moveTo>
                                  <a:pt x="75369" y="0"/>
                                </a:moveTo>
                                <a:lnTo>
                                  <a:pt x="75369" y="21852"/>
                                </a:lnTo>
                                <a:lnTo>
                                  <a:pt x="32851" y="46444"/>
                                </a:lnTo>
                                <a:cubicBezTo>
                                  <a:pt x="28447" y="48976"/>
                                  <a:pt x="30032" y="49930"/>
                                  <a:pt x="33159" y="51728"/>
                                </a:cubicBezTo>
                                <a:lnTo>
                                  <a:pt x="75369" y="75961"/>
                                </a:lnTo>
                                <a:lnTo>
                                  <a:pt x="75369" y="97884"/>
                                </a:lnTo>
                                <a:lnTo>
                                  <a:pt x="23514" y="68094"/>
                                </a:lnTo>
                                <a:cubicBezTo>
                                  <a:pt x="21444" y="66901"/>
                                  <a:pt x="20321" y="66626"/>
                                  <a:pt x="19716" y="67135"/>
                                </a:cubicBezTo>
                                <a:cubicBezTo>
                                  <a:pt x="19110" y="67644"/>
                                  <a:pt x="19022" y="68938"/>
                                  <a:pt x="19022" y="70883"/>
                                </a:cubicBezTo>
                                <a:cubicBezTo>
                                  <a:pt x="19110" y="106843"/>
                                  <a:pt x="19154" y="142767"/>
                                  <a:pt x="19022" y="178690"/>
                                </a:cubicBezTo>
                                <a:cubicBezTo>
                                  <a:pt x="19022" y="183093"/>
                                  <a:pt x="19947" y="183497"/>
                                  <a:pt x="23646" y="181332"/>
                                </a:cubicBezTo>
                                <a:cubicBezTo>
                                  <a:pt x="37255" y="173369"/>
                                  <a:pt x="50992" y="165590"/>
                                  <a:pt x="64689" y="157774"/>
                                </a:cubicBezTo>
                                <a:lnTo>
                                  <a:pt x="75369" y="151659"/>
                                </a:lnTo>
                                <a:lnTo>
                                  <a:pt x="75369" y="173570"/>
                                </a:lnTo>
                                <a:lnTo>
                                  <a:pt x="33688" y="197477"/>
                                </a:lnTo>
                                <a:cubicBezTo>
                                  <a:pt x="28799" y="200303"/>
                                  <a:pt x="28799" y="200376"/>
                                  <a:pt x="33556" y="203128"/>
                                </a:cubicBezTo>
                                <a:lnTo>
                                  <a:pt x="75369" y="227387"/>
                                </a:lnTo>
                                <a:lnTo>
                                  <a:pt x="75369" y="249479"/>
                                </a:lnTo>
                                <a:lnTo>
                                  <a:pt x="6779" y="209770"/>
                                </a:lnTo>
                                <a:cubicBezTo>
                                  <a:pt x="2066" y="207018"/>
                                  <a:pt x="0" y="203385"/>
                                  <a:pt x="0" y="197881"/>
                                </a:cubicBezTo>
                                <a:cubicBezTo>
                                  <a:pt x="132" y="149188"/>
                                  <a:pt x="132" y="100495"/>
                                  <a:pt x="0" y="51802"/>
                                </a:cubicBezTo>
                                <a:cubicBezTo>
                                  <a:pt x="0" y="46078"/>
                                  <a:pt x="2198" y="42371"/>
                                  <a:pt x="7043" y="39546"/>
                                </a:cubicBezTo>
                                <a:lnTo>
                                  <a:pt x="75369"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3586361" y="748447"/>
                            <a:ext cx="37541" cy="37078"/>
                          </a:xfrm>
                          <a:custGeom>
                            <a:avLst/>
                            <a:gdLst/>
                            <a:ahLst/>
                            <a:cxnLst/>
                            <a:rect l="0" t="0" r="0" b="0"/>
                            <a:pathLst>
                              <a:path w="37541" h="37078">
                                <a:moveTo>
                                  <a:pt x="22963" y="2018"/>
                                </a:moveTo>
                                <a:cubicBezTo>
                                  <a:pt x="26486" y="0"/>
                                  <a:pt x="30010" y="37"/>
                                  <a:pt x="33401" y="2348"/>
                                </a:cubicBezTo>
                                <a:cubicBezTo>
                                  <a:pt x="36308" y="4293"/>
                                  <a:pt x="37541" y="7192"/>
                                  <a:pt x="37365" y="10568"/>
                                </a:cubicBezTo>
                                <a:cubicBezTo>
                                  <a:pt x="37145" y="14935"/>
                                  <a:pt x="34326" y="17393"/>
                                  <a:pt x="30802" y="19411"/>
                                </a:cubicBezTo>
                                <a:lnTo>
                                  <a:pt x="0" y="37078"/>
                                </a:lnTo>
                                <a:lnTo>
                                  <a:pt x="0" y="15167"/>
                                </a:lnTo>
                                <a:lnTo>
                                  <a:pt x="22963" y="2018"/>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20"/>
                        <wps:cNvSpPr/>
                        <wps:spPr>
                          <a:xfrm>
                            <a:off x="3678674" y="749043"/>
                            <a:ext cx="39233" cy="36493"/>
                          </a:xfrm>
                          <a:custGeom>
                            <a:avLst/>
                            <a:gdLst/>
                            <a:ahLst/>
                            <a:cxnLst/>
                            <a:rect l="0" t="0" r="0" b="0"/>
                            <a:pathLst>
                              <a:path w="39233" h="36493">
                                <a:moveTo>
                                  <a:pt x="9428" y="284"/>
                                </a:moveTo>
                                <a:cubicBezTo>
                                  <a:pt x="12157" y="0"/>
                                  <a:pt x="15470" y="945"/>
                                  <a:pt x="19305" y="3147"/>
                                </a:cubicBezTo>
                                <a:lnTo>
                                  <a:pt x="39233" y="14556"/>
                                </a:lnTo>
                                <a:lnTo>
                                  <a:pt x="39233" y="36493"/>
                                </a:lnTo>
                                <a:lnTo>
                                  <a:pt x="9836" y="19622"/>
                                </a:lnTo>
                                <a:cubicBezTo>
                                  <a:pt x="2239" y="15256"/>
                                  <a:pt x="0" y="10229"/>
                                  <a:pt x="3046" y="4798"/>
                                </a:cubicBezTo>
                                <a:cubicBezTo>
                                  <a:pt x="4551" y="2082"/>
                                  <a:pt x="6698" y="569"/>
                                  <a:pt x="9428" y="284"/>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21"/>
                        <wps:cNvSpPr/>
                        <wps:spPr>
                          <a:xfrm>
                            <a:off x="3586361" y="687888"/>
                            <a:ext cx="131546" cy="210491"/>
                          </a:xfrm>
                          <a:custGeom>
                            <a:avLst/>
                            <a:gdLst/>
                            <a:ahLst/>
                            <a:cxnLst/>
                            <a:rect l="0" t="0" r="0" b="0"/>
                            <a:pathLst>
                              <a:path w="131546" h="210491">
                                <a:moveTo>
                                  <a:pt x="131546" y="0"/>
                                </a:moveTo>
                                <a:lnTo>
                                  <a:pt x="131546" y="21982"/>
                                </a:lnTo>
                                <a:lnTo>
                                  <a:pt x="78697" y="52303"/>
                                </a:lnTo>
                                <a:cubicBezTo>
                                  <a:pt x="76165" y="53734"/>
                                  <a:pt x="75247" y="55422"/>
                                  <a:pt x="75247" y="58284"/>
                                </a:cubicBezTo>
                                <a:cubicBezTo>
                                  <a:pt x="75321" y="98574"/>
                                  <a:pt x="75321" y="138864"/>
                                  <a:pt x="75247" y="179155"/>
                                </a:cubicBezTo>
                                <a:cubicBezTo>
                                  <a:pt x="75247" y="183448"/>
                                  <a:pt x="76385" y="183448"/>
                                  <a:pt x="79688" y="181576"/>
                                </a:cubicBezTo>
                                <a:lnTo>
                                  <a:pt x="131546" y="151496"/>
                                </a:lnTo>
                                <a:lnTo>
                                  <a:pt x="131546" y="173541"/>
                                </a:lnTo>
                                <a:lnTo>
                                  <a:pt x="72678" y="207666"/>
                                </a:lnTo>
                                <a:cubicBezTo>
                                  <a:pt x="67944" y="210455"/>
                                  <a:pt x="63833" y="210491"/>
                                  <a:pt x="59062" y="207739"/>
                                </a:cubicBezTo>
                                <a:lnTo>
                                  <a:pt x="0" y="173546"/>
                                </a:lnTo>
                                <a:lnTo>
                                  <a:pt x="0" y="151454"/>
                                </a:lnTo>
                                <a:lnTo>
                                  <a:pt x="51795" y="181503"/>
                                </a:lnTo>
                                <a:cubicBezTo>
                                  <a:pt x="55943" y="183925"/>
                                  <a:pt x="56383" y="182677"/>
                                  <a:pt x="56346" y="178714"/>
                                </a:cubicBezTo>
                                <a:cubicBezTo>
                                  <a:pt x="56163" y="158753"/>
                                  <a:pt x="56273" y="138754"/>
                                  <a:pt x="56273" y="118756"/>
                                </a:cubicBezTo>
                                <a:cubicBezTo>
                                  <a:pt x="56273" y="98795"/>
                                  <a:pt x="56200" y="78796"/>
                                  <a:pt x="56310" y="58835"/>
                                </a:cubicBezTo>
                                <a:cubicBezTo>
                                  <a:pt x="56310" y="55936"/>
                                  <a:pt x="55759" y="53954"/>
                                  <a:pt x="52896" y="52340"/>
                                </a:cubicBezTo>
                                <a:lnTo>
                                  <a:pt x="0" y="21951"/>
                                </a:lnTo>
                                <a:lnTo>
                                  <a:pt x="0" y="28"/>
                                </a:lnTo>
                                <a:lnTo>
                                  <a:pt x="62549" y="35937"/>
                                </a:lnTo>
                                <a:cubicBezTo>
                                  <a:pt x="63650" y="36561"/>
                                  <a:pt x="64677" y="37038"/>
                                  <a:pt x="65779" y="37625"/>
                                </a:cubicBezTo>
                                <a:cubicBezTo>
                                  <a:pt x="66916" y="37038"/>
                                  <a:pt x="67980" y="36525"/>
                                  <a:pt x="68935" y="35937"/>
                                </a:cubicBezTo>
                                <a:lnTo>
                                  <a:pt x="131546"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3586361" y="574994"/>
                            <a:ext cx="131546" cy="58860"/>
                          </a:xfrm>
                          <a:custGeom>
                            <a:avLst/>
                            <a:gdLst/>
                            <a:ahLst/>
                            <a:cxnLst/>
                            <a:rect l="0" t="0" r="0" b="0"/>
                            <a:pathLst>
                              <a:path w="131546" h="58860">
                                <a:moveTo>
                                  <a:pt x="72495" y="2752"/>
                                </a:moveTo>
                                <a:lnTo>
                                  <a:pt x="131546" y="36975"/>
                                </a:lnTo>
                                <a:lnTo>
                                  <a:pt x="131546" y="58860"/>
                                </a:lnTo>
                                <a:lnTo>
                                  <a:pt x="68935" y="22604"/>
                                </a:lnTo>
                                <a:cubicBezTo>
                                  <a:pt x="66623" y="21246"/>
                                  <a:pt x="64788" y="21283"/>
                                  <a:pt x="62475" y="22677"/>
                                </a:cubicBezTo>
                                <a:lnTo>
                                  <a:pt x="0" y="58813"/>
                                </a:lnTo>
                                <a:lnTo>
                                  <a:pt x="0" y="36961"/>
                                </a:lnTo>
                                <a:lnTo>
                                  <a:pt x="58915" y="2862"/>
                                </a:lnTo>
                                <a:cubicBezTo>
                                  <a:pt x="63613" y="110"/>
                                  <a:pt x="67760" y="0"/>
                                  <a:pt x="72495" y="275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3717907" y="611969"/>
                            <a:ext cx="75457" cy="249460"/>
                          </a:xfrm>
                          <a:custGeom>
                            <a:avLst/>
                            <a:gdLst/>
                            <a:ahLst/>
                            <a:cxnLst/>
                            <a:rect l="0" t="0" r="0" b="0"/>
                            <a:pathLst>
                              <a:path w="75457" h="249460">
                                <a:moveTo>
                                  <a:pt x="0" y="0"/>
                                </a:moveTo>
                                <a:lnTo>
                                  <a:pt x="68594" y="39753"/>
                                </a:lnTo>
                                <a:cubicBezTo>
                                  <a:pt x="73292" y="42468"/>
                                  <a:pt x="75420" y="46138"/>
                                  <a:pt x="75347" y="51642"/>
                                </a:cubicBezTo>
                                <a:cubicBezTo>
                                  <a:pt x="75237" y="75933"/>
                                  <a:pt x="75310" y="100298"/>
                                  <a:pt x="75310" y="124626"/>
                                </a:cubicBezTo>
                                <a:cubicBezTo>
                                  <a:pt x="75310" y="148991"/>
                                  <a:pt x="75200" y="173356"/>
                                  <a:pt x="75420" y="197684"/>
                                </a:cubicBezTo>
                                <a:cubicBezTo>
                                  <a:pt x="75457" y="203445"/>
                                  <a:pt x="73145" y="207115"/>
                                  <a:pt x="68300" y="209867"/>
                                </a:cubicBezTo>
                                <a:lnTo>
                                  <a:pt x="0" y="249460"/>
                                </a:lnTo>
                                <a:lnTo>
                                  <a:pt x="0" y="227415"/>
                                </a:lnTo>
                                <a:lnTo>
                                  <a:pt x="41766" y="203188"/>
                                </a:lnTo>
                                <a:cubicBezTo>
                                  <a:pt x="46574" y="200400"/>
                                  <a:pt x="46574" y="200290"/>
                                  <a:pt x="41766" y="197538"/>
                                </a:cubicBezTo>
                                <a:lnTo>
                                  <a:pt x="0" y="173568"/>
                                </a:lnTo>
                                <a:lnTo>
                                  <a:pt x="0" y="151630"/>
                                </a:lnTo>
                                <a:lnTo>
                                  <a:pt x="50831" y="180732"/>
                                </a:lnTo>
                                <a:cubicBezTo>
                                  <a:pt x="56262" y="183814"/>
                                  <a:pt x="56299" y="183777"/>
                                  <a:pt x="56299" y="177796"/>
                                </a:cubicBezTo>
                                <a:cubicBezTo>
                                  <a:pt x="56299" y="160073"/>
                                  <a:pt x="56299" y="142460"/>
                                  <a:pt x="56299" y="124846"/>
                                </a:cubicBezTo>
                                <a:cubicBezTo>
                                  <a:pt x="56299" y="106903"/>
                                  <a:pt x="56299" y="88923"/>
                                  <a:pt x="56299" y="70979"/>
                                </a:cubicBezTo>
                                <a:cubicBezTo>
                                  <a:pt x="56299" y="68337"/>
                                  <a:pt x="56272" y="67007"/>
                                  <a:pt x="55662" y="66673"/>
                                </a:cubicBezTo>
                                <a:cubicBezTo>
                                  <a:pt x="55052" y="66338"/>
                                  <a:pt x="53859" y="66998"/>
                                  <a:pt x="51528" y="68338"/>
                                </a:cubicBezTo>
                                <a:lnTo>
                                  <a:pt x="0" y="97901"/>
                                </a:lnTo>
                                <a:lnTo>
                                  <a:pt x="0" y="75919"/>
                                </a:lnTo>
                                <a:lnTo>
                                  <a:pt x="42170" y="51715"/>
                                </a:lnTo>
                                <a:cubicBezTo>
                                  <a:pt x="45546" y="49807"/>
                                  <a:pt x="46500" y="48816"/>
                                  <a:pt x="42390" y="46431"/>
                                </a:cubicBezTo>
                                <a:lnTo>
                                  <a:pt x="0" y="218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4" name="Shape 24"/>
                        <wps:cNvSpPr/>
                        <wps:spPr>
                          <a:xfrm>
                            <a:off x="3727890" y="844035"/>
                            <a:ext cx="113149" cy="70930"/>
                          </a:xfrm>
                          <a:custGeom>
                            <a:avLst/>
                            <a:gdLst/>
                            <a:ahLst/>
                            <a:cxnLst/>
                            <a:rect l="0" t="0" r="0" b="0"/>
                            <a:pathLst>
                              <a:path w="113149" h="70930">
                                <a:moveTo>
                                  <a:pt x="94872" y="110"/>
                                </a:moveTo>
                                <a:cubicBezTo>
                                  <a:pt x="97000" y="0"/>
                                  <a:pt x="98175" y="1468"/>
                                  <a:pt x="98946" y="3559"/>
                                </a:cubicBezTo>
                                <a:cubicBezTo>
                                  <a:pt x="101698" y="11228"/>
                                  <a:pt x="104524" y="18861"/>
                                  <a:pt x="107350" y="26530"/>
                                </a:cubicBezTo>
                                <a:cubicBezTo>
                                  <a:pt x="108855" y="30530"/>
                                  <a:pt x="110286" y="34529"/>
                                  <a:pt x="111754" y="38566"/>
                                </a:cubicBezTo>
                                <a:cubicBezTo>
                                  <a:pt x="113149" y="42492"/>
                                  <a:pt x="112268" y="45354"/>
                                  <a:pt x="108855" y="47739"/>
                                </a:cubicBezTo>
                                <a:cubicBezTo>
                                  <a:pt x="98615" y="54784"/>
                                  <a:pt x="88376" y="61830"/>
                                  <a:pt x="78136" y="68875"/>
                                </a:cubicBezTo>
                                <a:cubicBezTo>
                                  <a:pt x="75127" y="70930"/>
                                  <a:pt x="72484" y="70269"/>
                                  <a:pt x="71383" y="67297"/>
                                </a:cubicBezTo>
                                <a:cubicBezTo>
                                  <a:pt x="70319" y="64325"/>
                                  <a:pt x="71603" y="60949"/>
                                  <a:pt x="74576" y="58857"/>
                                </a:cubicBezTo>
                                <a:cubicBezTo>
                                  <a:pt x="80705" y="54638"/>
                                  <a:pt x="86834" y="50418"/>
                                  <a:pt x="93000" y="46235"/>
                                </a:cubicBezTo>
                                <a:cubicBezTo>
                                  <a:pt x="93514" y="45831"/>
                                  <a:pt x="94174" y="45611"/>
                                  <a:pt x="95092" y="45244"/>
                                </a:cubicBezTo>
                                <a:cubicBezTo>
                                  <a:pt x="94101" y="43996"/>
                                  <a:pt x="93257" y="43960"/>
                                  <a:pt x="92523" y="43739"/>
                                </a:cubicBezTo>
                                <a:cubicBezTo>
                                  <a:pt x="63383" y="34456"/>
                                  <a:pt x="34279" y="25209"/>
                                  <a:pt x="5212" y="15889"/>
                                </a:cubicBezTo>
                                <a:cubicBezTo>
                                  <a:pt x="4478" y="15668"/>
                                  <a:pt x="3670" y="15448"/>
                                  <a:pt x="2973" y="15118"/>
                                </a:cubicBezTo>
                                <a:cubicBezTo>
                                  <a:pt x="807" y="14017"/>
                                  <a:pt x="0" y="11118"/>
                                  <a:pt x="954" y="8183"/>
                                </a:cubicBezTo>
                                <a:cubicBezTo>
                                  <a:pt x="1872" y="5431"/>
                                  <a:pt x="4221" y="3633"/>
                                  <a:pt x="6533" y="3963"/>
                                </a:cubicBezTo>
                                <a:cubicBezTo>
                                  <a:pt x="7340" y="4110"/>
                                  <a:pt x="8074" y="4367"/>
                                  <a:pt x="8845" y="4624"/>
                                </a:cubicBezTo>
                                <a:cubicBezTo>
                                  <a:pt x="37949" y="13870"/>
                                  <a:pt x="67053" y="23154"/>
                                  <a:pt x="96156" y="32401"/>
                                </a:cubicBezTo>
                                <a:cubicBezTo>
                                  <a:pt x="96853" y="32621"/>
                                  <a:pt x="97587" y="33135"/>
                                  <a:pt x="98468" y="32841"/>
                                </a:cubicBezTo>
                                <a:cubicBezTo>
                                  <a:pt x="98725" y="32034"/>
                                  <a:pt x="98285" y="31520"/>
                                  <a:pt x="98065" y="31007"/>
                                </a:cubicBezTo>
                                <a:cubicBezTo>
                                  <a:pt x="95422" y="23741"/>
                                  <a:pt x="92743" y="16512"/>
                                  <a:pt x="90138" y="9247"/>
                                </a:cubicBezTo>
                                <a:cubicBezTo>
                                  <a:pt x="88633" y="5064"/>
                                  <a:pt x="91202" y="257"/>
                                  <a:pt x="94872" y="110"/>
                                </a:cubicBezTo>
                                <a:close/>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5" name="Shape 25"/>
                        <wps:cNvSpPr/>
                        <wps:spPr>
                          <a:xfrm>
                            <a:off x="3868344" y="887151"/>
                            <a:ext cx="207030" cy="197998"/>
                          </a:xfrm>
                          <a:custGeom>
                            <a:avLst/>
                            <a:gdLst/>
                            <a:ahLst/>
                            <a:cxnLst/>
                            <a:rect l="0" t="0" r="0" b="0"/>
                            <a:pathLst>
                              <a:path w="207030" h="197998">
                                <a:moveTo>
                                  <a:pt x="169962" y="197998"/>
                                </a:moveTo>
                                <a:lnTo>
                                  <a:pt x="37105" y="197998"/>
                                </a:lnTo>
                                <a:cubicBezTo>
                                  <a:pt x="16625" y="197998"/>
                                  <a:pt x="0" y="181397"/>
                                  <a:pt x="0" y="160922"/>
                                </a:cubicBezTo>
                                <a:lnTo>
                                  <a:pt x="0" y="37061"/>
                                </a:lnTo>
                                <a:cubicBezTo>
                                  <a:pt x="0" y="16586"/>
                                  <a:pt x="16625" y="0"/>
                                  <a:pt x="37105" y="0"/>
                                </a:cubicBezTo>
                                <a:lnTo>
                                  <a:pt x="169962" y="0"/>
                                </a:lnTo>
                                <a:cubicBezTo>
                                  <a:pt x="190441" y="0"/>
                                  <a:pt x="207030" y="16586"/>
                                  <a:pt x="207030" y="37061"/>
                                </a:cubicBezTo>
                                <a:lnTo>
                                  <a:pt x="207030" y="160922"/>
                                </a:lnTo>
                                <a:cubicBezTo>
                                  <a:pt x="207030" y="181353"/>
                                  <a:pt x="190441" y="197998"/>
                                  <a:pt x="169962" y="197998"/>
                                </a:cubicBezTo>
                                <a:close/>
                              </a:path>
                            </a:pathLst>
                          </a:custGeom>
                          <a:ln w="10161" cap="flat">
                            <a:miter lim="127000"/>
                          </a:ln>
                        </wps:spPr>
                        <wps:style>
                          <a:lnRef idx="1">
                            <a:srgbClr val="FFFFFF"/>
                          </a:lnRef>
                          <a:fillRef idx="0">
                            <a:srgbClr val="000000">
                              <a:alpha val="0"/>
                            </a:srgbClr>
                          </a:fillRef>
                          <a:effectRef idx="0">
                            <a:scrgbClr r="0" g="0" b="0"/>
                          </a:effectRef>
                          <a:fontRef idx="none"/>
                        </wps:style>
                        <wps:bodyPr/>
                      </wps:wsp>
                      <wps:wsp>
                        <wps:cNvPr id="26" name="Shape 26"/>
                        <wps:cNvSpPr/>
                        <wps:spPr>
                          <a:xfrm>
                            <a:off x="4281059" y="32"/>
                            <a:ext cx="1410504" cy="1003816"/>
                          </a:xfrm>
                          <a:custGeom>
                            <a:avLst/>
                            <a:gdLst/>
                            <a:ahLst/>
                            <a:cxnLst/>
                            <a:rect l="0" t="0" r="0" b="0"/>
                            <a:pathLst>
                              <a:path w="1410504" h="1003816">
                                <a:moveTo>
                                  <a:pt x="168941" y="0"/>
                                </a:moveTo>
                                <a:lnTo>
                                  <a:pt x="1241764" y="0"/>
                                </a:lnTo>
                                <a:lnTo>
                                  <a:pt x="1272401" y="61066"/>
                                </a:lnTo>
                                <a:cubicBezTo>
                                  <a:pt x="1283641" y="87670"/>
                                  <a:pt x="1292901" y="115094"/>
                                  <a:pt x="1299452" y="143596"/>
                                </a:cubicBezTo>
                                <a:cubicBezTo>
                                  <a:pt x="1302564" y="157172"/>
                                  <a:pt x="1309702" y="162329"/>
                                  <a:pt x="1323912" y="161111"/>
                                </a:cubicBezTo>
                                <a:cubicBezTo>
                                  <a:pt x="1338928" y="159849"/>
                                  <a:pt x="1354227" y="160501"/>
                                  <a:pt x="1369352" y="161154"/>
                                </a:cubicBezTo>
                                <a:cubicBezTo>
                                  <a:pt x="1394640" y="162220"/>
                                  <a:pt x="1409982" y="177037"/>
                                  <a:pt x="1410112" y="201578"/>
                                </a:cubicBezTo>
                                <a:cubicBezTo>
                                  <a:pt x="1410504" y="267219"/>
                                  <a:pt x="1410461" y="332860"/>
                                  <a:pt x="1410069" y="398479"/>
                                </a:cubicBezTo>
                                <a:cubicBezTo>
                                  <a:pt x="1409938" y="420628"/>
                                  <a:pt x="1395140" y="434835"/>
                                  <a:pt x="1371397" y="435967"/>
                                </a:cubicBezTo>
                                <a:cubicBezTo>
                                  <a:pt x="1354096" y="436772"/>
                                  <a:pt x="1336709" y="436772"/>
                                  <a:pt x="1319408" y="436010"/>
                                </a:cubicBezTo>
                                <a:cubicBezTo>
                                  <a:pt x="1307917" y="435510"/>
                                  <a:pt x="1302302" y="440231"/>
                                  <a:pt x="1299561" y="450979"/>
                                </a:cubicBezTo>
                                <a:cubicBezTo>
                                  <a:pt x="1284980" y="508243"/>
                                  <a:pt x="1261868" y="561983"/>
                                  <a:pt x="1231249" y="612481"/>
                                </a:cubicBezTo>
                                <a:cubicBezTo>
                                  <a:pt x="1225678" y="621684"/>
                                  <a:pt x="1228507" y="628277"/>
                                  <a:pt x="1235645" y="635217"/>
                                </a:cubicBezTo>
                                <a:cubicBezTo>
                                  <a:pt x="1248528" y="647771"/>
                                  <a:pt x="1261107" y="660716"/>
                                  <a:pt x="1273098" y="674119"/>
                                </a:cubicBezTo>
                                <a:cubicBezTo>
                                  <a:pt x="1289245" y="692112"/>
                                  <a:pt x="1289332" y="709800"/>
                                  <a:pt x="1272293" y="727162"/>
                                </a:cubicBezTo>
                                <a:cubicBezTo>
                                  <a:pt x="1226243" y="774049"/>
                                  <a:pt x="1179825" y="820617"/>
                                  <a:pt x="1133123" y="866840"/>
                                </a:cubicBezTo>
                                <a:cubicBezTo>
                                  <a:pt x="1116323" y="883484"/>
                                  <a:pt x="1097782" y="883092"/>
                                  <a:pt x="1080197" y="866553"/>
                                </a:cubicBezTo>
                                <a:cubicBezTo>
                                  <a:pt x="1067205" y="854345"/>
                                  <a:pt x="1055214" y="841119"/>
                                  <a:pt x="1042527" y="828572"/>
                                </a:cubicBezTo>
                                <a:cubicBezTo>
                                  <a:pt x="1035085" y="821216"/>
                                  <a:pt x="1029448" y="818139"/>
                                  <a:pt x="1017152" y="825286"/>
                                </a:cubicBezTo>
                                <a:cubicBezTo>
                                  <a:pt x="968731" y="853329"/>
                                  <a:pt x="917851" y="876413"/>
                                  <a:pt x="862859" y="888960"/>
                                </a:cubicBezTo>
                                <a:cubicBezTo>
                                  <a:pt x="849257" y="892065"/>
                                  <a:pt x="842402" y="899186"/>
                                  <a:pt x="843316" y="914682"/>
                                </a:cubicBezTo>
                                <a:cubicBezTo>
                                  <a:pt x="844361" y="932577"/>
                                  <a:pt x="843185" y="950733"/>
                                  <a:pt x="841575" y="968626"/>
                                </a:cubicBezTo>
                                <a:cubicBezTo>
                                  <a:pt x="839595" y="990643"/>
                                  <a:pt x="826254" y="1002668"/>
                                  <a:pt x="804361" y="1002825"/>
                                </a:cubicBezTo>
                                <a:cubicBezTo>
                                  <a:pt x="739358" y="1003321"/>
                                  <a:pt x="674354" y="1003816"/>
                                  <a:pt x="609372" y="1002721"/>
                                </a:cubicBezTo>
                                <a:cubicBezTo>
                                  <a:pt x="579754" y="1002225"/>
                                  <a:pt x="569090" y="988948"/>
                                  <a:pt x="568829" y="958974"/>
                                </a:cubicBezTo>
                                <a:cubicBezTo>
                                  <a:pt x="568699" y="944549"/>
                                  <a:pt x="567328" y="929942"/>
                                  <a:pt x="569199" y="915752"/>
                                </a:cubicBezTo>
                                <a:cubicBezTo>
                                  <a:pt x="571441" y="898664"/>
                                  <a:pt x="562518" y="892535"/>
                                  <a:pt x="548634" y="889300"/>
                                </a:cubicBezTo>
                                <a:cubicBezTo>
                                  <a:pt x="493793" y="876491"/>
                                  <a:pt x="442848" y="853927"/>
                                  <a:pt x="394579" y="825521"/>
                                </a:cubicBezTo>
                                <a:cubicBezTo>
                                  <a:pt x="383742" y="819155"/>
                                  <a:pt x="377170" y="819938"/>
                                  <a:pt x="369139" y="828548"/>
                                </a:cubicBezTo>
                                <a:cubicBezTo>
                                  <a:pt x="357410" y="841145"/>
                                  <a:pt x="345397" y="853538"/>
                                  <a:pt x="332753" y="865171"/>
                                </a:cubicBezTo>
                                <a:cubicBezTo>
                                  <a:pt x="312405" y="883900"/>
                                  <a:pt x="293515" y="883354"/>
                                  <a:pt x="274147" y="863996"/>
                                </a:cubicBezTo>
                                <a:cubicBezTo>
                                  <a:pt x="230253" y="820095"/>
                                  <a:pt x="186376" y="776159"/>
                                  <a:pt x="142775" y="731971"/>
                                </a:cubicBezTo>
                                <a:cubicBezTo>
                                  <a:pt x="119579" y="708451"/>
                                  <a:pt x="120597" y="692199"/>
                                  <a:pt x="143167" y="667657"/>
                                </a:cubicBezTo>
                                <a:cubicBezTo>
                                  <a:pt x="156525" y="653101"/>
                                  <a:pt x="179251" y="642266"/>
                                  <a:pt x="181079" y="623338"/>
                                </a:cubicBezTo>
                                <a:cubicBezTo>
                                  <a:pt x="182800" y="605584"/>
                                  <a:pt x="164718" y="589528"/>
                                  <a:pt x="156473" y="572144"/>
                                </a:cubicBezTo>
                                <a:cubicBezTo>
                                  <a:pt x="138000" y="533264"/>
                                  <a:pt x="122084" y="493209"/>
                                  <a:pt x="111283" y="451588"/>
                                </a:cubicBezTo>
                                <a:cubicBezTo>
                                  <a:pt x="107864" y="438360"/>
                                  <a:pt x="102411" y="435836"/>
                                  <a:pt x="90957" y="436162"/>
                                </a:cubicBezTo>
                                <a:cubicBezTo>
                                  <a:pt x="74361" y="436663"/>
                                  <a:pt x="57742" y="436663"/>
                                  <a:pt x="41148" y="436097"/>
                                </a:cubicBezTo>
                                <a:cubicBezTo>
                                  <a:pt x="16595" y="435249"/>
                                  <a:pt x="365" y="419975"/>
                                  <a:pt x="261" y="395477"/>
                                </a:cubicBezTo>
                                <a:cubicBezTo>
                                  <a:pt x="0" y="331272"/>
                                  <a:pt x="209" y="267045"/>
                                  <a:pt x="1409" y="202884"/>
                                </a:cubicBezTo>
                                <a:cubicBezTo>
                                  <a:pt x="1931" y="174817"/>
                                  <a:pt x="17090" y="161437"/>
                                  <a:pt x="45035" y="160697"/>
                                </a:cubicBezTo>
                                <a:cubicBezTo>
                                  <a:pt x="64499" y="160175"/>
                                  <a:pt x="87408" y="166202"/>
                                  <a:pt x="102437" y="157890"/>
                                </a:cubicBezTo>
                                <a:cubicBezTo>
                                  <a:pt x="117727" y="149405"/>
                                  <a:pt x="114883" y="123471"/>
                                  <a:pt x="121329" y="105652"/>
                                </a:cubicBezTo>
                                <a:cubicBezTo>
                                  <a:pt x="128739" y="85124"/>
                                  <a:pt x="136657" y="64814"/>
                                  <a:pt x="145564" y="44953"/>
                                </a:cubicBezTo>
                                <a:lnTo>
                                  <a:pt x="168941" y="0"/>
                                </a:lnTo>
                                <a:close/>
                              </a:path>
                            </a:pathLst>
                          </a:custGeom>
                          <a:ln w="0" cap="flat">
                            <a:miter lim="127000"/>
                          </a:ln>
                        </wps:spPr>
                        <wps:style>
                          <a:lnRef idx="0">
                            <a:srgbClr val="000000">
                              <a:alpha val="0"/>
                            </a:srgbClr>
                          </a:lnRef>
                          <a:fillRef idx="1">
                            <a:srgbClr val="512782"/>
                          </a:fillRef>
                          <a:effectRef idx="0">
                            <a:scrgbClr r="0" g="0" b="0"/>
                          </a:effectRef>
                          <a:fontRef idx="none"/>
                        </wps:style>
                        <wps:bodyPr/>
                      </wps:wsp>
                      <wps:wsp>
                        <wps:cNvPr id="27" name="Shape 27"/>
                        <wps:cNvSpPr/>
                        <wps:spPr>
                          <a:xfrm>
                            <a:off x="4889887" y="0"/>
                            <a:ext cx="169550" cy="160555"/>
                          </a:xfrm>
                          <a:custGeom>
                            <a:avLst/>
                            <a:gdLst/>
                            <a:ahLst/>
                            <a:cxnLst/>
                            <a:rect l="0" t="0" r="0" b="0"/>
                            <a:pathLst>
                              <a:path w="169550" h="160555">
                                <a:moveTo>
                                  <a:pt x="121172" y="0"/>
                                </a:moveTo>
                                <a:lnTo>
                                  <a:pt x="144719" y="15869"/>
                                </a:lnTo>
                                <a:cubicBezTo>
                                  <a:pt x="160061" y="31205"/>
                                  <a:pt x="169550" y="52390"/>
                                  <a:pt x="169550" y="75790"/>
                                </a:cubicBezTo>
                                <a:cubicBezTo>
                                  <a:pt x="169550" y="122611"/>
                                  <a:pt x="131596" y="160555"/>
                                  <a:pt x="84764" y="160555"/>
                                </a:cubicBezTo>
                                <a:cubicBezTo>
                                  <a:pt x="37953" y="160555"/>
                                  <a:pt x="0" y="122611"/>
                                  <a:pt x="0" y="75790"/>
                                </a:cubicBezTo>
                                <a:cubicBezTo>
                                  <a:pt x="0" y="52390"/>
                                  <a:pt x="9488" y="31205"/>
                                  <a:pt x="24828" y="15869"/>
                                </a:cubicBezTo>
                                <a:lnTo>
                                  <a:pt x="48369" y="0"/>
                                </a:lnTo>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28" name="Shape 28"/>
                        <wps:cNvSpPr/>
                        <wps:spPr>
                          <a:xfrm>
                            <a:off x="4672308" y="32"/>
                            <a:ext cx="81695" cy="154415"/>
                          </a:xfrm>
                          <a:custGeom>
                            <a:avLst/>
                            <a:gdLst/>
                            <a:ahLst/>
                            <a:cxnLst/>
                            <a:rect l="0" t="0" r="0" b="0"/>
                            <a:pathLst>
                              <a:path w="81695" h="154415">
                                <a:moveTo>
                                  <a:pt x="58715" y="0"/>
                                </a:moveTo>
                                <a:lnTo>
                                  <a:pt x="81695" y="0"/>
                                </a:lnTo>
                                <a:lnTo>
                                  <a:pt x="81695" y="4715"/>
                                </a:lnTo>
                                <a:lnTo>
                                  <a:pt x="81456" y="4613"/>
                                </a:lnTo>
                                <a:cubicBezTo>
                                  <a:pt x="75667" y="4700"/>
                                  <a:pt x="70662" y="7093"/>
                                  <a:pt x="66396" y="11357"/>
                                </a:cubicBezTo>
                                <a:cubicBezTo>
                                  <a:pt x="51141" y="26696"/>
                                  <a:pt x="35799" y="41991"/>
                                  <a:pt x="20478" y="57308"/>
                                </a:cubicBezTo>
                                <a:cubicBezTo>
                                  <a:pt x="11425" y="66381"/>
                                  <a:pt x="11425" y="78782"/>
                                  <a:pt x="20478" y="87877"/>
                                </a:cubicBezTo>
                                <a:cubicBezTo>
                                  <a:pt x="35799" y="103172"/>
                                  <a:pt x="51098" y="118489"/>
                                  <a:pt x="66396" y="133784"/>
                                </a:cubicBezTo>
                                <a:cubicBezTo>
                                  <a:pt x="70945" y="138309"/>
                                  <a:pt x="76320" y="140577"/>
                                  <a:pt x="81692" y="140580"/>
                                </a:cubicBezTo>
                                <a:lnTo>
                                  <a:pt x="81695" y="140579"/>
                                </a:lnTo>
                                <a:lnTo>
                                  <a:pt x="81695" y="154415"/>
                                </a:lnTo>
                                <a:lnTo>
                                  <a:pt x="58519" y="145119"/>
                                </a:lnTo>
                                <a:cubicBezTo>
                                  <a:pt x="41827" y="128932"/>
                                  <a:pt x="25483" y="112331"/>
                                  <a:pt x="9140" y="95796"/>
                                </a:cubicBezTo>
                                <a:cubicBezTo>
                                  <a:pt x="3047" y="89639"/>
                                  <a:pt x="0" y="81241"/>
                                  <a:pt x="22" y="69709"/>
                                </a:cubicBezTo>
                                <a:cubicBezTo>
                                  <a:pt x="131" y="63443"/>
                                  <a:pt x="3068" y="55480"/>
                                  <a:pt x="9423" y="49019"/>
                                </a:cubicBezTo>
                                <a:cubicBezTo>
                                  <a:pt x="25549" y="32723"/>
                                  <a:pt x="41696" y="16448"/>
                                  <a:pt x="58083" y="413"/>
                                </a:cubicBezTo>
                                <a:lnTo>
                                  <a:pt x="587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 name="Shape 29"/>
                        <wps:cNvSpPr/>
                        <wps:spPr>
                          <a:xfrm>
                            <a:off x="4754004" y="32"/>
                            <a:ext cx="81902" cy="154431"/>
                          </a:xfrm>
                          <a:custGeom>
                            <a:avLst/>
                            <a:gdLst/>
                            <a:ahLst/>
                            <a:cxnLst/>
                            <a:rect l="0" t="0" r="0" b="0"/>
                            <a:pathLst>
                              <a:path w="81902" h="154431">
                                <a:moveTo>
                                  <a:pt x="0" y="0"/>
                                </a:moveTo>
                                <a:lnTo>
                                  <a:pt x="23134" y="0"/>
                                </a:lnTo>
                                <a:lnTo>
                                  <a:pt x="23503" y="239"/>
                                </a:lnTo>
                                <a:cubicBezTo>
                                  <a:pt x="40042" y="16361"/>
                                  <a:pt x="56386" y="32701"/>
                                  <a:pt x="72511" y="49258"/>
                                </a:cubicBezTo>
                                <a:lnTo>
                                  <a:pt x="81902" y="72518"/>
                                </a:lnTo>
                                <a:lnTo>
                                  <a:pt x="81902" y="72519"/>
                                </a:lnTo>
                                <a:lnTo>
                                  <a:pt x="72555" y="95796"/>
                                </a:lnTo>
                                <a:cubicBezTo>
                                  <a:pt x="56364" y="112484"/>
                                  <a:pt x="39890" y="128954"/>
                                  <a:pt x="23198" y="145163"/>
                                </a:cubicBezTo>
                                <a:cubicBezTo>
                                  <a:pt x="16833" y="151342"/>
                                  <a:pt x="8433" y="154431"/>
                                  <a:pt x="27" y="154426"/>
                                </a:cubicBezTo>
                                <a:lnTo>
                                  <a:pt x="0" y="154415"/>
                                </a:lnTo>
                                <a:lnTo>
                                  <a:pt x="0" y="140579"/>
                                </a:lnTo>
                                <a:lnTo>
                                  <a:pt x="15277" y="133784"/>
                                </a:lnTo>
                                <a:cubicBezTo>
                                  <a:pt x="30597" y="118489"/>
                                  <a:pt x="45918" y="103172"/>
                                  <a:pt x="61217" y="87877"/>
                                </a:cubicBezTo>
                                <a:cubicBezTo>
                                  <a:pt x="70270" y="78782"/>
                                  <a:pt x="70270" y="66381"/>
                                  <a:pt x="61217" y="57308"/>
                                </a:cubicBezTo>
                                <a:cubicBezTo>
                                  <a:pt x="58083" y="54131"/>
                                  <a:pt x="54928" y="51020"/>
                                  <a:pt x="51772" y="47844"/>
                                </a:cubicBezTo>
                                <a:cubicBezTo>
                                  <a:pt x="39563" y="35616"/>
                                  <a:pt x="27312" y="23410"/>
                                  <a:pt x="15103" y="11183"/>
                                </a:cubicBezTo>
                                <a:lnTo>
                                  <a:pt x="0" y="471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30"/>
                        <wps:cNvSpPr/>
                        <wps:spPr>
                          <a:xfrm>
                            <a:off x="5128161" y="0"/>
                            <a:ext cx="169549" cy="159620"/>
                          </a:xfrm>
                          <a:custGeom>
                            <a:avLst/>
                            <a:gdLst/>
                            <a:ahLst/>
                            <a:cxnLst/>
                            <a:rect l="0" t="0" r="0" b="0"/>
                            <a:pathLst>
                              <a:path w="169549" h="159620">
                                <a:moveTo>
                                  <a:pt x="122560" y="0"/>
                                </a:moveTo>
                                <a:lnTo>
                                  <a:pt x="144719" y="14933"/>
                                </a:lnTo>
                                <a:cubicBezTo>
                                  <a:pt x="160061" y="30269"/>
                                  <a:pt x="169549" y="51455"/>
                                  <a:pt x="169549" y="74854"/>
                                </a:cubicBezTo>
                                <a:cubicBezTo>
                                  <a:pt x="169549" y="121676"/>
                                  <a:pt x="131596" y="159620"/>
                                  <a:pt x="84764" y="159620"/>
                                </a:cubicBezTo>
                                <a:cubicBezTo>
                                  <a:pt x="37953" y="159620"/>
                                  <a:pt x="0" y="121676"/>
                                  <a:pt x="0" y="74854"/>
                                </a:cubicBezTo>
                                <a:cubicBezTo>
                                  <a:pt x="0" y="51455"/>
                                  <a:pt x="9488" y="30269"/>
                                  <a:pt x="24828" y="14933"/>
                                </a:cubicBezTo>
                                <a:lnTo>
                                  <a:pt x="46981" y="0"/>
                                </a:lnTo>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31" name="Shape 31"/>
                        <wps:cNvSpPr/>
                        <wps:spPr>
                          <a:xfrm>
                            <a:off x="4685953" y="215927"/>
                            <a:ext cx="169549" cy="169509"/>
                          </a:xfrm>
                          <a:custGeom>
                            <a:avLst/>
                            <a:gdLst/>
                            <a:ahLst/>
                            <a:cxnLst/>
                            <a:rect l="0" t="0" r="0" b="0"/>
                            <a:pathLst>
                              <a:path w="169549" h="169509">
                                <a:moveTo>
                                  <a:pt x="169549" y="84765"/>
                                </a:moveTo>
                                <a:cubicBezTo>
                                  <a:pt x="169549" y="131565"/>
                                  <a:pt x="131596" y="169509"/>
                                  <a:pt x="84763" y="169509"/>
                                </a:cubicBezTo>
                                <a:cubicBezTo>
                                  <a:pt x="37953" y="169509"/>
                                  <a:pt x="0" y="131565"/>
                                  <a:pt x="0" y="84765"/>
                                </a:cubicBezTo>
                                <a:cubicBezTo>
                                  <a:pt x="0" y="37944"/>
                                  <a:pt x="37953" y="0"/>
                                  <a:pt x="84763" y="0"/>
                                </a:cubicBezTo>
                                <a:cubicBezTo>
                                  <a:pt x="131596" y="0"/>
                                  <a:pt x="169549" y="37944"/>
                                  <a:pt x="169549" y="84765"/>
                                </a:cubicBezTo>
                                <a:close/>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32" name="Shape 32"/>
                        <wps:cNvSpPr/>
                        <wps:spPr>
                          <a:xfrm>
                            <a:off x="4905360" y="223675"/>
                            <a:ext cx="81695" cy="163683"/>
                          </a:xfrm>
                          <a:custGeom>
                            <a:avLst/>
                            <a:gdLst/>
                            <a:ahLst/>
                            <a:cxnLst/>
                            <a:rect l="0" t="0" r="0" b="0"/>
                            <a:pathLst>
                              <a:path w="81695" h="163683">
                                <a:moveTo>
                                  <a:pt x="81641" y="0"/>
                                </a:moveTo>
                                <a:lnTo>
                                  <a:pt x="81695" y="10"/>
                                </a:lnTo>
                                <a:lnTo>
                                  <a:pt x="81695" y="13981"/>
                                </a:lnTo>
                                <a:lnTo>
                                  <a:pt x="81456" y="13878"/>
                                </a:lnTo>
                                <a:cubicBezTo>
                                  <a:pt x="75667" y="13987"/>
                                  <a:pt x="70662" y="16359"/>
                                  <a:pt x="66396" y="20645"/>
                                </a:cubicBezTo>
                                <a:cubicBezTo>
                                  <a:pt x="51141" y="35983"/>
                                  <a:pt x="35799" y="51257"/>
                                  <a:pt x="20478" y="66574"/>
                                </a:cubicBezTo>
                                <a:cubicBezTo>
                                  <a:pt x="11425" y="75646"/>
                                  <a:pt x="11425" y="88070"/>
                                  <a:pt x="20478" y="97142"/>
                                </a:cubicBezTo>
                                <a:cubicBezTo>
                                  <a:pt x="35799" y="112459"/>
                                  <a:pt x="51098" y="127776"/>
                                  <a:pt x="66396" y="143049"/>
                                </a:cubicBezTo>
                                <a:lnTo>
                                  <a:pt x="81695" y="149854"/>
                                </a:lnTo>
                                <a:lnTo>
                                  <a:pt x="81695" y="163683"/>
                                </a:lnTo>
                                <a:lnTo>
                                  <a:pt x="58519" y="154407"/>
                                </a:lnTo>
                                <a:cubicBezTo>
                                  <a:pt x="41827" y="138198"/>
                                  <a:pt x="25484" y="121619"/>
                                  <a:pt x="9140" y="105084"/>
                                </a:cubicBezTo>
                                <a:cubicBezTo>
                                  <a:pt x="3047" y="98926"/>
                                  <a:pt x="0" y="90528"/>
                                  <a:pt x="22" y="78997"/>
                                </a:cubicBezTo>
                                <a:cubicBezTo>
                                  <a:pt x="131" y="72731"/>
                                  <a:pt x="3090" y="64746"/>
                                  <a:pt x="9423" y="58306"/>
                                </a:cubicBezTo>
                                <a:cubicBezTo>
                                  <a:pt x="25549" y="42010"/>
                                  <a:pt x="41696" y="25714"/>
                                  <a:pt x="58083" y="9679"/>
                                </a:cubicBezTo>
                                <a:cubicBezTo>
                                  <a:pt x="64634" y="3272"/>
                                  <a:pt x="73137" y="35"/>
                                  <a:pt x="816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3" name="Shape 33"/>
                        <wps:cNvSpPr/>
                        <wps:spPr>
                          <a:xfrm>
                            <a:off x="4987055" y="223685"/>
                            <a:ext cx="85069" cy="163687"/>
                          </a:xfrm>
                          <a:custGeom>
                            <a:avLst/>
                            <a:gdLst/>
                            <a:ahLst/>
                            <a:cxnLst/>
                            <a:rect l="0" t="0" r="0" b="0"/>
                            <a:pathLst>
                              <a:path w="85069" h="163687">
                                <a:moveTo>
                                  <a:pt x="0" y="0"/>
                                </a:moveTo>
                                <a:lnTo>
                                  <a:pt x="12457" y="2341"/>
                                </a:lnTo>
                                <a:cubicBezTo>
                                  <a:pt x="16465" y="3928"/>
                                  <a:pt x="20228" y="6318"/>
                                  <a:pt x="23504" y="9517"/>
                                </a:cubicBezTo>
                                <a:cubicBezTo>
                                  <a:pt x="40043" y="25639"/>
                                  <a:pt x="56386" y="41956"/>
                                  <a:pt x="72512" y="58535"/>
                                </a:cubicBezTo>
                                <a:cubicBezTo>
                                  <a:pt x="85003" y="71372"/>
                                  <a:pt x="85069" y="92215"/>
                                  <a:pt x="72556" y="105073"/>
                                </a:cubicBezTo>
                                <a:cubicBezTo>
                                  <a:pt x="56364" y="121761"/>
                                  <a:pt x="39891" y="138231"/>
                                  <a:pt x="23199" y="154418"/>
                                </a:cubicBezTo>
                                <a:cubicBezTo>
                                  <a:pt x="16833" y="160597"/>
                                  <a:pt x="8433" y="163687"/>
                                  <a:pt x="28" y="163684"/>
                                </a:cubicBezTo>
                                <a:lnTo>
                                  <a:pt x="0" y="163673"/>
                                </a:lnTo>
                                <a:lnTo>
                                  <a:pt x="0" y="149844"/>
                                </a:lnTo>
                                <a:lnTo>
                                  <a:pt x="0" y="149844"/>
                                </a:lnTo>
                                <a:cubicBezTo>
                                  <a:pt x="5376" y="149849"/>
                                  <a:pt x="10751" y="147586"/>
                                  <a:pt x="15299" y="143039"/>
                                </a:cubicBezTo>
                                <a:cubicBezTo>
                                  <a:pt x="30598" y="127766"/>
                                  <a:pt x="45919" y="112449"/>
                                  <a:pt x="61217" y="97132"/>
                                </a:cubicBezTo>
                                <a:cubicBezTo>
                                  <a:pt x="70271" y="88059"/>
                                  <a:pt x="70271" y="75636"/>
                                  <a:pt x="61217" y="66563"/>
                                </a:cubicBezTo>
                                <a:cubicBezTo>
                                  <a:pt x="58084" y="63409"/>
                                  <a:pt x="54928" y="60276"/>
                                  <a:pt x="51772" y="57121"/>
                                </a:cubicBezTo>
                                <a:cubicBezTo>
                                  <a:pt x="39564" y="44894"/>
                                  <a:pt x="27312" y="32688"/>
                                  <a:pt x="15103" y="20439"/>
                                </a:cubicBezTo>
                                <a:lnTo>
                                  <a:pt x="0" y="13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 name="Shape 34"/>
                        <wps:cNvSpPr/>
                        <wps:spPr>
                          <a:xfrm>
                            <a:off x="5136736" y="441985"/>
                            <a:ext cx="81728" cy="163694"/>
                          </a:xfrm>
                          <a:custGeom>
                            <a:avLst/>
                            <a:gdLst/>
                            <a:ahLst/>
                            <a:cxnLst/>
                            <a:rect l="0" t="0" r="0" b="0"/>
                            <a:pathLst>
                              <a:path w="81728" h="163694">
                                <a:moveTo>
                                  <a:pt x="81652" y="0"/>
                                </a:moveTo>
                                <a:lnTo>
                                  <a:pt x="81728" y="14"/>
                                </a:lnTo>
                                <a:lnTo>
                                  <a:pt x="81728" y="13976"/>
                                </a:lnTo>
                                <a:lnTo>
                                  <a:pt x="81499" y="13878"/>
                                </a:lnTo>
                                <a:cubicBezTo>
                                  <a:pt x="75711" y="13987"/>
                                  <a:pt x="70684" y="16359"/>
                                  <a:pt x="66440" y="20645"/>
                                </a:cubicBezTo>
                                <a:cubicBezTo>
                                  <a:pt x="51184" y="35983"/>
                                  <a:pt x="35842" y="51257"/>
                                  <a:pt x="20522" y="66574"/>
                                </a:cubicBezTo>
                                <a:cubicBezTo>
                                  <a:pt x="11469" y="75646"/>
                                  <a:pt x="11469" y="88070"/>
                                  <a:pt x="20522" y="97142"/>
                                </a:cubicBezTo>
                                <a:cubicBezTo>
                                  <a:pt x="35842" y="112459"/>
                                  <a:pt x="51119" y="127776"/>
                                  <a:pt x="66440" y="143050"/>
                                </a:cubicBezTo>
                                <a:cubicBezTo>
                                  <a:pt x="70977" y="147575"/>
                                  <a:pt x="76353" y="149849"/>
                                  <a:pt x="81728" y="149854"/>
                                </a:cubicBezTo>
                                <a:lnTo>
                                  <a:pt x="81728" y="163693"/>
                                </a:lnTo>
                                <a:lnTo>
                                  <a:pt x="81725" y="163694"/>
                                </a:lnTo>
                                <a:cubicBezTo>
                                  <a:pt x="73322" y="163691"/>
                                  <a:pt x="64917" y="160597"/>
                                  <a:pt x="58540" y="154407"/>
                                </a:cubicBezTo>
                                <a:cubicBezTo>
                                  <a:pt x="41827" y="138198"/>
                                  <a:pt x="25505" y="121619"/>
                                  <a:pt x="9140" y="105084"/>
                                </a:cubicBezTo>
                                <a:cubicBezTo>
                                  <a:pt x="3068" y="98905"/>
                                  <a:pt x="0" y="90485"/>
                                  <a:pt x="43" y="78997"/>
                                </a:cubicBezTo>
                                <a:cubicBezTo>
                                  <a:pt x="131" y="72731"/>
                                  <a:pt x="3090" y="64746"/>
                                  <a:pt x="9423" y="58306"/>
                                </a:cubicBezTo>
                                <a:cubicBezTo>
                                  <a:pt x="25549" y="42010"/>
                                  <a:pt x="41696" y="25714"/>
                                  <a:pt x="58083" y="9679"/>
                                </a:cubicBezTo>
                                <a:cubicBezTo>
                                  <a:pt x="64634" y="3272"/>
                                  <a:pt x="73143" y="35"/>
                                  <a:pt x="816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 name="Shape 35"/>
                        <wps:cNvSpPr/>
                        <wps:spPr>
                          <a:xfrm>
                            <a:off x="5218464" y="441999"/>
                            <a:ext cx="81888" cy="163679"/>
                          </a:xfrm>
                          <a:custGeom>
                            <a:avLst/>
                            <a:gdLst/>
                            <a:ahLst/>
                            <a:cxnLst/>
                            <a:rect l="0" t="0" r="0" b="0"/>
                            <a:pathLst>
                              <a:path w="81888" h="163679">
                                <a:moveTo>
                                  <a:pt x="0" y="0"/>
                                </a:moveTo>
                                <a:lnTo>
                                  <a:pt x="12442" y="2337"/>
                                </a:lnTo>
                                <a:cubicBezTo>
                                  <a:pt x="16452" y="3924"/>
                                  <a:pt x="20217" y="6314"/>
                                  <a:pt x="23492" y="9513"/>
                                </a:cubicBezTo>
                                <a:cubicBezTo>
                                  <a:pt x="40032" y="25634"/>
                                  <a:pt x="56353" y="41952"/>
                                  <a:pt x="72479" y="58531"/>
                                </a:cubicBezTo>
                                <a:lnTo>
                                  <a:pt x="81888" y="81791"/>
                                </a:lnTo>
                                <a:lnTo>
                                  <a:pt x="81888" y="81792"/>
                                </a:lnTo>
                                <a:lnTo>
                                  <a:pt x="72544" y="105069"/>
                                </a:lnTo>
                                <a:cubicBezTo>
                                  <a:pt x="56331" y="121757"/>
                                  <a:pt x="39879" y="138227"/>
                                  <a:pt x="23166" y="154414"/>
                                </a:cubicBezTo>
                                <a:lnTo>
                                  <a:pt x="0" y="163679"/>
                                </a:lnTo>
                                <a:lnTo>
                                  <a:pt x="0" y="149840"/>
                                </a:lnTo>
                                <a:cubicBezTo>
                                  <a:pt x="5375" y="149845"/>
                                  <a:pt x="10751" y="147582"/>
                                  <a:pt x="15288" y="143035"/>
                                </a:cubicBezTo>
                                <a:cubicBezTo>
                                  <a:pt x="30609" y="127762"/>
                                  <a:pt x="45929" y="112445"/>
                                  <a:pt x="61206" y="97128"/>
                                </a:cubicBezTo>
                                <a:cubicBezTo>
                                  <a:pt x="70259" y="88055"/>
                                  <a:pt x="70259" y="75632"/>
                                  <a:pt x="61206" y="66559"/>
                                </a:cubicBezTo>
                                <a:cubicBezTo>
                                  <a:pt x="58072" y="63405"/>
                                  <a:pt x="54917" y="60272"/>
                                  <a:pt x="51761" y="57117"/>
                                </a:cubicBezTo>
                                <a:cubicBezTo>
                                  <a:pt x="39553" y="44889"/>
                                  <a:pt x="27322" y="32684"/>
                                  <a:pt x="15114" y="20435"/>
                                </a:cubicBezTo>
                                <a:lnTo>
                                  <a:pt x="0" y="1396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36"/>
                        <wps:cNvSpPr/>
                        <wps:spPr>
                          <a:xfrm>
                            <a:off x="5124658" y="208965"/>
                            <a:ext cx="169549" cy="169509"/>
                          </a:xfrm>
                          <a:custGeom>
                            <a:avLst/>
                            <a:gdLst/>
                            <a:ahLst/>
                            <a:cxnLst/>
                            <a:rect l="0" t="0" r="0" b="0"/>
                            <a:pathLst>
                              <a:path w="169549" h="169509">
                                <a:moveTo>
                                  <a:pt x="169549" y="84744"/>
                                </a:moveTo>
                                <a:cubicBezTo>
                                  <a:pt x="169549" y="131565"/>
                                  <a:pt x="131596" y="169509"/>
                                  <a:pt x="84786" y="169509"/>
                                </a:cubicBezTo>
                                <a:cubicBezTo>
                                  <a:pt x="37953" y="169509"/>
                                  <a:pt x="0" y="131565"/>
                                  <a:pt x="0" y="84744"/>
                                </a:cubicBezTo>
                                <a:cubicBezTo>
                                  <a:pt x="0" y="37944"/>
                                  <a:pt x="37953" y="0"/>
                                  <a:pt x="84786" y="0"/>
                                </a:cubicBezTo>
                                <a:cubicBezTo>
                                  <a:pt x="131596" y="0"/>
                                  <a:pt x="169549" y="37944"/>
                                  <a:pt x="169549" y="84744"/>
                                </a:cubicBezTo>
                                <a:close/>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37" name="Shape 37"/>
                        <wps:cNvSpPr/>
                        <wps:spPr>
                          <a:xfrm>
                            <a:off x="4691176" y="439088"/>
                            <a:ext cx="169549" cy="169509"/>
                          </a:xfrm>
                          <a:custGeom>
                            <a:avLst/>
                            <a:gdLst/>
                            <a:ahLst/>
                            <a:cxnLst/>
                            <a:rect l="0" t="0" r="0" b="0"/>
                            <a:pathLst>
                              <a:path w="169549" h="169509">
                                <a:moveTo>
                                  <a:pt x="169549" y="84765"/>
                                </a:moveTo>
                                <a:cubicBezTo>
                                  <a:pt x="169549" y="131565"/>
                                  <a:pt x="131596" y="169509"/>
                                  <a:pt x="84763" y="169509"/>
                                </a:cubicBezTo>
                                <a:cubicBezTo>
                                  <a:pt x="37953" y="169509"/>
                                  <a:pt x="0" y="131565"/>
                                  <a:pt x="0" y="84765"/>
                                </a:cubicBezTo>
                                <a:cubicBezTo>
                                  <a:pt x="0" y="37944"/>
                                  <a:pt x="37953" y="0"/>
                                  <a:pt x="84763" y="0"/>
                                </a:cubicBezTo>
                                <a:cubicBezTo>
                                  <a:pt x="131596" y="0"/>
                                  <a:pt x="169549" y="37944"/>
                                  <a:pt x="169549" y="84765"/>
                                </a:cubicBezTo>
                                <a:close/>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38" name="Shape 38"/>
                        <wps:cNvSpPr/>
                        <wps:spPr>
                          <a:xfrm>
                            <a:off x="4904707" y="439088"/>
                            <a:ext cx="169549" cy="169509"/>
                          </a:xfrm>
                          <a:custGeom>
                            <a:avLst/>
                            <a:gdLst/>
                            <a:ahLst/>
                            <a:cxnLst/>
                            <a:rect l="0" t="0" r="0" b="0"/>
                            <a:pathLst>
                              <a:path w="169549" h="169509">
                                <a:moveTo>
                                  <a:pt x="169549" y="84765"/>
                                </a:moveTo>
                                <a:cubicBezTo>
                                  <a:pt x="169549" y="131565"/>
                                  <a:pt x="131596" y="169509"/>
                                  <a:pt x="84764" y="169509"/>
                                </a:cubicBezTo>
                                <a:cubicBezTo>
                                  <a:pt x="37953" y="169509"/>
                                  <a:pt x="0" y="131565"/>
                                  <a:pt x="0" y="84765"/>
                                </a:cubicBezTo>
                                <a:cubicBezTo>
                                  <a:pt x="0" y="37944"/>
                                  <a:pt x="37953" y="0"/>
                                  <a:pt x="84764" y="0"/>
                                </a:cubicBezTo>
                                <a:cubicBezTo>
                                  <a:pt x="131596" y="0"/>
                                  <a:pt x="169549" y="37944"/>
                                  <a:pt x="169549" y="84765"/>
                                </a:cubicBezTo>
                                <a:close/>
                              </a:path>
                            </a:pathLst>
                          </a:custGeom>
                          <a:ln w="9769" cap="flat">
                            <a:miter lim="127000"/>
                          </a:ln>
                        </wps:spPr>
                        <wps:style>
                          <a:lnRef idx="1">
                            <a:srgbClr val="FFFFFF"/>
                          </a:lnRef>
                          <a:fillRef idx="0">
                            <a:srgbClr val="000000">
                              <a:alpha val="0"/>
                            </a:srgbClr>
                          </a:fillRef>
                          <a:effectRef idx="0">
                            <a:scrgbClr r="0" g="0" b="0"/>
                          </a:effectRef>
                          <a:fontRef idx="none"/>
                        </wps:style>
                        <wps:bodyPr/>
                      </wps:wsp>
                      <wps:wsp>
                        <wps:cNvPr id="39" name="Shape 39"/>
                        <wps:cNvSpPr/>
                        <wps:spPr>
                          <a:xfrm>
                            <a:off x="874272" y="566988"/>
                            <a:ext cx="1034826" cy="1033487"/>
                          </a:xfrm>
                          <a:custGeom>
                            <a:avLst/>
                            <a:gdLst/>
                            <a:ahLst/>
                            <a:cxnLst/>
                            <a:rect l="0" t="0" r="0" b="0"/>
                            <a:pathLst>
                              <a:path w="1034826" h="1033487">
                                <a:moveTo>
                                  <a:pt x="517975" y="271"/>
                                </a:moveTo>
                                <a:cubicBezTo>
                                  <a:pt x="541269" y="271"/>
                                  <a:pt x="564596" y="0"/>
                                  <a:pt x="587906" y="351"/>
                                </a:cubicBezTo>
                                <a:cubicBezTo>
                                  <a:pt x="608822" y="654"/>
                                  <a:pt x="616421" y="7932"/>
                                  <a:pt x="617826" y="28904"/>
                                </a:cubicBezTo>
                                <a:cubicBezTo>
                                  <a:pt x="618593" y="40491"/>
                                  <a:pt x="618258" y="52158"/>
                                  <a:pt x="618433" y="63761"/>
                                </a:cubicBezTo>
                                <a:cubicBezTo>
                                  <a:pt x="618545" y="71710"/>
                                  <a:pt x="620349" y="75923"/>
                                  <a:pt x="630136" y="78620"/>
                                </a:cubicBezTo>
                                <a:cubicBezTo>
                                  <a:pt x="669700" y="89505"/>
                                  <a:pt x="708641" y="102800"/>
                                  <a:pt x="743335" y="125384"/>
                                </a:cubicBezTo>
                                <a:cubicBezTo>
                                  <a:pt x="755310" y="133173"/>
                                  <a:pt x="763133" y="130970"/>
                                  <a:pt x="771579" y="121091"/>
                                </a:cubicBezTo>
                                <a:cubicBezTo>
                                  <a:pt x="778013" y="113573"/>
                                  <a:pt x="785150" y="106599"/>
                                  <a:pt x="792430" y="99832"/>
                                </a:cubicBezTo>
                                <a:cubicBezTo>
                                  <a:pt x="805634" y="87590"/>
                                  <a:pt x="818503" y="86744"/>
                                  <a:pt x="831403" y="99401"/>
                                </a:cubicBezTo>
                                <a:cubicBezTo>
                                  <a:pt x="865986" y="133332"/>
                                  <a:pt x="900121" y="167743"/>
                                  <a:pt x="933825" y="202536"/>
                                </a:cubicBezTo>
                                <a:cubicBezTo>
                                  <a:pt x="945927" y="215033"/>
                                  <a:pt x="945816" y="227418"/>
                                  <a:pt x="934672" y="240442"/>
                                </a:cubicBezTo>
                                <a:cubicBezTo>
                                  <a:pt x="926114" y="250449"/>
                                  <a:pt x="916502" y="259578"/>
                                  <a:pt x="907019" y="268756"/>
                                </a:cubicBezTo>
                                <a:cubicBezTo>
                                  <a:pt x="901670" y="273895"/>
                                  <a:pt x="900824" y="277837"/>
                                  <a:pt x="904943" y="284987"/>
                                </a:cubicBezTo>
                                <a:cubicBezTo>
                                  <a:pt x="926178" y="321983"/>
                                  <a:pt x="943740" y="360639"/>
                                  <a:pt x="953352" y="402455"/>
                                </a:cubicBezTo>
                                <a:cubicBezTo>
                                  <a:pt x="955635" y="412414"/>
                                  <a:pt x="960872" y="416197"/>
                                  <a:pt x="971298" y="415303"/>
                                </a:cubicBezTo>
                                <a:cubicBezTo>
                                  <a:pt x="982314" y="414377"/>
                                  <a:pt x="993538" y="414856"/>
                                  <a:pt x="1004635" y="415335"/>
                                </a:cubicBezTo>
                                <a:cubicBezTo>
                                  <a:pt x="1023187" y="416117"/>
                                  <a:pt x="1034443" y="426986"/>
                                  <a:pt x="1034539" y="444989"/>
                                </a:cubicBezTo>
                                <a:cubicBezTo>
                                  <a:pt x="1034826" y="493141"/>
                                  <a:pt x="1034794" y="541294"/>
                                  <a:pt x="1034507" y="589430"/>
                                </a:cubicBezTo>
                                <a:cubicBezTo>
                                  <a:pt x="1034411" y="605677"/>
                                  <a:pt x="1023554" y="616099"/>
                                  <a:pt x="1006135" y="616929"/>
                                </a:cubicBezTo>
                                <a:cubicBezTo>
                                  <a:pt x="993442" y="617520"/>
                                  <a:pt x="980685" y="617520"/>
                                  <a:pt x="967993" y="616961"/>
                                </a:cubicBezTo>
                                <a:cubicBezTo>
                                  <a:pt x="959562" y="616594"/>
                                  <a:pt x="955443" y="620058"/>
                                  <a:pt x="953432" y="627942"/>
                                </a:cubicBezTo>
                                <a:cubicBezTo>
                                  <a:pt x="942734" y="669949"/>
                                  <a:pt x="925779" y="709371"/>
                                  <a:pt x="903314" y="746415"/>
                                </a:cubicBezTo>
                                <a:cubicBezTo>
                                  <a:pt x="899227" y="753166"/>
                                  <a:pt x="901303" y="758002"/>
                                  <a:pt x="906540" y="763094"/>
                                </a:cubicBezTo>
                                <a:cubicBezTo>
                                  <a:pt x="915991" y="772303"/>
                                  <a:pt x="925220" y="781799"/>
                                  <a:pt x="934017" y="791631"/>
                                </a:cubicBezTo>
                                <a:cubicBezTo>
                                  <a:pt x="945864" y="804830"/>
                                  <a:pt x="945927" y="817806"/>
                                  <a:pt x="933426" y="830542"/>
                                </a:cubicBezTo>
                                <a:cubicBezTo>
                                  <a:pt x="899642" y="864936"/>
                                  <a:pt x="865587" y="899098"/>
                                  <a:pt x="831324" y="933005"/>
                                </a:cubicBezTo>
                                <a:cubicBezTo>
                                  <a:pt x="818998" y="945215"/>
                                  <a:pt x="805395" y="944928"/>
                                  <a:pt x="792494" y="932795"/>
                                </a:cubicBezTo>
                                <a:cubicBezTo>
                                  <a:pt x="782963" y="923839"/>
                                  <a:pt x="774165" y="914139"/>
                                  <a:pt x="764857" y="904935"/>
                                </a:cubicBezTo>
                                <a:cubicBezTo>
                                  <a:pt x="759397" y="899538"/>
                                  <a:pt x="755262" y="897280"/>
                                  <a:pt x="746241" y="902523"/>
                                </a:cubicBezTo>
                                <a:cubicBezTo>
                                  <a:pt x="710717" y="923094"/>
                                  <a:pt x="673388" y="940028"/>
                                  <a:pt x="633042" y="949232"/>
                                </a:cubicBezTo>
                                <a:cubicBezTo>
                                  <a:pt x="623063" y="951510"/>
                                  <a:pt x="618034" y="956734"/>
                                  <a:pt x="618705" y="968101"/>
                                </a:cubicBezTo>
                                <a:cubicBezTo>
                                  <a:pt x="619471" y="981228"/>
                                  <a:pt x="618609" y="994547"/>
                                  <a:pt x="617427" y="1007674"/>
                                </a:cubicBezTo>
                                <a:cubicBezTo>
                                  <a:pt x="615974" y="1023824"/>
                                  <a:pt x="606187" y="1032645"/>
                                  <a:pt x="590125" y="1032760"/>
                                </a:cubicBezTo>
                                <a:cubicBezTo>
                                  <a:pt x="542435" y="1033124"/>
                                  <a:pt x="494745" y="1033487"/>
                                  <a:pt x="447070" y="1032684"/>
                                </a:cubicBezTo>
                                <a:cubicBezTo>
                                  <a:pt x="425340" y="1032320"/>
                                  <a:pt x="417517" y="1022580"/>
                                  <a:pt x="417325" y="1000593"/>
                                </a:cubicBezTo>
                                <a:cubicBezTo>
                                  <a:pt x="417230" y="990011"/>
                                  <a:pt x="416224" y="979295"/>
                                  <a:pt x="417597" y="968886"/>
                                </a:cubicBezTo>
                                <a:cubicBezTo>
                                  <a:pt x="419241" y="956352"/>
                                  <a:pt x="412695" y="951855"/>
                                  <a:pt x="402509" y="949481"/>
                                </a:cubicBezTo>
                                <a:cubicBezTo>
                                  <a:pt x="362275" y="940085"/>
                                  <a:pt x="324898" y="923533"/>
                                  <a:pt x="289486" y="902695"/>
                                </a:cubicBezTo>
                                <a:cubicBezTo>
                                  <a:pt x="281535" y="898025"/>
                                  <a:pt x="276713" y="898600"/>
                                  <a:pt x="270821" y="904915"/>
                                </a:cubicBezTo>
                                <a:cubicBezTo>
                                  <a:pt x="262216" y="914158"/>
                                  <a:pt x="253403" y="923247"/>
                                  <a:pt x="244126" y="931781"/>
                                </a:cubicBezTo>
                                <a:cubicBezTo>
                                  <a:pt x="229198" y="945520"/>
                                  <a:pt x="215340" y="945119"/>
                                  <a:pt x="201130" y="930919"/>
                                </a:cubicBezTo>
                                <a:cubicBezTo>
                                  <a:pt x="168927" y="898715"/>
                                  <a:pt x="136736" y="866485"/>
                                  <a:pt x="104748" y="834069"/>
                                </a:cubicBezTo>
                                <a:cubicBezTo>
                                  <a:pt x="87730" y="816816"/>
                                  <a:pt x="88477" y="804894"/>
                                  <a:pt x="105035" y="786891"/>
                                </a:cubicBezTo>
                                <a:cubicBezTo>
                                  <a:pt x="114835" y="776213"/>
                                  <a:pt x="131509" y="768265"/>
                                  <a:pt x="132850" y="754379"/>
                                </a:cubicBezTo>
                                <a:cubicBezTo>
                                  <a:pt x="134113" y="741356"/>
                                  <a:pt x="120847" y="729577"/>
                                  <a:pt x="114797" y="716825"/>
                                </a:cubicBezTo>
                                <a:cubicBezTo>
                                  <a:pt x="101245" y="688304"/>
                                  <a:pt x="89568" y="658921"/>
                                  <a:pt x="81644" y="628389"/>
                                </a:cubicBezTo>
                                <a:cubicBezTo>
                                  <a:pt x="79135" y="618685"/>
                                  <a:pt x="75134" y="616834"/>
                                  <a:pt x="66731" y="617073"/>
                                </a:cubicBezTo>
                                <a:cubicBezTo>
                                  <a:pt x="54556" y="617440"/>
                                  <a:pt x="42362" y="617440"/>
                                  <a:pt x="30188" y="617025"/>
                                </a:cubicBezTo>
                                <a:cubicBezTo>
                                  <a:pt x="12175" y="616403"/>
                                  <a:pt x="268" y="605199"/>
                                  <a:pt x="191" y="587227"/>
                                </a:cubicBezTo>
                                <a:cubicBezTo>
                                  <a:pt x="0" y="540128"/>
                                  <a:pt x="153" y="493014"/>
                                  <a:pt x="1034" y="445947"/>
                                </a:cubicBezTo>
                                <a:cubicBezTo>
                                  <a:pt x="1417" y="425358"/>
                                  <a:pt x="12538" y="415542"/>
                                  <a:pt x="33040" y="415000"/>
                                </a:cubicBezTo>
                                <a:cubicBezTo>
                                  <a:pt x="47320" y="414617"/>
                                  <a:pt x="64127" y="419038"/>
                                  <a:pt x="75153" y="412941"/>
                                </a:cubicBezTo>
                                <a:cubicBezTo>
                                  <a:pt x="86371" y="406716"/>
                                  <a:pt x="84284" y="387692"/>
                                  <a:pt x="89014" y="374620"/>
                                </a:cubicBezTo>
                                <a:cubicBezTo>
                                  <a:pt x="99886" y="344503"/>
                                  <a:pt x="112252" y="315024"/>
                                  <a:pt x="128925" y="287541"/>
                                </a:cubicBezTo>
                                <a:cubicBezTo>
                                  <a:pt x="133730" y="279624"/>
                                  <a:pt x="133710" y="273432"/>
                                  <a:pt x="125957" y="266904"/>
                                </a:cubicBezTo>
                                <a:cubicBezTo>
                                  <a:pt x="118014" y="260217"/>
                                  <a:pt x="111390" y="251981"/>
                                  <a:pt x="104058" y="244544"/>
                                </a:cubicBezTo>
                                <a:cubicBezTo>
                                  <a:pt x="88822" y="229062"/>
                                  <a:pt x="88286" y="214219"/>
                                  <a:pt x="103121" y="199360"/>
                                </a:cubicBezTo>
                                <a:cubicBezTo>
                                  <a:pt x="135740" y="166721"/>
                                  <a:pt x="168511" y="134210"/>
                                  <a:pt x="201385" y="101795"/>
                                </a:cubicBezTo>
                                <a:cubicBezTo>
                                  <a:pt x="216026" y="87319"/>
                                  <a:pt x="229198" y="87095"/>
                                  <a:pt x="244174" y="101029"/>
                                </a:cubicBezTo>
                                <a:cubicBezTo>
                                  <a:pt x="252700" y="108945"/>
                                  <a:pt x="261098" y="117053"/>
                                  <a:pt x="268826" y="125751"/>
                                </a:cubicBezTo>
                                <a:cubicBezTo>
                                  <a:pt x="275100" y="132806"/>
                                  <a:pt x="280880" y="132295"/>
                                  <a:pt x="288177" y="127714"/>
                                </a:cubicBezTo>
                                <a:cubicBezTo>
                                  <a:pt x="325361" y="104332"/>
                                  <a:pt x="365755" y="88436"/>
                                  <a:pt x="408273" y="77982"/>
                                </a:cubicBezTo>
                                <a:cubicBezTo>
                                  <a:pt x="415617" y="76163"/>
                                  <a:pt x="417645" y="72763"/>
                                  <a:pt x="417517" y="66028"/>
                                </a:cubicBezTo>
                                <a:cubicBezTo>
                                  <a:pt x="417246" y="53323"/>
                                  <a:pt x="417150" y="40619"/>
                                  <a:pt x="417389" y="27930"/>
                                </a:cubicBezTo>
                                <a:cubicBezTo>
                                  <a:pt x="417693" y="11060"/>
                                  <a:pt x="426554" y="1133"/>
                                  <a:pt x="443286" y="702"/>
                                </a:cubicBezTo>
                                <a:cubicBezTo>
                                  <a:pt x="468161" y="32"/>
                                  <a:pt x="493068" y="527"/>
                                  <a:pt x="517975" y="527"/>
                                </a:cubicBezTo>
                                <a:cubicBezTo>
                                  <a:pt x="517975" y="447"/>
                                  <a:pt x="517975" y="351"/>
                                  <a:pt x="517975" y="271"/>
                                </a:cubicBezTo>
                                <a:close/>
                              </a:path>
                            </a:pathLst>
                          </a:custGeom>
                          <a:ln w="0" cap="flat">
                            <a:miter lim="127000"/>
                          </a:ln>
                        </wps:spPr>
                        <wps:style>
                          <a:lnRef idx="0">
                            <a:srgbClr val="000000">
                              <a:alpha val="0"/>
                            </a:srgbClr>
                          </a:lnRef>
                          <a:fillRef idx="1">
                            <a:srgbClr val="512782"/>
                          </a:fillRef>
                          <a:effectRef idx="0">
                            <a:scrgbClr r="0" g="0" b="0"/>
                          </a:effectRef>
                          <a:fontRef idx="none"/>
                        </wps:style>
                        <wps:bodyPr/>
                      </wps:wsp>
                      <wps:wsp>
                        <wps:cNvPr id="40" name="Shape 40"/>
                        <wps:cNvSpPr/>
                        <wps:spPr>
                          <a:xfrm>
                            <a:off x="1320943" y="857513"/>
                            <a:ext cx="124391" cy="124347"/>
                          </a:xfrm>
                          <a:custGeom>
                            <a:avLst/>
                            <a:gdLst/>
                            <a:ahLst/>
                            <a:cxnLst/>
                            <a:rect l="0" t="0" r="0" b="0"/>
                            <a:pathLst>
                              <a:path w="124391" h="124347">
                                <a:moveTo>
                                  <a:pt x="124391" y="62165"/>
                                </a:moveTo>
                                <a:cubicBezTo>
                                  <a:pt x="124391" y="96512"/>
                                  <a:pt x="96546" y="124347"/>
                                  <a:pt x="62188" y="124347"/>
                                </a:cubicBezTo>
                                <a:cubicBezTo>
                                  <a:pt x="27845" y="124347"/>
                                  <a:pt x="0" y="96512"/>
                                  <a:pt x="0" y="62165"/>
                                </a:cubicBezTo>
                                <a:cubicBezTo>
                                  <a:pt x="0" y="27835"/>
                                  <a:pt x="27845" y="0"/>
                                  <a:pt x="62188" y="0"/>
                                </a:cubicBezTo>
                                <a:cubicBezTo>
                                  <a:pt x="96546" y="0"/>
                                  <a:pt x="124391" y="27835"/>
                                  <a:pt x="124391" y="62165"/>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41" name="Shape 41"/>
                        <wps:cNvSpPr/>
                        <wps:spPr>
                          <a:xfrm>
                            <a:off x="1161315" y="857306"/>
                            <a:ext cx="59936" cy="120073"/>
                          </a:xfrm>
                          <a:custGeom>
                            <a:avLst/>
                            <a:gdLst/>
                            <a:ahLst/>
                            <a:cxnLst/>
                            <a:rect l="0" t="0" r="0" b="0"/>
                            <a:pathLst>
                              <a:path w="59936" h="120073">
                                <a:moveTo>
                                  <a:pt x="59896" y="0"/>
                                </a:moveTo>
                                <a:lnTo>
                                  <a:pt x="59936" y="16"/>
                                </a:lnTo>
                                <a:lnTo>
                                  <a:pt x="59936" y="10258"/>
                                </a:lnTo>
                                <a:lnTo>
                                  <a:pt x="59761" y="10183"/>
                                </a:lnTo>
                                <a:cubicBezTo>
                                  <a:pt x="55514" y="10246"/>
                                  <a:pt x="51842" y="12002"/>
                                  <a:pt x="48712" y="15130"/>
                                </a:cubicBezTo>
                                <a:cubicBezTo>
                                  <a:pt x="37520" y="26382"/>
                                  <a:pt x="26264" y="37602"/>
                                  <a:pt x="15024" y="48838"/>
                                </a:cubicBezTo>
                                <a:cubicBezTo>
                                  <a:pt x="8382" y="55494"/>
                                  <a:pt x="8382" y="64591"/>
                                  <a:pt x="15024" y="71263"/>
                                </a:cubicBezTo>
                                <a:cubicBezTo>
                                  <a:pt x="26264" y="82483"/>
                                  <a:pt x="37488" y="93719"/>
                                  <a:pt x="48712" y="104939"/>
                                </a:cubicBezTo>
                                <a:cubicBezTo>
                                  <a:pt x="52049" y="108259"/>
                                  <a:pt x="55993" y="109923"/>
                                  <a:pt x="59934" y="109925"/>
                                </a:cubicBezTo>
                                <a:lnTo>
                                  <a:pt x="59936" y="109924"/>
                                </a:lnTo>
                                <a:lnTo>
                                  <a:pt x="59936" y="120073"/>
                                </a:lnTo>
                                <a:lnTo>
                                  <a:pt x="42933" y="113254"/>
                                </a:lnTo>
                                <a:cubicBezTo>
                                  <a:pt x="30687" y="101380"/>
                                  <a:pt x="18696" y="89202"/>
                                  <a:pt x="6706" y="77072"/>
                                </a:cubicBezTo>
                                <a:cubicBezTo>
                                  <a:pt x="2235" y="72555"/>
                                  <a:pt x="0" y="66395"/>
                                  <a:pt x="16" y="57936"/>
                                </a:cubicBezTo>
                                <a:cubicBezTo>
                                  <a:pt x="96" y="53339"/>
                                  <a:pt x="2251" y="47498"/>
                                  <a:pt x="6913" y="42758"/>
                                </a:cubicBezTo>
                                <a:cubicBezTo>
                                  <a:pt x="18744" y="30803"/>
                                  <a:pt x="30591" y="18865"/>
                                  <a:pt x="42613" y="7102"/>
                                </a:cubicBezTo>
                                <a:cubicBezTo>
                                  <a:pt x="47419" y="2402"/>
                                  <a:pt x="53658" y="28"/>
                                  <a:pt x="598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2"/>
                        <wps:cNvSpPr/>
                        <wps:spPr>
                          <a:xfrm>
                            <a:off x="1221251" y="857322"/>
                            <a:ext cx="62395" cy="120065"/>
                          </a:xfrm>
                          <a:custGeom>
                            <a:avLst/>
                            <a:gdLst/>
                            <a:ahLst/>
                            <a:cxnLst/>
                            <a:rect l="0" t="0" r="0" b="0"/>
                            <a:pathLst>
                              <a:path w="62395" h="120065">
                                <a:moveTo>
                                  <a:pt x="0" y="0"/>
                                </a:moveTo>
                                <a:lnTo>
                                  <a:pt x="17243" y="6959"/>
                                </a:lnTo>
                                <a:cubicBezTo>
                                  <a:pt x="29377" y="18785"/>
                                  <a:pt x="41368" y="30771"/>
                                  <a:pt x="53199" y="42917"/>
                                </a:cubicBezTo>
                                <a:cubicBezTo>
                                  <a:pt x="62363" y="52334"/>
                                  <a:pt x="62395" y="67624"/>
                                  <a:pt x="53231" y="77056"/>
                                </a:cubicBezTo>
                                <a:cubicBezTo>
                                  <a:pt x="41352" y="89314"/>
                                  <a:pt x="29266" y="101380"/>
                                  <a:pt x="17020" y="113270"/>
                                </a:cubicBezTo>
                                <a:lnTo>
                                  <a:pt x="20" y="120065"/>
                                </a:lnTo>
                                <a:lnTo>
                                  <a:pt x="20" y="120065"/>
                                </a:lnTo>
                                <a:lnTo>
                                  <a:pt x="0" y="120057"/>
                                </a:lnTo>
                                <a:lnTo>
                                  <a:pt x="0" y="109908"/>
                                </a:lnTo>
                                <a:lnTo>
                                  <a:pt x="11208" y="104923"/>
                                </a:lnTo>
                                <a:cubicBezTo>
                                  <a:pt x="22448" y="93703"/>
                                  <a:pt x="33688" y="82467"/>
                                  <a:pt x="44912" y="71247"/>
                                </a:cubicBezTo>
                                <a:cubicBezTo>
                                  <a:pt x="51554" y="64575"/>
                                  <a:pt x="51554" y="55478"/>
                                  <a:pt x="44912" y="48822"/>
                                </a:cubicBezTo>
                                <a:cubicBezTo>
                                  <a:pt x="42613" y="46492"/>
                                  <a:pt x="40298" y="44210"/>
                                  <a:pt x="37983" y="41880"/>
                                </a:cubicBezTo>
                                <a:cubicBezTo>
                                  <a:pt x="29026" y="32910"/>
                                  <a:pt x="20037" y="23956"/>
                                  <a:pt x="11080" y="14987"/>
                                </a:cubicBezTo>
                                <a:lnTo>
                                  <a:pt x="0" y="10242"/>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1495754" y="856827"/>
                            <a:ext cx="124391" cy="124347"/>
                          </a:xfrm>
                          <a:custGeom>
                            <a:avLst/>
                            <a:gdLst/>
                            <a:ahLst/>
                            <a:cxnLst/>
                            <a:rect l="0" t="0" r="0" b="0"/>
                            <a:pathLst>
                              <a:path w="124391" h="124347">
                                <a:moveTo>
                                  <a:pt x="124391" y="62165"/>
                                </a:moveTo>
                                <a:cubicBezTo>
                                  <a:pt x="124391" y="96512"/>
                                  <a:pt x="96546" y="124347"/>
                                  <a:pt x="62188" y="124347"/>
                                </a:cubicBezTo>
                                <a:cubicBezTo>
                                  <a:pt x="27845" y="124347"/>
                                  <a:pt x="0" y="96512"/>
                                  <a:pt x="0" y="62165"/>
                                </a:cubicBezTo>
                                <a:cubicBezTo>
                                  <a:pt x="0" y="27835"/>
                                  <a:pt x="27845" y="0"/>
                                  <a:pt x="62188" y="0"/>
                                </a:cubicBezTo>
                                <a:cubicBezTo>
                                  <a:pt x="96546" y="0"/>
                                  <a:pt x="124391" y="27835"/>
                                  <a:pt x="124391" y="62165"/>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44" name="Shape 44"/>
                        <wps:cNvSpPr/>
                        <wps:spPr>
                          <a:xfrm>
                            <a:off x="1171326" y="1022479"/>
                            <a:ext cx="124391" cy="124347"/>
                          </a:xfrm>
                          <a:custGeom>
                            <a:avLst/>
                            <a:gdLst/>
                            <a:ahLst/>
                            <a:cxnLst/>
                            <a:rect l="0" t="0" r="0" b="0"/>
                            <a:pathLst>
                              <a:path w="124391" h="124347">
                                <a:moveTo>
                                  <a:pt x="124391" y="62181"/>
                                </a:moveTo>
                                <a:cubicBezTo>
                                  <a:pt x="124391" y="96512"/>
                                  <a:pt x="96546" y="124347"/>
                                  <a:pt x="62188" y="124347"/>
                                </a:cubicBezTo>
                                <a:cubicBezTo>
                                  <a:pt x="27845" y="124347"/>
                                  <a:pt x="0" y="96512"/>
                                  <a:pt x="0" y="62181"/>
                                </a:cubicBezTo>
                                <a:cubicBezTo>
                                  <a:pt x="0" y="27835"/>
                                  <a:pt x="27845" y="0"/>
                                  <a:pt x="62188" y="0"/>
                                </a:cubicBezTo>
                                <a:cubicBezTo>
                                  <a:pt x="96546" y="0"/>
                                  <a:pt x="124391" y="27835"/>
                                  <a:pt x="124391" y="62181"/>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45" name="Shape 45"/>
                        <wps:cNvSpPr/>
                        <wps:spPr>
                          <a:xfrm>
                            <a:off x="1332295" y="1028163"/>
                            <a:ext cx="59936" cy="120073"/>
                          </a:xfrm>
                          <a:custGeom>
                            <a:avLst/>
                            <a:gdLst/>
                            <a:ahLst/>
                            <a:cxnLst/>
                            <a:rect l="0" t="0" r="0" b="0"/>
                            <a:pathLst>
                              <a:path w="59936" h="120073">
                                <a:moveTo>
                                  <a:pt x="59896" y="0"/>
                                </a:moveTo>
                                <a:lnTo>
                                  <a:pt x="59936" y="16"/>
                                </a:lnTo>
                                <a:lnTo>
                                  <a:pt x="59936" y="10256"/>
                                </a:lnTo>
                                <a:lnTo>
                                  <a:pt x="59761" y="10181"/>
                                </a:lnTo>
                                <a:cubicBezTo>
                                  <a:pt x="55514" y="10261"/>
                                  <a:pt x="51842" y="12000"/>
                                  <a:pt x="48712" y="15144"/>
                                </a:cubicBezTo>
                                <a:cubicBezTo>
                                  <a:pt x="37520" y="26396"/>
                                  <a:pt x="26264" y="37601"/>
                                  <a:pt x="15024" y="48837"/>
                                </a:cubicBezTo>
                                <a:cubicBezTo>
                                  <a:pt x="8382" y="55492"/>
                                  <a:pt x="8382" y="64605"/>
                                  <a:pt x="15024" y="71261"/>
                                </a:cubicBezTo>
                                <a:cubicBezTo>
                                  <a:pt x="26264" y="82497"/>
                                  <a:pt x="37488" y="93733"/>
                                  <a:pt x="48712" y="104937"/>
                                </a:cubicBezTo>
                                <a:lnTo>
                                  <a:pt x="59936" y="109929"/>
                                </a:lnTo>
                                <a:lnTo>
                                  <a:pt x="59936" y="120073"/>
                                </a:lnTo>
                                <a:lnTo>
                                  <a:pt x="42933" y="113268"/>
                                </a:lnTo>
                                <a:cubicBezTo>
                                  <a:pt x="30687" y="101378"/>
                                  <a:pt x="18696" y="89216"/>
                                  <a:pt x="6706" y="77086"/>
                                </a:cubicBezTo>
                                <a:cubicBezTo>
                                  <a:pt x="2235" y="72570"/>
                                  <a:pt x="0" y="66409"/>
                                  <a:pt x="16" y="57950"/>
                                </a:cubicBezTo>
                                <a:cubicBezTo>
                                  <a:pt x="96" y="53353"/>
                                  <a:pt x="2267" y="47496"/>
                                  <a:pt x="6913" y="42772"/>
                                </a:cubicBezTo>
                                <a:cubicBezTo>
                                  <a:pt x="18744" y="30817"/>
                                  <a:pt x="30591" y="18863"/>
                                  <a:pt x="42613" y="7100"/>
                                </a:cubicBezTo>
                                <a:cubicBezTo>
                                  <a:pt x="47419" y="2400"/>
                                  <a:pt x="53658" y="26"/>
                                  <a:pt x="5989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6" name="Shape 46"/>
                        <wps:cNvSpPr/>
                        <wps:spPr>
                          <a:xfrm>
                            <a:off x="1392231" y="1028179"/>
                            <a:ext cx="62411" cy="120067"/>
                          </a:xfrm>
                          <a:custGeom>
                            <a:avLst/>
                            <a:gdLst/>
                            <a:ahLst/>
                            <a:cxnLst/>
                            <a:rect l="0" t="0" r="0" b="0"/>
                            <a:pathLst>
                              <a:path w="62411" h="120067">
                                <a:moveTo>
                                  <a:pt x="0" y="0"/>
                                </a:moveTo>
                                <a:lnTo>
                                  <a:pt x="17243" y="6972"/>
                                </a:lnTo>
                                <a:cubicBezTo>
                                  <a:pt x="29377" y="18799"/>
                                  <a:pt x="41368" y="30769"/>
                                  <a:pt x="53199" y="42931"/>
                                </a:cubicBezTo>
                                <a:cubicBezTo>
                                  <a:pt x="62363" y="52348"/>
                                  <a:pt x="62411" y="67638"/>
                                  <a:pt x="53231" y="77070"/>
                                </a:cubicBezTo>
                                <a:cubicBezTo>
                                  <a:pt x="41352" y="89312"/>
                                  <a:pt x="29266" y="101394"/>
                                  <a:pt x="17020" y="113268"/>
                                </a:cubicBezTo>
                                <a:cubicBezTo>
                                  <a:pt x="12350" y="117801"/>
                                  <a:pt x="6187" y="120067"/>
                                  <a:pt x="20" y="120065"/>
                                </a:cubicBezTo>
                                <a:lnTo>
                                  <a:pt x="0" y="120057"/>
                                </a:lnTo>
                                <a:lnTo>
                                  <a:pt x="0" y="109912"/>
                                </a:lnTo>
                                <a:lnTo>
                                  <a:pt x="0" y="109912"/>
                                </a:lnTo>
                                <a:cubicBezTo>
                                  <a:pt x="3944" y="109916"/>
                                  <a:pt x="7887" y="108256"/>
                                  <a:pt x="11224" y="104921"/>
                                </a:cubicBezTo>
                                <a:cubicBezTo>
                                  <a:pt x="22448" y="93717"/>
                                  <a:pt x="33688" y="82481"/>
                                  <a:pt x="44912" y="71245"/>
                                </a:cubicBezTo>
                                <a:cubicBezTo>
                                  <a:pt x="51554" y="64589"/>
                                  <a:pt x="51554" y="55476"/>
                                  <a:pt x="44912" y="48820"/>
                                </a:cubicBezTo>
                                <a:cubicBezTo>
                                  <a:pt x="42613" y="46506"/>
                                  <a:pt x="40298" y="44208"/>
                                  <a:pt x="37983" y="41894"/>
                                </a:cubicBezTo>
                                <a:cubicBezTo>
                                  <a:pt x="29026" y="32924"/>
                                  <a:pt x="20037" y="23970"/>
                                  <a:pt x="11080" y="14985"/>
                                </a:cubicBezTo>
                                <a:lnTo>
                                  <a:pt x="0" y="102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1502045" y="1188308"/>
                            <a:ext cx="59960" cy="120081"/>
                          </a:xfrm>
                          <a:custGeom>
                            <a:avLst/>
                            <a:gdLst/>
                            <a:ahLst/>
                            <a:cxnLst/>
                            <a:rect l="0" t="0" r="0" b="0"/>
                            <a:pathLst>
                              <a:path w="59960" h="120081">
                                <a:moveTo>
                                  <a:pt x="59904" y="0"/>
                                </a:moveTo>
                                <a:lnTo>
                                  <a:pt x="59960" y="23"/>
                                </a:lnTo>
                                <a:lnTo>
                                  <a:pt x="59960" y="10252"/>
                                </a:lnTo>
                                <a:lnTo>
                                  <a:pt x="59793" y="10181"/>
                                </a:lnTo>
                                <a:cubicBezTo>
                                  <a:pt x="55546" y="10260"/>
                                  <a:pt x="51857" y="12000"/>
                                  <a:pt x="48744" y="15144"/>
                                </a:cubicBezTo>
                                <a:cubicBezTo>
                                  <a:pt x="37552" y="26396"/>
                                  <a:pt x="26296" y="37600"/>
                                  <a:pt x="15056" y="48837"/>
                                </a:cubicBezTo>
                                <a:cubicBezTo>
                                  <a:pt x="8414" y="55492"/>
                                  <a:pt x="8414" y="64605"/>
                                  <a:pt x="15056" y="71261"/>
                                </a:cubicBezTo>
                                <a:cubicBezTo>
                                  <a:pt x="26296" y="82497"/>
                                  <a:pt x="37504" y="93733"/>
                                  <a:pt x="48744" y="104937"/>
                                </a:cubicBezTo>
                                <a:cubicBezTo>
                                  <a:pt x="52073" y="108257"/>
                                  <a:pt x="56017" y="109924"/>
                                  <a:pt x="59960" y="109928"/>
                                </a:cubicBezTo>
                                <a:lnTo>
                                  <a:pt x="59960" y="109928"/>
                                </a:lnTo>
                                <a:lnTo>
                                  <a:pt x="59960" y="120080"/>
                                </a:lnTo>
                                <a:lnTo>
                                  <a:pt x="59958" y="120081"/>
                                </a:lnTo>
                                <a:lnTo>
                                  <a:pt x="59958" y="120081"/>
                                </a:lnTo>
                                <a:lnTo>
                                  <a:pt x="42949" y="113268"/>
                                </a:lnTo>
                                <a:cubicBezTo>
                                  <a:pt x="30687" y="101378"/>
                                  <a:pt x="18712" y="89216"/>
                                  <a:pt x="6706" y="77086"/>
                                </a:cubicBezTo>
                                <a:cubicBezTo>
                                  <a:pt x="2251" y="72554"/>
                                  <a:pt x="0" y="66393"/>
                                  <a:pt x="32" y="57950"/>
                                </a:cubicBezTo>
                                <a:cubicBezTo>
                                  <a:pt x="96" y="53353"/>
                                  <a:pt x="2267" y="47496"/>
                                  <a:pt x="6913" y="42772"/>
                                </a:cubicBezTo>
                                <a:cubicBezTo>
                                  <a:pt x="18744" y="30817"/>
                                  <a:pt x="30591" y="18863"/>
                                  <a:pt x="42613" y="7100"/>
                                </a:cubicBezTo>
                                <a:cubicBezTo>
                                  <a:pt x="47419" y="2400"/>
                                  <a:pt x="53662" y="26"/>
                                  <a:pt x="59904"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48"/>
                        <wps:cNvSpPr/>
                        <wps:spPr>
                          <a:xfrm>
                            <a:off x="1562005" y="1188331"/>
                            <a:ext cx="62387" cy="120058"/>
                          </a:xfrm>
                          <a:custGeom>
                            <a:avLst/>
                            <a:gdLst/>
                            <a:ahLst/>
                            <a:cxnLst/>
                            <a:rect l="0" t="0" r="0" b="0"/>
                            <a:pathLst>
                              <a:path w="62387" h="120058">
                                <a:moveTo>
                                  <a:pt x="0" y="0"/>
                                </a:moveTo>
                                <a:lnTo>
                                  <a:pt x="17235" y="6966"/>
                                </a:lnTo>
                                <a:cubicBezTo>
                                  <a:pt x="29369" y="18793"/>
                                  <a:pt x="41344" y="30763"/>
                                  <a:pt x="53175" y="42925"/>
                                </a:cubicBezTo>
                                <a:cubicBezTo>
                                  <a:pt x="62355" y="52341"/>
                                  <a:pt x="62387" y="67631"/>
                                  <a:pt x="53223" y="77064"/>
                                </a:cubicBezTo>
                                <a:cubicBezTo>
                                  <a:pt x="41328" y="89305"/>
                                  <a:pt x="29258" y="101387"/>
                                  <a:pt x="16996" y="113262"/>
                                </a:cubicBezTo>
                                <a:lnTo>
                                  <a:pt x="0" y="120058"/>
                                </a:lnTo>
                                <a:lnTo>
                                  <a:pt x="0" y="109906"/>
                                </a:lnTo>
                                <a:lnTo>
                                  <a:pt x="11216" y="104914"/>
                                </a:lnTo>
                                <a:cubicBezTo>
                                  <a:pt x="22456" y="93710"/>
                                  <a:pt x="33696" y="82474"/>
                                  <a:pt x="44904" y="71238"/>
                                </a:cubicBezTo>
                                <a:cubicBezTo>
                                  <a:pt x="51546" y="64583"/>
                                  <a:pt x="51546" y="55469"/>
                                  <a:pt x="44904" y="48814"/>
                                </a:cubicBezTo>
                                <a:cubicBezTo>
                                  <a:pt x="42605" y="46500"/>
                                  <a:pt x="40290" y="44201"/>
                                  <a:pt x="37975" y="41887"/>
                                </a:cubicBezTo>
                                <a:cubicBezTo>
                                  <a:pt x="29018" y="32917"/>
                                  <a:pt x="20045" y="23964"/>
                                  <a:pt x="11088" y="14978"/>
                                </a:cubicBezTo>
                                <a:lnTo>
                                  <a:pt x="0" y="1023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49"/>
                        <wps:cNvSpPr/>
                        <wps:spPr>
                          <a:xfrm>
                            <a:off x="1493184" y="1017371"/>
                            <a:ext cx="124391" cy="124347"/>
                          </a:xfrm>
                          <a:custGeom>
                            <a:avLst/>
                            <a:gdLst/>
                            <a:ahLst/>
                            <a:cxnLst/>
                            <a:rect l="0" t="0" r="0" b="0"/>
                            <a:pathLst>
                              <a:path w="124391" h="124347">
                                <a:moveTo>
                                  <a:pt x="124391" y="62165"/>
                                </a:moveTo>
                                <a:cubicBezTo>
                                  <a:pt x="124391" y="96512"/>
                                  <a:pt x="96546" y="124347"/>
                                  <a:pt x="62203" y="124347"/>
                                </a:cubicBezTo>
                                <a:cubicBezTo>
                                  <a:pt x="27845" y="124347"/>
                                  <a:pt x="0" y="96512"/>
                                  <a:pt x="0" y="62165"/>
                                </a:cubicBezTo>
                                <a:cubicBezTo>
                                  <a:pt x="0" y="27835"/>
                                  <a:pt x="27845" y="0"/>
                                  <a:pt x="62203" y="0"/>
                                </a:cubicBezTo>
                                <a:cubicBezTo>
                                  <a:pt x="96546" y="0"/>
                                  <a:pt x="124391" y="27835"/>
                                  <a:pt x="124391" y="62165"/>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50" name="Shape 50"/>
                        <wps:cNvSpPr/>
                        <wps:spPr>
                          <a:xfrm>
                            <a:off x="1175157" y="1186184"/>
                            <a:ext cx="124391" cy="124347"/>
                          </a:xfrm>
                          <a:custGeom>
                            <a:avLst/>
                            <a:gdLst/>
                            <a:ahLst/>
                            <a:cxnLst/>
                            <a:rect l="0" t="0" r="0" b="0"/>
                            <a:pathLst>
                              <a:path w="124391" h="124347">
                                <a:moveTo>
                                  <a:pt x="124391" y="62181"/>
                                </a:moveTo>
                                <a:cubicBezTo>
                                  <a:pt x="124391" y="96512"/>
                                  <a:pt x="96546" y="124347"/>
                                  <a:pt x="62188" y="124347"/>
                                </a:cubicBezTo>
                                <a:cubicBezTo>
                                  <a:pt x="27845" y="124347"/>
                                  <a:pt x="0" y="96512"/>
                                  <a:pt x="0" y="62181"/>
                                </a:cubicBezTo>
                                <a:cubicBezTo>
                                  <a:pt x="0" y="27835"/>
                                  <a:pt x="27845" y="0"/>
                                  <a:pt x="62188" y="0"/>
                                </a:cubicBezTo>
                                <a:cubicBezTo>
                                  <a:pt x="96546" y="0"/>
                                  <a:pt x="124391" y="27835"/>
                                  <a:pt x="124391" y="62181"/>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51" name="Shape 51"/>
                        <wps:cNvSpPr/>
                        <wps:spPr>
                          <a:xfrm>
                            <a:off x="1331816" y="1186184"/>
                            <a:ext cx="124391" cy="124347"/>
                          </a:xfrm>
                          <a:custGeom>
                            <a:avLst/>
                            <a:gdLst/>
                            <a:ahLst/>
                            <a:cxnLst/>
                            <a:rect l="0" t="0" r="0" b="0"/>
                            <a:pathLst>
                              <a:path w="124391" h="124347">
                                <a:moveTo>
                                  <a:pt x="124391" y="62181"/>
                                </a:moveTo>
                                <a:cubicBezTo>
                                  <a:pt x="124391" y="96512"/>
                                  <a:pt x="96546" y="124347"/>
                                  <a:pt x="62188" y="124347"/>
                                </a:cubicBezTo>
                                <a:cubicBezTo>
                                  <a:pt x="27845" y="124347"/>
                                  <a:pt x="0" y="96512"/>
                                  <a:pt x="0" y="62181"/>
                                </a:cubicBezTo>
                                <a:cubicBezTo>
                                  <a:pt x="0" y="27835"/>
                                  <a:pt x="27845" y="0"/>
                                  <a:pt x="62188" y="0"/>
                                </a:cubicBezTo>
                                <a:cubicBezTo>
                                  <a:pt x="96546" y="0"/>
                                  <a:pt x="124391" y="27835"/>
                                  <a:pt x="124391" y="62181"/>
                                </a:cubicBezTo>
                                <a:close/>
                              </a:path>
                            </a:pathLst>
                          </a:custGeom>
                          <a:ln w="7166" cap="flat">
                            <a:miter lim="127000"/>
                          </a:ln>
                        </wps:spPr>
                        <wps:style>
                          <a:lnRef idx="1">
                            <a:srgbClr val="FFFFFF"/>
                          </a:lnRef>
                          <a:fillRef idx="0">
                            <a:srgbClr val="000000">
                              <a:alpha val="0"/>
                            </a:srgbClr>
                          </a:fillRef>
                          <a:effectRef idx="0">
                            <a:scrgbClr r="0" g="0" b="0"/>
                          </a:effectRef>
                          <a:fontRef idx="none"/>
                        </wps:style>
                        <wps:bodyPr/>
                      </wps:wsp>
                      <wps:wsp>
                        <wps:cNvPr id="52" name="Shape 52"/>
                        <wps:cNvSpPr/>
                        <wps:spPr>
                          <a:xfrm>
                            <a:off x="0" y="0"/>
                            <a:ext cx="1033691" cy="1154598"/>
                          </a:xfrm>
                          <a:custGeom>
                            <a:avLst/>
                            <a:gdLst/>
                            <a:ahLst/>
                            <a:cxnLst/>
                            <a:rect l="0" t="0" r="0" b="0"/>
                            <a:pathLst>
                              <a:path w="1033691" h="1154598">
                                <a:moveTo>
                                  <a:pt x="0" y="0"/>
                                </a:moveTo>
                                <a:lnTo>
                                  <a:pt x="845180" y="0"/>
                                </a:lnTo>
                                <a:lnTo>
                                  <a:pt x="872279" y="53904"/>
                                </a:lnTo>
                                <a:cubicBezTo>
                                  <a:pt x="885429" y="84961"/>
                                  <a:pt x="896256" y="116979"/>
                                  <a:pt x="903885" y="150258"/>
                                </a:cubicBezTo>
                                <a:cubicBezTo>
                                  <a:pt x="907499" y="166138"/>
                                  <a:pt x="915873" y="172157"/>
                                  <a:pt x="932450" y="170724"/>
                                </a:cubicBezTo>
                                <a:cubicBezTo>
                                  <a:pt x="950060" y="169233"/>
                                  <a:pt x="967899" y="169979"/>
                                  <a:pt x="985566" y="170724"/>
                                </a:cubicBezTo>
                                <a:cubicBezTo>
                                  <a:pt x="1015107" y="171985"/>
                                  <a:pt x="1033061" y="189298"/>
                                  <a:pt x="1033175" y="217905"/>
                                </a:cubicBezTo>
                                <a:cubicBezTo>
                                  <a:pt x="1033691" y="294552"/>
                                  <a:pt x="1033634" y="371200"/>
                                  <a:pt x="1033003" y="447847"/>
                                </a:cubicBezTo>
                                <a:cubicBezTo>
                                  <a:pt x="1032831" y="473702"/>
                                  <a:pt x="1015508" y="490327"/>
                                  <a:pt x="987860" y="491589"/>
                                </a:cubicBezTo>
                                <a:cubicBezTo>
                                  <a:pt x="967612" y="492563"/>
                                  <a:pt x="947364" y="492563"/>
                                  <a:pt x="927173" y="491703"/>
                                </a:cubicBezTo>
                                <a:cubicBezTo>
                                  <a:pt x="913751" y="491073"/>
                                  <a:pt x="907212" y="496576"/>
                                  <a:pt x="904000" y="509131"/>
                                </a:cubicBezTo>
                                <a:cubicBezTo>
                                  <a:pt x="886964" y="576033"/>
                                  <a:pt x="859947" y="638732"/>
                                  <a:pt x="824211" y="697729"/>
                                </a:cubicBezTo>
                                <a:cubicBezTo>
                                  <a:pt x="817787" y="708512"/>
                                  <a:pt x="821057" y="716205"/>
                                  <a:pt x="829374" y="724306"/>
                                </a:cubicBezTo>
                                <a:cubicBezTo>
                                  <a:pt x="844402" y="738936"/>
                                  <a:pt x="859144" y="754048"/>
                                  <a:pt x="873140" y="769710"/>
                                </a:cubicBezTo>
                                <a:cubicBezTo>
                                  <a:pt x="891954" y="790726"/>
                                  <a:pt x="892069" y="811399"/>
                                  <a:pt x="872165" y="831658"/>
                                </a:cubicBezTo>
                                <a:cubicBezTo>
                                  <a:pt x="818418" y="886464"/>
                                  <a:pt x="764212" y="940794"/>
                                  <a:pt x="709663" y="994774"/>
                                </a:cubicBezTo>
                                <a:cubicBezTo>
                                  <a:pt x="690103" y="1014214"/>
                                  <a:pt x="668420" y="1013732"/>
                                  <a:pt x="647885" y="994435"/>
                                </a:cubicBezTo>
                                <a:cubicBezTo>
                                  <a:pt x="632742" y="980149"/>
                                  <a:pt x="618689" y="964694"/>
                                  <a:pt x="603890" y="950064"/>
                                </a:cubicBezTo>
                                <a:cubicBezTo>
                                  <a:pt x="595171" y="941482"/>
                                  <a:pt x="588575" y="937910"/>
                                  <a:pt x="574235" y="946217"/>
                                </a:cubicBezTo>
                                <a:cubicBezTo>
                                  <a:pt x="517654" y="978911"/>
                                  <a:pt x="458281" y="1005901"/>
                                  <a:pt x="394031" y="1020531"/>
                                </a:cubicBezTo>
                                <a:cubicBezTo>
                                  <a:pt x="378154" y="1024171"/>
                                  <a:pt x="370181" y="1032415"/>
                                  <a:pt x="371213" y="1050548"/>
                                </a:cubicBezTo>
                                <a:cubicBezTo>
                                  <a:pt x="372384" y="1071427"/>
                                  <a:pt x="371007" y="1092650"/>
                                  <a:pt x="369154" y="1113527"/>
                                </a:cubicBezTo>
                                <a:cubicBezTo>
                                  <a:pt x="366883" y="1139213"/>
                                  <a:pt x="351286" y="1153225"/>
                                  <a:pt x="325721" y="1153431"/>
                                </a:cubicBezTo>
                                <a:cubicBezTo>
                                  <a:pt x="249787" y="1153980"/>
                                  <a:pt x="173848" y="1154598"/>
                                  <a:pt x="97983" y="1153293"/>
                                </a:cubicBezTo>
                                <a:cubicBezTo>
                                  <a:pt x="63417" y="1152675"/>
                                  <a:pt x="50908" y="1137222"/>
                                  <a:pt x="50634" y="1102194"/>
                                </a:cubicBezTo>
                                <a:cubicBezTo>
                                  <a:pt x="50496" y="1085369"/>
                                  <a:pt x="48847" y="1068268"/>
                                  <a:pt x="51046" y="1051712"/>
                                </a:cubicBezTo>
                                <a:cubicBezTo>
                                  <a:pt x="53726" y="1031727"/>
                                  <a:pt x="43281" y="1024584"/>
                                  <a:pt x="27062" y="1020806"/>
                                </a:cubicBezTo>
                                <a:lnTo>
                                  <a:pt x="0" y="1011950"/>
                                </a:lnTo>
                                <a:lnTo>
                                  <a:pt x="0" y="0"/>
                                </a:lnTo>
                                <a:close/>
                              </a:path>
                            </a:pathLst>
                          </a:custGeom>
                          <a:ln w="0" cap="flat">
                            <a:miter lim="127000"/>
                          </a:ln>
                        </wps:spPr>
                        <wps:style>
                          <a:lnRef idx="0">
                            <a:srgbClr val="000000">
                              <a:alpha val="0"/>
                            </a:srgbClr>
                          </a:lnRef>
                          <a:fillRef idx="1">
                            <a:srgbClr val="E94C4F"/>
                          </a:fillRef>
                          <a:effectRef idx="0">
                            <a:scrgbClr r="0" g="0" b="0"/>
                          </a:effectRef>
                          <a:fontRef idx="none"/>
                        </wps:style>
                        <wps:bodyPr/>
                      </wps:wsp>
                      <wps:wsp>
                        <wps:cNvPr id="53" name="Shape 53"/>
                        <wps:cNvSpPr/>
                        <wps:spPr>
                          <a:xfrm>
                            <a:off x="0" y="0"/>
                            <a:ext cx="434092" cy="115918"/>
                          </a:xfrm>
                          <a:custGeom>
                            <a:avLst/>
                            <a:gdLst/>
                            <a:ahLst/>
                            <a:cxnLst/>
                            <a:rect l="0" t="0" r="0" b="0"/>
                            <a:pathLst>
                              <a:path w="434092" h="115918">
                                <a:moveTo>
                                  <a:pt x="434092" y="0"/>
                                </a:moveTo>
                                <a:lnTo>
                                  <a:pt x="434092" y="54807"/>
                                </a:lnTo>
                                <a:cubicBezTo>
                                  <a:pt x="434023" y="88573"/>
                                  <a:pt x="406674" y="115918"/>
                                  <a:pt x="372865" y="115918"/>
                                </a:cubicBezTo>
                                <a:lnTo>
                                  <a:pt x="37783" y="115918"/>
                                </a:lnTo>
                                <a:cubicBezTo>
                                  <a:pt x="29330" y="115918"/>
                                  <a:pt x="21281" y="114206"/>
                                  <a:pt x="13963" y="111110"/>
                                </a:cubicBezTo>
                                <a:lnTo>
                                  <a:pt x="0" y="101696"/>
                                </a:lnTo>
                              </a:path>
                            </a:pathLst>
                          </a:custGeom>
                          <a:ln w="15539" cap="flat">
                            <a:miter lim="127000"/>
                          </a:ln>
                        </wps:spPr>
                        <wps:style>
                          <a:lnRef idx="1">
                            <a:srgbClr val="FFFFFF"/>
                          </a:lnRef>
                          <a:fillRef idx="0">
                            <a:srgbClr val="000000">
                              <a:alpha val="0"/>
                            </a:srgbClr>
                          </a:fillRef>
                          <a:effectRef idx="0">
                            <a:scrgbClr r="0" g="0" b="0"/>
                          </a:effectRef>
                          <a:fontRef idx="none"/>
                        </wps:style>
                        <wps:bodyPr/>
                      </wps:wsp>
                      <wps:wsp>
                        <wps:cNvPr id="54" name="Shape 54"/>
                        <wps:cNvSpPr/>
                        <wps:spPr>
                          <a:xfrm>
                            <a:off x="88840" y="241660"/>
                            <a:ext cx="128050" cy="256475"/>
                          </a:xfrm>
                          <a:custGeom>
                            <a:avLst/>
                            <a:gdLst/>
                            <a:ahLst/>
                            <a:cxnLst/>
                            <a:rect l="0" t="0" r="0" b="0"/>
                            <a:pathLst>
                              <a:path w="128050" h="256475">
                                <a:moveTo>
                                  <a:pt x="127995" y="0"/>
                                </a:moveTo>
                                <a:lnTo>
                                  <a:pt x="128050" y="10"/>
                                </a:lnTo>
                                <a:lnTo>
                                  <a:pt x="128050" y="21780"/>
                                </a:lnTo>
                                <a:lnTo>
                                  <a:pt x="127684" y="21706"/>
                                </a:lnTo>
                                <a:cubicBezTo>
                                  <a:pt x="118616" y="21878"/>
                                  <a:pt x="110780" y="25547"/>
                                  <a:pt x="104115" y="32311"/>
                                </a:cubicBezTo>
                                <a:cubicBezTo>
                                  <a:pt x="80201" y="56332"/>
                                  <a:pt x="56144" y="80295"/>
                                  <a:pt x="32162" y="104258"/>
                                </a:cubicBezTo>
                                <a:cubicBezTo>
                                  <a:pt x="17937" y="118475"/>
                                  <a:pt x="17937" y="137910"/>
                                  <a:pt x="32162" y="152127"/>
                                </a:cubicBezTo>
                                <a:cubicBezTo>
                                  <a:pt x="56144" y="176147"/>
                                  <a:pt x="80132" y="200111"/>
                                  <a:pt x="104115" y="224131"/>
                                </a:cubicBezTo>
                                <a:cubicBezTo>
                                  <a:pt x="107671" y="227685"/>
                                  <a:pt x="111554" y="230351"/>
                                  <a:pt x="115599" y="232128"/>
                                </a:cubicBezTo>
                                <a:lnTo>
                                  <a:pt x="128050" y="234791"/>
                                </a:lnTo>
                                <a:lnTo>
                                  <a:pt x="128050" y="256475"/>
                                </a:lnTo>
                                <a:lnTo>
                                  <a:pt x="108758" y="252835"/>
                                </a:lnTo>
                                <a:cubicBezTo>
                                  <a:pt x="102576" y="250405"/>
                                  <a:pt x="96794" y="246761"/>
                                  <a:pt x="91811" y="241903"/>
                                </a:cubicBezTo>
                                <a:cubicBezTo>
                                  <a:pt x="65632" y="216506"/>
                                  <a:pt x="40066" y="190537"/>
                                  <a:pt x="14363" y="164567"/>
                                </a:cubicBezTo>
                                <a:cubicBezTo>
                                  <a:pt x="4813" y="154879"/>
                                  <a:pt x="0" y="141808"/>
                                  <a:pt x="69" y="123692"/>
                                </a:cubicBezTo>
                                <a:cubicBezTo>
                                  <a:pt x="207" y="113889"/>
                                  <a:pt x="4881" y="101392"/>
                                  <a:pt x="14776" y="91302"/>
                                </a:cubicBezTo>
                                <a:cubicBezTo>
                                  <a:pt x="40066" y="65734"/>
                                  <a:pt x="65356" y="40223"/>
                                  <a:pt x="91060" y="15113"/>
                                </a:cubicBezTo>
                                <a:cubicBezTo>
                                  <a:pt x="101333" y="5109"/>
                                  <a:pt x="114663" y="50"/>
                                  <a:pt x="1279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5" name="Shape 55"/>
                        <wps:cNvSpPr/>
                        <wps:spPr>
                          <a:xfrm>
                            <a:off x="216890" y="241671"/>
                            <a:ext cx="133364" cy="256482"/>
                          </a:xfrm>
                          <a:custGeom>
                            <a:avLst/>
                            <a:gdLst/>
                            <a:ahLst/>
                            <a:cxnLst/>
                            <a:rect l="0" t="0" r="0" b="0"/>
                            <a:pathLst>
                              <a:path w="133364" h="256482">
                                <a:moveTo>
                                  <a:pt x="0" y="0"/>
                                </a:moveTo>
                                <a:lnTo>
                                  <a:pt x="19560" y="3679"/>
                                </a:lnTo>
                                <a:cubicBezTo>
                                  <a:pt x="25844" y="6167"/>
                                  <a:pt x="31746" y="9915"/>
                                  <a:pt x="36884" y="14931"/>
                                </a:cubicBezTo>
                                <a:cubicBezTo>
                                  <a:pt x="62788" y="40212"/>
                                  <a:pt x="88422" y="65723"/>
                                  <a:pt x="113713" y="91693"/>
                                </a:cubicBezTo>
                                <a:cubicBezTo>
                                  <a:pt x="133295" y="111815"/>
                                  <a:pt x="133364" y="144492"/>
                                  <a:pt x="113781" y="164614"/>
                                </a:cubicBezTo>
                                <a:cubicBezTo>
                                  <a:pt x="88354" y="190813"/>
                                  <a:pt x="62582" y="216553"/>
                                  <a:pt x="36402" y="241950"/>
                                </a:cubicBezTo>
                                <a:cubicBezTo>
                                  <a:pt x="26402" y="251638"/>
                                  <a:pt x="13224" y="256482"/>
                                  <a:pt x="56" y="256475"/>
                                </a:cubicBezTo>
                                <a:lnTo>
                                  <a:pt x="0" y="256465"/>
                                </a:lnTo>
                                <a:lnTo>
                                  <a:pt x="0" y="234781"/>
                                </a:lnTo>
                                <a:lnTo>
                                  <a:pt x="13" y="234784"/>
                                </a:lnTo>
                                <a:cubicBezTo>
                                  <a:pt x="8431" y="234784"/>
                                  <a:pt x="16848" y="231229"/>
                                  <a:pt x="23961" y="224121"/>
                                </a:cubicBezTo>
                                <a:cubicBezTo>
                                  <a:pt x="47943" y="200157"/>
                                  <a:pt x="72000" y="176194"/>
                                  <a:pt x="95914" y="152117"/>
                                </a:cubicBezTo>
                                <a:cubicBezTo>
                                  <a:pt x="110139" y="137899"/>
                                  <a:pt x="110070" y="118465"/>
                                  <a:pt x="95914" y="104190"/>
                                </a:cubicBezTo>
                                <a:cubicBezTo>
                                  <a:pt x="90964" y="99260"/>
                                  <a:pt x="86019" y="94387"/>
                                  <a:pt x="81138" y="89457"/>
                                </a:cubicBezTo>
                                <a:cubicBezTo>
                                  <a:pt x="61962" y="70252"/>
                                  <a:pt x="42792" y="51162"/>
                                  <a:pt x="23685" y="31957"/>
                                </a:cubicBezTo>
                                <a:cubicBezTo>
                                  <a:pt x="20422" y="28661"/>
                                  <a:pt x="16848" y="26124"/>
                                  <a:pt x="12871" y="24397"/>
                                </a:cubicBezTo>
                                <a:lnTo>
                                  <a:pt x="0" y="217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56"/>
                        <wps:cNvSpPr/>
                        <wps:spPr>
                          <a:xfrm>
                            <a:off x="0" y="611304"/>
                            <a:ext cx="2804" cy="51001"/>
                          </a:xfrm>
                          <a:custGeom>
                            <a:avLst/>
                            <a:gdLst/>
                            <a:ahLst/>
                            <a:cxnLst/>
                            <a:rect l="0" t="0" r="0" b="0"/>
                            <a:pathLst>
                              <a:path w="2804" h="51001">
                                <a:moveTo>
                                  <a:pt x="0" y="51001"/>
                                </a:moveTo>
                                <a:lnTo>
                                  <a:pt x="344" y="49892"/>
                                </a:lnTo>
                                <a:cubicBezTo>
                                  <a:pt x="1957" y="42014"/>
                                  <a:pt x="2804" y="33857"/>
                                  <a:pt x="2804" y="25502"/>
                                </a:cubicBezTo>
                                <a:cubicBezTo>
                                  <a:pt x="2804" y="17146"/>
                                  <a:pt x="1957" y="8988"/>
                                  <a:pt x="344" y="1109"/>
                                </a:cubicBezTo>
                                <a:lnTo>
                                  <a:pt x="0" y="0"/>
                                </a:lnTo>
                              </a:path>
                            </a:pathLst>
                          </a:custGeom>
                          <a:ln w="21237" cap="flat">
                            <a:miter lim="127000"/>
                          </a:ln>
                        </wps:spPr>
                        <wps:style>
                          <a:lnRef idx="1">
                            <a:srgbClr val="FFFFFF"/>
                          </a:lnRef>
                          <a:fillRef idx="0">
                            <a:srgbClr val="000000">
                              <a:alpha val="0"/>
                            </a:srgbClr>
                          </a:fillRef>
                          <a:effectRef idx="0">
                            <a:scrgbClr r="0" g="0" b="0"/>
                          </a:effectRef>
                          <a:fontRef idx="none"/>
                        </wps:style>
                        <wps:bodyPr/>
                      </wps:wsp>
                      <wps:wsp>
                        <wps:cNvPr id="57" name="Shape 57"/>
                        <wps:cNvSpPr/>
                        <wps:spPr>
                          <a:xfrm>
                            <a:off x="600047" y="0"/>
                            <a:ext cx="0" cy="325051"/>
                          </a:xfrm>
                          <a:custGeom>
                            <a:avLst/>
                            <a:gdLst/>
                            <a:ahLst/>
                            <a:cxnLst/>
                            <a:rect l="0" t="0" r="0" b="0"/>
                            <a:pathLst>
                              <a:path h="325051">
                                <a:moveTo>
                                  <a:pt x="0" y="325051"/>
                                </a:moveTo>
                                <a:lnTo>
                                  <a:pt x="0" y="0"/>
                                </a:lnTo>
                              </a:path>
                            </a:pathLst>
                          </a:custGeom>
                          <a:ln w="10618" cap="flat">
                            <a:miter lim="127000"/>
                          </a:ln>
                        </wps:spPr>
                        <wps:style>
                          <a:lnRef idx="1">
                            <a:srgbClr val="FFFFFF"/>
                          </a:lnRef>
                          <a:fillRef idx="0">
                            <a:srgbClr val="000000">
                              <a:alpha val="0"/>
                            </a:srgbClr>
                          </a:fillRef>
                          <a:effectRef idx="0">
                            <a:scrgbClr r="0" g="0" b="0"/>
                          </a:effectRef>
                          <a:fontRef idx="none"/>
                        </wps:style>
                        <wps:bodyPr/>
                      </wps:wsp>
                      <wps:wsp>
                        <wps:cNvPr id="58" name="Shape 58"/>
                        <wps:cNvSpPr/>
                        <wps:spPr>
                          <a:xfrm>
                            <a:off x="345166" y="363174"/>
                            <a:ext cx="15946" cy="172"/>
                          </a:xfrm>
                          <a:custGeom>
                            <a:avLst/>
                            <a:gdLst/>
                            <a:ahLst/>
                            <a:cxnLst/>
                            <a:rect l="0" t="0" r="0" b="0"/>
                            <a:pathLst>
                              <a:path w="15946" h="172">
                                <a:moveTo>
                                  <a:pt x="0" y="172"/>
                                </a:moveTo>
                                <a:lnTo>
                                  <a:pt x="15946" y="0"/>
                                </a:lnTo>
                              </a:path>
                            </a:pathLst>
                          </a:custGeom>
                          <a:ln w="10618" cap="flat">
                            <a:miter lim="127000"/>
                          </a:ln>
                        </wps:spPr>
                        <wps:style>
                          <a:lnRef idx="1">
                            <a:srgbClr val="FFFFFF"/>
                          </a:lnRef>
                          <a:fillRef idx="0">
                            <a:srgbClr val="000000">
                              <a:alpha val="0"/>
                            </a:srgbClr>
                          </a:fillRef>
                          <a:effectRef idx="0">
                            <a:scrgbClr r="0" g="0" b="0"/>
                          </a:effectRef>
                          <a:fontRef idx="none"/>
                        </wps:style>
                        <wps:bodyPr/>
                      </wps:wsp>
                      <wps:wsp>
                        <wps:cNvPr id="59" name="Shape 59"/>
                        <wps:cNvSpPr/>
                        <wps:spPr>
                          <a:xfrm>
                            <a:off x="392930" y="361110"/>
                            <a:ext cx="175305" cy="1720"/>
                          </a:xfrm>
                          <a:custGeom>
                            <a:avLst/>
                            <a:gdLst/>
                            <a:ahLst/>
                            <a:cxnLst/>
                            <a:rect l="0" t="0" r="0" b="0"/>
                            <a:pathLst>
                              <a:path w="175305" h="1720">
                                <a:moveTo>
                                  <a:pt x="0" y="1720"/>
                                </a:moveTo>
                                <a:lnTo>
                                  <a:pt x="175305" y="0"/>
                                </a:lnTo>
                              </a:path>
                            </a:pathLst>
                          </a:custGeom>
                          <a:ln w="10618" cap="flat">
                            <a:custDash>
                              <a:ds d="250844" sp="250844"/>
                            </a:custDash>
                            <a:miter lim="127000"/>
                          </a:ln>
                        </wps:spPr>
                        <wps:style>
                          <a:lnRef idx="1">
                            <a:srgbClr val="FFFFFF"/>
                          </a:lnRef>
                          <a:fillRef idx="0">
                            <a:srgbClr val="000000">
                              <a:alpha val="0"/>
                            </a:srgbClr>
                          </a:fillRef>
                          <a:effectRef idx="0">
                            <a:scrgbClr r="0" g="0" b="0"/>
                          </a:effectRef>
                          <a:fontRef idx="none"/>
                        </wps:style>
                        <wps:bodyPr/>
                      </wps:wsp>
                      <wps:wsp>
                        <wps:cNvPr id="60" name="Shape 60"/>
                        <wps:cNvSpPr/>
                        <wps:spPr>
                          <a:xfrm>
                            <a:off x="584158" y="360823"/>
                            <a:ext cx="15946" cy="172"/>
                          </a:xfrm>
                          <a:custGeom>
                            <a:avLst/>
                            <a:gdLst/>
                            <a:ahLst/>
                            <a:cxnLst/>
                            <a:rect l="0" t="0" r="0" b="0"/>
                            <a:pathLst>
                              <a:path w="15946" h="172">
                                <a:moveTo>
                                  <a:pt x="0" y="172"/>
                                </a:moveTo>
                                <a:lnTo>
                                  <a:pt x="15946" y="0"/>
                                </a:lnTo>
                              </a:path>
                            </a:pathLst>
                          </a:custGeom>
                          <a:ln w="10618" cap="flat">
                            <a:miter lim="127000"/>
                          </a:ln>
                        </wps:spPr>
                        <wps:style>
                          <a:lnRef idx="1">
                            <a:srgbClr val="FFFFFF"/>
                          </a:lnRef>
                          <a:fillRef idx="0">
                            <a:srgbClr val="000000">
                              <a:alpha val="0"/>
                            </a:srgbClr>
                          </a:fillRef>
                          <a:effectRef idx="0">
                            <a:scrgbClr r="0" g="0" b="0"/>
                          </a:effectRef>
                          <a:fontRef idx="none"/>
                        </wps:style>
                        <wps:bodyPr/>
                      </wps:wsp>
                      <wps:wsp>
                        <wps:cNvPr id="61" name="Shape 61"/>
                        <wps:cNvSpPr/>
                        <wps:spPr>
                          <a:xfrm>
                            <a:off x="428872" y="369824"/>
                            <a:ext cx="0" cy="252834"/>
                          </a:xfrm>
                          <a:custGeom>
                            <a:avLst/>
                            <a:gdLst/>
                            <a:ahLst/>
                            <a:cxnLst/>
                            <a:rect l="0" t="0" r="0" b="0"/>
                            <a:pathLst>
                              <a:path h="252834">
                                <a:moveTo>
                                  <a:pt x="0" y="0"/>
                                </a:moveTo>
                                <a:lnTo>
                                  <a:pt x="0" y="252834"/>
                                </a:lnTo>
                              </a:path>
                            </a:pathLst>
                          </a:custGeom>
                          <a:ln w="12076" cap="flat">
                            <a:miter lim="127000"/>
                          </a:ln>
                        </wps:spPr>
                        <wps:style>
                          <a:lnRef idx="1">
                            <a:srgbClr val="FFFFFF"/>
                          </a:lnRef>
                          <a:fillRef idx="0">
                            <a:srgbClr val="000000">
                              <a:alpha val="0"/>
                            </a:srgbClr>
                          </a:fillRef>
                          <a:effectRef idx="0">
                            <a:scrgbClr r="0" g="0" b="0"/>
                          </a:effectRef>
                          <a:fontRef idx="none"/>
                        </wps:style>
                        <wps:bodyPr/>
                      </wps:wsp>
                      <wps:wsp>
                        <wps:cNvPr id="62" name="Shape 62"/>
                        <wps:cNvSpPr/>
                        <wps:spPr>
                          <a:xfrm>
                            <a:off x="48091" y="626092"/>
                            <a:ext cx="361674" cy="9069"/>
                          </a:xfrm>
                          <a:custGeom>
                            <a:avLst/>
                            <a:gdLst/>
                            <a:ahLst/>
                            <a:cxnLst/>
                            <a:rect l="0" t="0" r="0" b="0"/>
                            <a:pathLst>
                              <a:path w="361674" h="9069">
                                <a:moveTo>
                                  <a:pt x="0" y="9069"/>
                                </a:moveTo>
                                <a:lnTo>
                                  <a:pt x="361674" y="0"/>
                                </a:lnTo>
                              </a:path>
                            </a:pathLst>
                          </a:custGeom>
                          <a:ln w="10618" cap="flat">
                            <a:custDash>
                              <a:ds d="250817" sp="250817"/>
                            </a:custDash>
                            <a:miter lim="127000"/>
                          </a:ln>
                        </wps:spPr>
                        <wps:style>
                          <a:lnRef idx="1">
                            <a:srgbClr val="FFFFFF"/>
                          </a:lnRef>
                          <a:fillRef idx="0">
                            <a:srgbClr val="000000">
                              <a:alpha val="0"/>
                            </a:srgbClr>
                          </a:fillRef>
                          <a:effectRef idx="0">
                            <a:scrgbClr r="0" g="0" b="0"/>
                          </a:effectRef>
                          <a:fontRef idx="none"/>
                        </wps:style>
                        <wps:bodyPr/>
                      </wps:wsp>
                      <wps:wsp>
                        <wps:cNvPr id="63" name="Shape 63"/>
                        <wps:cNvSpPr/>
                        <wps:spPr>
                          <a:xfrm>
                            <a:off x="0" y="365352"/>
                            <a:ext cx="70152" cy="1574"/>
                          </a:xfrm>
                          <a:custGeom>
                            <a:avLst/>
                            <a:gdLst/>
                            <a:ahLst/>
                            <a:cxnLst/>
                            <a:rect l="0" t="0" r="0" b="0"/>
                            <a:pathLst>
                              <a:path w="70152" h="1574">
                                <a:moveTo>
                                  <a:pt x="0" y="1574"/>
                                </a:moveTo>
                                <a:lnTo>
                                  <a:pt x="70152" y="0"/>
                                </a:lnTo>
                              </a:path>
                            </a:pathLst>
                          </a:custGeom>
                          <a:ln w="10618" cap="flat">
                            <a:miter lim="127000"/>
                          </a:ln>
                        </wps:spPr>
                        <wps:style>
                          <a:lnRef idx="1">
                            <a:srgbClr val="FFFFFF"/>
                          </a:lnRef>
                          <a:fillRef idx="0">
                            <a:srgbClr val="000000">
                              <a:alpha val="0"/>
                            </a:srgbClr>
                          </a:fillRef>
                          <a:effectRef idx="0">
                            <a:scrgbClr r="0" g="0" b="0"/>
                          </a:effectRef>
                          <a:fontRef idx="none"/>
                        </wps:style>
                        <wps:bodyPr/>
                      </wps:wsp>
                      <wps:wsp>
                        <wps:cNvPr id="64" name="Shape 64"/>
                        <wps:cNvSpPr/>
                        <wps:spPr>
                          <a:xfrm>
                            <a:off x="205321" y="128129"/>
                            <a:ext cx="0" cy="52283"/>
                          </a:xfrm>
                          <a:custGeom>
                            <a:avLst/>
                            <a:gdLst/>
                            <a:ahLst/>
                            <a:cxnLst/>
                            <a:rect l="0" t="0" r="0" b="0"/>
                            <a:pathLst>
                              <a:path h="52283">
                                <a:moveTo>
                                  <a:pt x="0" y="0"/>
                                </a:moveTo>
                                <a:lnTo>
                                  <a:pt x="0" y="52283"/>
                                </a:lnTo>
                              </a:path>
                            </a:pathLst>
                          </a:custGeom>
                          <a:ln w="8026" cap="flat">
                            <a:miter lim="127000"/>
                          </a:ln>
                        </wps:spPr>
                        <wps:style>
                          <a:lnRef idx="1">
                            <a:srgbClr val="FFFFFF"/>
                          </a:lnRef>
                          <a:fillRef idx="0">
                            <a:srgbClr val="000000">
                              <a:alpha val="0"/>
                            </a:srgbClr>
                          </a:fillRef>
                          <a:effectRef idx="0">
                            <a:scrgbClr r="0" g="0" b="0"/>
                          </a:effectRef>
                          <a:fontRef idx="none"/>
                        </wps:style>
                        <wps:bodyPr/>
                      </wps:wsp>
                      <wps:wsp>
                        <wps:cNvPr id="65" name="Shape 65"/>
                        <wps:cNvSpPr/>
                        <wps:spPr>
                          <a:xfrm>
                            <a:off x="178798" y="172673"/>
                            <a:ext cx="52984" cy="45805"/>
                          </a:xfrm>
                          <a:custGeom>
                            <a:avLst/>
                            <a:gdLst/>
                            <a:ahLst/>
                            <a:cxnLst/>
                            <a:rect l="0" t="0" r="0" b="0"/>
                            <a:pathLst>
                              <a:path w="52984" h="45805">
                                <a:moveTo>
                                  <a:pt x="0" y="0"/>
                                </a:moveTo>
                                <a:lnTo>
                                  <a:pt x="52984" y="0"/>
                                </a:lnTo>
                                <a:lnTo>
                                  <a:pt x="26523" y="4580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67" name="Picture 67"/>
                          <pic:cNvPicPr/>
                        </pic:nvPicPr>
                        <pic:blipFill>
                          <a:blip r:embed="rId8"/>
                          <a:stretch>
                            <a:fillRect/>
                          </a:stretch>
                        </pic:blipFill>
                        <pic:spPr>
                          <a:xfrm>
                            <a:off x="6004560" y="203835"/>
                            <a:ext cx="1546479" cy="544195"/>
                          </a:xfrm>
                          <a:prstGeom prst="rect">
                            <a:avLst/>
                          </a:prstGeom>
                        </pic:spPr>
                      </pic:pic>
                      <wps:wsp>
                        <wps:cNvPr id="70" name="Rectangle 70"/>
                        <wps:cNvSpPr/>
                        <wps:spPr>
                          <a:xfrm>
                            <a:off x="1080821" y="989330"/>
                            <a:ext cx="42144" cy="189937"/>
                          </a:xfrm>
                          <a:prstGeom prst="rect">
                            <a:avLst/>
                          </a:prstGeom>
                          <a:ln>
                            <a:noFill/>
                          </a:ln>
                        </wps:spPr>
                        <wps:txbx>
                          <w:txbxContent>
                            <w:p w:rsidR="007061AE" w:rsidRDefault="00BE097A">
                              <w:r>
                                <w:t xml:space="preserve"> </w:t>
                              </w:r>
                            </w:p>
                          </w:txbxContent>
                        </wps:txbx>
                        <wps:bodyPr horzOverflow="overflow" vert="horz" lIns="0" tIns="0" rIns="0" bIns="0" rtlCol="0">
                          <a:noAutofit/>
                        </wps:bodyPr>
                      </wps:wsp>
                      <wps:wsp>
                        <wps:cNvPr id="71" name="Rectangle 71"/>
                        <wps:cNvSpPr/>
                        <wps:spPr>
                          <a:xfrm>
                            <a:off x="1080821" y="1274318"/>
                            <a:ext cx="42144" cy="189937"/>
                          </a:xfrm>
                          <a:prstGeom prst="rect">
                            <a:avLst/>
                          </a:prstGeom>
                          <a:ln>
                            <a:noFill/>
                          </a:ln>
                        </wps:spPr>
                        <wps:txbx>
                          <w:txbxContent>
                            <w:p w:rsidR="007061AE" w:rsidRDefault="00BE097A">
                              <w:r>
                                <w:t xml:space="preserve"> </w:t>
                              </w:r>
                            </w:p>
                          </w:txbxContent>
                        </wps:txbx>
                        <wps:bodyPr horzOverflow="overflow" vert="horz" lIns="0" tIns="0" rIns="0" bIns="0" rtlCol="0">
                          <a:noAutofit/>
                        </wps:bodyPr>
                      </wps:wsp>
                      <wps:wsp>
                        <wps:cNvPr id="128" name="Rectangle 128"/>
                        <wps:cNvSpPr/>
                        <wps:spPr>
                          <a:xfrm>
                            <a:off x="1172261" y="1670558"/>
                            <a:ext cx="2610471" cy="619359"/>
                          </a:xfrm>
                          <a:prstGeom prst="rect">
                            <a:avLst/>
                          </a:prstGeom>
                          <a:ln>
                            <a:noFill/>
                          </a:ln>
                        </wps:spPr>
                        <wps:txbx>
                          <w:txbxContent>
                            <w:p w:rsidR="007061AE" w:rsidRDefault="00BE097A">
                              <w:r>
                                <w:rPr>
                                  <w:color w:val="34A3B4"/>
                                  <w:sz w:val="72"/>
                                </w:rPr>
                                <w:t>Laboratorio</w:t>
                              </w:r>
                            </w:p>
                          </w:txbxContent>
                        </wps:txbx>
                        <wps:bodyPr horzOverflow="overflow" vert="horz" lIns="0" tIns="0" rIns="0" bIns="0" rtlCol="0">
                          <a:noAutofit/>
                        </wps:bodyPr>
                      </wps:wsp>
                      <wps:wsp>
                        <wps:cNvPr id="129" name="Rectangle 129"/>
                        <wps:cNvSpPr/>
                        <wps:spPr>
                          <a:xfrm>
                            <a:off x="3115691" y="1670558"/>
                            <a:ext cx="137425" cy="619359"/>
                          </a:xfrm>
                          <a:prstGeom prst="rect">
                            <a:avLst/>
                          </a:prstGeom>
                          <a:ln>
                            <a:noFill/>
                          </a:ln>
                        </wps:spPr>
                        <wps:txbx>
                          <w:txbxContent>
                            <w:p w:rsidR="007061AE" w:rsidRDefault="00BE097A">
                              <w:r>
                                <w:rPr>
                                  <w:color w:val="34A3B4"/>
                                  <w:sz w:val="72"/>
                                </w:rPr>
                                <w:t xml:space="preserve"> </w:t>
                              </w:r>
                            </w:p>
                          </w:txbxContent>
                        </wps:txbx>
                        <wps:bodyPr horzOverflow="overflow" vert="horz" lIns="0" tIns="0" rIns="0" bIns="0" rtlCol="0">
                          <a:noAutofit/>
                        </wps:bodyPr>
                      </wps:wsp>
                    </wpg:wgp>
                  </a:graphicData>
                </a:graphic>
              </wp:anchor>
            </w:drawing>
          </mc:Choice>
          <mc:Fallback xmlns:a="http://schemas.openxmlformats.org/drawingml/2006/main">
            <w:pict>
              <v:group id="Group 793" style="width:594.57pt;height:168.208pt;position:absolute;mso-position-horizontal-relative:page;mso-position-horizontal:absolute;margin-left:0pt;mso-position-vertical-relative:page;margin-top:0pt;" coordsize="75510,21362">
                <v:rect id="Rectangle 6" style="position:absolute;width:421;height:1899;left:10808;top:4770;" filled="f" stroked="f">
                  <v:textbox inset="0,0,0,0">
                    <w:txbxContent>
                      <w:p>
                        <w:pPr>
                          <w:spacing w:before="0" w:after="160" w:line="259" w:lineRule="auto"/>
                        </w:pPr>
                        <w:r>
                          <w:rPr>
                            <w:rFonts w:cs="Calibri" w:hAnsi="Calibri" w:eastAsia="Calibri" w:ascii="Calibri"/>
                            <w:sz w:val="22"/>
                          </w:rPr>
                          <w:t xml:space="preserve"> </w:t>
                        </w:r>
                      </w:p>
                    </w:txbxContent>
                  </v:textbox>
                </v:rect>
                <v:rect id="Rectangle 7" style="position:absolute;width:421;height:1899;left:10808;top:6477;" filled="f" stroked="f">
                  <v:textbox inset="0,0,0,0">
                    <w:txbxContent>
                      <w:p>
                        <w:pPr>
                          <w:spacing w:before="0" w:after="160" w:line="259" w:lineRule="auto"/>
                        </w:pPr>
                        <w:r>
                          <w:rPr>
                            <w:rFonts w:cs="Calibri" w:hAnsi="Calibri" w:eastAsia="Calibri" w:ascii="Calibri"/>
                            <w:sz w:val="22"/>
                          </w:rPr>
                          <w:t xml:space="preserve"> </w:t>
                        </w:r>
                      </w:p>
                    </w:txbxContent>
                  </v:textbox>
                </v:rect>
                <v:rect id="Rectangle 8" style="position:absolute;width:421;height:1899;left:10808;top:8183;" filled="f" stroked="f">
                  <v:textbox inset="0,0,0,0">
                    <w:txbxContent>
                      <w:p>
                        <w:pPr>
                          <w:spacing w:before="0" w:after="160" w:line="259" w:lineRule="auto"/>
                        </w:pPr>
                        <w:r>
                          <w:rPr>
                            <w:rFonts w:cs="Calibri" w:hAnsi="Calibri" w:eastAsia="Calibri" w:ascii="Calibri"/>
                            <w:sz w:val="22"/>
                          </w:rPr>
                          <w:t xml:space="preserve"> </w:t>
                        </w:r>
                      </w:p>
                    </w:txbxContent>
                  </v:textbox>
                </v:rect>
                <v:shape id="Shape 11" style="position:absolute;width:14399;height:11082;left:18078;top:0;" coordsize="1439908,1108269" path="m163967,0l1311231,0l1293150,18482c1285535,25801,1284335,31425,1290171,41639c1320466,94362,1345547,149401,1359205,208989c1362475,223214,1369966,228631,1384824,227307c1400593,225984,1416527,226687,1432379,227390l1439908,228857l1439908,513571l1434489,514659c1416403,515486,1398234,515486,1380147,514701c1368104,514205,1362226,519125,1359371,530373c1344099,590209,1319928,646364,1287894,699162c1282100,708772,1285080,715661,1292530,722943c1306022,736072,1319183,749598,1331724,763621c1348651,782448,1348693,800932,1330896,819065c1282679,868067,1234132,916770,1185294,965077c1167746,982470,1148376,982073,1129959,964780c1116425,952047,1103843,938224,1090599,925094c1082735,917366,1076900,914145,1063987,921625c1013370,950910,960145,975039,902657,988168c888420,991439,881260,998870,882212,1015071c883288,1033799,882046,1052726,880391,1071456c878280,1094495,864374,1107080,841445,1107229c773445,1107724,705486,1108269,637486,1107130c606528,1106634,595312,1092711,595064,1061397c594981,1046337,593533,1031025,595478,1016213c597796,998324,588483,991935,573956,988565c516510,975188,463285,951601,412792,921873c401432,915236,394540,916026,386159,925045c373859,938224,361314,951154,348075,963345c326797,982916,307014,982370,286779,962104c240860,916225,194990,870345,149364,824118c125115,799543,126158,782547,149761,756885c163746,741671,187498,730374,189435,710558c191219,692016,172326,675186,163696,657033c144406,616384,127743,574495,116436,530993c112868,517182,107115,514535,95162,514908c77858,515404,60451,515404,43093,514784c17356,513915,397,497953,297,472315c0,405243,248,338130,1488,271016c2033,241698,17852,227680,47111,226935c67491,226439,91446,232724,107165,223999c123132,215150,120157,188023,126903,169415c142373,126451,159980,84438,183782,45278c190623,34030,190623,25222,179564,15918l163967,0x">
                  <v:stroke weight="0pt" endcap="flat" joinstyle="miter" miterlimit="10" on="false" color="#000000" opacity="0"/>
                  <v:fill on="true" color="#33a3b4"/>
                </v:shape>
                <v:shape id="Shape 12" style="position:absolute;width:4862;height:2228;left:22997;top:537;" coordsize="486223,222844" path="m425921,222844l60302,222844c26985,222844,0,195841,0,162594l0,60249c0,26961,27026,0,60302,0l425921,0c459279,0,486223,27003,486223,60249l486223,162512c486223,195841,459279,222844,425921,222844x">
                  <v:stroke weight="1.30016pt" endcap="flat" joinstyle="miter" miterlimit="10" on="true" color="#ffffff"/>
                  <v:fill on="false" color="#000000" opacity="0"/>
                </v:shape>
                <v:shape id="Shape 13" style="position:absolute;width:2331;height:2228;left:21429;top:4479;" coordsize="233116,222802" path="m191356,222802l41756,222802c18699,222802,0,204153,0,181078l0,41724c0,18691,18699,0,41756,0l191356,0c214409,0,233116,18691,233116,41724l233116,181078c233116,204153,214409,222802,191356,222802x">
                  <v:stroke weight="0.900325pt" endcap="flat" joinstyle="miter" miterlimit="10" on="true" color="#ffffff"/>
                  <v:fill on="false" color="#000000" opacity="0"/>
                </v:shape>
                <v:shape id="Shape 14" style="position:absolute;width:2331;height:2228;left:24263;top:4479;" coordsize="233178,222802" path="m191377,222802l41760,222802c18707,222802,0,204153,0,181078l0,41724c0,18691,18707,0,41760,0l191377,0c214430,0,233137,18691,233137,41724l233137,181078c233178,204153,214430,222802,191377,222802x">
                  <v:stroke weight="0.900325pt" endcap="flat" joinstyle="miter" miterlimit="10" on="true" color="#ffffff"/>
                  <v:fill on="false" color="#000000" opacity="0"/>
                </v:shape>
                <v:shape id="Shape 15" style="position:absolute;width:2331;height:2228;left:26934;top:4479;" coordsize="233137,222802" path="m191377,222802l41760,222802c18707,222802,0,204153,0,181078l0,41724c0,18691,18707,0,41760,0l191377,0c214430,0,233137,18691,233137,41724l233137,181078c233137,204153,214430,222802,191377,222802x">
                  <v:stroke weight="0.900325pt" endcap="flat" joinstyle="miter" miterlimit="10" on="true" color="#ffffff"/>
                  <v:fill on="false" color="#000000" opacity="0"/>
                </v:shape>
                <v:shape id="Shape 16" style="position:absolute;width:762;height:1200;left:25072;top:2742;" coordsize="76236,120085" path="m38491,83c41512,124,43995,1778,44326,4176c44450,4962,44409,5831,44409,6616c44409,37837,44409,69098,44409,100278c44409,101105,44161,101890,44657,102676c45526,102676,45899,102097,46313,101725c52562,96928,58771,92007,65062,87210c68704,84481,74125,85474,75491,89030c76236,91098,75202,92669,73339,94116c66758,99202,60178,104330,53597,109416c50162,112104,46727,114833,43209,117438c39774,120002,36711,120085,33317,117438c23260,109664,13203,101890,3187,94075c207,91718,0,88947,2649,86962c5174,85019,8898,85226,11796,87500c17880,92173,23881,96845,29882,101477c30503,101932,30917,102469,31662,103255c32531,101890,32283,101105,32283,100278c32283,69098,32283,37837,32283,6616c32283,5831,32241,4962,32407,4176c32779,1737,35387,0,38491,83x">
                  <v:stroke weight="0pt" endcap="flat" joinstyle="miter" miterlimit="10" on="false" color="#000000" opacity="0"/>
                  <v:fill on="true" color="#fcfcfc"/>
                </v:shape>
                <v:shape id="Shape 17" style="position:absolute;width:10395;height:10384;left:32734;top:3112;" coordsize="1039530,1038482" path="m520359,257c543738,257,567153,0,590568,367c611598,661,619195,7963,620626,29062c621397,40694,621066,52399,621250,64068c621360,72031,623159,76324,632994,79002c672705,89901,711828,103294,746693,125971c758731,133787,766549,131585,775063,121678c781522,114082,788716,107073,796019,100322c809268,87993,822224,87149,835179,99881c869972,134007,904213,168536,938089,203506c950237,216055,950089,228531,938933,241594c930344,251685,920692,260822,911113,270032c905755,275243,904911,279206,909058,286361c930381,323569,948034,362428,957687,404406c959962,414423,965247,418203,975707,417322c986790,416331,998058,416845,1009214,417322c1027822,418093,1039163,429028,1039236,447118c1039530,495517,1039493,543917,1039236,592280c1039163,608609,1028226,619103,1010756,619947c997984,620571,985176,620497,972440,619984c963963,619617,959852,623103,957797,631029c947080,673264,930014,712842,907480,750090c903332,756871,905461,761759,910673,766867c920142,776114,929464,785665,938309,795528c950199,808782,950237,821856,937685,834626c903773,869188,869568,903490,835106,937568c822701,949805,809048,949541,796093,937347c786550,928321,777706,918589,768347,909342c762842,903930,758731,901684,749629,906921c713993,927572,676485,944613,635930,953856c625911,956102,620883,961386,621543,972790c622351,986000,621470,999339,620259,1012548c618828,1028795,608955,1037645,592843,1037777c544912,1038129,497017,1038482,449123,1037689c427286,1037293,419395,1027519,419248,1005416c419138,994759,418147,983975,419505,973539c421157,960945,414551,956410,404348,954032c363925,944569,326403,927968,290821,907009c282806,902345,277965,902917,272063,909254c263431,918545,254579,927660,245242,936247c230228,950025,216311,949629,202042,935366c169675,903005,137353,870641,105206,838061c88074,820712,88823,808738,105471,790641c115332,779897,132068,771930,133433,757972c134710,744894,121366,733053,115288,720239c101683,691574,89969,662072,81997,631396c79487,621672,75479,619764,67023,620021c54827,620424,42584,620387,30342,619984c12242,619360,308,608095,220,590041c0,542706,176,495371,1057,448109c1453,427413,12595,417542,33204,416992c47561,416662,64472,421065,75523,414937c86797,408699,84684,389581,89440,376445c100362,346172,112778,316523,129513,288930c134314,280967,134314,274766,126519,268197c118547,261482,111853,253226,104502,245741c89220,230182,88691,215284,103577,200350c136340,167545,169235,134888,202262,102230c217016,87699,230228,87479,245286,101496c253830,109459,262286,117605,270037,126338c276335,133420,282145,132943,289456,128319c326843,104798,367390,88873,410110,78342c417523,76544,419542,73095,419395,66306c419138,53610,419065,40841,419285,28071c419579,11155,428534,1138,445306,697c470336,37,495329,550,520359,550c520359,440,520359,367,520359,257x">
                  <v:stroke weight="0pt" endcap="flat" joinstyle="miter" miterlimit="10" on="false" color="#000000" opacity="0"/>
                  <v:fill on="true" color="#ebbc03"/>
                </v:shape>
                <v:shape id="Shape 18" style="position:absolute;width:753;height:2494;left:35109;top:6119;" coordsize="75369,249479" path="m75369,0l75369,21852l32851,46444c28447,48976,30032,49930,33159,51728l75369,75961l75369,97884l23514,68094c21444,66901,20321,66626,19716,67135c19110,67644,19022,68938,19022,70883c19110,106843,19154,142767,19022,178690c19022,183093,19947,183497,23646,181332c37255,173369,50992,165590,64689,157774l75369,151659l75369,173570l33688,197477c28799,200303,28799,200376,33556,203128l75369,227387l75369,249479l6779,209770c2066,207018,0,203385,0,197881c132,149188,132,100495,0,51802c0,46078,2198,42371,7043,39546l75369,0x">
                  <v:stroke weight="0pt" endcap="flat" joinstyle="miter" miterlimit="10" on="false" color="#000000" opacity="0"/>
                  <v:fill on="true" color="#ffffff"/>
                </v:shape>
                <v:shape id="Shape 19" style="position:absolute;width:375;height:370;left:35863;top:7484;" coordsize="37541,37078" path="m22963,2018c26486,0,30010,37,33401,2348c36308,4293,37541,7192,37365,10568c37145,14935,34326,17393,30802,19411l0,37078l0,15167l22963,2018x">
                  <v:stroke weight="0pt" endcap="flat" joinstyle="miter" miterlimit="10" on="false" color="#000000" opacity="0"/>
                  <v:fill on="true" color="#ffffff"/>
                </v:shape>
                <v:shape id="Shape 20" style="position:absolute;width:392;height:364;left:36786;top:7490;" coordsize="39233,36493" path="m9428,284c12157,0,15470,945,19305,3147l39233,14556l39233,36493l9836,19622c2239,15256,0,10229,3046,4798c4551,2082,6698,569,9428,284x">
                  <v:stroke weight="0pt" endcap="flat" joinstyle="miter" miterlimit="10" on="false" color="#000000" opacity="0"/>
                  <v:fill on="true" color="#ffffff"/>
                </v:shape>
                <v:shape id="Shape 21" style="position:absolute;width:1315;height:2104;left:35863;top:6878;" coordsize="131546,210491" path="m131546,0l131546,21982l78697,52303c76165,53734,75247,55422,75247,58284c75321,98574,75321,138864,75247,179155c75247,183448,76385,183448,79688,181576l131546,151496l131546,173541l72678,207666c67944,210455,63833,210491,59062,207739l0,173546l0,151454l51795,181503c55943,183925,56383,182677,56346,178714c56163,158753,56273,138754,56273,118756c56273,98795,56200,78796,56310,58835c56310,55936,55759,53954,52896,52340l0,21951l0,28l62549,35937c63650,36561,64677,37038,65779,37625c66916,37038,67980,36525,68935,35937l131546,0x">
                  <v:stroke weight="0pt" endcap="flat" joinstyle="miter" miterlimit="10" on="false" color="#000000" opacity="0"/>
                  <v:fill on="true" color="#ffffff"/>
                </v:shape>
                <v:shape id="Shape 22" style="position:absolute;width:1315;height:588;left:35863;top:5749;" coordsize="131546,58860" path="m72495,2752l131546,36975l131546,58860l68935,22604c66623,21246,64788,21283,62475,22677l0,58813l0,36961l58915,2862c63613,110,67760,0,72495,2752x">
                  <v:stroke weight="0pt" endcap="flat" joinstyle="miter" miterlimit="10" on="false" color="#000000" opacity="0"/>
                  <v:fill on="true" color="#ffffff"/>
                </v:shape>
                <v:shape id="Shape 23" style="position:absolute;width:754;height:2494;left:37179;top:6119;" coordsize="75457,249460" path="m0,0l68594,39753c73292,42468,75420,46138,75347,51642c75237,75933,75310,100298,75310,124626c75310,148991,75200,173356,75420,197684c75457,203445,73145,207115,68300,209867l0,249460l0,227415l41766,203188c46574,200400,46574,200290,41766,197538l0,173568l0,151630l50831,180732c56262,183814,56299,183777,56299,177796c56299,160073,56299,142460,56299,124846c56299,106903,56299,88923,56299,70979c56299,68337,56272,67007,55662,66673c55052,66338,53859,66998,51528,68338l0,97901l0,75919l42170,51715c45546,49807,46500,48816,42390,46431l0,21885l0,0x">
                  <v:stroke weight="0pt" endcap="flat" joinstyle="miter" miterlimit="10" on="false" color="#000000" opacity="0"/>
                  <v:fill on="true" color="#ffffff"/>
                </v:shape>
                <v:shape id="Shape 24" style="position:absolute;width:1131;height:709;left:37278;top:8440;" coordsize="113149,70930" path="m94872,110c97000,0,98175,1468,98946,3559c101698,11228,104524,18861,107350,26530c108855,30530,110286,34529,111754,38566c113149,42492,112268,45354,108855,47739c98615,54784,88376,61830,78136,68875c75127,70930,72484,70269,71383,67297c70319,64325,71603,60949,74576,58857c80705,54638,86834,50418,93000,46235c93514,45831,94174,45611,95092,45244c94101,43996,93257,43960,92523,43739c63383,34456,34279,25209,5212,15889c4478,15668,3670,15448,2973,15118c807,14017,0,11118,954,8183c1872,5431,4221,3633,6533,3963c7340,4110,8074,4367,8845,4624c37949,13870,67053,23154,96156,32401c96853,32621,97587,33135,98468,32841c98725,32034,98285,31520,98065,31007c95422,23741,92743,16512,90138,9247c88633,5064,91202,257,94872,110x">
                  <v:stroke weight="0pt" endcap="flat" joinstyle="miter" miterlimit="10" on="false" color="#000000" opacity="0"/>
                  <v:fill on="true" color="#fcfcfc"/>
                </v:shape>
                <v:shape id="Shape 25" style="position:absolute;width:2070;height:1979;left:38683;top:8871;" coordsize="207030,197998" path="m169962,197998l37105,197998c16625,197998,0,181397,0,160922l0,37061c0,16586,16625,0,37105,0l169962,0c190441,0,207030,16586,207030,37061l207030,160922c207030,181353,190441,197998,169962,197998x">
                  <v:stroke weight="0.800047pt" endcap="flat" joinstyle="miter" miterlimit="10" on="true" color="#ffffff"/>
                  <v:fill on="false" color="#000000" opacity="0"/>
                </v:shape>
                <v:shape id="Shape 26" style="position:absolute;width:14105;height:10038;left:42810;top:0;" coordsize="1410504,1003816" path="m168941,0l1241764,0l1272401,61066c1283641,87670,1292901,115094,1299452,143596c1302564,157172,1309702,162329,1323912,161111c1338928,159849,1354227,160501,1369352,161154c1394640,162220,1409982,177037,1410112,201578c1410504,267219,1410461,332860,1410069,398479c1409938,420628,1395140,434835,1371397,435967c1354096,436772,1336709,436772,1319408,436010c1307917,435510,1302302,440231,1299561,450979c1284980,508243,1261868,561983,1231249,612481c1225678,621684,1228507,628277,1235645,635217c1248528,647771,1261107,660716,1273098,674119c1289245,692112,1289332,709800,1272293,727162c1226243,774049,1179825,820617,1133123,866840c1116323,883484,1097782,883092,1080197,866553c1067205,854345,1055214,841119,1042527,828572c1035085,821216,1029448,818139,1017152,825286c968731,853329,917851,876413,862859,888960c849257,892065,842402,899186,843316,914682c844361,932577,843185,950733,841575,968626c839595,990643,826254,1002668,804361,1002825c739358,1003321,674354,1003816,609372,1002721c579754,1002225,569090,988948,568829,958974c568699,944549,567328,929942,569199,915752c571441,898664,562518,892535,548634,889300c493793,876491,442848,853927,394579,825521c383742,819155,377170,819938,369139,828548c357410,841145,345397,853538,332753,865171c312405,883900,293515,883354,274147,863996c230253,820095,186376,776159,142775,731971c119579,708451,120597,692199,143167,667657c156525,653101,179251,642266,181079,623338c182800,605584,164718,589528,156473,572144c138000,533264,122084,493209,111283,451588c107864,438360,102411,435836,90957,436162c74361,436663,57742,436663,41148,436097c16595,435249,365,419975,261,395477c0,331272,209,267045,1409,202884c1931,174817,17090,161437,45035,160697c64499,160175,87408,166202,102437,157890c117727,149405,114883,123471,121329,105652c128739,85124,136657,64814,145564,44953l168941,0x">
                  <v:stroke weight="0pt" endcap="flat" joinstyle="miter" miterlimit="10" on="false" color="#000000" opacity="0"/>
                  <v:fill on="true" color="#512782"/>
                </v:shape>
                <v:shape id="Shape 27" style="position:absolute;width:1695;height:1605;left:48898;top:0;" coordsize="169550,160555" path="m121172,0l144719,15869c160061,31205,169550,52390,169550,75790c169550,122611,131596,160555,84764,160555c37953,160555,0,122611,0,75790c0,52390,9488,31205,24828,15869l48369,0">
                  <v:stroke weight="0.769238pt" endcap="flat" joinstyle="miter" miterlimit="10" on="true" color="#ffffff"/>
                  <v:fill on="false" color="#000000" opacity="0"/>
                </v:shape>
                <v:shape id="Shape 28" style="position:absolute;width:816;height:1544;left:46723;top:0;" coordsize="81695,154415" path="m58715,0l81695,0l81695,4715l81456,4613c75667,4700,70662,7093,66396,11357c51141,26696,35799,41991,20478,57308c11425,66381,11425,78782,20478,87877c35799,103172,51098,118489,66396,133784c70945,138309,76320,140577,81692,140580l81695,140579l81695,154415l58519,145119c41827,128932,25483,112331,9140,95796c3047,89639,0,81241,22,69709c131,63443,3068,55480,9423,49019c25549,32723,41696,16448,58083,413l58715,0x">
                  <v:stroke weight="0pt" endcap="flat" joinstyle="miter" miterlimit="10" on="false" color="#000000" opacity="0"/>
                  <v:fill on="true" color="#ffffff"/>
                </v:shape>
                <v:shape id="Shape 29" style="position:absolute;width:819;height:1544;left:47540;top:0;" coordsize="81902,154431" path="m0,0l23134,0l23503,239c40042,16361,56386,32701,72511,49258l81902,72518l81902,72519l72555,95796c56364,112484,39890,128954,23198,145163c16833,151342,8433,154431,27,154426l0,154415l0,140579l15277,133784c30597,118489,45918,103172,61217,87877c70270,78782,70270,66381,61217,57308c58083,54131,54928,51020,51772,47844c39563,35616,27312,23410,15103,11183l0,4715l0,0x">
                  <v:stroke weight="0pt" endcap="flat" joinstyle="miter" miterlimit="10" on="false" color="#000000" opacity="0"/>
                  <v:fill on="true" color="#ffffff"/>
                </v:shape>
                <v:shape id="Shape 30" style="position:absolute;width:1695;height:1596;left:51281;top:0;" coordsize="169549,159620" path="m122560,0l144719,14933c160061,30269,169549,51455,169549,74854c169549,121676,131596,159620,84764,159620c37953,159620,0,121676,0,74854c0,51455,9488,30269,24828,14933l46981,0">
                  <v:stroke weight="0.769238pt" endcap="flat" joinstyle="miter" miterlimit="10" on="true" color="#ffffff"/>
                  <v:fill on="false" color="#000000" opacity="0"/>
                </v:shape>
                <v:shape id="Shape 31" style="position:absolute;width:1695;height:1695;left:46859;top:2159;" coordsize="169549,169509" path="m169549,84765c169549,131565,131596,169509,84763,169509c37953,169509,0,131565,0,84765c0,37944,37953,0,84763,0c131596,0,169549,37944,169549,84765x">
                  <v:stroke weight="0.769238pt" endcap="flat" joinstyle="miter" miterlimit="10" on="true" color="#ffffff"/>
                  <v:fill on="false" color="#000000" opacity="0"/>
                </v:shape>
                <v:shape id="Shape 32" style="position:absolute;width:816;height:1636;left:49053;top:2236;" coordsize="81695,163683" path="m81641,0l81695,10l81695,13981l81456,13878c75667,13987,70662,16359,66396,20645c51141,35983,35799,51257,20478,66574c11425,75646,11425,88070,20478,97142c35799,112459,51098,127776,66396,143049l81695,149854l81695,163683l58519,154407c41827,138198,25484,121619,9140,105084c3047,98926,0,90528,22,78997c131,72731,3090,64746,9423,58306c25549,42010,41696,25714,58083,9679c64634,3272,73137,35,81641,0x">
                  <v:stroke weight="0pt" endcap="flat" joinstyle="miter" miterlimit="10" on="false" color="#000000" opacity="0"/>
                  <v:fill on="true" color="#ffffff"/>
                </v:shape>
                <v:shape id="Shape 33" style="position:absolute;width:850;height:1636;left:49870;top:2236;" coordsize="85069,163687" path="m0,0l12457,2341c16465,3928,20228,6318,23504,9517c40043,25639,56386,41956,72512,58535c85003,71372,85069,92215,72556,105073c56364,121761,39891,138231,23199,154418c16833,160597,8433,163687,28,163684l0,163673l0,149844l0,149844c5376,149849,10751,147586,15299,143039c30598,127766,45919,112449,61217,97132c70271,88059,70271,75636,61217,66563c58084,63409,54928,60276,51772,57121c39564,44894,27312,32688,15103,20439l0,13970l0,0x">
                  <v:stroke weight="0pt" endcap="flat" joinstyle="miter" miterlimit="10" on="false" color="#000000" opacity="0"/>
                  <v:fill on="true" color="#ffffff"/>
                </v:shape>
                <v:shape id="Shape 34" style="position:absolute;width:817;height:1636;left:51367;top:4419;" coordsize="81728,163694" path="m81652,0l81728,14l81728,13976l81499,13878c75711,13987,70684,16359,66440,20645c51184,35983,35842,51257,20522,66574c11469,75646,11469,88070,20522,97142c35842,112459,51119,127776,66440,143050c70977,147575,76353,149849,81728,149854l81728,163693l81725,163694c73322,163691,64917,160597,58540,154407c41827,138198,25505,121619,9140,105084c3068,98905,0,90485,43,78997c131,72731,3090,64746,9423,58306c25549,42010,41696,25714,58083,9679c64634,3272,73143,35,81652,0x">
                  <v:stroke weight="0pt" endcap="flat" joinstyle="miter" miterlimit="10" on="false" color="#000000" opacity="0"/>
                  <v:fill on="true" color="#ffffff"/>
                </v:shape>
                <v:shape id="Shape 35" style="position:absolute;width:818;height:1636;left:52184;top:4419;" coordsize="81888,163679" path="m0,0l12442,2337c16452,3924,20217,6314,23492,9513c40032,25634,56353,41952,72479,58531l81888,81791l81888,81792l72544,105069c56331,121757,39879,138227,23166,154414l0,163679l0,149840c5375,149845,10751,147582,15288,143035c30609,127762,45929,112445,61206,97128c70259,88055,70259,75632,61206,66559c58072,63405,54917,60272,51761,57117c39553,44889,27322,32684,15114,20435l0,13962l0,0x">
                  <v:stroke weight="0pt" endcap="flat" joinstyle="miter" miterlimit="10" on="false" color="#000000" opacity="0"/>
                  <v:fill on="true" color="#ffffff"/>
                </v:shape>
                <v:shape id="Shape 36" style="position:absolute;width:1695;height:1695;left:51246;top:2089;" coordsize="169549,169509" path="m169549,84744c169549,131565,131596,169509,84786,169509c37953,169509,0,131565,0,84744c0,37944,37953,0,84786,0c131596,0,169549,37944,169549,84744x">
                  <v:stroke weight="0.769238pt" endcap="flat" joinstyle="miter" miterlimit="10" on="true" color="#ffffff"/>
                  <v:fill on="false" color="#000000" opacity="0"/>
                </v:shape>
                <v:shape id="Shape 37" style="position:absolute;width:1695;height:1695;left:46911;top:4390;" coordsize="169549,169509" path="m169549,84765c169549,131565,131596,169509,84763,169509c37953,169509,0,131565,0,84765c0,37944,37953,0,84763,0c131596,0,169549,37944,169549,84765x">
                  <v:stroke weight="0.769238pt" endcap="flat" joinstyle="miter" miterlimit="10" on="true" color="#ffffff"/>
                  <v:fill on="false" color="#000000" opacity="0"/>
                </v:shape>
                <v:shape id="Shape 38" style="position:absolute;width:1695;height:1695;left:49047;top:4390;" coordsize="169549,169509" path="m169549,84765c169549,131565,131596,169509,84764,169509c37953,169509,0,131565,0,84765c0,37944,37953,0,84764,0c131596,0,169549,37944,169549,84765x">
                  <v:stroke weight="0.769238pt" endcap="flat" joinstyle="miter" miterlimit="10" on="true" color="#ffffff"/>
                  <v:fill on="false" color="#000000" opacity="0"/>
                </v:shape>
                <v:shape id="Shape 39" style="position:absolute;width:10348;height:10334;left:8742;top:5669;" coordsize="1034826,1033487" path="m517975,271c541269,271,564596,0,587906,351c608822,654,616421,7932,617826,28904c618593,40491,618258,52158,618433,63761c618545,71710,620349,75923,630136,78620c669700,89505,708641,102800,743335,125384c755310,133173,763133,130970,771579,121091c778013,113573,785150,106599,792430,99832c805634,87590,818503,86744,831403,99401c865986,133332,900121,167743,933825,202536c945927,215033,945816,227418,934672,240442c926114,250449,916502,259578,907019,268756c901670,273895,900824,277837,904943,284987c926178,321983,943740,360639,953352,402455c955635,412414,960872,416197,971298,415303c982314,414377,993538,414856,1004635,415335c1023187,416117,1034443,426986,1034539,444989c1034826,493141,1034794,541294,1034507,589430c1034411,605677,1023554,616099,1006135,616929c993442,617520,980685,617520,967993,616961c959562,616594,955443,620058,953432,627942c942734,669949,925779,709371,903314,746415c899227,753166,901303,758002,906540,763094c915991,772303,925220,781799,934017,791631c945864,804830,945927,817806,933426,830542c899642,864936,865587,899098,831324,933005c818998,945215,805395,944928,792494,932795c782963,923839,774165,914139,764857,904935c759397,899538,755262,897280,746241,902523c710717,923094,673388,940028,633042,949232c623063,951510,618034,956734,618705,968101c619471,981228,618609,994547,617427,1007674c615974,1023824,606187,1032645,590125,1032760c542435,1033124,494745,1033487,447070,1032684c425340,1032320,417517,1022580,417325,1000593c417230,990011,416224,979295,417597,968886c419241,956352,412695,951855,402509,949481c362275,940085,324898,923533,289486,902695c281535,898025,276713,898600,270821,904915c262216,914158,253403,923247,244126,931781c229198,945520,215340,945119,201130,930919c168927,898715,136736,866485,104748,834069c87730,816816,88477,804894,105035,786891c114835,776213,131509,768265,132850,754379c134113,741356,120847,729577,114797,716825c101245,688304,89568,658921,81644,628389c79135,618685,75134,616834,66731,617073c54556,617440,42362,617440,30188,617025c12175,616403,268,605199,191,587227c0,540128,153,493014,1034,445947c1417,425358,12538,415542,33040,415000c47320,414617,64127,419038,75153,412941c86371,406716,84284,387692,89014,374620c99886,344503,112252,315024,128925,287541c133730,279624,133710,273432,125957,266904c118014,260217,111390,251981,104058,244544c88822,229062,88286,214219,103121,199360c135740,166721,168511,134210,201385,101795c216026,87319,229198,87095,244174,101029c252700,108945,261098,117053,268826,125751c275100,132806,280880,132295,288177,127714c325361,104332,365755,88436,408273,77982c415617,76163,417645,72763,417517,66028c417246,53323,417150,40619,417389,27930c417693,11060,426554,1133,443286,702c468161,32,493068,527,517975,527c517975,447,517975,351,517975,271x">
                  <v:stroke weight="0pt" endcap="flat" joinstyle="miter" miterlimit="10" on="false" color="#000000" opacity="0"/>
                  <v:fill on="true" color="#512782"/>
                </v:shape>
                <v:shape id="Shape 40" style="position:absolute;width:1243;height:1243;left:13209;top:8575;" coordsize="124391,124347" path="m124391,62165c124391,96512,96546,124347,62188,124347c27845,124347,0,96512,0,62165c0,27835,27845,0,62188,0c96546,0,124391,27835,124391,62165x">
                  <v:stroke weight="0.564291pt" endcap="flat" joinstyle="miter" miterlimit="10" on="true" color="#ffffff"/>
                  <v:fill on="false" color="#000000" opacity="0"/>
                </v:shape>
                <v:shape id="Shape 41" style="position:absolute;width:599;height:1200;left:11613;top:8573;" coordsize="59936,120073" path="m59896,0l59936,16l59936,10258l59761,10183c55514,10246,51842,12002,48712,15130c37520,26382,26264,37602,15024,48838c8382,55494,8382,64591,15024,71263c26264,82483,37488,93719,48712,104939c52049,108259,55993,109923,59934,109925l59936,109924l59936,120073l42933,113254c30687,101380,18696,89202,6706,77072c2235,72555,0,66395,16,57936c96,53339,2251,47498,6913,42758c18744,30803,30591,18865,42613,7102c47419,2402,53658,28,59896,0x">
                  <v:stroke weight="0pt" endcap="flat" joinstyle="miter" miterlimit="10" on="false" color="#000000" opacity="0"/>
                  <v:fill on="true" color="#ffffff"/>
                </v:shape>
                <v:shape id="Shape 42" style="position:absolute;width:623;height:1200;left:12212;top:8573;" coordsize="62395,120065" path="m0,0l17243,6959c29377,18785,41368,30771,53199,42917c62363,52334,62395,67624,53231,77056c41352,89314,29266,101380,17020,113270l20,120065l20,120065l0,120057l0,109908l11208,104923c22448,93703,33688,82467,44912,71247c51554,64575,51554,55478,44912,48822c42613,46492,40298,44210,37983,41880c29026,32910,20037,23956,11080,14987l0,10242l0,0x">
                  <v:stroke weight="0pt" endcap="flat" joinstyle="miter" miterlimit="10" on="false" color="#000000" opacity="0"/>
                  <v:fill on="true" color="#ffffff"/>
                </v:shape>
                <v:shape id="Shape 43" style="position:absolute;width:1243;height:1243;left:14957;top:8568;" coordsize="124391,124347" path="m124391,62165c124391,96512,96546,124347,62188,124347c27845,124347,0,96512,0,62165c0,27835,27845,0,62188,0c96546,0,124391,27835,124391,62165x">
                  <v:stroke weight="0.564291pt" endcap="flat" joinstyle="miter" miterlimit="10" on="true" color="#ffffff"/>
                  <v:fill on="false" color="#000000" opacity="0"/>
                </v:shape>
                <v:shape id="Shape 44" style="position:absolute;width:1243;height:1243;left:11713;top:10224;" coordsize="124391,124347" path="m124391,62181c124391,96512,96546,124347,62188,124347c27845,124347,0,96512,0,62181c0,27835,27845,0,62188,0c96546,0,124391,27835,124391,62181x">
                  <v:stroke weight="0.564291pt" endcap="flat" joinstyle="miter" miterlimit="10" on="true" color="#ffffff"/>
                  <v:fill on="false" color="#000000" opacity="0"/>
                </v:shape>
                <v:shape id="Shape 45" style="position:absolute;width:599;height:1200;left:13322;top:10281;" coordsize="59936,120073" path="m59896,0l59936,16l59936,10256l59761,10181c55514,10261,51842,12000,48712,15144c37520,26396,26264,37601,15024,48837c8382,55492,8382,64605,15024,71261c26264,82497,37488,93733,48712,104937l59936,109929l59936,120073l42933,113268c30687,101378,18696,89216,6706,77086c2235,72570,0,66409,16,57950c96,53353,2267,47496,6913,42772c18744,30817,30591,18863,42613,7100c47419,2400,53658,26,59896,0x">
                  <v:stroke weight="0pt" endcap="flat" joinstyle="miter" miterlimit="10" on="false" color="#000000" opacity="0"/>
                  <v:fill on="true" color="#ffffff"/>
                </v:shape>
                <v:shape id="Shape 46" style="position:absolute;width:624;height:1200;left:13922;top:10281;" coordsize="62411,120067" path="m0,0l17243,6972c29377,18799,41368,30769,53199,42931c62363,52348,62411,67638,53231,77070c41352,89312,29266,101394,17020,113268c12350,117801,6187,120067,20,120065l0,120057l0,109912l0,109912c3944,109916,7887,108256,11224,104921c22448,93717,33688,82481,44912,71245c51554,64589,51554,55476,44912,48820c42613,46506,40298,44208,37983,41894c29026,32924,20037,23970,11080,14985l0,10240l0,0x">
                  <v:stroke weight="0pt" endcap="flat" joinstyle="miter" miterlimit="10" on="false" color="#000000" opacity="0"/>
                  <v:fill on="true" color="#ffffff"/>
                </v:shape>
                <v:shape id="Shape 47" style="position:absolute;width:599;height:1200;left:15020;top:11883;" coordsize="59960,120081" path="m59904,0l59960,23l59960,10252l59793,10181c55546,10260,51857,12000,48744,15144c37552,26396,26296,37600,15056,48837c8414,55492,8414,64605,15056,71261c26296,82497,37504,93733,48744,104937c52073,108257,56017,109924,59960,109928l59960,109928l59960,120080l59958,120081l59958,120081l42949,113268c30687,101378,18712,89216,6706,77086c2251,72554,0,66393,32,57950c96,53353,2267,47496,6913,42772c18744,30817,30591,18863,42613,7100c47419,2400,53662,26,59904,0x">
                  <v:stroke weight="0pt" endcap="flat" joinstyle="miter" miterlimit="10" on="false" color="#000000" opacity="0"/>
                  <v:fill on="true" color="#ffffff"/>
                </v:shape>
                <v:shape id="Shape 48" style="position:absolute;width:623;height:1200;left:15620;top:11883;" coordsize="62387,120058" path="m0,0l17235,6966c29369,18793,41344,30763,53175,42925c62355,52341,62387,67631,53223,77064c41328,89305,29258,101387,16996,113262l0,120058l0,109906l11216,104914c22456,93710,33696,82474,44904,71238c51546,64583,51546,55469,44904,48814c42605,46500,40290,44201,37975,41887c29018,32917,20045,23964,11088,14978l0,10230l0,0x">
                  <v:stroke weight="0pt" endcap="flat" joinstyle="miter" miterlimit="10" on="false" color="#000000" opacity="0"/>
                  <v:fill on="true" color="#ffffff"/>
                </v:shape>
                <v:shape id="Shape 49" style="position:absolute;width:1243;height:1243;left:14931;top:10173;" coordsize="124391,124347" path="m124391,62165c124391,96512,96546,124347,62203,124347c27845,124347,0,96512,0,62165c0,27835,27845,0,62203,0c96546,0,124391,27835,124391,62165x">
                  <v:stroke weight="0.564291pt" endcap="flat" joinstyle="miter" miterlimit="10" on="true" color="#ffffff"/>
                  <v:fill on="false" color="#000000" opacity="0"/>
                </v:shape>
                <v:shape id="Shape 50" style="position:absolute;width:1243;height:1243;left:11751;top:11861;" coordsize="124391,124347" path="m124391,62181c124391,96512,96546,124347,62188,124347c27845,124347,0,96512,0,62181c0,27835,27845,0,62188,0c96546,0,124391,27835,124391,62181x">
                  <v:stroke weight="0.564291pt" endcap="flat" joinstyle="miter" miterlimit="10" on="true" color="#ffffff"/>
                  <v:fill on="false" color="#000000" opacity="0"/>
                </v:shape>
                <v:shape id="Shape 51" style="position:absolute;width:1243;height:1243;left:13318;top:11861;" coordsize="124391,124347" path="m124391,62181c124391,96512,96546,124347,62188,124347c27845,124347,0,96512,0,62181c0,27835,27845,0,62188,0c96546,0,124391,27835,124391,62181x">
                  <v:stroke weight="0.564291pt" endcap="flat" joinstyle="miter" miterlimit="10" on="true" color="#ffffff"/>
                  <v:fill on="false" color="#000000" opacity="0"/>
                </v:shape>
                <v:shape id="Shape 52" style="position:absolute;width:10336;height:11545;left:0;top:0;" coordsize="1033691,1154598" path="m0,0l845180,0l872279,53904c885429,84961,896256,116979,903885,150258c907499,166138,915873,172157,932450,170724c950060,169233,967899,169979,985566,170724c1015107,171985,1033061,189298,1033175,217905c1033691,294552,1033634,371200,1033003,447847c1032831,473702,1015508,490327,987860,491589c967612,492563,947364,492563,927173,491703c913751,491073,907212,496576,904000,509131c886964,576033,859947,638732,824211,697729c817787,708512,821057,716205,829374,724306c844402,738936,859144,754048,873140,769710c891954,790726,892069,811399,872165,831658c818418,886464,764212,940794,709663,994774c690103,1014214,668420,1013732,647885,994435c632742,980149,618689,964694,603890,950064c595171,941482,588575,937910,574235,946217c517654,978911,458281,1005901,394031,1020531c378154,1024171,370181,1032415,371213,1050548c372384,1071427,371007,1092650,369154,1113527c366883,1139213,351286,1153225,325721,1153431c249787,1153980,173848,1154598,97983,1153293c63417,1152675,50908,1137222,50634,1102194c50496,1085369,48847,1068268,51046,1051712c53726,1031727,43281,1024584,27062,1020806l0,1011950l0,0x">
                  <v:stroke weight="0pt" endcap="flat" joinstyle="miter" miterlimit="10" on="false" color="#000000" opacity="0"/>
                  <v:fill on="true" color="#e94c4f"/>
                </v:shape>
                <v:shape id="Shape 53" style="position:absolute;width:4340;height:1159;left:0;top:0;" coordsize="434092,115918" path="m434092,0l434092,54807c434023,88573,406674,115918,372865,115918l37783,115918c29330,115918,21281,114206,13963,111110l0,101696">
                  <v:stroke weight="1.22357pt" endcap="flat" joinstyle="miter" miterlimit="10" on="true" color="#ffffff"/>
                  <v:fill on="false" color="#000000" opacity="0"/>
                </v:shape>
                <v:shape id="Shape 54" style="position:absolute;width:1280;height:2564;left:888;top:2416;" coordsize="128050,256475" path="m127995,0l128050,10l128050,21780l127684,21706c118616,21878,110780,25547,104115,32311c80201,56332,56144,80295,32162,104258c17937,118475,17937,137910,32162,152127c56144,176147,80132,200111,104115,224131c107671,227685,111554,230351,115599,232128l128050,234791l128050,256475l108758,252835c102576,250405,96794,246761,91811,241903c65632,216506,40066,190537,14363,164567c4813,154879,0,141808,69,123692c207,113889,4881,101392,14776,91302c40066,65734,65356,40223,91060,15113c101333,5109,114663,50,127995,0x">
                  <v:stroke weight="0pt" endcap="flat" joinstyle="miter" miterlimit="10" on="false" color="#000000" opacity="0"/>
                  <v:fill on="true" color="#ffffff"/>
                </v:shape>
                <v:shape id="Shape 55" style="position:absolute;width:1333;height:2564;left:2168;top:2416;" coordsize="133364,256482" path="m0,0l19560,3679c25844,6167,31746,9915,36884,14931c62788,40212,88422,65723,113713,91693c133295,111815,133364,144492,113781,164614c88354,190813,62582,216553,36402,241950c26402,251638,13224,256482,56,256475l0,256465l0,234781l13,234784c8431,234784,16848,231229,23961,224121c47943,200157,72000,176194,95914,152117c110139,137899,110070,118465,95914,104190c90964,99260,86019,94387,81138,89457c61962,70252,42792,51162,23685,31957c20422,28661,16848,26124,12871,24397l0,21770l0,0x">
                  <v:stroke weight="0pt" endcap="flat" joinstyle="miter" miterlimit="10" on="false" color="#000000" opacity="0"/>
                  <v:fill on="true" color="#ffffff"/>
                </v:shape>
                <v:shape id="Shape 56" style="position:absolute;width:28;height:510;left:0;top:6113;" coordsize="2804,51001" path="m0,51001l344,49892c1957,42014,2804,33857,2804,25502c2804,17146,1957,8988,344,1109l0,0">
                  <v:stroke weight="1.67217pt" endcap="flat" joinstyle="miter" miterlimit="10" on="true" color="#ffffff"/>
                  <v:fill on="false" color="#000000" opacity="0"/>
                </v:shape>
                <v:shape id="Shape 57" style="position:absolute;width:0;height:3250;left:6000;top:0;" coordsize="0,325051" path="m0,325051l0,0">
                  <v:stroke weight="0.836086pt" endcap="flat" joinstyle="miter" miterlimit="10" on="true" color="#ffffff"/>
                  <v:fill on="false" color="#000000" opacity="0"/>
                </v:shape>
                <v:shape id="Shape 58" style="position:absolute;width:159;height:1;left:3451;top:3631;" coordsize="15946,172" path="m0,172l15946,0">
                  <v:stroke weight="0.836086pt" endcap="flat" joinstyle="miter" miterlimit="10" on="true" color="#ffffff"/>
                  <v:fill on="false" color="#000000" opacity="0"/>
                </v:shape>
                <v:shape id="Shape 59" style="position:absolute;width:1753;height:17;left:3929;top:3611;" coordsize="175305,1720" path="m0,1720l175305,0">
                  <v:stroke weight="0.836086pt" endcap="flat" dashstyle="3.00022 3.00022" joinstyle="miter" miterlimit="10" on="true" color="#ffffff"/>
                  <v:fill on="false" color="#000000" opacity="0"/>
                </v:shape>
                <v:shape id="Shape 60" style="position:absolute;width:159;height:1;left:5841;top:3608;" coordsize="15946,172" path="m0,172l15946,0">
                  <v:stroke weight="0.836086pt" endcap="flat" joinstyle="miter" miterlimit="10" on="true" color="#ffffff"/>
                  <v:fill on="false" color="#000000" opacity="0"/>
                </v:shape>
                <v:shape id="Shape 61" style="position:absolute;width:0;height:2528;left:4288;top:3698;" coordsize="0,252834" path="m0,0l0,252834">
                  <v:stroke weight="0.950832pt" endcap="flat" joinstyle="miter" miterlimit="10" on="true" color="#ffffff"/>
                  <v:fill on="false" color="#000000" opacity="0"/>
                </v:shape>
                <v:shape id="Shape 62" style="position:absolute;width:3616;height:90;left:480;top:6260;" coordsize="361674,9069" path="m0,9069l361674,0">
                  <v:stroke weight="0.836086pt" endcap="flat" dashstyle="2.99989 2.99989" joinstyle="miter" miterlimit="10" on="true" color="#ffffff"/>
                  <v:fill on="false" color="#000000" opacity="0"/>
                </v:shape>
                <v:shape id="Shape 63" style="position:absolute;width:701;height:15;left:0;top:3653;" coordsize="70152,1574" path="m0,1574l70152,0">
                  <v:stroke weight="0.836086pt" endcap="flat" joinstyle="miter" miterlimit="10" on="true" color="#ffffff"/>
                  <v:fill on="false" color="#000000" opacity="0"/>
                </v:shape>
                <v:shape id="Shape 64" style="position:absolute;width:0;height:522;left:2053;top:1281;" coordsize="0,52283" path="m0,0l0,52283">
                  <v:stroke weight="0.631962pt" endcap="flat" joinstyle="miter" miterlimit="10" on="true" color="#ffffff"/>
                  <v:fill on="false" color="#000000" opacity="0"/>
                </v:shape>
                <v:shape id="Shape 65" style="position:absolute;width:529;height:458;left:1787;top:1726;" coordsize="52984,45805" path="m0,0l52984,0l26523,45805l0,0x">
                  <v:stroke weight="0pt" endcap="flat" joinstyle="miter" miterlimit="10" on="false" color="#000000" opacity="0"/>
                  <v:fill on="true" color="#ffffff"/>
                </v:shape>
                <v:shape id="Picture 67" style="position:absolute;width:15464;height:5441;left:60045;top:2038;" filled="f">
                  <v:imagedata r:id="rId9"/>
                </v:shape>
                <v:rect id="Rectangle 70" style="position:absolute;width:421;height:1899;left:10808;top:9893;" filled="f" stroked="f">
                  <v:textbox inset="0,0,0,0">
                    <w:txbxContent>
                      <w:p>
                        <w:pPr>
                          <w:spacing w:before="0" w:after="160" w:line="259" w:lineRule="auto"/>
                        </w:pPr>
                        <w:r>
                          <w:rPr>
                            <w:rFonts w:cs="Calibri" w:hAnsi="Calibri" w:eastAsia="Calibri" w:ascii="Calibri"/>
                            <w:sz w:val="22"/>
                          </w:rPr>
                          <w:t xml:space="preserve"> </w:t>
                        </w:r>
                      </w:p>
                    </w:txbxContent>
                  </v:textbox>
                </v:rect>
                <v:rect id="Rectangle 71" style="position:absolute;width:421;height:1899;left:10808;top:12743;" filled="f" stroked="f">
                  <v:textbox inset="0,0,0,0">
                    <w:txbxContent>
                      <w:p>
                        <w:pPr>
                          <w:spacing w:before="0" w:after="160" w:line="259" w:lineRule="auto"/>
                        </w:pPr>
                        <w:r>
                          <w:rPr>
                            <w:rFonts w:cs="Calibri" w:hAnsi="Calibri" w:eastAsia="Calibri" w:ascii="Calibri"/>
                            <w:sz w:val="22"/>
                          </w:rPr>
                          <w:t xml:space="preserve"> </w:t>
                        </w:r>
                      </w:p>
                    </w:txbxContent>
                  </v:textbox>
                </v:rect>
                <v:rect id="Rectangle 128" style="position:absolute;width:26104;height:6193;left:11722;top:16705;" filled="f" stroked="f">
                  <v:textbox inset="0,0,0,0">
                    <w:txbxContent>
                      <w:p>
                        <w:pPr>
                          <w:spacing w:before="0" w:after="160" w:line="259" w:lineRule="auto"/>
                        </w:pPr>
                        <w:r>
                          <w:rPr>
                            <w:rFonts w:cs="Calibri" w:hAnsi="Calibri" w:eastAsia="Calibri" w:ascii="Calibri"/>
                            <w:color w:val="34a3b4"/>
                            <w:sz w:val="72"/>
                          </w:rPr>
                          <w:t xml:space="preserve">Laboratorio</w:t>
                        </w:r>
                      </w:p>
                    </w:txbxContent>
                  </v:textbox>
                </v:rect>
                <v:rect id="Rectangle 129" style="position:absolute;width:1374;height:6193;left:31156;top:16705;" filled="f" stroked="f">
                  <v:textbox inset="0,0,0,0">
                    <w:txbxContent>
                      <w:p>
                        <w:pPr>
                          <w:spacing w:before="0" w:after="160" w:line="259" w:lineRule="auto"/>
                        </w:pPr>
                        <w:r>
                          <w:rPr>
                            <w:rFonts w:cs="Calibri" w:hAnsi="Calibri" w:eastAsia="Calibri" w:ascii="Calibri"/>
                            <w:color w:val="34a3b4"/>
                            <w:sz w:val="72"/>
                          </w:rPr>
                          <w:t xml:space="preserve"> </w:t>
                        </w:r>
                      </w:p>
                    </w:txbxContent>
                  </v:textbox>
                </v:rect>
                <w10:wrap type="topAndBottom"/>
              </v:group>
            </w:pict>
          </mc:Fallback>
        </mc:AlternateContent>
      </w:r>
      <w:proofErr w:type="spellStart"/>
      <w:r>
        <w:rPr>
          <w:sz w:val="24"/>
        </w:rPr>
        <w:t>ObtenerVolumen</w:t>
      </w:r>
      <w:proofErr w:type="spellEnd"/>
      <w:r>
        <w:rPr>
          <w:sz w:val="24"/>
        </w:rPr>
        <w:t xml:space="preserve">: función que retorna el volumen de la esfera. </w:t>
      </w:r>
    </w:p>
    <w:p w:rsidR="007061AE" w:rsidRDefault="00BE097A">
      <w:pPr>
        <w:spacing w:after="0"/>
        <w:ind w:left="1067"/>
      </w:pPr>
      <w:r>
        <w:rPr>
          <w:noProof/>
        </w:rPr>
        <w:drawing>
          <wp:inline distT="0" distB="0" distL="0" distR="0">
            <wp:extent cx="1065695" cy="60896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10"/>
                    <a:stretch>
                      <a:fillRect/>
                    </a:stretch>
                  </pic:blipFill>
                  <pic:spPr>
                    <a:xfrm>
                      <a:off x="0" y="0"/>
                      <a:ext cx="1065695" cy="608965"/>
                    </a:xfrm>
                    <a:prstGeom prst="rect">
                      <a:avLst/>
                    </a:prstGeom>
                  </pic:spPr>
                </pic:pic>
              </a:graphicData>
            </a:graphic>
          </wp:inline>
        </w:drawing>
      </w:r>
      <w:r>
        <w:rPr>
          <w:sz w:val="24"/>
        </w:rPr>
        <w:t xml:space="preserve"> </w:t>
      </w:r>
    </w:p>
    <w:p w:rsidR="007061AE" w:rsidRDefault="00BE097A">
      <w:pPr>
        <w:spacing w:after="118"/>
        <w:ind w:left="703" w:hanging="10"/>
      </w:pPr>
      <w:r>
        <w:rPr>
          <w:sz w:val="24"/>
        </w:rPr>
        <w:t xml:space="preserve">Utilice las funciones para mostrar el perímetro, área y volumen del círculo. </w:t>
      </w:r>
    </w:p>
    <w:p w:rsidR="007061AE" w:rsidRDefault="00BE097A">
      <w:pPr>
        <w:spacing w:after="150"/>
        <w:ind w:left="1068"/>
      </w:pPr>
      <w:r>
        <w:rPr>
          <w:sz w:val="24"/>
        </w:rPr>
        <w:t xml:space="preserve"> </w:t>
      </w:r>
      <w:r w:rsidR="00C6165F" w:rsidRPr="00C6165F">
        <w:rPr>
          <w:sz w:val="24"/>
        </w:rPr>
        <w:drawing>
          <wp:inline distT="0" distB="0" distL="0" distR="0" wp14:anchorId="06EF9A40" wp14:editId="7E9C56E7">
            <wp:extent cx="4439270" cy="385816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9270" cy="3858163"/>
                    </a:xfrm>
                    <a:prstGeom prst="rect">
                      <a:avLst/>
                    </a:prstGeom>
                  </pic:spPr>
                </pic:pic>
              </a:graphicData>
            </a:graphic>
          </wp:inline>
        </w:drawing>
      </w:r>
    </w:p>
    <w:p w:rsidR="007061AE" w:rsidRPr="00BE097A" w:rsidRDefault="00BE097A">
      <w:pPr>
        <w:numPr>
          <w:ilvl w:val="0"/>
          <w:numId w:val="1"/>
        </w:numPr>
        <w:spacing w:after="502" w:line="356" w:lineRule="auto"/>
        <w:ind w:hanging="360"/>
      </w:pPr>
      <w:r>
        <w:rPr>
          <w:sz w:val="24"/>
        </w:rPr>
        <w:t>Realice un programa que solicite un número del 1 al 12 y defina una función para imprimir el no</w:t>
      </w:r>
      <w:r>
        <w:rPr>
          <w:sz w:val="24"/>
        </w:rPr>
        <w:t>mbre del mes correspondiente al número ingresado, la función debe validar que el número este dentro del rango definido. Por ejemplo, si el usuario ingresa 1, la función debe imprimir "Enero"; si ingresa 2, imprimirá "Febrero"; y así sucesivamente. Si el us</w:t>
      </w:r>
      <w:r>
        <w:rPr>
          <w:sz w:val="24"/>
        </w:rPr>
        <w:t xml:space="preserve">uario ingresa un número fuera del rango del 1 al 12, la función debe imprimir un mensaje de error indicando que el número no es válido. </w:t>
      </w:r>
    </w:p>
    <w:p w:rsidR="00BE097A" w:rsidRDefault="00BE097A">
      <w:pPr>
        <w:numPr>
          <w:ilvl w:val="0"/>
          <w:numId w:val="1"/>
        </w:numPr>
        <w:spacing w:after="502" w:line="356" w:lineRule="auto"/>
        <w:ind w:hanging="360"/>
      </w:pPr>
      <w:r w:rsidRPr="00BE097A">
        <w:lastRenderedPageBreak/>
        <w:drawing>
          <wp:inline distT="0" distB="0" distL="0" distR="0" wp14:anchorId="5A8D0F19" wp14:editId="2D9388FB">
            <wp:extent cx="5892800" cy="1972945"/>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2800" cy="1972945"/>
                    </a:xfrm>
                    <a:prstGeom prst="rect">
                      <a:avLst/>
                    </a:prstGeom>
                  </pic:spPr>
                </pic:pic>
              </a:graphicData>
            </a:graphic>
          </wp:inline>
        </w:drawing>
      </w:r>
      <w:bookmarkStart w:id="0" w:name="_GoBack"/>
      <w:bookmarkEnd w:id="0"/>
    </w:p>
    <w:p w:rsidR="007061AE" w:rsidRDefault="00BE097A">
      <w:pPr>
        <w:spacing w:after="290"/>
      </w:pPr>
      <w:r>
        <w:t xml:space="preserve"> </w:t>
      </w:r>
    </w:p>
    <w:p w:rsidR="007061AE" w:rsidRDefault="00BE097A">
      <w:pPr>
        <w:spacing w:after="0"/>
        <w:ind w:left="1315"/>
      </w:pPr>
      <w:r>
        <w:rPr>
          <w:color w:val="34A3B4"/>
        </w:rPr>
        <w:t>© Todos los derechos reservados Universidad Rafael Landívar URL</w:t>
      </w:r>
      <w:r>
        <w:rPr>
          <w:color w:val="34A3B4"/>
          <w:sz w:val="24"/>
        </w:rPr>
        <w:t xml:space="preserve"> </w:t>
      </w:r>
    </w:p>
    <w:sectPr w:rsidR="007061AE">
      <w:pgSz w:w="12240" w:h="15840"/>
      <w:pgMar w:top="1440" w:right="1258"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6286"/>
    <w:multiLevelType w:val="hybridMultilevel"/>
    <w:tmpl w:val="17DA4736"/>
    <w:lvl w:ilvl="0" w:tplc="410CC51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A9A0654">
      <w:start w:val="1"/>
      <w:numFmt w:val="bullet"/>
      <w:lvlText w:val="•"/>
      <w:lvlJc w:val="left"/>
      <w:pPr>
        <w:ind w:left="10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B52BD2E">
      <w:start w:val="1"/>
      <w:numFmt w:val="bullet"/>
      <w:lvlText w:val="▪"/>
      <w:lvlJc w:val="left"/>
      <w:pPr>
        <w:ind w:left="17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CB23C38">
      <w:start w:val="1"/>
      <w:numFmt w:val="bullet"/>
      <w:lvlText w:val="•"/>
      <w:lvlJc w:val="left"/>
      <w:pPr>
        <w:ind w:left="25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744298">
      <w:start w:val="1"/>
      <w:numFmt w:val="bullet"/>
      <w:lvlText w:val="o"/>
      <w:lvlJc w:val="left"/>
      <w:pPr>
        <w:ind w:left="3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C64360">
      <w:start w:val="1"/>
      <w:numFmt w:val="bullet"/>
      <w:lvlText w:val="▪"/>
      <w:lvlJc w:val="left"/>
      <w:pPr>
        <w:ind w:left="39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FC1C58">
      <w:start w:val="1"/>
      <w:numFmt w:val="bullet"/>
      <w:lvlText w:val="•"/>
      <w:lvlJc w:val="left"/>
      <w:pPr>
        <w:ind w:left="46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ED40644">
      <w:start w:val="1"/>
      <w:numFmt w:val="bullet"/>
      <w:lvlText w:val="o"/>
      <w:lvlJc w:val="left"/>
      <w:pPr>
        <w:ind w:left="5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60EBC20">
      <w:start w:val="1"/>
      <w:numFmt w:val="bullet"/>
      <w:lvlText w:val="▪"/>
      <w:lvlJc w:val="left"/>
      <w:pPr>
        <w:ind w:left="61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1AE"/>
    <w:rsid w:val="004E6B26"/>
    <w:rsid w:val="007061AE"/>
    <w:rsid w:val="00BE097A"/>
    <w:rsid w:val="00C6165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02AB"/>
  <w15:docId w15:val="{517145CF-9BC9-40F9-9032-EC641B17C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GT" w:eastAsia="es-G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0.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176</Words>
  <Characters>971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Rene? Garc?a Sincuir</dc:creator>
  <cp:keywords/>
  <cp:lastModifiedBy>Estudiante</cp:lastModifiedBy>
  <cp:revision>2</cp:revision>
  <dcterms:created xsi:type="dcterms:W3CDTF">2024-05-03T14:20:00Z</dcterms:created>
  <dcterms:modified xsi:type="dcterms:W3CDTF">2024-05-03T14:20:00Z</dcterms:modified>
</cp:coreProperties>
</file>