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43D08682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5F4B31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6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43D08682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5F4B31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6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3EFC2692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5F4B3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Ricardo Rivas </w:t>
                            </w:r>
                          </w:p>
                          <w:p w14:paraId="5E7A8F21" w14:textId="46D476AE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5F4B3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040EF3F0" w14:textId="6CA38566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5F4B3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3EFC2692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5F4B3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Ricardo Rivas </w:t>
                      </w:r>
                    </w:p>
                    <w:p w14:paraId="5E7A8F21" w14:textId="46D476AE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5F4B3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040EF3F0" w14:textId="6CA38566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5F4B3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410F4A0C" w:rsidR="00006DE9" w:rsidRDefault="00900C21" w:rsidP="007835EE">
      <w:pPr>
        <w:tabs>
          <w:tab w:val="left" w:pos="5985"/>
        </w:tabs>
      </w:pPr>
      <w:r w:rsidRPr="00900C21">
        <w:drawing>
          <wp:inline distT="0" distB="0" distL="0" distR="0" wp14:anchorId="2FA2FF58" wp14:editId="703B6946">
            <wp:extent cx="3495675" cy="571487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848" cy="57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7C11" w14:textId="57387F0C" w:rsidR="00E60119" w:rsidRDefault="00E60119" w:rsidP="007835EE">
      <w:pPr>
        <w:tabs>
          <w:tab w:val="left" w:pos="5985"/>
        </w:tabs>
      </w:pPr>
      <w:r w:rsidRPr="00E60119">
        <w:lastRenderedPageBreak/>
        <w:drawing>
          <wp:inline distT="0" distB="0" distL="0" distR="0" wp14:anchorId="2D6ED1E4" wp14:editId="537BAD23">
            <wp:extent cx="5612130" cy="64173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D3D" w14:textId="34854155" w:rsidR="00900C21" w:rsidRDefault="00E60119" w:rsidP="007835EE">
      <w:pPr>
        <w:tabs>
          <w:tab w:val="left" w:pos="598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81837" wp14:editId="4B515BE3">
                <wp:simplePos x="0" y="0"/>
                <wp:positionH relativeFrom="column">
                  <wp:posOffset>4120515</wp:posOffset>
                </wp:positionH>
                <wp:positionV relativeFrom="paragraph">
                  <wp:posOffset>1629410</wp:posOffset>
                </wp:positionV>
                <wp:extent cx="276225" cy="295275"/>
                <wp:effectExtent l="0" t="0" r="28575" b="28575"/>
                <wp:wrapNone/>
                <wp:docPr id="9" name="Símbolo &quot;No permitido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5275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AD23F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ímbolo &quot;No permitido&quot; 9" o:spid="_x0000_s1026" type="#_x0000_t57" style="position:absolute;margin-left:324.45pt;margin-top:128.3pt;width:21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" adj="4050" fillcolor="#ed7d31 [3205]" strokecolor="#823b0b [1605]" strokeweight="1pt"/>
            </w:pict>
          </mc:Fallback>
        </mc:AlternateContent>
      </w:r>
      <w:r w:rsidRPr="00E60119">
        <w:drawing>
          <wp:inline distT="0" distB="0" distL="0" distR="0" wp14:anchorId="2DC0F8C9" wp14:editId="17CA84E0">
            <wp:extent cx="5612130" cy="31311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C21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692A5" w14:textId="77777777" w:rsidR="0038790C" w:rsidRDefault="0038790C" w:rsidP="000E5067">
      <w:pPr>
        <w:spacing w:after="0" w:line="240" w:lineRule="auto"/>
      </w:pPr>
      <w:r>
        <w:separator/>
      </w:r>
    </w:p>
  </w:endnote>
  <w:endnote w:type="continuationSeparator" w:id="0">
    <w:p w14:paraId="29784BA0" w14:textId="77777777" w:rsidR="0038790C" w:rsidRDefault="0038790C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FA275" w14:textId="77777777" w:rsidR="0038790C" w:rsidRDefault="0038790C" w:rsidP="000E5067">
      <w:pPr>
        <w:spacing w:after="0" w:line="240" w:lineRule="auto"/>
      </w:pPr>
      <w:r>
        <w:separator/>
      </w:r>
    </w:p>
  </w:footnote>
  <w:footnote w:type="continuationSeparator" w:id="0">
    <w:p w14:paraId="6AE7B08E" w14:textId="77777777" w:rsidR="0038790C" w:rsidRDefault="0038790C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8790C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5F4B31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00C21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60119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2024-02-23T14:16:00Z</dcterms:created>
  <dcterms:modified xsi:type="dcterms:W3CDTF">2024-02-23T14:16:00Z</dcterms:modified>
</cp:coreProperties>
</file>