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0232" w14:textId="77777777" w:rsidR="00EB3443" w:rsidRPr="00EB3443" w:rsidRDefault="00EB3443" w:rsidP="00527A90">
      <w:pPr>
        <w:jc w:val="center"/>
        <w:rPr>
          <w:b/>
          <w:bCs/>
          <w:sz w:val="28"/>
          <w:szCs w:val="28"/>
        </w:rPr>
      </w:pPr>
      <w:r w:rsidRPr="00EB3443">
        <w:rPr>
          <w:b/>
          <w:bCs/>
          <w:sz w:val="28"/>
          <w:szCs w:val="28"/>
        </w:rPr>
        <w:t xml:space="preserve">CSI2132 – DATABASE I </w:t>
      </w:r>
    </w:p>
    <w:p w14:paraId="3B8406C3" w14:textId="7137FFB8" w:rsidR="00527A90" w:rsidRPr="00EB3443" w:rsidRDefault="00EB3443" w:rsidP="00527A90">
      <w:pPr>
        <w:jc w:val="center"/>
        <w:rPr>
          <w:b/>
          <w:bCs/>
          <w:sz w:val="28"/>
          <w:szCs w:val="28"/>
        </w:rPr>
      </w:pPr>
      <w:r w:rsidRPr="00EB3443">
        <w:rPr>
          <w:b/>
          <w:bCs/>
          <w:sz w:val="28"/>
          <w:szCs w:val="28"/>
        </w:rPr>
        <w:t>WINTER 2022</w:t>
      </w:r>
    </w:p>
    <w:p w14:paraId="0C5A2198" w14:textId="77777777" w:rsidR="00EB3443" w:rsidRPr="00527A90" w:rsidRDefault="00EB3443" w:rsidP="00527A90">
      <w:pPr>
        <w:jc w:val="center"/>
        <w:rPr>
          <w:b/>
          <w:bCs/>
          <w:sz w:val="24"/>
          <w:szCs w:val="24"/>
        </w:rPr>
      </w:pPr>
    </w:p>
    <w:p w14:paraId="586F2994" w14:textId="0594DDA8" w:rsidR="00944EEE" w:rsidRDefault="00EB3443" w:rsidP="00527A90">
      <w:pPr>
        <w:jc w:val="center"/>
        <w:rPr>
          <w:b/>
          <w:bCs/>
          <w:sz w:val="24"/>
          <w:szCs w:val="24"/>
        </w:rPr>
      </w:pPr>
      <w:r w:rsidRPr="00527A90">
        <w:rPr>
          <w:b/>
          <w:bCs/>
          <w:sz w:val="24"/>
          <w:szCs w:val="24"/>
        </w:rPr>
        <w:t>PROJECT GROUP MEMBERS CONTRIBUTION FORM</w:t>
      </w:r>
    </w:p>
    <w:p w14:paraId="18015091" w14:textId="77777777" w:rsidR="00EB3443" w:rsidRPr="00527A90" w:rsidRDefault="00EB3443" w:rsidP="00527A90">
      <w:pPr>
        <w:jc w:val="center"/>
        <w:rPr>
          <w:b/>
          <w:bCs/>
          <w:sz w:val="24"/>
          <w:szCs w:val="24"/>
        </w:rPr>
      </w:pPr>
    </w:p>
    <w:p w14:paraId="243DEB85" w14:textId="76812235" w:rsidR="00527A90" w:rsidRDefault="00527A90"/>
    <w:p w14:paraId="599591FF" w14:textId="6C212A2B" w:rsidR="00527A90" w:rsidRDefault="00527A90" w:rsidP="00527A90">
      <w:pPr>
        <w:ind w:right="79"/>
        <w:jc w:val="both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GROUP NAME</w:t>
      </w:r>
      <w:r w:rsidR="00770B8C">
        <w:rPr>
          <w:rFonts w:eastAsia="Arial"/>
          <w:b/>
          <w:sz w:val="24"/>
          <w:szCs w:val="24"/>
        </w:rPr>
        <w:t xml:space="preserve">: </w:t>
      </w:r>
      <w:r w:rsidR="00770B8C" w:rsidRPr="00770B8C">
        <w:rPr>
          <w:rFonts w:eastAsia="Arial"/>
          <w:bCs/>
          <w:sz w:val="24"/>
          <w:szCs w:val="24"/>
          <w:u w:val="single"/>
        </w:rPr>
        <w:t>Group 35</w:t>
      </w:r>
    </w:p>
    <w:p w14:paraId="14D082F0" w14:textId="77777777" w:rsidR="00770B8C" w:rsidRPr="00770B8C" w:rsidRDefault="00770B8C" w:rsidP="00527A90">
      <w:pPr>
        <w:ind w:right="79"/>
        <w:jc w:val="both"/>
        <w:rPr>
          <w:rFonts w:eastAsia="Arial"/>
          <w:bCs/>
          <w:sz w:val="24"/>
          <w:szCs w:val="24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1843"/>
        <w:gridCol w:w="4253"/>
      </w:tblGrid>
      <w:tr w:rsidR="00527A90" w:rsidRPr="00527A90" w14:paraId="707B7BD4" w14:textId="77777777" w:rsidTr="00EB3443">
        <w:tc>
          <w:tcPr>
            <w:tcW w:w="3397" w:type="dxa"/>
          </w:tcPr>
          <w:p w14:paraId="06815537" w14:textId="7A2AAFC7" w:rsidR="00527A90" w:rsidRPr="00527A90" w:rsidRDefault="00527A90" w:rsidP="00F62D2F">
            <w:pPr>
              <w:ind w:right="79"/>
              <w:jc w:val="both"/>
              <w:rPr>
                <w:rFonts w:eastAsia="Arial"/>
                <w:b/>
                <w:sz w:val="24"/>
                <w:szCs w:val="24"/>
              </w:rPr>
            </w:pPr>
            <w:r w:rsidRPr="00527A90">
              <w:rPr>
                <w:rFonts w:eastAsia="Arial"/>
                <w:b/>
                <w:sz w:val="24"/>
                <w:szCs w:val="24"/>
              </w:rPr>
              <w:t>Student Name</w:t>
            </w:r>
            <w:r>
              <w:rPr>
                <w:rFonts w:eastAsia="Arial"/>
                <w:b/>
                <w:sz w:val="24"/>
                <w:szCs w:val="24"/>
              </w:rPr>
              <w:t>/Number</w:t>
            </w:r>
          </w:p>
        </w:tc>
        <w:tc>
          <w:tcPr>
            <w:tcW w:w="1843" w:type="dxa"/>
          </w:tcPr>
          <w:p w14:paraId="2AAED0F6" w14:textId="77777777" w:rsidR="00527A90" w:rsidRPr="00527A90" w:rsidRDefault="00527A90" w:rsidP="00F62D2F">
            <w:pPr>
              <w:ind w:right="79"/>
              <w:jc w:val="both"/>
              <w:rPr>
                <w:rFonts w:eastAsia="Arial"/>
                <w:b/>
                <w:sz w:val="24"/>
                <w:szCs w:val="24"/>
              </w:rPr>
            </w:pPr>
            <w:r w:rsidRPr="00527A90">
              <w:rPr>
                <w:rFonts w:eastAsia="Arial"/>
                <w:b/>
                <w:sz w:val="24"/>
                <w:szCs w:val="24"/>
              </w:rPr>
              <w:t>Role (optional)</w:t>
            </w:r>
          </w:p>
        </w:tc>
        <w:tc>
          <w:tcPr>
            <w:tcW w:w="4253" w:type="dxa"/>
          </w:tcPr>
          <w:p w14:paraId="0F9326C4" w14:textId="0A9B331E" w:rsidR="00527A90" w:rsidRPr="00527A90" w:rsidRDefault="00527A90" w:rsidP="00F62D2F">
            <w:pPr>
              <w:ind w:right="79"/>
              <w:jc w:val="both"/>
              <w:rPr>
                <w:rFonts w:eastAsia="Arial"/>
                <w:b/>
                <w:sz w:val="24"/>
                <w:szCs w:val="24"/>
              </w:rPr>
            </w:pPr>
            <w:r w:rsidRPr="00527A90">
              <w:rPr>
                <w:rFonts w:eastAsia="Arial"/>
                <w:b/>
                <w:sz w:val="24"/>
                <w:szCs w:val="24"/>
              </w:rPr>
              <w:t>Responsibilit</w:t>
            </w:r>
            <w:r w:rsidR="00EB3443">
              <w:rPr>
                <w:rFonts w:eastAsia="Arial"/>
                <w:b/>
                <w:sz w:val="24"/>
                <w:szCs w:val="24"/>
              </w:rPr>
              <w:t>ies</w:t>
            </w:r>
          </w:p>
          <w:p w14:paraId="1B42E5ED" w14:textId="77777777" w:rsidR="00527A90" w:rsidRPr="00527A90" w:rsidRDefault="00527A90" w:rsidP="00F62D2F">
            <w:pPr>
              <w:ind w:right="79"/>
              <w:jc w:val="both"/>
              <w:rPr>
                <w:rFonts w:eastAsia="Arial"/>
                <w:b/>
                <w:sz w:val="24"/>
                <w:szCs w:val="24"/>
              </w:rPr>
            </w:pPr>
            <w:r w:rsidRPr="00527A90">
              <w:rPr>
                <w:rFonts w:eastAsia="Arial"/>
                <w:b/>
                <w:sz w:val="24"/>
                <w:szCs w:val="24"/>
              </w:rPr>
              <w:t>(Deliverable / Aspect)</w:t>
            </w:r>
          </w:p>
        </w:tc>
      </w:tr>
      <w:tr w:rsidR="00527A90" w:rsidRPr="00527A90" w14:paraId="7BAC6DAA" w14:textId="77777777" w:rsidTr="00EB3443">
        <w:tc>
          <w:tcPr>
            <w:tcW w:w="3397" w:type="dxa"/>
          </w:tcPr>
          <w:p w14:paraId="5C6E1030" w14:textId="77777777" w:rsidR="00527A90" w:rsidRPr="00527A90" w:rsidRDefault="00527A90" w:rsidP="00F62D2F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 xml:space="preserve">A. </w:t>
            </w:r>
          </w:p>
          <w:p w14:paraId="20319086" w14:textId="77777777" w:rsidR="00770B8C" w:rsidRDefault="00770B8C" w:rsidP="00770B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0"/>
                <w:szCs w:val="30"/>
              </w:rPr>
              <w:t>Joseph Abonasara - 300115223</w:t>
            </w:r>
          </w:p>
          <w:p w14:paraId="325560C6" w14:textId="77777777" w:rsidR="00527A90" w:rsidRPr="00527A90" w:rsidRDefault="00527A90" w:rsidP="00F62D2F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  <w:p w14:paraId="727773F3" w14:textId="77777777" w:rsidR="00527A90" w:rsidRPr="00527A90" w:rsidRDefault="00527A90" w:rsidP="00F62D2F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  <w:p w14:paraId="4C4A5FD6" w14:textId="106E4C72" w:rsidR="00527A90" w:rsidRPr="00527A90" w:rsidRDefault="00527A90" w:rsidP="00F62D2F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C4B7D44" w14:textId="77777777" w:rsidR="00527A90" w:rsidRPr="00770B8C" w:rsidRDefault="00527A90" w:rsidP="00F62D2F">
            <w:pPr>
              <w:ind w:right="79"/>
              <w:jc w:val="both"/>
              <w:rPr>
                <w:rFonts w:eastAsia="Arial"/>
                <w:iCs/>
                <w:sz w:val="24"/>
                <w:szCs w:val="24"/>
              </w:rPr>
            </w:pPr>
          </w:p>
        </w:tc>
        <w:tc>
          <w:tcPr>
            <w:tcW w:w="4253" w:type="dxa"/>
          </w:tcPr>
          <w:p w14:paraId="39473441" w14:textId="4D2D244F" w:rsidR="00527A90" w:rsidRPr="00527A90" w:rsidRDefault="00770B8C" w:rsidP="00F62D2F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Backend functionality of the program and Project Video</w:t>
            </w:r>
          </w:p>
        </w:tc>
      </w:tr>
      <w:tr w:rsidR="00527A90" w:rsidRPr="00527A90" w14:paraId="0D94E8E5" w14:textId="77777777" w:rsidTr="00EB3443">
        <w:tc>
          <w:tcPr>
            <w:tcW w:w="3397" w:type="dxa"/>
          </w:tcPr>
          <w:p w14:paraId="2A743BFD" w14:textId="77777777" w:rsidR="00527A90" w:rsidRPr="00527A90" w:rsidRDefault="00527A90" w:rsidP="00F62D2F">
            <w:pPr>
              <w:ind w:right="79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 xml:space="preserve">B. </w:t>
            </w:r>
          </w:p>
          <w:p w14:paraId="4219620F" w14:textId="77777777" w:rsidR="00770B8C" w:rsidRDefault="00770B8C" w:rsidP="00770B8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30"/>
                <w:szCs w:val="30"/>
              </w:rPr>
              <w:t>Alex Nadeau - 300117775</w:t>
            </w:r>
          </w:p>
          <w:p w14:paraId="2E77CBC5" w14:textId="77777777" w:rsidR="00527A90" w:rsidRPr="00527A90" w:rsidRDefault="00527A90" w:rsidP="00F62D2F">
            <w:pPr>
              <w:ind w:right="79"/>
              <w:rPr>
                <w:rFonts w:eastAsia="Arial"/>
                <w:sz w:val="24"/>
                <w:szCs w:val="24"/>
              </w:rPr>
            </w:pPr>
          </w:p>
          <w:p w14:paraId="23212922" w14:textId="77777777" w:rsidR="00527A90" w:rsidRPr="00527A90" w:rsidRDefault="00527A90" w:rsidP="00F62D2F">
            <w:pPr>
              <w:ind w:right="79"/>
              <w:rPr>
                <w:rFonts w:eastAsia="Arial"/>
                <w:sz w:val="24"/>
                <w:szCs w:val="24"/>
              </w:rPr>
            </w:pPr>
          </w:p>
          <w:p w14:paraId="20F7FA9C" w14:textId="44D10E5F" w:rsidR="00527A90" w:rsidRPr="00527A90" w:rsidRDefault="00527A90" w:rsidP="00F62D2F">
            <w:pPr>
              <w:ind w:right="79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560338" w14:textId="77777777" w:rsidR="00527A90" w:rsidRPr="00527A90" w:rsidRDefault="00527A90" w:rsidP="00F6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0A3F904" w14:textId="30CAFB0E" w:rsidR="00527A90" w:rsidRPr="00527A90" w:rsidRDefault="00770B8C" w:rsidP="00F6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Front end functionality of Receptionist and Project Report</w:t>
            </w:r>
          </w:p>
        </w:tc>
      </w:tr>
      <w:tr w:rsidR="00770B8C" w:rsidRPr="00527A90" w14:paraId="47B7A8CE" w14:textId="77777777" w:rsidTr="00EB3443">
        <w:tc>
          <w:tcPr>
            <w:tcW w:w="3397" w:type="dxa"/>
          </w:tcPr>
          <w:p w14:paraId="3BF1083D" w14:textId="77777777" w:rsidR="00770B8C" w:rsidRPr="00527A90" w:rsidRDefault="00770B8C" w:rsidP="00770B8C">
            <w:pPr>
              <w:ind w:right="79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 xml:space="preserve">C. </w:t>
            </w:r>
          </w:p>
          <w:p w14:paraId="327D8D4F" w14:textId="2C28FA37" w:rsidR="00770B8C" w:rsidRPr="00527A90" w:rsidRDefault="00770B8C" w:rsidP="00770B8C">
            <w:pPr>
              <w:ind w:right="79"/>
              <w:rPr>
                <w:rFonts w:eastAsia="Arial"/>
                <w:sz w:val="24"/>
                <w:szCs w:val="24"/>
              </w:rPr>
            </w:pPr>
            <w:r>
              <w:rPr>
                <w:color w:val="000000"/>
                <w:sz w:val="30"/>
                <w:szCs w:val="30"/>
              </w:rPr>
              <w:t xml:space="preserve">Ricardo </w:t>
            </w:r>
            <w:proofErr w:type="spellStart"/>
            <w:r>
              <w:rPr>
                <w:color w:val="000000"/>
                <w:sz w:val="30"/>
                <w:szCs w:val="30"/>
              </w:rPr>
              <w:t>Saikali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- 300117848</w:t>
            </w:r>
          </w:p>
          <w:p w14:paraId="245F3665" w14:textId="77777777" w:rsidR="00770B8C" w:rsidRPr="00527A90" w:rsidRDefault="00770B8C" w:rsidP="00770B8C">
            <w:pPr>
              <w:ind w:right="79"/>
              <w:rPr>
                <w:rFonts w:eastAsia="Arial"/>
                <w:sz w:val="24"/>
                <w:szCs w:val="24"/>
              </w:rPr>
            </w:pPr>
          </w:p>
          <w:p w14:paraId="24B755E3" w14:textId="15A2DF5A" w:rsidR="00770B8C" w:rsidRPr="00527A90" w:rsidRDefault="00770B8C" w:rsidP="00770B8C">
            <w:pPr>
              <w:ind w:right="79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669DE3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i/>
                <w:sz w:val="24"/>
                <w:szCs w:val="24"/>
              </w:rPr>
            </w:pPr>
          </w:p>
        </w:tc>
        <w:tc>
          <w:tcPr>
            <w:tcW w:w="4253" w:type="dxa"/>
          </w:tcPr>
          <w:p w14:paraId="7BFA2DB0" w14:textId="5D94A686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Front end functionality of </w:t>
            </w:r>
            <w:r>
              <w:rPr>
                <w:rFonts w:eastAsia="Arial"/>
                <w:sz w:val="24"/>
                <w:szCs w:val="24"/>
              </w:rPr>
              <w:t>Dentist</w:t>
            </w:r>
            <w:r>
              <w:rPr>
                <w:rFonts w:eastAsia="Arial"/>
                <w:sz w:val="24"/>
                <w:szCs w:val="24"/>
              </w:rPr>
              <w:t xml:space="preserve"> and Project Report</w:t>
            </w:r>
          </w:p>
        </w:tc>
      </w:tr>
      <w:tr w:rsidR="00770B8C" w:rsidRPr="00527A90" w14:paraId="4B9FFDFF" w14:textId="77777777" w:rsidTr="00EB3443">
        <w:tc>
          <w:tcPr>
            <w:tcW w:w="3397" w:type="dxa"/>
          </w:tcPr>
          <w:p w14:paraId="3D02FFB8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 xml:space="preserve">D. </w:t>
            </w:r>
          </w:p>
          <w:p w14:paraId="7504218F" w14:textId="77777777" w:rsidR="00770B8C" w:rsidRDefault="00770B8C" w:rsidP="00770B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0"/>
                <w:szCs w:val="30"/>
              </w:rPr>
              <w:t>Stefano Stella - 300113450</w:t>
            </w:r>
          </w:p>
          <w:p w14:paraId="650B0E2F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  <w:p w14:paraId="6BD3C804" w14:textId="1027E1B8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AD31D9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i/>
                <w:sz w:val="24"/>
                <w:szCs w:val="24"/>
              </w:rPr>
            </w:pPr>
          </w:p>
        </w:tc>
        <w:tc>
          <w:tcPr>
            <w:tcW w:w="4253" w:type="dxa"/>
          </w:tcPr>
          <w:p w14:paraId="086CA91A" w14:textId="4CA886D7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Front end functionality of </w:t>
            </w:r>
            <w:r>
              <w:rPr>
                <w:rFonts w:eastAsia="Arial"/>
                <w:sz w:val="24"/>
                <w:szCs w:val="24"/>
              </w:rPr>
              <w:t>Patient</w:t>
            </w:r>
            <w:r>
              <w:rPr>
                <w:rFonts w:eastAsia="Arial"/>
                <w:sz w:val="24"/>
                <w:szCs w:val="24"/>
              </w:rPr>
              <w:t xml:space="preserve"> and Project Report</w:t>
            </w:r>
          </w:p>
        </w:tc>
      </w:tr>
      <w:tr w:rsidR="00770B8C" w:rsidRPr="00527A90" w14:paraId="03735473" w14:textId="77777777" w:rsidTr="00EB3443">
        <w:tc>
          <w:tcPr>
            <w:tcW w:w="3397" w:type="dxa"/>
          </w:tcPr>
          <w:p w14:paraId="56FDAC67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 xml:space="preserve">E. </w:t>
            </w:r>
          </w:p>
          <w:p w14:paraId="2CCEF7E1" w14:textId="2518E1D9" w:rsidR="00770B8C" w:rsidRDefault="00770B8C" w:rsidP="00770B8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30"/>
                <w:szCs w:val="30"/>
              </w:rPr>
              <w:t xml:space="preserve">Elias </w:t>
            </w:r>
            <w:proofErr w:type="spellStart"/>
            <w:r>
              <w:rPr>
                <w:color w:val="000000"/>
                <w:sz w:val="30"/>
                <w:szCs w:val="30"/>
              </w:rPr>
              <w:t>Maalouf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- 300118475</w:t>
            </w:r>
          </w:p>
          <w:p w14:paraId="4B8C720E" w14:textId="1B083654" w:rsidR="00770B8C" w:rsidRPr="00527A90" w:rsidRDefault="00770B8C" w:rsidP="00770B8C">
            <w:pPr>
              <w:tabs>
                <w:tab w:val="left" w:pos="1050"/>
              </w:tabs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  <w:p w14:paraId="37B1B97E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  <w:p w14:paraId="53DFF847" w14:textId="660061B8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449110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i/>
                <w:sz w:val="24"/>
                <w:szCs w:val="24"/>
              </w:rPr>
            </w:pPr>
          </w:p>
        </w:tc>
        <w:tc>
          <w:tcPr>
            <w:tcW w:w="4253" w:type="dxa"/>
          </w:tcPr>
          <w:p w14:paraId="29C19B66" w14:textId="4CE812CC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Front end functionality of </w:t>
            </w:r>
            <w:r>
              <w:rPr>
                <w:rFonts w:eastAsia="Arial"/>
                <w:sz w:val="24"/>
                <w:szCs w:val="24"/>
              </w:rPr>
              <w:t>Dentist</w:t>
            </w:r>
            <w:r>
              <w:rPr>
                <w:rFonts w:eastAsia="Arial"/>
                <w:sz w:val="24"/>
                <w:szCs w:val="24"/>
              </w:rPr>
              <w:t xml:space="preserve"> and Project Report</w:t>
            </w:r>
          </w:p>
        </w:tc>
      </w:tr>
      <w:tr w:rsidR="00770B8C" w:rsidRPr="00527A90" w14:paraId="408CBBA6" w14:textId="77777777" w:rsidTr="00EB3443">
        <w:tc>
          <w:tcPr>
            <w:tcW w:w="3397" w:type="dxa"/>
          </w:tcPr>
          <w:p w14:paraId="23334135" w14:textId="77777777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>Common Work</w:t>
            </w:r>
          </w:p>
          <w:p w14:paraId="47CA661D" w14:textId="77777777" w:rsidR="00770B8C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</w:t>
            </w:r>
          </w:p>
          <w:p w14:paraId="7A7B82AF" w14:textId="639AA40E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We all worked on different parts of the code. </w:t>
            </w:r>
          </w:p>
        </w:tc>
        <w:tc>
          <w:tcPr>
            <w:tcW w:w="1843" w:type="dxa"/>
          </w:tcPr>
          <w:p w14:paraId="6F517BA4" w14:textId="5C4D2B8C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  <w:r w:rsidRPr="00527A90">
              <w:rPr>
                <w:rFonts w:eastAsia="Arial"/>
                <w:sz w:val="24"/>
                <w:szCs w:val="24"/>
              </w:rPr>
              <w:t>Team</w:t>
            </w:r>
            <w:r>
              <w:rPr>
                <w:rFonts w:eastAsia="Arial"/>
                <w:sz w:val="24"/>
                <w:szCs w:val="24"/>
              </w:rPr>
              <w:t xml:space="preserve"> 35</w:t>
            </w:r>
          </w:p>
        </w:tc>
        <w:tc>
          <w:tcPr>
            <w:tcW w:w="4253" w:type="dxa"/>
          </w:tcPr>
          <w:p w14:paraId="5E9CCDB7" w14:textId="3957FAE0" w:rsidR="00770B8C" w:rsidRPr="00527A90" w:rsidRDefault="00770B8C" w:rsidP="00770B8C">
            <w:pPr>
              <w:ind w:right="79"/>
              <w:jc w:val="both"/>
              <w:rPr>
                <w:rFonts w:eastAsia="Arial"/>
                <w:sz w:val="24"/>
                <w:szCs w:val="24"/>
              </w:rPr>
            </w:pPr>
          </w:p>
        </w:tc>
      </w:tr>
    </w:tbl>
    <w:p w14:paraId="7207A4CC" w14:textId="77777777" w:rsidR="00527A90" w:rsidRPr="00527A90" w:rsidRDefault="00527A90" w:rsidP="00527A90">
      <w:pPr>
        <w:ind w:right="79"/>
        <w:jc w:val="both"/>
        <w:rPr>
          <w:rFonts w:eastAsia="Arial"/>
          <w:b/>
          <w:sz w:val="24"/>
          <w:szCs w:val="24"/>
        </w:rPr>
      </w:pPr>
      <w:r w:rsidRPr="00527A90">
        <w:rPr>
          <w:rFonts w:eastAsia="Arial"/>
          <w:sz w:val="24"/>
          <w:szCs w:val="24"/>
        </w:rPr>
        <w:tab/>
      </w:r>
    </w:p>
    <w:p w14:paraId="530A43BD" w14:textId="77777777" w:rsidR="00527A90" w:rsidRPr="00527A90" w:rsidRDefault="00527A90">
      <w:pPr>
        <w:rPr>
          <w:sz w:val="24"/>
          <w:szCs w:val="24"/>
        </w:rPr>
      </w:pPr>
    </w:p>
    <w:sectPr w:rsidR="00527A90" w:rsidRPr="00527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0"/>
    <w:rsid w:val="00035654"/>
    <w:rsid w:val="002A78D7"/>
    <w:rsid w:val="00385E51"/>
    <w:rsid w:val="00527A90"/>
    <w:rsid w:val="00756CB1"/>
    <w:rsid w:val="00770B8C"/>
    <w:rsid w:val="00944EEE"/>
    <w:rsid w:val="00E05069"/>
    <w:rsid w:val="00EB3443"/>
    <w:rsid w:val="00E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BB91"/>
  <w15:chartTrackingRefBased/>
  <w15:docId w15:val="{B6056D11-B75B-4F0D-BC8A-045DF607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90"/>
    <w:pPr>
      <w:spacing w:after="0" w:line="240" w:lineRule="auto"/>
    </w:pPr>
    <w:rPr>
      <w:rFonts w:ascii="Times New Roman" w:eastAsia="Times New Roman" w:hAnsi="Times New Roman" w:cs="Times New Roman"/>
      <w:lang w:val="en-US" w:eastAsia="en-CA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B8C"/>
    <w:pPr>
      <w:spacing w:before="100" w:beforeAutospacing="1" w:after="100" w:afterAutospacing="1"/>
    </w:pPr>
    <w:rPr>
      <w:sz w:val="24"/>
      <w:szCs w:val="24"/>
      <w:lang w:val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Olubisi Runsewe</dc:creator>
  <cp:keywords/>
  <dc:description/>
  <cp:lastModifiedBy>Joseph Abonasara</cp:lastModifiedBy>
  <cp:revision>6</cp:revision>
  <dcterms:created xsi:type="dcterms:W3CDTF">2022-04-15T15:41:00Z</dcterms:created>
  <dcterms:modified xsi:type="dcterms:W3CDTF">2022-04-15T23:28:00Z</dcterms:modified>
</cp:coreProperties>
</file>