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3EFDA" w14:textId="45ECB2BE" w:rsidR="001A6F4C" w:rsidRP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b/>
          <w:color w:val="00B050"/>
          <w:lang w:val="es-ES" w:eastAsia="es-ES"/>
        </w:rPr>
      </w:pPr>
      <w:r w:rsidRPr="001A6F4C">
        <w:rPr>
          <w:rFonts w:ascii="Century Gothic" w:eastAsia="Times New Roman" w:hAnsi="Century Gothic" w:cs="Arial"/>
          <w:b/>
          <w:color w:val="00B050"/>
          <w:lang w:val="es-ES" w:eastAsia="es-ES"/>
        </w:rPr>
        <w:t xml:space="preserve">Variables de Referencia para </w:t>
      </w:r>
      <w:r w:rsidR="00924B36">
        <w:rPr>
          <w:rFonts w:ascii="Century Gothic" w:eastAsia="Times New Roman" w:hAnsi="Century Gothic" w:cs="Arial"/>
          <w:b/>
          <w:color w:val="00B050"/>
          <w:lang w:val="es-ES" w:eastAsia="es-ES"/>
        </w:rPr>
        <w:t>S</w:t>
      </w:r>
      <w:r w:rsidRPr="001A6F4C">
        <w:rPr>
          <w:rFonts w:ascii="Century Gothic" w:eastAsia="Times New Roman" w:hAnsi="Century Gothic" w:cs="Arial"/>
          <w:b/>
          <w:color w:val="00B050"/>
          <w:lang w:val="es-ES" w:eastAsia="es-ES"/>
        </w:rPr>
        <w:t>ustituir en el Contrato:</w:t>
      </w:r>
    </w:p>
    <w:p w14:paraId="35753857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Origen</w:t>
      </w:r>
      <w:r>
        <w:rPr>
          <w:rFonts w:ascii="Century Gothic" w:eastAsia="Times New Roman" w:hAnsi="Century Gothic" w:cs="Arial"/>
          <w:lang w:val="es-ES" w:eastAsia="es-ES"/>
        </w:rPr>
        <w:t>: $ADJ_ORIGEN</w:t>
      </w:r>
    </w:p>
    <w:p w14:paraId="6CFF39A5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Monto</w:t>
      </w:r>
      <w:r>
        <w:rPr>
          <w:rFonts w:ascii="Century Gothic" w:eastAsia="Times New Roman" w:hAnsi="Century Gothic" w:cs="Arial"/>
          <w:lang w:val="es-ES" w:eastAsia="es-ES"/>
        </w:rPr>
        <w:t>: $ADJ_MONTO</w:t>
      </w:r>
    </w:p>
    <w:p w14:paraId="16535931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Tipo Adjudicación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AE69CD">
        <w:rPr>
          <w:rFonts w:ascii="Century Gothic" w:eastAsia="Times New Roman" w:hAnsi="Century Gothic" w:cs="Arial"/>
          <w:lang w:val="es-ES" w:eastAsia="es-ES"/>
        </w:rPr>
        <w:t>$ADJ_TIPO_ADJUDICACION</w:t>
      </w:r>
    </w:p>
    <w:p w14:paraId="16917629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Número de Procedimiento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EE76BE">
        <w:rPr>
          <w:rFonts w:ascii="Century Gothic" w:eastAsia="Times New Roman" w:hAnsi="Century Gothic" w:cs="Arial"/>
          <w:lang w:val="es-ES" w:eastAsia="es-ES"/>
        </w:rPr>
        <w:t>$ADJ_NUM_PROCEDIMIENTO</w:t>
      </w:r>
    </w:p>
    <w:p w14:paraId="656EAFB3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Tipo de Contrato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EE76BE">
        <w:rPr>
          <w:rFonts w:ascii="Century Gothic" w:eastAsia="Times New Roman" w:hAnsi="Century Gothic" w:cs="Arial"/>
          <w:lang w:val="es-ES" w:eastAsia="es-ES"/>
        </w:rPr>
        <w:t>$ADJ_TIPO_CONTRATO</w:t>
      </w:r>
    </w:p>
    <w:p w14:paraId="625757B1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Modalidad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EE76BE">
        <w:rPr>
          <w:rFonts w:ascii="Century Gothic" w:eastAsia="Times New Roman" w:hAnsi="Century Gothic" w:cs="Arial"/>
          <w:lang w:val="es-ES" w:eastAsia="es-ES"/>
        </w:rPr>
        <w:t>$ADJ_MODALIDAD</w:t>
      </w:r>
    </w:p>
    <w:p w14:paraId="4BCC1032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Descripción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57109D">
        <w:rPr>
          <w:rFonts w:ascii="Century Gothic" w:eastAsia="Times New Roman" w:hAnsi="Century Gothic" w:cs="Arial"/>
          <w:lang w:val="es-ES" w:eastAsia="es-ES"/>
        </w:rPr>
        <w:t>$ADJ_DESCRIPCION</w:t>
      </w:r>
    </w:p>
    <w:p w14:paraId="6E962168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Días para Pago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F34D6A">
        <w:rPr>
          <w:rFonts w:ascii="Century Gothic" w:eastAsia="Times New Roman" w:hAnsi="Century Gothic" w:cs="Arial"/>
          <w:lang w:val="es-ES" w:eastAsia="es-ES"/>
        </w:rPr>
        <w:t>$ADJ_DIAS_PAGO</w:t>
      </w:r>
    </w:p>
    <w:p w14:paraId="108C8B6B" w14:textId="2491F153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Lugar de Emisión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9826CF">
        <w:rPr>
          <w:rFonts w:ascii="Century Gothic" w:eastAsia="Times New Roman" w:hAnsi="Century Gothic" w:cs="Arial"/>
          <w:lang w:val="es-ES" w:eastAsia="es-ES"/>
        </w:rPr>
        <w:t>$ADJ_LUGAR_EMISION</w:t>
      </w:r>
    </w:p>
    <w:p w14:paraId="0DE3CFE0" w14:textId="66685FA7" w:rsidR="007C213E" w:rsidRDefault="007C213E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C213E">
        <w:rPr>
          <w:rFonts w:ascii="Century Gothic" w:eastAsia="Times New Roman" w:hAnsi="Century Gothic" w:cs="Arial"/>
          <w:b/>
          <w:lang w:val="es-ES" w:eastAsia="es-ES"/>
        </w:rPr>
        <w:t>Fecha de Emisión:</w:t>
      </w:r>
      <w:r>
        <w:rPr>
          <w:rFonts w:ascii="Century Gothic" w:eastAsia="Times New Roman" w:hAnsi="Century Gothic" w:cs="Arial"/>
          <w:lang w:val="es-ES" w:eastAsia="es-ES"/>
        </w:rPr>
        <w:t xml:space="preserve"> </w:t>
      </w:r>
      <w:r w:rsidRPr="007C213E">
        <w:rPr>
          <w:rFonts w:ascii="Century Gothic" w:eastAsia="Times New Roman" w:hAnsi="Century Gothic" w:cs="Arial"/>
          <w:lang w:val="es-ES" w:eastAsia="es-ES"/>
        </w:rPr>
        <w:t>$ADJ_FECHA_EMISION</w:t>
      </w:r>
    </w:p>
    <w:p w14:paraId="7ACD4C6D" w14:textId="3FA20DFB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Fecha Finalización del Evento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265291">
        <w:rPr>
          <w:rFonts w:ascii="Century Gothic" w:eastAsia="Times New Roman" w:hAnsi="Century Gothic" w:cs="Arial"/>
          <w:lang w:val="es-ES" w:eastAsia="es-ES"/>
        </w:rPr>
        <w:t>$ADJ_FECHA_FIN_EVENTO</w:t>
      </w:r>
    </w:p>
    <w:p w14:paraId="204AC44D" w14:textId="77777777" w:rsidR="001970F6" w:rsidRDefault="001970F6" w:rsidP="001970F6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>
        <w:rPr>
          <w:rFonts w:ascii="Century Gothic" w:eastAsia="Times New Roman" w:hAnsi="Century Gothic" w:cs="Arial"/>
          <w:b/>
          <w:lang w:val="es-ES" w:eastAsia="es-ES"/>
        </w:rPr>
        <w:t>Fecha Elaboración Cuadro</w:t>
      </w:r>
      <w:r>
        <w:rPr>
          <w:rFonts w:ascii="Century Gothic" w:eastAsia="Times New Roman" w:hAnsi="Century Gothic" w:cs="Arial"/>
          <w:lang w:val="es-ES" w:eastAsia="es-ES"/>
        </w:rPr>
        <w:t>: $ADJ_CUADRO_FECHA_ELABORACION</w:t>
      </w:r>
    </w:p>
    <w:p w14:paraId="30F9F985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</w:p>
    <w:p w14:paraId="4A2E91F2" w14:textId="5D9FE13F" w:rsidR="0046797B" w:rsidRDefault="0046797B" w:rsidP="001A6F4C">
      <w:pPr>
        <w:spacing w:after="0" w:line="360" w:lineRule="auto"/>
        <w:jc w:val="both"/>
        <w:rPr>
          <w:rFonts w:ascii="Century Gothic" w:eastAsia="Times New Roman" w:hAnsi="Century Gothic" w:cs="Arial"/>
          <w:b/>
          <w:lang w:val="es-ES" w:eastAsia="es-ES"/>
        </w:rPr>
      </w:pPr>
      <w:r>
        <w:rPr>
          <w:rFonts w:ascii="Century Gothic" w:eastAsia="Times New Roman" w:hAnsi="Century Gothic" w:cs="Arial"/>
          <w:b/>
          <w:lang w:val="es-ES" w:eastAsia="es-ES"/>
        </w:rPr>
        <w:t xml:space="preserve">Número de Oficio: </w:t>
      </w:r>
      <w:r w:rsidRPr="0046797B">
        <w:rPr>
          <w:rFonts w:ascii="Century Gothic" w:eastAsia="Times New Roman" w:hAnsi="Century Gothic" w:cs="Arial"/>
          <w:lang w:val="es-ES" w:eastAsia="es-ES"/>
        </w:rPr>
        <w:t>$CONT_NUM_OFICIO</w:t>
      </w:r>
    </w:p>
    <w:p w14:paraId="00E629FA" w14:textId="4806DBE4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Nombre Proveedor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1130D4">
        <w:rPr>
          <w:rFonts w:ascii="Century Gothic" w:eastAsia="Times New Roman" w:hAnsi="Century Gothic" w:cs="Arial"/>
          <w:lang w:val="es-ES" w:eastAsia="es-ES"/>
        </w:rPr>
        <w:t>$CONT_NOMBRE_PROVEEDOR</w:t>
      </w:r>
    </w:p>
    <w:p w14:paraId="18E51A50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RFC Proveedor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8E5BF9">
        <w:rPr>
          <w:rFonts w:ascii="Century Gothic" w:eastAsia="Times New Roman" w:hAnsi="Century Gothic" w:cs="Arial"/>
          <w:lang w:val="es-ES" w:eastAsia="es-ES"/>
        </w:rPr>
        <w:t>$CONT_RFC_PROVEEDOR</w:t>
      </w:r>
    </w:p>
    <w:p w14:paraId="282F3546" w14:textId="1FBDC044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Dirección Proveedor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8E5BF9">
        <w:rPr>
          <w:rFonts w:ascii="Century Gothic" w:eastAsia="Times New Roman" w:hAnsi="Century Gothic" w:cs="Arial"/>
          <w:lang w:val="es-ES" w:eastAsia="es-ES"/>
        </w:rPr>
        <w:t>$CONT_DIR_PROVEEDOR</w:t>
      </w:r>
    </w:p>
    <w:p w14:paraId="717B4F80" w14:textId="2443068E" w:rsidR="00F80B18" w:rsidRDefault="00F80B18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Dirección Proveedor</w:t>
      </w:r>
      <w:r>
        <w:rPr>
          <w:rFonts w:ascii="Century Gothic" w:eastAsia="Times New Roman" w:hAnsi="Century Gothic" w:cs="Arial"/>
          <w:b/>
          <w:lang w:val="es-ES" w:eastAsia="es-ES"/>
        </w:rPr>
        <w:t xml:space="preserve"> Ciudad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F80B18">
        <w:rPr>
          <w:rFonts w:ascii="Century Gothic" w:eastAsia="Times New Roman" w:hAnsi="Century Gothic" w:cs="Arial"/>
          <w:lang w:val="es-ES" w:eastAsia="es-ES"/>
        </w:rPr>
        <w:t>$CONT_DIR_CIUDAD</w:t>
      </w:r>
    </w:p>
    <w:p w14:paraId="16507DC3" w14:textId="4C6E8AFB" w:rsidR="00F80B18" w:rsidRDefault="00F80B18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Dirección Proveedor</w:t>
      </w:r>
      <w:r>
        <w:rPr>
          <w:rFonts w:ascii="Century Gothic" w:eastAsia="Times New Roman" w:hAnsi="Century Gothic" w:cs="Arial"/>
          <w:b/>
          <w:lang w:val="es-ES" w:eastAsia="es-ES"/>
        </w:rPr>
        <w:t xml:space="preserve"> Estado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F80B18">
        <w:rPr>
          <w:rFonts w:ascii="Century Gothic" w:eastAsia="Times New Roman" w:hAnsi="Century Gothic" w:cs="Arial"/>
          <w:lang w:val="es-ES" w:eastAsia="es-ES"/>
        </w:rPr>
        <w:t>$CONT_DIR_ESTADO</w:t>
      </w:r>
    </w:p>
    <w:p w14:paraId="16A28EB6" w14:textId="06037352" w:rsidR="00F80B18" w:rsidRDefault="00F80B18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Dirección Proveedor</w:t>
      </w:r>
      <w:r>
        <w:rPr>
          <w:rFonts w:ascii="Century Gothic" w:eastAsia="Times New Roman" w:hAnsi="Century Gothic" w:cs="Arial"/>
          <w:b/>
          <w:lang w:val="es-ES" w:eastAsia="es-ES"/>
        </w:rPr>
        <w:t xml:space="preserve"> CP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F80B18">
        <w:rPr>
          <w:rFonts w:ascii="Century Gothic" w:eastAsia="Times New Roman" w:hAnsi="Century Gothic" w:cs="Arial"/>
          <w:lang w:val="es-ES" w:eastAsia="es-ES"/>
        </w:rPr>
        <w:t>$CONT_DIR_CODIGO</w:t>
      </w:r>
      <w:bookmarkStart w:id="0" w:name="_GoBack"/>
      <w:bookmarkEnd w:id="0"/>
    </w:p>
    <w:p w14:paraId="361B84FA" w14:textId="77777777" w:rsidR="001A6F4C" w:rsidRPr="00265291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MX" w:eastAsia="es-ES"/>
        </w:rPr>
      </w:pPr>
      <w:r w:rsidRPr="007B4AF2">
        <w:rPr>
          <w:rFonts w:ascii="Century Gothic" w:eastAsia="Times New Roman" w:hAnsi="Century Gothic" w:cs="Arial"/>
          <w:b/>
          <w:lang w:val="es-MX" w:eastAsia="es-ES"/>
        </w:rPr>
        <w:t>Mail Proveedor</w:t>
      </w:r>
      <w:r w:rsidRPr="00265291">
        <w:rPr>
          <w:rFonts w:ascii="Century Gothic" w:eastAsia="Times New Roman" w:hAnsi="Century Gothic" w:cs="Arial"/>
          <w:lang w:val="es-MX" w:eastAsia="es-ES"/>
        </w:rPr>
        <w:t>: $CONT_MAIL_PROVEEDOR</w:t>
      </w:r>
    </w:p>
    <w:p w14:paraId="58C9320A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Monto Máximo</w:t>
      </w:r>
      <w:r>
        <w:rPr>
          <w:rFonts w:ascii="Century Gothic" w:eastAsia="Times New Roman" w:hAnsi="Century Gothic" w:cs="Arial"/>
          <w:lang w:val="es-ES" w:eastAsia="es-ES"/>
        </w:rPr>
        <w:t xml:space="preserve">: $ </w:t>
      </w:r>
      <w:r w:rsidRPr="000853EF">
        <w:rPr>
          <w:rFonts w:ascii="Century Gothic" w:eastAsia="Times New Roman" w:hAnsi="Century Gothic" w:cs="Arial"/>
          <w:lang w:val="es-ES" w:eastAsia="es-ES"/>
        </w:rPr>
        <w:t>$CONT_MONTO_MAXIMO</w:t>
      </w:r>
    </w:p>
    <w:p w14:paraId="3991893E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Monto Mínimo</w:t>
      </w:r>
      <w:r>
        <w:rPr>
          <w:rFonts w:ascii="Century Gothic" w:eastAsia="Times New Roman" w:hAnsi="Century Gothic" w:cs="Arial"/>
          <w:lang w:val="es-ES" w:eastAsia="es-ES"/>
        </w:rPr>
        <w:t xml:space="preserve">: $ </w:t>
      </w:r>
      <w:r w:rsidRPr="008C63DF">
        <w:rPr>
          <w:rFonts w:ascii="Century Gothic" w:eastAsia="Times New Roman" w:hAnsi="Century Gothic" w:cs="Arial"/>
          <w:lang w:val="es-ES" w:eastAsia="es-ES"/>
        </w:rPr>
        <w:t>$CONT_MONTO_MINIMO</w:t>
      </w:r>
    </w:p>
    <w:p w14:paraId="1F4AE0AC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Monto Contrato Cerrado</w:t>
      </w:r>
      <w:r>
        <w:rPr>
          <w:rFonts w:ascii="Century Gothic" w:eastAsia="Times New Roman" w:hAnsi="Century Gothic" w:cs="Arial"/>
          <w:lang w:val="es-ES" w:eastAsia="es-ES"/>
        </w:rPr>
        <w:t xml:space="preserve">: $ </w:t>
      </w:r>
      <w:r w:rsidRPr="00512E37">
        <w:rPr>
          <w:rFonts w:ascii="Century Gothic" w:eastAsia="Times New Roman" w:hAnsi="Century Gothic" w:cs="Arial"/>
          <w:lang w:val="es-ES" w:eastAsia="es-ES"/>
        </w:rPr>
        <w:t>$CONT_MONTO_CERRADO</w:t>
      </w:r>
    </w:p>
    <w:p w14:paraId="1699F576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Monto Máximo Letra</w:t>
      </w:r>
      <w:r>
        <w:rPr>
          <w:rFonts w:ascii="Century Gothic" w:eastAsia="Times New Roman" w:hAnsi="Century Gothic" w:cs="Arial"/>
          <w:lang w:val="es-ES" w:eastAsia="es-ES"/>
        </w:rPr>
        <w:t xml:space="preserve">: $ </w:t>
      </w:r>
      <w:r w:rsidRPr="00F54AB0">
        <w:rPr>
          <w:rFonts w:ascii="Century Gothic" w:eastAsia="Times New Roman" w:hAnsi="Century Gothic" w:cs="Arial"/>
          <w:lang w:val="es-ES" w:eastAsia="es-ES"/>
        </w:rPr>
        <w:t>$CONT_MONTO_LETRA_MAXIMO</w:t>
      </w:r>
    </w:p>
    <w:p w14:paraId="2B6A7494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Monto Mínimo Letra</w:t>
      </w:r>
      <w:r>
        <w:rPr>
          <w:rFonts w:ascii="Century Gothic" w:eastAsia="Times New Roman" w:hAnsi="Century Gothic" w:cs="Arial"/>
          <w:lang w:val="es-ES" w:eastAsia="es-ES"/>
        </w:rPr>
        <w:t xml:space="preserve">: $ </w:t>
      </w:r>
      <w:r w:rsidRPr="00F54AB0">
        <w:rPr>
          <w:rFonts w:ascii="Century Gothic" w:eastAsia="Times New Roman" w:hAnsi="Century Gothic" w:cs="Arial"/>
          <w:lang w:val="es-ES" w:eastAsia="es-ES"/>
        </w:rPr>
        <w:t>$CONT_MONTO_LETRA_MINIMO</w:t>
      </w:r>
    </w:p>
    <w:p w14:paraId="2E071AE6" w14:textId="7EC821FF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Monto Contrato Cerrado Letra</w:t>
      </w:r>
      <w:r>
        <w:rPr>
          <w:rFonts w:ascii="Century Gothic" w:eastAsia="Times New Roman" w:hAnsi="Century Gothic" w:cs="Arial"/>
          <w:lang w:val="es-ES" w:eastAsia="es-ES"/>
        </w:rPr>
        <w:t xml:space="preserve">: $ </w:t>
      </w:r>
      <w:r w:rsidRPr="00F54AB0">
        <w:rPr>
          <w:rFonts w:ascii="Century Gothic" w:eastAsia="Times New Roman" w:hAnsi="Century Gothic" w:cs="Arial"/>
          <w:lang w:val="es-ES" w:eastAsia="es-ES"/>
        </w:rPr>
        <w:t>$CONT_MONTO_LETRA_CERRADO</w:t>
      </w:r>
    </w:p>
    <w:p w14:paraId="5ECD25C0" w14:textId="7F2E2929" w:rsidR="006673E7" w:rsidRDefault="006673E7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</w:p>
    <w:p w14:paraId="7C181515" w14:textId="77777777" w:rsidR="006673E7" w:rsidRDefault="006673E7" w:rsidP="006673E7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>
        <w:rPr>
          <w:rFonts w:ascii="Century Gothic" w:eastAsia="Times New Roman" w:hAnsi="Century Gothic" w:cs="Arial"/>
          <w:b/>
          <w:lang w:val="es-ES" w:eastAsia="es-ES"/>
        </w:rPr>
        <w:t>Monto Máximo con IVA</w:t>
      </w:r>
      <w:r>
        <w:rPr>
          <w:rFonts w:ascii="Century Gothic" w:eastAsia="Times New Roman" w:hAnsi="Century Gothic" w:cs="Arial"/>
          <w:lang w:val="es-ES" w:eastAsia="es-ES"/>
        </w:rPr>
        <w:t>: $ $CONT_IVA_MONTO_MAXIMO</w:t>
      </w:r>
    </w:p>
    <w:p w14:paraId="42EDB9CB" w14:textId="77777777" w:rsidR="006673E7" w:rsidRDefault="006673E7" w:rsidP="006673E7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>
        <w:rPr>
          <w:rFonts w:ascii="Century Gothic" w:eastAsia="Times New Roman" w:hAnsi="Century Gothic" w:cs="Arial"/>
          <w:b/>
          <w:lang w:val="es-ES" w:eastAsia="es-ES"/>
        </w:rPr>
        <w:lastRenderedPageBreak/>
        <w:t>Monto Mínimo con IVA</w:t>
      </w:r>
      <w:r>
        <w:rPr>
          <w:rFonts w:ascii="Century Gothic" w:eastAsia="Times New Roman" w:hAnsi="Century Gothic" w:cs="Arial"/>
          <w:lang w:val="es-ES" w:eastAsia="es-ES"/>
        </w:rPr>
        <w:t>: $ $CONT_IVA_MONTO_MINIMO</w:t>
      </w:r>
    </w:p>
    <w:p w14:paraId="34FD81A1" w14:textId="77777777" w:rsidR="006673E7" w:rsidRDefault="006673E7" w:rsidP="006673E7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>
        <w:rPr>
          <w:rFonts w:ascii="Century Gothic" w:eastAsia="Times New Roman" w:hAnsi="Century Gothic" w:cs="Arial"/>
          <w:b/>
          <w:lang w:val="es-ES" w:eastAsia="es-ES"/>
        </w:rPr>
        <w:t>Monto Contrato Cerrado con IVA</w:t>
      </w:r>
      <w:r>
        <w:rPr>
          <w:rFonts w:ascii="Century Gothic" w:eastAsia="Times New Roman" w:hAnsi="Century Gothic" w:cs="Arial"/>
          <w:lang w:val="es-ES" w:eastAsia="es-ES"/>
        </w:rPr>
        <w:t>: $ $CONT_IVA_MONTO_CERRADO</w:t>
      </w:r>
    </w:p>
    <w:p w14:paraId="7C62D201" w14:textId="77777777" w:rsidR="006673E7" w:rsidRDefault="006673E7" w:rsidP="006673E7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>
        <w:rPr>
          <w:rFonts w:ascii="Century Gothic" w:eastAsia="Times New Roman" w:hAnsi="Century Gothic" w:cs="Arial"/>
          <w:b/>
          <w:lang w:val="es-ES" w:eastAsia="es-ES"/>
        </w:rPr>
        <w:t>Monto Máximo Letra con IVA</w:t>
      </w:r>
      <w:r>
        <w:rPr>
          <w:rFonts w:ascii="Century Gothic" w:eastAsia="Times New Roman" w:hAnsi="Century Gothic" w:cs="Arial"/>
          <w:lang w:val="es-ES" w:eastAsia="es-ES"/>
        </w:rPr>
        <w:t>: $ $CONT_IVA_MONTO_LETRA_MAXIMO</w:t>
      </w:r>
    </w:p>
    <w:p w14:paraId="761F6C5E" w14:textId="77777777" w:rsidR="006673E7" w:rsidRDefault="006673E7" w:rsidP="006673E7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>
        <w:rPr>
          <w:rFonts w:ascii="Century Gothic" w:eastAsia="Times New Roman" w:hAnsi="Century Gothic" w:cs="Arial"/>
          <w:b/>
          <w:lang w:val="es-ES" w:eastAsia="es-ES"/>
        </w:rPr>
        <w:t>Monto Mínimo Letra con IVA</w:t>
      </w:r>
      <w:r>
        <w:rPr>
          <w:rFonts w:ascii="Century Gothic" w:eastAsia="Times New Roman" w:hAnsi="Century Gothic" w:cs="Arial"/>
          <w:lang w:val="es-ES" w:eastAsia="es-ES"/>
        </w:rPr>
        <w:t>: $ $CONT_IVA_MONTO_LETRA_MINIMO</w:t>
      </w:r>
    </w:p>
    <w:p w14:paraId="2E8D43AB" w14:textId="77777777" w:rsidR="006673E7" w:rsidRDefault="006673E7" w:rsidP="006673E7">
      <w:pPr>
        <w:spacing w:after="0" w:line="360" w:lineRule="auto"/>
        <w:jc w:val="both"/>
        <w:rPr>
          <w:rFonts w:ascii="Century Gothic" w:eastAsia="Times New Roman" w:hAnsi="Century Gothic" w:cs="Arial"/>
          <w:b/>
          <w:lang w:val="es-ES" w:eastAsia="es-ES"/>
        </w:rPr>
      </w:pPr>
      <w:r>
        <w:rPr>
          <w:rFonts w:ascii="Century Gothic" w:eastAsia="Times New Roman" w:hAnsi="Century Gothic" w:cs="Arial"/>
          <w:b/>
          <w:lang w:val="es-ES" w:eastAsia="es-ES"/>
        </w:rPr>
        <w:t>Monto Contrato Cerrado Letra con IVA</w:t>
      </w:r>
      <w:r>
        <w:rPr>
          <w:rFonts w:ascii="Century Gothic" w:eastAsia="Times New Roman" w:hAnsi="Century Gothic" w:cs="Arial"/>
          <w:lang w:val="es-ES" w:eastAsia="es-ES"/>
        </w:rPr>
        <w:t>: $ $CONT_IVA_MONTO_LETRA_CERRADO</w:t>
      </w:r>
    </w:p>
    <w:p w14:paraId="28EE181C" w14:textId="77777777" w:rsidR="006673E7" w:rsidRDefault="006673E7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</w:p>
    <w:p w14:paraId="619FA7D2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Porcentaje Anticipo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FB6FC1">
        <w:rPr>
          <w:rFonts w:ascii="Century Gothic" w:eastAsia="Times New Roman" w:hAnsi="Century Gothic" w:cs="Arial"/>
          <w:lang w:val="es-ES" w:eastAsia="es-ES"/>
        </w:rPr>
        <w:t>$CONT_%_ANTICIPO</w:t>
      </w:r>
    </w:p>
    <w:p w14:paraId="44F5FAF5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Fianza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A640D4">
        <w:rPr>
          <w:rFonts w:ascii="Century Gothic" w:eastAsia="Times New Roman" w:hAnsi="Century Gothic" w:cs="Arial"/>
          <w:lang w:val="es-ES" w:eastAsia="es-ES"/>
        </w:rPr>
        <w:t>$CONT_FIANZA</w:t>
      </w:r>
    </w:p>
    <w:p w14:paraId="2BA9506A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Anticipo Fianza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A640D4">
        <w:rPr>
          <w:rFonts w:ascii="Century Gothic" w:eastAsia="Times New Roman" w:hAnsi="Century Gothic" w:cs="Arial"/>
          <w:lang w:val="es-ES" w:eastAsia="es-ES"/>
        </w:rPr>
        <w:t>$CONT_ANTICIPO_FIANZA</w:t>
      </w:r>
    </w:p>
    <w:p w14:paraId="197EA9F5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Fianza Letra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A640D4">
        <w:rPr>
          <w:rFonts w:ascii="Century Gothic" w:eastAsia="Times New Roman" w:hAnsi="Century Gothic" w:cs="Arial"/>
          <w:lang w:val="es-ES" w:eastAsia="es-ES"/>
        </w:rPr>
        <w:t>$CONT_LETRA_FIANZA</w:t>
      </w:r>
    </w:p>
    <w:p w14:paraId="2B4ADF5E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Anticipo Fianza Letra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A640D4">
        <w:rPr>
          <w:rFonts w:ascii="Century Gothic" w:eastAsia="Times New Roman" w:hAnsi="Century Gothic" w:cs="Arial"/>
          <w:lang w:val="es-ES" w:eastAsia="es-ES"/>
        </w:rPr>
        <w:t>$CONT_LETRA_ANTICIPO_FIANZA</w:t>
      </w:r>
    </w:p>
    <w:p w14:paraId="14D3F446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</w:p>
    <w:p w14:paraId="224ECC11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Numero de Acreditación Institución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015CC4">
        <w:rPr>
          <w:rFonts w:ascii="Century Gothic" w:eastAsia="Times New Roman" w:hAnsi="Century Gothic" w:cs="Arial"/>
          <w:lang w:val="es-ES" w:eastAsia="es-ES"/>
        </w:rPr>
        <w:t>$CONT_INSTITUCION_NUM_ACREDITACION</w:t>
      </w:r>
    </w:p>
    <w:p w14:paraId="43F76937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Numero de Partidas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EB09EA">
        <w:rPr>
          <w:rFonts w:ascii="Century Gothic" w:eastAsia="Times New Roman" w:hAnsi="Century Gothic" w:cs="Arial"/>
          <w:lang w:val="es-ES" w:eastAsia="es-ES"/>
        </w:rPr>
        <w:t>$CONT_NUMERO_PARTIDAS</w:t>
      </w:r>
    </w:p>
    <w:p w14:paraId="058C2FF0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Datos de identificación de persona física</w:t>
      </w:r>
      <w:r w:rsidRPr="009E402C">
        <w:rPr>
          <w:rFonts w:ascii="Century Gothic" w:eastAsia="Times New Roman" w:hAnsi="Century Gothic" w:cs="Arial"/>
          <w:lang w:val="es-ES" w:eastAsia="es-ES"/>
        </w:rPr>
        <w:t>:</w:t>
      </w:r>
      <w:r>
        <w:rPr>
          <w:rFonts w:ascii="Century Gothic" w:eastAsia="Times New Roman" w:hAnsi="Century Gothic" w:cs="Arial"/>
          <w:lang w:val="es-ES" w:eastAsia="es-ES"/>
        </w:rPr>
        <w:t xml:space="preserve"> </w:t>
      </w:r>
      <w:r w:rsidRPr="009E402C">
        <w:rPr>
          <w:rFonts w:ascii="Century Gothic" w:eastAsia="Times New Roman" w:hAnsi="Century Gothic" w:cs="Arial"/>
          <w:lang w:val="es-ES" w:eastAsia="es-ES"/>
        </w:rPr>
        <w:t>$CONT_DATOS_ID_PERSONA_FISICA</w:t>
      </w:r>
    </w:p>
    <w:p w14:paraId="6E17AC34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Escritura pública número</w:t>
      </w:r>
      <w:r w:rsidRPr="00B85B1D">
        <w:rPr>
          <w:rFonts w:ascii="Century Gothic" w:eastAsia="Times New Roman" w:hAnsi="Century Gothic" w:cs="Arial"/>
          <w:lang w:val="es-ES" w:eastAsia="es-ES"/>
        </w:rPr>
        <w:t>:</w:t>
      </w:r>
      <w:r>
        <w:rPr>
          <w:rFonts w:ascii="Century Gothic" w:eastAsia="Times New Roman" w:hAnsi="Century Gothic" w:cs="Arial"/>
          <w:lang w:val="es-ES" w:eastAsia="es-ES"/>
        </w:rPr>
        <w:t xml:space="preserve"> </w:t>
      </w:r>
      <w:r w:rsidRPr="00B85B1D">
        <w:rPr>
          <w:rFonts w:ascii="Century Gothic" w:eastAsia="Times New Roman" w:hAnsi="Century Gothic" w:cs="Arial"/>
          <w:lang w:val="es-ES" w:eastAsia="es-ES"/>
        </w:rPr>
        <w:t>$CONT_DATOS_ID_ESCRITURA</w:t>
      </w:r>
    </w:p>
    <w:p w14:paraId="1D363291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Notario público número</w:t>
      </w:r>
      <w:r w:rsidRPr="003B54FA">
        <w:rPr>
          <w:rFonts w:ascii="Century Gothic" w:eastAsia="Times New Roman" w:hAnsi="Century Gothic" w:cs="Arial"/>
          <w:lang w:val="es-ES" w:eastAsia="es-ES"/>
        </w:rPr>
        <w:t>:</w:t>
      </w:r>
      <w:r>
        <w:rPr>
          <w:rFonts w:ascii="Century Gothic" w:eastAsia="Times New Roman" w:hAnsi="Century Gothic" w:cs="Arial"/>
          <w:lang w:val="es-ES" w:eastAsia="es-ES"/>
        </w:rPr>
        <w:t xml:space="preserve"> </w:t>
      </w:r>
      <w:r w:rsidRPr="003B54FA">
        <w:rPr>
          <w:rFonts w:ascii="Century Gothic" w:eastAsia="Times New Roman" w:hAnsi="Century Gothic" w:cs="Arial"/>
          <w:lang w:val="es-ES" w:eastAsia="es-ES"/>
        </w:rPr>
        <w:t>$CONT_DATOS_ID_NOTARIO</w:t>
      </w:r>
    </w:p>
    <w:p w14:paraId="433E98E7" w14:textId="77777777" w:rsidR="001A6F4C" w:rsidRDefault="001A6F4C" w:rsidP="001A6F4C">
      <w:pPr>
        <w:spacing w:after="0" w:line="360" w:lineRule="auto"/>
        <w:ind w:left="720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Estado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BF6D89">
        <w:rPr>
          <w:rFonts w:ascii="Century Gothic" w:eastAsia="Times New Roman" w:hAnsi="Century Gothic" w:cs="Arial"/>
          <w:lang w:val="es-ES" w:eastAsia="es-ES"/>
        </w:rPr>
        <w:t>$CONT_DATOS_ID_ESTADO</w:t>
      </w:r>
    </w:p>
    <w:p w14:paraId="537CA08C" w14:textId="77777777" w:rsidR="001A6F4C" w:rsidRDefault="001A6F4C" w:rsidP="001A6F4C">
      <w:pPr>
        <w:spacing w:after="0" w:line="360" w:lineRule="auto"/>
        <w:ind w:left="720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Municipio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BF6D89">
        <w:rPr>
          <w:rFonts w:ascii="Century Gothic" w:eastAsia="Times New Roman" w:hAnsi="Century Gothic" w:cs="Arial"/>
          <w:lang w:val="es-ES" w:eastAsia="es-ES"/>
        </w:rPr>
        <w:t>$CONT_DATOS_ID_MUNICIPIO</w:t>
      </w:r>
    </w:p>
    <w:p w14:paraId="6F27F166" w14:textId="77777777" w:rsidR="001A6F4C" w:rsidRDefault="001A6F4C" w:rsidP="001A6F4C">
      <w:pPr>
        <w:spacing w:after="0" w:line="360" w:lineRule="auto"/>
        <w:ind w:left="720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Fecha Escritura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BF6D89">
        <w:rPr>
          <w:rFonts w:ascii="Century Gothic" w:eastAsia="Times New Roman" w:hAnsi="Century Gothic" w:cs="Arial"/>
          <w:lang w:val="es-ES" w:eastAsia="es-ES"/>
        </w:rPr>
        <w:t>$CONT_DATOS_ID_FECHA_ESCRITURA</w:t>
      </w:r>
    </w:p>
    <w:p w14:paraId="6A64CE63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Escritura pública número (Represéntate)</w:t>
      </w:r>
      <w:r w:rsidRPr="00B85B1D">
        <w:rPr>
          <w:rFonts w:ascii="Century Gothic" w:eastAsia="Times New Roman" w:hAnsi="Century Gothic" w:cs="Arial"/>
          <w:lang w:val="es-ES" w:eastAsia="es-ES"/>
        </w:rPr>
        <w:t>:</w:t>
      </w:r>
      <w:r>
        <w:rPr>
          <w:rFonts w:ascii="Century Gothic" w:eastAsia="Times New Roman" w:hAnsi="Century Gothic" w:cs="Arial"/>
          <w:lang w:val="es-ES" w:eastAsia="es-ES"/>
        </w:rPr>
        <w:t xml:space="preserve"> </w:t>
      </w:r>
      <w:r w:rsidRPr="00A71E43">
        <w:rPr>
          <w:rFonts w:ascii="Century Gothic" w:eastAsia="Times New Roman" w:hAnsi="Century Gothic" w:cs="Arial"/>
          <w:lang w:val="es-ES" w:eastAsia="es-ES"/>
        </w:rPr>
        <w:t>$CONT_DATOS_ID_R_ESCRITURA</w:t>
      </w:r>
    </w:p>
    <w:p w14:paraId="384EA161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Notario público número (Represéntate)</w:t>
      </w:r>
      <w:r w:rsidRPr="003B54FA">
        <w:rPr>
          <w:rFonts w:ascii="Century Gothic" w:eastAsia="Times New Roman" w:hAnsi="Century Gothic" w:cs="Arial"/>
          <w:lang w:val="es-ES" w:eastAsia="es-ES"/>
        </w:rPr>
        <w:t>:</w:t>
      </w:r>
      <w:r>
        <w:rPr>
          <w:rFonts w:ascii="Century Gothic" w:eastAsia="Times New Roman" w:hAnsi="Century Gothic" w:cs="Arial"/>
          <w:lang w:val="es-ES" w:eastAsia="es-ES"/>
        </w:rPr>
        <w:t xml:space="preserve"> </w:t>
      </w:r>
      <w:r w:rsidRPr="00A71E43">
        <w:rPr>
          <w:rFonts w:ascii="Century Gothic" w:eastAsia="Times New Roman" w:hAnsi="Century Gothic" w:cs="Arial"/>
          <w:lang w:val="es-ES" w:eastAsia="es-ES"/>
        </w:rPr>
        <w:t>$CONT_DATOS_ID_R_NOTARIO</w:t>
      </w:r>
    </w:p>
    <w:p w14:paraId="3B91D1EB" w14:textId="77777777" w:rsidR="001A6F4C" w:rsidRDefault="001A6F4C" w:rsidP="001A6F4C">
      <w:pPr>
        <w:spacing w:after="0" w:line="360" w:lineRule="auto"/>
        <w:ind w:left="720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Estado (Represéntate)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A71E43">
        <w:rPr>
          <w:rFonts w:ascii="Century Gothic" w:eastAsia="Times New Roman" w:hAnsi="Century Gothic" w:cs="Arial"/>
          <w:lang w:val="es-ES" w:eastAsia="es-ES"/>
        </w:rPr>
        <w:t>$CONT_DATOS_ID_R_ESTADO</w:t>
      </w:r>
    </w:p>
    <w:p w14:paraId="642EE961" w14:textId="5CAE20F1" w:rsidR="001A6F4C" w:rsidRDefault="001A6F4C" w:rsidP="001A6F4C">
      <w:pPr>
        <w:spacing w:after="0" w:line="360" w:lineRule="auto"/>
        <w:ind w:left="720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Municipio</w:t>
      </w:r>
      <w:r w:rsidR="007B4AF2" w:rsidRPr="007B4AF2">
        <w:rPr>
          <w:rFonts w:ascii="Century Gothic" w:eastAsia="Times New Roman" w:hAnsi="Century Gothic" w:cs="Arial"/>
          <w:b/>
          <w:lang w:val="es-ES" w:eastAsia="es-ES"/>
        </w:rPr>
        <w:t xml:space="preserve"> </w:t>
      </w:r>
      <w:r w:rsidRPr="007B4AF2">
        <w:rPr>
          <w:rFonts w:ascii="Century Gothic" w:eastAsia="Times New Roman" w:hAnsi="Century Gothic" w:cs="Arial"/>
          <w:b/>
          <w:lang w:val="es-ES" w:eastAsia="es-ES"/>
        </w:rPr>
        <w:t>(Represéntate)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A71E43">
        <w:rPr>
          <w:rFonts w:ascii="Century Gothic" w:eastAsia="Times New Roman" w:hAnsi="Century Gothic" w:cs="Arial"/>
          <w:lang w:val="es-ES" w:eastAsia="es-ES"/>
        </w:rPr>
        <w:t>$CONT_DATOS_ID_R_MUNICIPIO</w:t>
      </w:r>
    </w:p>
    <w:p w14:paraId="76BC133D" w14:textId="77777777" w:rsidR="001A6F4C" w:rsidRDefault="001A6F4C" w:rsidP="001A6F4C">
      <w:pPr>
        <w:spacing w:after="0" w:line="360" w:lineRule="auto"/>
        <w:ind w:firstLine="720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Fecha Escritura (Represéntate)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A71E43">
        <w:rPr>
          <w:rFonts w:ascii="Century Gothic" w:eastAsia="Times New Roman" w:hAnsi="Century Gothic" w:cs="Arial"/>
          <w:lang w:val="es-ES" w:eastAsia="es-ES"/>
        </w:rPr>
        <w:t>$CONT_DATOS_ID_R_FECHA_ESCRITURA</w:t>
      </w:r>
    </w:p>
    <w:p w14:paraId="283B05AB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</w:p>
    <w:p w14:paraId="7B554A5B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Contrato Fecha Final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6A61C6">
        <w:rPr>
          <w:rFonts w:ascii="Century Gothic" w:eastAsia="Times New Roman" w:hAnsi="Century Gothic" w:cs="Arial"/>
          <w:lang w:val="es-ES" w:eastAsia="es-ES"/>
        </w:rPr>
        <w:t>$CONT_FECHA_FIN</w:t>
      </w:r>
    </w:p>
    <w:p w14:paraId="12129214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Personalidad Proveedor Ganador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F12375">
        <w:rPr>
          <w:rFonts w:ascii="Century Gothic" w:eastAsia="Times New Roman" w:hAnsi="Century Gothic" w:cs="Arial"/>
          <w:lang w:val="es-ES" w:eastAsia="es-ES"/>
        </w:rPr>
        <w:t>$CONT_PERSONALIDAD_GANADOR</w:t>
      </w:r>
    </w:p>
    <w:p w14:paraId="6D7AB70B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</w:p>
    <w:p w14:paraId="17CD2087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Nombre Institución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F26609">
        <w:rPr>
          <w:rFonts w:ascii="Century Gothic" w:eastAsia="Times New Roman" w:hAnsi="Century Gothic" w:cs="Arial"/>
          <w:lang w:val="es-ES" w:eastAsia="es-ES"/>
        </w:rPr>
        <w:t>$CONT_NOM_INSTITUCION</w:t>
      </w:r>
    </w:p>
    <w:p w14:paraId="33659484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lastRenderedPageBreak/>
        <w:t>Dirección de la institución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C80CE6">
        <w:rPr>
          <w:rFonts w:ascii="Century Gothic" w:eastAsia="Times New Roman" w:hAnsi="Century Gothic" w:cs="Arial"/>
          <w:lang w:val="es-ES" w:eastAsia="es-ES"/>
        </w:rPr>
        <w:t>$CONT_DIR_INSTITUCION</w:t>
      </w:r>
    </w:p>
    <w:p w14:paraId="5AFF4BA4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Fecha Creación Institución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E43BFA">
        <w:rPr>
          <w:rFonts w:ascii="Century Gothic" w:eastAsia="Times New Roman" w:hAnsi="Century Gothic" w:cs="Arial"/>
          <w:lang w:val="es-ES" w:eastAsia="es-ES"/>
        </w:rPr>
        <w:t>$CONT_INSTITUCION_FECHA_CREACION</w:t>
      </w:r>
    </w:p>
    <w:p w14:paraId="0F05BB8E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Representante Institución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7F62C1">
        <w:rPr>
          <w:rFonts w:ascii="Century Gothic" w:eastAsia="Times New Roman" w:hAnsi="Century Gothic" w:cs="Arial"/>
          <w:lang w:val="es-ES" w:eastAsia="es-ES"/>
        </w:rPr>
        <w:t>$CONT_REP_INSTITUCION</w:t>
      </w:r>
    </w:p>
    <w:p w14:paraId="69F8FC6B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7B4AF2">
        <w:rPr>
          <w:rFonts w:ascii="Century Gothic" w:eastAsia="Times New Roman" w:hAnsi="Century Gothic" w:cs="Arial"/>
          <w:b/>
          <w:lang w:val="es-ES" w:eastAsia="es-ES"/>
        </w:rPr>
        <w:t>Cargo Representante Institución</w:t>
      </w:r>
      <w:r>
        <w:rPr>
          <w:rFonts w:ascii="Century Gothic" w:eastAsia="Times New Roman" w:hAnsi="Century Gothic" w:cs="Arial"/>
          <w:lang w:val="es-ES" w:eastAsia="es-ES"/>
        </w:rPr>
        <w:t xml:space="preserve">: </w:t>
      </w:r>
      <w:r w:rsidRPr="007050F3">
        <w:rPr>
          <w:rFonts w:ascii="Century Gothic" w:eastAsia="Times New Roman" w:hAnsi="Century Gothic" w:cs="Arial"/>
          <w:lang w:val="es-ES" w:eastAsia="es-ES"/>
        </w:rPr>
        <w:t>$CONT_REP_CARGO_INSTITUCION</w:t>
      </w:r>
    </w:p>
    <w:p w14:paraId="0FF879CE" w14:textId="77777777" w:rsidR="001A6F4C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</w:p>
    <w:p w14:paraId="4A657AA6" w14:textId="280600AB" w:rsidR="001A6F4C" w:rsidRPr="00924B36" w:rsidRDefault="001A6F4C" w:rsidP="001A6F4C">
      <w:pPr>
        <w:spacing w:after="0" w:line="360" w:lineRule="auto"/>
        <w:jc w:val="both"/>
        <w:rPr>
          <w:rFonts w:ascii="Century Gothic" w:eastAsia="Times New Roman" w:hAnsi="Century Gothic" w:cs="Arial"/>
          <w:b/>
          <w:color w:val="00B050"/>
          <w:lang w:val="es-ES" w:eastAsia="es-ES"/>
        </w:rPr>
      </w:pPr>
      <w:r w:rsidRPr="00924B36">
        <w:rPr>
          <w:rFonts w:ascii="Century Gothic" w:eastAsia="Times New Roman" w:hAnsi="Century Gothic" w:cs="Arial"/>
          <w:b/>
          <w:color w:val="00B050"/>
          <w:lang w:val="es-ES" w:eastAsia="es-ES"/>
        </w:rPr>
        <w:t>-----------------------------------------------------------------------------------------------</w:t>
      </w:r>
    </w:p>
    <w:p w14:paraId="2EB02863" w14:textId="370A22C0" w:rsidR="001A6F4C" w:rsidRPr="008009FA" w:rsidRDefault="001A6F4C" w:rsidP="00A13685">
      <w:pPr>
        <w:rPr>
          <w:lang w:val="es-MX"/>
        </w:rPr>
      </w:pPr>
    </w:p>
    <w:sectPr w:rsidR="001A6F4C" w:rsidRPr="008009F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81D0F" w14:textId="77777777" w:rsidR="00B41E0C" w:rsidRDefault="00B41E0C">
      <w:pPr>
        <w:spacing w:after="0" w:line="240" w:lineRule="auto"/>
      </w:pPr>
      <w:r>
        <w:separator/>
      </w:r>
    </w:p>
  </w:endnote>
  <w:endnote w:type="continuationSeparator" w:id="0">
    <w:p w14:paraId="052F5F11" w14:textId="77777777" w:rsidR="00B41E0C" w:rsidRDefault="00B41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26507" w14:textId="1E3F676E" w:rsidR="008142D7" w:rsidRPr="00F41C2E" w:rsidRDefault="003C0E7F" w:rsidP="008142D7">
    <w:pPr>
      <w:pStyle w:val="Footer"/>
      <w:jc w:val="center"/>
      <w:rPr>
        <w:rFonts w:ascii="Century Gothic" w:hAnsi="Century Gothic"/>
        <w:sz w:val="18"/>
        <w:szCs w:val="18"/>
      </w:rPr>
    </w:pPr>
    <w:r w:rsidRPr="00F41C2E">
      <w:rPr>
        <w:rFonts w:ascii="Century Gothic" w:hAnsi="Century Gothic"/>
        <w:sz w:val="18"/>
        <w:szCs w:val="18"/>
      </w:rPr>
      <w:fldChar w:fldCharType="begin"/>
    </w:r>
    <w:r w:rsidRPr="00F41C2E">
      <w:rPr>
        <w:rFonts w:ascii="Century Gothic" w:hAnsi="Century Gothic"/>
        <w:sz w:val="18"/>
        <w:szCs w:val="18"/>
      </w:rPr>
      <w:instrText>PAGE   \* MERGEFORMAT</w:instrText>
    </w:r>
    <w:r w:rsidRPr="00F41C2E">
      <w:rPr>
        <w:rFonts w:ascii="Century Gothic" w:hAnsi="Century Gothic"/>
        <w:sz w:val="18"/>
        <w:szCs w:val="18"/>
      </w:rPr>
      <w:fldChar w:fldCharType="separate"/>
    </w:r>
    <w:r w:rsidRPr="00432C8C">
      <w:rPr>
        <w:rFonts w:ascii="Century Gothic" w:hAnsi="Century Gothic"/>
        <w:noProof/>
        <w:sz w:val="18"/>
        <w:szCs w:val="18"/>
        <w:lang w:val="es-ES"/>
      </w:rPr>
      <w:t>1</w:t>
    </w:r>
    <w:r w:rsidRPr="00F41C2E">
      <w:rPr>
        <w:rFonts w:ascii="Century Gothic" w:hAnsi="Century Gothic"/>
        <w:sz w:val="18"/>
        <w:szCs w:val="18"/>
      </w:rPr>
      <w:fldChar w:fldCharType="end"/>
    </w:r>
    <w:r>
      <w:rPr>
        <w:rFonts w:ascii="Century Gothic" w:hAnsi="Century Gothic"/>
        <w:sz w:val="18"/>
        <w:szCs w:val="18"/>
      </w:rPr>
      <w:t>/14</w:t>
    </w:r>
  </w:p>
  <w:p w14:paraId="1F8A603D" w14:textId="77777777" w:rsidR="008142D7" w:rsidRDefault="00814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4FB3A" w14:textId="77777777" w:rsidR="00B41E0C" w:rsidRDefault="00B41E0C">
      <w:pPr>
        <w:spacing w:after="0" w:line="240" w:lineRule="auto"/>
      </w:pPr>
      <w:r>
        <w:separator/>
      </w:r>
    </w:p>
  </w:footnote>
  <w:footnote w:type="continuationSeparator" w:id="0">
    <w:p w14:paraId="27A70C46" w14:textId="77777777" w:rsidR="00B41E0C" w:rsidRDefault="00B41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5526"/>
      <w:gridCol w:w="3528"/>
    </w:tblGrid>
    <w:tr w:rsidR="008142D7" w:rsidRPr="00765456" w14:paraId="38F83BA6" w14:textId="77777777" w:rsidTr="008142D7">
      <w:tc>
        <w:tcPr>
          <w:tcW w:w="2263" w:type="dxa"/>
        </w:tcPr>
        <w:p w14:paraId="73EED8C7" w14:textId="3FD39162" w:rsidR="008142D7" w:rsidRPr="00765456" w:rsidRDefault="007C213E" w:rsidP="008142D7">
          <w:pPr>
            <w:pStyle w:val="Header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pict w14:anchorId="1F15FE2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7.3pt;height:40.5pt">
                <v:imagedata r:id="rId1" o:title="hs_logo"/>
              </v:shape>
            </w:pict>
          </w:r>
          <w:r w:rsidR="00771517">
            <w:rPr>
              <w:rFonts w:ascii="Century Gothic" w:hAnsi="Century Gothic"/>
            </w:rPr>
            <w:t xml:space="preserve"> </w:t>
          </w:r>
          <w:r w:rsidR="00B41E0C">
            <w:rPr>
              <w:rFonts w:ascii="Century Gothic" w:hAnsi="Century Gothic"/>
            </w:rPr>
            <w:pict w14:anchorId="3BFFE3B0">
              <v:shape id="_x0000_i1026" type="#_x0000_t75" style="width:265.5pt;height:30.6pt">
                <v:imagedata r:id="rId2" o:title="hs_logo2"/>
              </v:shape>
            </w:pict>
          </w:r>
        </w:p>
      </w:tc>
      <w:tc>
        <w:tcPr>
          <w:tcW w:w="6565" w:type="dxa"/>
        </w:tcPr>
        <w:p w14:paraId="2CFF3B10" w14:textId="77777777" w:rsidR="008142D7" w:rsidRPr="00765456" w:rsidRDefault="008142D7" w:rsidP="008142D7">
          <w:pPr>
            <w:pStyle w:val="NoSpacing"/>
            <w:jc w:val="center"/>
            <w:rPr>
              <w:rFonts w:ascii="Century Gothic" w:hAnsi="Century Gothic" w:cs="Arial"/>
              <w:i/>
              <w:sz w:val="28"/>
              <w:szCs w:val="28"/>
            </w:rPr>
          </w:pPr>
        </w:p>
        <w:p w14:paraId="56899686" w14:textId="77777777" w:rsidR="008142D7" w:rsidRPr="00765456" w:rsidRDefault="008142D7" w:rsidP="008142D7">
          <w:pPr>
            <w:pStyle w:val="NoSpacing"/>
            <w:jc w:val="center"/>
            <w:rPr>
              <w:rFonts w:ascii="Century Gothic" w:hAnsi="Century Gothic" w:cs="Arial"/>
              <w:i/>
              <w:sz w:val="28"/>
              <w:szCs w:val="28"/>
            </w:rPr>
          </w:pPr>
        </w:p>
        <w:p w14:paraId="776077FB" w14:textId="77777777" w:rsidR="008142D7" w:rsidRPr="00765456" w:rsidRDefault="008142D7" w:rsidP="008142D7">
          <w:pPr>
            <w:pStyle w:val="NoSpacing"/>
            <w:jc w:val="center"/>
            <w:rPr>
              <w:rFonts w:ascii="Century Gothic" w:hAnsi="Century Gothic" w:cs="Arial"/>
              <w:i/>
              <w:sz w:val="28"/>
              <w:szCs w:val="28"/>
            </w:rPr>
          </w:pPr>
        </w:p>
        <w:p w14:paraId="4AE7C833" w14:textId="7E5D429F" w:rsidR="008142D7" w:rsidRPr="00765456" w:rsidRDefault="008142D7" w:rsidP="008142D7">
          <w:pPr>
            <w:pStyle w:val="Header"/>
            <w:jc w:val="center"/>
            <w:rPr>
              <w:rFonts w:ascii="Century Gothic" w:hAnsi="Century Gothic"/>
            </w:rPr>
          </w:pPr>
        </w:p>
      </w:tc>
    </w:tr>
  </w:tbl>
  <w:p w14:paraId="26151118" w14:textId="77777777" w:rsidR="008142D7" w:rsidRPr="002F12C6" w:rsidRDefault="008142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504A"/>
    <w:multiLevelType w:val="hybridMultilevel"/>
    <w:tmpl w:val="5484DB54"/>
    <w:lvl w:ilvl="0" w:tplc="4BF2ECC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116E37"/>
    <w:multiLevelType w:val="hybridMultilevel"/>
    <w:tmpl w:val="FECEC54A"/>
    <w:lvl w:ilvl="0" w:tplc="30C8D428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C2874"/>
    <w:multiLevelType w:val="hybridMultilevel"/>
    <w:tmpl w:val="85905D64"/>
    <w:lvl w:ilvl="0" w:tplc="D80E215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7D552F"/>
    <w:multiLevelType w:val="hybridMultilevel"/>
    <w:tmpl w:val="9A5C226A"/>
    <w:lvl w:ilvl="0" w:tplc="B3681620">
      <w:start w:val="1"/>
      <w:numFmt w:val="upperRoman"/>
      <w:lvlText w:val="%1."/>
      <w:lvlJc w:val="left"/>
      <w:pPr>
        <w:ind w:left="1428" w:hanging="72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55F474C"/>
    <w:multiLevelType w:val="hybridMultilevel"/>
    <w:tmpl w:val="E0D013F4"/>
    <w:lvl w:ilvl="0" w:tplc="BF5A77E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0FCE"/>
    <w:rsid w:val="00002A28"/>
    <w:rsid w:val="00015CC4"/>
    <w:rsid w:val="000173BA"/>
    <w:rsid w:val="00055AA3"/>
    <w:rsid w:val="0005693A"/>
    <w:rsid w:val="0007266F"/>
    <w:rsid w:val="000751AF"/>
    <w:rsid w:val="000853EF"/>
    <w:rsid w:val="000915B3"/>
    <w:rsid w:val="000C11CA"/>
    <w:rsid w:val="000C78C8"/>
    <w:rsid w:val="001130D4"/>
    <w:rsid w:val="00126D55"/>
    <w:rsid w:val="00126FAF"/>
    <w:rsid w:val="0016012A"/>
    <w:rsid w:val="00175437"/>
    <w:rsid w:val="00176D3A"/>
    <w:rsid w:val="001970F6"/>
    <w:rsid w:val="001A6F4C"/>
    <w:rsid w:val="001B1F01"/>
    <w:rsid w:val="001D3164"/>
    <w:rsid w:val="001F2E07"/>
    <w:rsid w:val="00215052"/>
    <w:rsid w:val="002516DA"/>
    <w:rsid w:val="0025767F"/>
    <w:rsid w:val="00265291"/>
    <w:rsid w:val="00276041"/>
    <w:rsid w:val="002911CD"/>
    <w:rsid w:val="00307FCC"/>
    <w:rsid w:val="003A2DC0"/>
    <w:rsid w:val="003B54FA"/>
    <w:rsid w:val="003C01DA"/>
    <w:rsid w:val="003C0E7F"/>
    <w:rsid w:val="003D24D4"/>
    <w:rsid w:val="003D3359"/>
    <w:rsid w:val="003E2111"/>
    <w:rsid w:val="00400FCE"/>
    <w:rsid w:val="00435E84"/>
    <w:rsid w:val="00462D85"/>
    <w:rsid w:val="0046797B"/>
    <w:rsid w:val="00471949"/>
    <w:rsid w:val="004A0E4A"/>
    <w:rsid w:val="004D1983"/>
    <w:rsid w:val="004D4E65"/>
    <w:rsid w:val="00512E37"/>
    <w:rsid w:val="0054382A"/>
    <w:rsid w:val="0055710E"/>
    <w:rsid w:val="0057109D"/>
    <w:rsid w:val="0058330C"/>
    <w:rsid w:val="005E7870"/>
    <w:rsid w:val="005E7EDC"/>
    <w:rsid w:val="0060616F"/>
    <w:rsid w:val="0063503E"/>
    <w:rsid w:val="00642A3B"/>
    <w:rsid w:val="00655B66"/>
    <w:rsid w:val="00657C72"/>
    <w:rsid w:val="006640C3"/>
    <w:rsid w:val="006673E7"/>
    <w:rsid w:val="00674491"/>
    <w:rsid w:val="006A61C6"/>
    <w:rsid w:val="007050F3"/>
    <w:rsid w:val="007305C5"/>
    <w:rsid w:val="0074773E"/>
    <w:rsid w:val="00766D83"/>
    <w:rsid w:val="00767F95"/>
    <w:rsid w:val="00771517"/>
    <w:rsid w:val="00786B84"/>
    <w:rsid w:val="007B4AF2"/>
    <w:rsid w:val="007B59AA"/>
    <w:rsid w:val="007B63FC"/>
    <w:rsid w:val="007C213E"/>
    <w:rsid w:val="007D35EC"/>
    <w:rsid w:val="007E73D8"/>
    <w:rsid w:val="007F353B"/>
    <w:rsid w:val="007F62C1"/>
    <w:rsid w:val="008009FA"/>
    <w:rsid w:val="008142D7"/>
    <w:rsid w:val="00840960"/>
    <w:rsid w:val="00854AE2"/>
    <w:rsid w:val="008816FB"/>
    <w:rsid w:val="00885388"/>
    <w:rsid w:val="008C63DF"/>
    <w:rsid w:val="008E35E8"/>
    <w:rsid w:val="008E5BF9"/>
    <w:rsid w:val="00924B36"/>
    <w:rsid w:val="00926614"/>
    <w:rsid w:val="00953F7B"/>
    <w:rsid w:val="009739A8"/>
    <w:rsid w:val="009826CF"/>
    <w:rsid w:val="009A0990"/>
    <w:rsid w:val="009E402C"/>
    <w:rsid w:val="00A13685"/>
    <w:rsid w:val="00A54325"/>
    <w:rsid w:val="00A640D4"/>
    <w:rsid w:val="00A67651"/>
    <w:rsid w:val="00A71286"/>
    <w:rsid w:val="00A71E43"/>
    <w:rsid w:val="00A80DBB"/>
    <w:rsid w:val="00AA415F"/>
    <w:rsid w:val="00AC2457"/>
    <w:rsid w:val="00AD4BBB"/>
    <w:rsid w:val="00AE69CD"/>
    <w:rsid w:val="00B34964"/>
    <w:rsid w:val="00B41E0C"/>
    <w:rsid w:val="00B43EEF"/>
    <w:rsid w:val="00B575DF"/>
    <w:rsid w:val="00B65D5E"/>
    <w:rsid w:val="00B85B1D"/>
    <w:rsid w:val="00B911B9"/>
    <w:rsid w:val="00BC0CAD"/>
    <w:rsid w:val="00BC21E5"/>
    <w:rsid w:val="00BE44FB"/>
    <w:rsid w:val="00BF6D89"/>
    <w:rsid w:val="00C056FB"/>
    <w:rsid w:val="00C34841"/>
    <w:rsid w:val="00C36EDA"/>
    <w:rsid w:val="00C80CE6"/>
    <w:rsid w:val="00CD27F6"/>
    <w:rsid w:val="00CF3013"/>
    <w:rsid w:val="00D5430E"/>
    <w:rsid w:val="00D70001"/>
    <w:rsid w:val="00D7359E"/>
    <w:rsid w:val="00DA378B"/>
    <w:rsid w:val="00DD273B"/>
    <w:rsid w:val="00DE5E49"/>
    <w:rsid w:val="00DF618C"/>
    <w:rsid w:val="00E05412"/>
    <w:rsid w:val="00E05923"/>
    <w:rsid w:val="00E22C6C"/>
    <w:rsid w:val="00E26665"/>
    <w:rsid w:val="00E43BFA"/>
    <w:rsid w:val="00E7006A"/>
    <w:rsid w:val="00E73877"/>
    <w:rsid w:val="00EB09EA"/>
    <w:rsid w:val="00EB3891"/>
    <w:rsid w:val="00EB5C52"/>
    <w:rsid w:val="00EC02F9"/>
    <w:rsid w:val="00ED0E1D"/>
    <w:rsid w:val="00EE76BE"/>
    <w:rsid w:val="00EF189E"/>
    <w:rsid w:val="00F04AFC"/>
    <w:rsid w:val="00F12375"/>
    <w:rsid w:val="00F26609"/>
    <w:rsid w:val="00F34D6A"/>
    <w:rsid w:val="00F54AB0"/>
    <w:rsid w:val="00F66871"/>
    <w:rsid w:val="00F71F95"/>
    <w:rsid w:val="00F80B18"/>
    <w:rsid w:val="00F93DA6"/>
    <w:rsid w:val="00FB6FC1"/>
    <w:rsid w:val="00FC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1775F"/>
  <w15:chartTrackingRefBased/>
  <w15:docId w15:val="{3043A216-478F-47E3-A990-CCB70BD9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2D8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styleId="NoSpacing">
    <w:name w:val="No Spacing"/>
    <w:uiPriority w:val="1"/>
    <w:qFormat/>
    <w:rsid w:val="00EB3891"/>
    <w:rPr>
      <w:sz w:val="22"/>
      <w:szCs w:val="22"/>
      <w:lang w:val="es-MX"/>
    </w:rPr>
  </w:style>
  <w:style w:type="paragraph" w:styleId="Header">
    <w:name w:val="header"/>
    <w:basedOn w:val="Normal"/>
    <w:link w:val="HeaderChar"/>
    <w:uiPriority w:val="99"/>
    <w:unhideWhenUsed/>
    <w:rsid w:val="003C0E7F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HeaderChar">
    <w:name w:val="Header Char"/>
    <w:link w:val="Header"/>
    <w:uiPriority w:val="99"/>
    <w:rsid w:val="003C0E7F"/>
    <w:rPr>
      <w:sz w:val="22"/>
      <w:szCs w:val="22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3C0E7F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FooterChar">
    <w:name w:val="Footer Char"/>
    <w:link w:val="Footer"/>
    <w:uiPriority w:val="99"/>
    <w:rsid w:val="003C0E7F"/>
    <w:rPr>
      <w:sz w:val="22"/>
      <w:szCs w:val="22"/>
      <w:lang w:val="es-MX"/>
    </w:rPr>
  </w:style>
  <w:style w:type="paragraph" w:styleId="ListParagraph">
    <w:name w:val="List Paragraph"/>
    <w:basedOn w:val="Normal"/>
    <w:uiPriority w:val="34"/>
    <w:qFormat/>
    <w:rsid w:val="003C0E7F"/>
    <w:pPr>
      <w:spacing w:after="200" w:line="276" w:lineRule="auto"/>
      <w:ind w:left="720"/>
      <w:contextualSpacing/>
    </w:pPr>
    <w:rPr>
      <w:lang w:val="es-MX"/>
    </w:rPr>
  </w:style>
  <w:style w:type="paragraph" w:customStyle="1" w:styleId="Default">
    <w:name w:val="Default"/>
    <w:rsid w:val="003C0E7F"/>
    <w:pPr>
      <w:autoSpaceDE w:val="0"/>
      <w:autoSpaceDN w:val="0"/>
      <w:adjustRightInd w:val="0"/>
    </w:pPr>
    <w:rPr>
      <w:rFonts w:ascii="Britannic Bold" w:hAnsi="Britannic Bold" w:cs="Britannic Bold"/>
      <w:color w:val="000000"/>
      <w:sz w:val="24"/>
      <w:szCs w:val="24"/>
      <w:lang w:val="es-MX" w:eastAsia="es-MX"/>
    </w:rPr>
  </w:style>
  <w:style w:type="paragraph" w:customStyle="1" w:styleId="Cuerpo">
    <w:name w:val="Cuerpo"/>
    <w:rsid w:val="003C0E7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2"/>
      <w:szCs w:val="22"/>
      <w:u w:color="000000"/>
      <w:bdr w:val="nil"/>
      <w:lang w:val="es-ES_tradnl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Leon, Silverio</dc:creator>
  <cp:keywords/>
  <dc:description/>
  <cp:lastModifiedBy>Leon, Silverio</cp:lastModifiedBy>
  <cp:revision>40</cp:revision>
  <dcterms:created xsi:type="dcterms:W3CDTF">2018-05-19T00:16:00Z</dcterms:created>
  <dcterms:modified xsi:type="dcterms:W3CDTF">2018-10-14T19:17:00Z</dcterms:modified>
</cp:coreProperties>
</file>