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49E9" w14:textId="27465D2A" w:rsidR="00EC410C" w:rsidRPr="00B80DCC" w:rsidRDefault="00CD4F17" w:rsidP="00CD4F17">
      <w:pPr>
        <w:jc w:val="center"/>
        <w:rPr>
          <w:rFonts w:ascii="Times New Roman" w:hAnsi="Times New Roman" w:cs="Times New Roman"/>
          <w:sz w:val="36"/>
          <w:szCs w:val="36"/>
        </w:rPr>
      </w:pPr>
      <w:r w:rsidRPr="00B80DCC">
        <w:rPr>
          <w:rFonts w:ascii="Times New Roman" w:hAnsi="Times New Roman" w:cs="Times New Roman"/>
          <w:sz w:val="36"/>
          <w:szCs w:val="36"/>
        </w:rPr>
        <w:t>IQ-NPE – Descrição da Organização</w:t>
      </w:r>
    </w:p>
    <w:p w14:paraId="2D7051F0" w14:textId="4957005F" w:rsidR="00CD4F17" w:rsidRPr="00B80DCC" w:rsidRDefault="00CD4F17" w:rsidP="00CD4F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CC">
        <w:rPr>
          <w:rFonts w:ascii="Times New Roman" w:hAnsi="Times New Roman" w:cs="Times New Roman"/>
          <w:sz w:val="24"/>
          <w:szCs w:val="24"/>
        </w:rPr>
        <w:t xml:space="preserve">PS - 1920v - LEIC - Grupo </w:t>
      </w:r>
      <w:r w:rsidRPr="00B80DCC">
        <w:rPr>
          <w:rFonts w:ascii="Times New Roman" w:hAnsi="Times New Roman" w:cs="Times New Roman"/>
          <w:sz w:val="24"/>
          <w:szCs w:val="24"/>
        </w:rPr>
        <w:t>45</w:t>
      </w:r>
    </w:p>
    <w:p w14:paraId="29B61DD8" w14:textId="77777777" w:rsidR="00CD4F17" w:rsidRPr="00B80DCC" w:rsidRDefault="00CD4F17" w:rsidP="00CD4F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0E554" w14:textId="7CFEDC21" w:rsidR="00CD4F17" w:rsidRPr="00B80DCC" w:rsidRDefault="00CD4F17" w:rsidP="00CD4F1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DCC">
        <w:rPr>
          <w:rFonts w:ascii="Times New Roman" w:hAnsi="Times New Roman" w:cs="Times New Roman"/>
          <w:sz w:val="24"/>
          <w:szCs w:val="24"/>
        </w:rPr>
        <w:t>12</w:t>
      </w:r>
      <w:r w:rsidRPr="00B80DCC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B80DCC">
        <w:rPr>
          <w:rFonts w:ascii="Times New Roman" w:hAnsi="Times New Roman" w:cs="Times New Roman"/>
          <w:sz w:val="24"/>
          <w:szCs w:val="24"/>
        </w:rPr>
        <w:t>Ju</w:t>
      </w:r>
      <w:r w:rsidRPr="00B80DCC">
        <w:rPr>
          <w:rFonts w:ascii="Times New Roman" w:hAnsi="Times New Roman" w:cs="Times New Roman"/>
          <w:sz w:val="24"/>
          <w:szCs w:val="24"/>
        </w:rPr>
        <w:t>nho</w:t>
      </w:r>
      <w:proofErr w:type="gramEnd"/>
      <w:r w:rsidRPr="00B80DCC">
        <w:rPr>
          <w:rFonts w:ascii="Times New Roman" w:hAnsi="Times New Roman" w:cs="Times New Roman"/>
          <w:sz w:val="24"/>
          <w:szCs w:val="24"/>
        </w:rPr>
        <w:t xml:space="preserve"> de 202</w:t>
      </w:r>
      <w:r w:rsidRPr="00B80DCC">
        <w:rPr>
          <w:rFonts w:ascii="Times New Roman" w:hAnsi="Times New Roman" w:cs="Times New Roman"/>
          <w:sz w:val="24"/>
          <w:szCs w:val="24"/>
        </w:rPr>
        <w:t>1</w:t>
      </w:r>
    </w:p>
    <w:p w14:paraId="584FE6BB" w14:textId="2EEC866C" w:rsidR="00CD4F17" w:rsidRPr="00B80DCC" w:rsidRDefault="00CD4F17" w:rsidP="00CD4F1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80DCC">
        <w:rPr>
          <w:rFonts w:ascii="Times New Roman" w:hAnsi="Times New Roman" w:cs="Times New Roman"/>
          <w:color w:val="auto"/>
        </w:rPr>
        <w:t>Organização do Dossier</w:t>
      </w:r>
    </w:p>
    <w:p w14:paraId="26099232" w14:textId="346AA926" w:rsidR="00CD4F17" w:rsidRPr="00B80DCC" w:rsidRDefault="00CD4F17" w:rsidP="00CD4F17">
      <w:p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O dossier do projeto da cadeira de Projeto e Seminário do grupo 45 contém os ficheiros necessários à entrega de dia 14 de junho, nomeadamente:</w:t>
      </w:r>
    </w:p>
    <w:p w14:paraId="7AE7EED8" w14:textId="24298089" w:rsidR="00CD4F17" w:rsidRPr="00B80DCC" w:rsidRDefault="00CD4F17" w:rsidP="00CD4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 xml:space="preserve">Relatório de progresso em formato </w:t>
      </w:r>
      <w:proofErr w:type="spellStart"/>
      <w:r w:rsidRPr="00B80DCC">
        <w:rPr>
          <w:rFonts w:ascii="Times New Roman" w:hAnsi="Times New Roman" w:cs="Times New Roman"/>
          <w:i/>
          <w:iCs/>
        </w:rPr>
        <w:t>pdf</w:t>
      </w:r>
      <w:proofErr w:type="spellEnd"/>
      <w:r w:rsidRPr="00B80DCC">
        <w:rPr>
          <w:rFonts w:ascii="Times New Roman" w:hAnsi="Times New Roman" w:cs="Times New Roman"/>
        </w:rPr>
        <w:t>;</w:t>
      </w:r>
    </w:p>
    <w:p w14:paraId="6734E068" w14:textId="4504F48B" w:rsidR="00CD4F17" w:rsidRPr="00B80DCC" w:rsidRDefault="00CD4F17" w:rsidP="00CD4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 xml:space="preserve">Documento de informação em formato </w:t>
      </w:r>
      <w:proofErr w:type="spellStart"/>
      <w:r w:rsidRPr="00B80DCC">
        <w:rPr>
          <w:rFonts w:ascii="Times New Roman" w:hAnsi="Times New Roman" w:cs="Times New Roman"/>
          <w:i/>
          <w:iCs/>
        </w:rPr>
        <w:t>pdf</w:t>
      </w:r>
      <w:proofErr w:type="spellEnd"/>
      <w:r w:rsidRPr="00B80DCC">
        <w:rPr>
          <w:rFonts w:ascii="Times New Roman" w:hAnsi="Times New Roman" w:cs="Times New Roman"/>
        </w:rPr>
        <w:t>;</w:t>
      </w:r>
    </w:p>
    <w:p w14:paraId="6A265E79" w14:textId="1EE3DFF7" w:rsidR="00CD4F17" w:rsidRPr="00B80DCC" w:rsidRDefault="00CD4F17" w:rsidP="00CD4F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 xml:space="preserve">Cartaz em formato </w:t>
      </w:r>
      <w:proofErr w:type="spellStart"/>
      <w:r w:rsidRPr="00B80DCC">
        <w:rPr>
          <w:rFonts w:ascii="Times New Roman" w:hAnsi="Times New Roman" w:cs="Times New Roman"/>
          <w:i/>
          <w:iCs/>
        </w:rPr>
        <w:t>pdf</w:t>
      </w:r>
      <w:proofErr w:type="spellEnd"/>
      <w:r w:rsidRPr="00B80DCC">
        <w:rPr>
          <w:rFonts w:ascii="Times New Roman" w:hAnsi="Times New Roman" w:cs="Times New Roman"/>
        </w:rPr>
        <w:t>.</w:t>
      </w:r>
    </w:p>
    <w:p w14:paraId="31081E9A" w14:textId="0BB4FAB1" w:rsidR="00CD4F17" w:rsidRPr="00B80DCC" w:rsidRDefault="00CD4F17" w:rsidP="00CD4F1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80DCC">
        <w:rPr>
          <w:rFonts w:ascii="Times New Roman" w:hAnsi="Times New Roman" w:cs="Times New Roman"/>
          <w:color w:val="auto"/>
        </w:rPr>
        <w:t>Localização do Repositório</w:t>
      </w:r>
    </w:p>
    <w:p w14:paraId="39020EB4" w14:textId="5734AA8A" w:rsidR="00CD4F17" w:rsidRPr="00B80DCC" w:rsidRDefault="00B67F5D" w:rsidP="00CD4F17">
      <w:pPr>
        <w:rPr>
          <w:rStyle w:val="IntenseQuoteChar"/>
          <w:rFonts w:ascii="Times New Roman" w:hAnsi="Times New Roman" w:cs="Times New Roman"/>
          <w:i w:val="0"/>
          <w:iCs w:val="0"/>
        </w:rPr>
      </w:pPr>
      <w:r w:rsidRPr="00B80DCC">
        <w:rPr>
          <w:rFonts w:ascii="Times New Roman" w:hAnsi="Times New Roman" w:cs="Times New Roman"/>
        </w:rPr>
        <w:t xml:space="preserve">O repositório encontra-se localizado no seguinte </w:t>
      </w:r>
      <w:hyperlink r:id="rId5" w:history="1">
        <w:proofErr w:type="spellStart"/>
        <w:r w:rsidRPr="00B80DCC">
          <w:rPr>
            <w:rStyle w:val="IntenseQuoteChar"/>
            <w:rFonts w:ascii="Times New Roman" w:hAnsi="Times New Roman" w:cs="Times New Roman"/>
          </w:rPr>
          <w:t>url</w:t>
        </w:r>
        <w:proofErr w:type="spellEnd"/>
      </w:hyperlink>
      <w:r w:rsidRPr="00B80DCC">
        <w:rPr>
          <w:rStyle w:val="IntenseQuoteChar"/>
          <w:rFonts w:ascii="Times New Roman" w:hAnsi="Times New Roman" w:cs="Times New Roman"/>
          <w:i w:val="0"/>
          <w:iCs w:val="0"/>
        </w:rPr>
        <w:t>.</w:t>
      </w:r>
    </w:p>
    <w:p w14:paraId="1A7F51FE" w14:textId="52331BFC" w:rsidR="00B67F5D" w:rsidRPr="00B80DCC" w:rsidRDefault="00B67F5D" w:rsidP="00B67F5D">
      <w:pPr>
        <w:pStyle w:val="Heading1"/>
        <w:numPr>
          <w:ilvl w:val="0"/>
          <w:numId w:val="1"/>
        </w:numPr>
        <w:rPr>
          <w:rStyle w:val="IntenseQuoteChar"/>
          <w:rFonts w:ascii="Times New Roman" w:hAnsi="Times New Roman" w:cs="Times New Roman"/>
          <w:i w:val="0"/>
          <w:iCs w:val="0"/>
          <w:color w:val="auto"/>
        </w:rPr>
      </w:pPr>
      <w:r w:rsidRPr="00B80DCC">
        <w:rPr>
          <w:rStyle w:val="IntenseQuoteChar"/>
          <w:rFonts w:ascii="Times New Roman" w:hAnsi="Times New Roman" w:cs="Times New Roman"/>
          <w:i w:val="0"/>
          <w:iCs w:val="0"/>
          <w:color w:val="auto"/>
        </w:rPr>
        <w:t>Acesso ao repositório</w:t>
      </w:r>
    </w:p>
    <w:p w14:paraId="3C1379C4" w14:textId="32D59D3A" w:rsidR="00B67F5D" w:rsidRPr="00B80DCC" w:rsidRDefault="00B67F5D" w:rsidP="00B67F5D">
      <w:p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 xml:space="preserve">De momento o repositório encontra-se privado, pelo que para aceder é necessário contatar um dos </w:t>
      </w:r>
      <w:proofErr w:type="spellStart"/>
      <w:r w:rsidRPr="00B80DCC">
        <w:rPr>
          <w:rFonts w:ascii="Times New Roman" w:hAnsi="Times New Roman" w:cs="Times New Roman"/>
          <w:i/>
          <w:iCs/>
        </w:rPr>
        <w:t>developers</w:t>
      </w:r>
      <w:proofErr w:type="spellEnd"/>
      <w:r w:rsidRPr="00B80DCC">
        <w:rPr>
          <w:rFonts w:ascii="Times New Roman" w:hAnsi="Times New Roman" w:cs="Times New Roman"/>
        </w:rPr>
        <w:t xml:space="preserve"> envolvidos na sua implementação.</w:t>
      </w:r>
    </w:p>
    <w:p w14:paraId="47FD9136" w14:textId="06209D18" w:rsidR="00B67F5D" w:rsidRPr="00B80DCC" w:rsidRDefault="00B67F5D" w:rsidP="00B67F5D">
      <w:p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Abaixo fica o contato de ambos:</w:t>
      </w:r>
    </w:p>
    <w:p w14:paraId="2C374922" w14:textId="019171A6" w:rsidR="00B67F5D" w:rsidRPr="00B80DCC" w:rsidRDefault="00B67F5D" w:rsidP="00B67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Afonso Nobre</w:t>
      </w:r>
    </w:p>
    <w:p w14:paraId="07717DF3" w14:textId="04550FCC" w:rsidR="00B67F5D" w:rsidRPr="00B80DCC" w:rsidRDefault="00B67F5D" w:rsidP="00B67F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Número de aluno: 44777</w:t>
      </w:r>
    </w:p>
    <w:p w14:paraId="254A108B" w14:textId="50002856" w:rsidR="00B67F5D" w:rsidRPr="00B80DCC" w:rsidRDefault="00B67F5D" w:rsidP="00B67F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 xml:space="preserve">Endereço de email: </w:t>
      </w:r>
      <w:hyperlink r:id="rId6" w:history="1">
        <w:r w:rsidRPr="00B80DCC">
          <w:rPr>
            <w:rStyle w:val="Hyperlink"/>
            <w:rFonts w:ascii="Times New Roman" w:hAnsi="Times New Roman" w:cs="Times New Roman"/>
          </w:rPr>
          <w:t>A44777@</w:t>
        </w:r>
        <w:r w:rsidRPr="00B80DCC">
          <w:rPr>
            <w:rStyle w:val="Hyperlink"/>
            <w:rFonts w:ascii="Times New Roman" w:hAnsi="Times New Roman" w:cs="Times New Roman"/>
          </w:rPr>
          <w:t>a</w:t>
        </w:r>
        <w:r w:rsidRPr="00B80DCC">
          <w:rPr>
            <w:rStyle w:val="Hyperlink"/>
            <w:rFonts w:ascii="Times New Roman" w:hAnsi="Times New Roman" w:cs="Times New Roman"/>
          </w:rPr>
          <w:t>lunos.isel.pt</w:t>
        </w:r>
      </w:hyperlink>
    </w:p>
    <w:p w14:paraId="31184887" w14:textId="040DE891" w:rsidR="00B67F5D" w:rsidRPr="00B80DCC" w:rsidRDefault="00B67F5D" w:rsidP="00B67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Ricardo Silva</w:t>
      </w:r>
    </w:p>
    <w:p w14:paraId="249FB362" w14:textId="14902C16" w:rsidR="00B67F5D" w:rsidRPr="00B80DCC" w:rsidRDefault="00B67F5D" w:rsidP="00B67F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Número de aluno: 44837</w:t>
      </w:r>
    </w:p>
    <w:p w14:paraId="79F7FE3D" w14:textId="3C230676" w:rsidR="00B67F5D" w:rsidRDefault="00B67F5D" w:rsidP="00B67F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 xml:space="preserve">Endereço de email: </w:t>
      </w:r>
      <w:hyperlink r:id="rId7" w:history="1">
        <w:r w:rsidRPr="00B80DCC">
          <w:rPr>
            <w:rStyle w:val="Hyperlink"/>
            <w:rFonts w:ascii="Times New Roman" w:hAnsi="Times New Roman" w:cs="Times New Roman"/>
          </w:rPr>
          <w:t>A44837@alunos.isel.pt</w:t>
        </w:r>
      </w:hyperlink>
      <w:r w:rsidRPr="00B80DCC">
        <w:rPr>
          <w:rFonts w:ascii="Times New Roman" w:hAnsi="Times New Roman" w:cs="Times New Roman"/>
        </w:rPr>
        <w:t xml:space="preserve"> </w:t>
      </w:r>
    </w:p>
    <w:p w14:paraId="26BBB5A9" w14:textId="3AB761C1" w:rsidR="00B80DCC" w:rsidRPr="00B80DCC" w:rsidRDefault="00B80DCC" w:rsidP="00B80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proceder à utilização do </w:t>
      </w:r>
      <w:r>
        <w:rPr>
          <w:rFonts w:ascii="Times New Roman" w:hAnsi="Times New Roman" w:cs="Times New Roman"/>
          <w:i/>
          <w:iCs/>
        </w:rPr>
        <w:t>software</w:t>
      </w:r>
      <w:r>
        <w:rPr>
          <w:rFonts w:ascii="Times New Roman" w:hAnsi="Times New Roman" w:cs="Times New Roman"/>
        </w:rPr>
        <w:t xml:space="preserve"> deverá entrar em contato com os </w:t>
      </w:r>
      <w:proofErr w:type="spellStart"/>
      <w:r>
        <w:rPr>
          <w:rFonts w:ascii="Times New Roman" w:hAnsi="Times New Roman" w:cs="Times New Roman"/>
          <w:i/>
          <w:iCs/>
        </w:rPr>
        <w:t>developers</w:t>
      </w:r>
      <w:proofErr w:type="spellEnd"/>
      <w:r>
        <w:rPr>
          <w:rFonts w:ascii="Times New Roman" w:hAnsi="Times New Roman" w:cs="Times New Roman"/>
        </w:rPr>
        <w:t xml:space="preserve"> de forma a receber apoio na instalação e configuração do mesmo. </w:t>
      </w:r>
    </w:p>
    <w:p w14:paraId="74D2D537" w14:textId="454CA755" w:rsidR="00B80DCC" w:rsidRPr="00B80DCC" w:rsidRDefault="00B80DCC" w:rsidP="00B80DC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80DCC">
        <w:rPr>
          <w:rFonts w:ascii="Times New Roman" w:hAnsi="Times New Roman" w:cs="Times New Roman"/>
          <w:color w:val="auto"/>
        </w:rPr>
        <w:t>Identificação</w:t>
      </w:r>
    </w:p>
    <w:p w14:paraId="28BC4F82" w14:textId="72032CCB" w:rsidR="00B80DCC" w:rsidRPr="00B80DCC" w:rsidRDefault="00B80DCC" w:rsidP="00B80D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Elementos do grupo</w:t>
      </w:r>
    </w:p>
    <w:p w14:paraId="7EDA6985" w14:textId="603A7787" w:rsidR="00B80DCC" w:rsidRPr="00B80DCC" w:rsidRDefault="00B80DCC" w:rsidP="00B80D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Afonso Nobre nº 44777 – 61D – LEIC</w:t>
      </w:r>
    </w:p>
    <w:p w14:paraId="191DA37E" w14:textId="6A9BAC96" w:rsidR="00B80DCC" w:rsidRPr="00B80DCC" w:rsidRDefault="00B80DCC" w:rsidP="00B80D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Ricardo Silva nº 44837 – 61D – LEIC</w:t>
      </w:r>
    </w:p>
    <w:p w14:paraId="0C385C21" w14:textId="6E6D5DB6" w:rsidR="00B80DCC" w:rsidRPr="00B80DCC" w:rsidRDefault="00B80DCC" w:rsidP="00B80DC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Orientadores</w:t>
      </w:r>
    </w:p>
    <w:p w14:paraId="74B0F6BD" w14:textId="2D689FB1" w:rsidR="00B80DCC" w:rsidRPr="00B80DCC" w:rsidRDefault="00B80DCC" w:rsidP="00B80D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José Simão</w:t>
      </w:r>
    </w:p>
    <w:p w14:paraId="0BABB025" w14:textId="679FDB1A" w:rsidR="00B80DCC" w:rsidRPr="00B80DCC" w:rsidRDefault="00B80DCC" w:rsidP="00B80DC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B80DCC">
        <w:rPr>
          <w:rFonts w:ascii="Times New Roman" w:hAnsi="Times New Roman" w:cs="Times New Roman"/>
        </w:rPr>
        <w:t>Nuno Cota</w:t>
      </w:r>
    </w:p>
    <w:p w14:paraId="2B197F75" w14:textId="0C3B7B15" w:rsidR="00B67F5D" w:rsidRPr="00B80DCC" w:rsidRDefault="00B67F5D" w:rsidP="00CD4F17">
      <w:pPr>
        <w:rPr>
          <w:rStyle w:val="IntenseQuoteChar"/>
          <w:rFonts w:ascii="Times New Roman" w:hAnsi="Times New Roman" w:cs="Times New Roman"/>
        </w:rPr>
      </w:pPr>
    </w:p>
    <w:p w14:paraId="60ED845B" w14:textId="77777777" w:rsidR="00B67F5D" w:rsidRPr="00B80DCC" w:rsidRDefault="00B67F5D" w:rsidP="00CD4F17">
      <w:pPr>
        <w:rPr>
          <w:rFonts w:ascii="Times New Roman" w:hAnsi="Times New Roman" w:cs="Times New Roman"/>
        </w:rPr>
      </w:pPr>
    </w:p>
    <w:sectPr w:rsidR="00B67F5D" w:rsidRPr="00B80DCC" w:rsidSect="000C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2001B"/>
    <w:multiLevelType w:val="hybridMultilevel"/>
    <w:tmpl w:val="6B24C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86994"/>
    <w:multiLevelType w:val="hybridMultilevel"/>
    <w:tmpl w:val="33745A4C"/>
    <w:lvl w:ilvl="0" w:tplc="9CD06B9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2310C"/>
    <w:multiLevelType w:val="hybridMultilevel"/>
    <w:tmpl w:val="AFF01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D05612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FFC1731"/>
    <w:multiLevelType w:val="hybridMultilevel"/>
    <w:tmpl w:val="07082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612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C0FDE"/>
    <w:multiLevelType w:val="hybridMultilevel"/>
    <w:tmpl w:val="CE34254C"/>
    <w:lvl w:ilvl="0" w:tplc="D05612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17"/>
    <w:rsid w:val="000C5296"/>
    <w:rsid w:val="003F5CDE"/>
    <w:rsid w:val="004F5741"/>
    <w:rsid w:val="005E101B"/>
    <w:rsid w:val="007C574B"/>
    <w:rsid w:val="00913451"/>
    <w:rsid w:val="00977FBB"/>
    <w:rsid w:val="009E58BF"/>
    <w:rsid w:val="00A20ED3"/>
    <w:rsid w:val="00AF685C"/>
    <w:rsid w:val="00B67F5D"/>
    <w:rsid w:val="00B80DCC"/>
    <w:rsid w:val="00CD4F17"/>
    <w:rsid w:val="00EF6733"/>
    <w:rsid w:val="00F6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E372"/>
  <w15:chartTrackingRefBased/>
  <w15:docId w15:val="{165FC72F-05DE-4D38-A41D-910BED20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F5D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F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F5D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67F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44837@alunos.isel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44777@alunos.isel.pt" TargetMode="External"/><Relationship Id="rId5" Type="http://schemas.openxmlformats.org/officeDocument/2006/relationships/hyperlink" Target="https://github.com/RicardoSilvaRCS/5G-Q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nobre</dc:creator>
  <cp:keywords/>
  <dc:description/>
  <cp:lastModifiedBy>afonso nobre</cp:lastModifiedBy>
  <cp:revision>1</cp:revision>
  <dcterms:created xsi:type="dcterms:W3CDTF">2021-06-14T18:44:00Z</dcterms:created>
  <dcterms:modified xsi:type="dcterms:W3CDTF">2021-06-14T19:16:00Z</dcterms:modified>
</cp:coreProperties>
</file>